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</w:t>
      </w:r>
      <w:proofErr w:type="spellStart"/>
      <w:r w:rsidR="00EF37BA">
        <w:rPr>
          <w:rFonts w:cs="Tahoma"/>
          <w:bCs/>
          <w:color w:val="000000"/>
          <w:lang w:val="en-US"/>
        </w:rPr>
        <w:t>от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</w:t>
      </w:r>
      <w:proofErr w:type="spellStart"/>
      <w:r w:rsidR="00EF37BA">
        <w:rPr>
          <w:rFonts w:cs="Tahoma"/>
          <w:bCs/>
          <w:color w:val="000000"/>
          <w:lang w:val="en-US"/>
        </w:rPr>
        <w:t>далее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</w:t>
      </w:r>
      <w:r w:rsidR="00EF37BA">
        <w:rPr>
          <w:rFonts w:cs="Tahoma"/>
          <w:color w:val="000000"/>
        </w:rPr>
        <w:t>ебинаров</w:t>
      </w:r>
      <w:proofErr w:type="spellEnd"/>
      <w:r w:rsidR="00EF37BA">
        <w:rPr>
          <w:rFonts w:cs="Tahoma"/>
          <w:color w:val="000000"/>
        </w:rPr>
        <w:t xml:space="preserve">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2F78E2D1" w14:textId="77777777" w:rsidR="00F378C0" w:rsidRDefault="00F378C0">
      <w:bookmarkStart w:id="0" w:name="_GoBack"/>
      <w:bookmarkEnd w:id="0"/>
    </w:p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11068483" w14:textId="77777777" w:rsidR="00F378C0" w:rsidRDefault="00BC0A93">
      <w:r>
        <w:rPr>
          <w:rFonts w:cs="Tahoma"/>
          <w:color w:val="000000"/>
        </w:rPr>
        <w:t>4.2.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F65F7B8" w14:textId="4AE86BE0" w:rsidR="00F378C0" w:rsidRDefault="00EF37BA" w:rsidP="00EF37BA">
      <w:r>
        <w:t>6.2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33C81E41" w14:textId="24C48408" w:rsidR="00F378C0" w:rsidRDefault="002C5C07" w:rsidP="002C5C07"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710B9FA9" w14:textId="2C816F4C" w:rsidR="00F378C0" w:rsidRDefault="007568E5">
            <w:r>
              <w:rPr>
                <w:rFonts w:cs="Tahoma"/>
              </w:rPr>
              <w:t>{INVOICE_BANK_DETAILS}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2C5C07"/>
    <w:rsid w:val="00370BD3"/>
    <w:rsid w:val="00390978"/>
    <w:rsid w:val="00392718"/>
    <w:rsid w:val="004E37A6"/>
    <w:rsid w:val="004F4EDE"/>
    <w:rsid w:val="00553419"/>
    <w:rsid w:val="00574724"/>
    <w:rsid w:val="00597DEB"/>
    <w:rsid w:val="005A25D7"/>
    <w:rsid w:val="0070117D"/>
    <w:rsid w:val="00710712"/>
    <w:rsid w:val="007568E5"/>
    <w:rsid w:val="007A7CC2"/>
    <w:rsid w:val="00805C75"/>
    <w:rsid w:val="00813CB3"/>
    <w:rsid w:val="00AF1424"/>
    <w:rsid w:val="00BC0A93"/>
    <w:rsid w:val="00BE0BA9"/>
    <w:rsid w:val="00DC61AD"/>
    <w:rsid w:val="00DE1E23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Textbody"/>
    <w:pPr>
      <w:keepNext/>
    </w:pPr>
    <w:rPr>
      <w:sz w:val="28"/>
    </w:rPr>
  </w:style>
  <w:style w:type="paragraph" w:customStyle="1" w:styleId="31">
    <w:name w:val="Заголовок 31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a"/>
    <w:pPr>
      <w:keepNext/>
    </w:pPr>
  </w:style>
  <w:style w:type="paragraph" w:customStyle="1" w:styleId="13">
    <w:name w:val="Верх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813CB3"/>
  </w:style>
  <w:style w:type="character" w:customStyle="1" w:styleId="aa">
    <w:name w:val="Схема документа Знак"/>
    <w:basedOn w:val="a0"/>
    <w:link w:val="a9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ab">
    <w:name w:val="List Paragraph"/>
    <w:basedOn w:val="a"/>
    <w:uiPriority w:val="34"/>
    <w:qFormat/>
    <w:rsid w:val="00AF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1092</Words>
  <Characters>6227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18</cp:revision>
  <cp:lastPrinted>1900-12-31T21:29:43Z</cp:lastPrinted>
  <dcterms:created xsi:type="dcterms:W3CDTF">2015-04-17T09:26:00Z</dcterms:created>
  <dcterms:modified xsi:type="dcterms:W3CDTF">2015-11-14T08:48:00Z</dcterms:modified>
</cp:coreProperties>
</file>