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8ABCE" w14:textId="77777777" w:rsidR="001F6671" w:rsidRDefault="001F6671">
      <w:pPr>
        <w:ind w:left="900"/>
        <w:jc w:val="both"/>
        <w:rPr>
          <w:sz w:val="28"/>
          <w:szCs w:val="28"/>
          <w:lang w:val="uk-UA"/>
        </w:rPr>
      </w:pPr>
    </w:p>
    <w:tbl>
      <w:tblPr>
        <w:tblW w:w="10725" w:type="dxa"/>
        <w:tblInd w:w="132" w:type="dxa"/>
        <w:tblLook w:val="0000" w:firstRow="0" w:lastRow="0" w:firstColumn="0" w:lastColumn="0" w:noHBand="0" w:noVBand="0"/>
      </w:tblPr>
      <w:tblGrid>
        <w:gridCol w:w="510"/>
        <w:gridCol w:w="2010"/>
        <w:gridCol w:w="3600"/>
        <w:gridCol w:w="690"/>
        <w:gridCol w:w="1020"/>
        <w:gridCol w:w="1478"/>
        <w:gridCol w:w="1417"/>
      </w:tblGrid>
      <w:tr w:rsidR="001F6671" w14:paraId="112CF197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6053BE5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BA453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0FFECDA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3D24B57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451A337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0AEF55C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1ABAF3F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689644A1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043CF89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186376" w14:textId="77777777" w:rsidR="001F6671" w:rsidRDefault="001C6A5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16"/>
                <w:u w:val="single"/>
                <w:lang w:val="uk-UA"/>
              </w:rPr>
              <w:t>Постачальник</w:t>
            </w:r>
          </w:p>
        </w:tc>
        <w:tc>
          <w:tcPr>
            <w:tcW w:w="6788" w:type="dxa"/>
            <w:gridSpan w:val="4"/>
            <w:shd w:val="clear" w:color="auto" w:fill="auto"/>
            <w:vAlign w:val="bottom"/>
          </w:tcPr>
          <w:p w14:paraId="6CAC73B7" w14:textId="77777777" w:rsidR="001F6671" w:rsidRDefault="00CB0D7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20"/>
                <w:szCs w:val="16"/>
                <w:lang w:val="uk-UA"/>
              </w:rPr>
              <w:t>{COMPANY_NAME}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EE0291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7DFFF45E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67D3C16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B09D3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788" w:type="dxa"/>
            <w:gridSpan w:val="4"/>
            <w:shd w:val="clear" w:color="auto" w:fill="auto"/>
            <w:vAlign w:val="bottom"/>
          </w:tcPr>
          <w:p w14:paraId="2F8BEAF3" w14:textId="77777777" w:rsidR="001F6671" w:rsidRDefault="001C6A59" w:rsidP="00CB0D7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20"/>
                <w:szCs w:val="16"/>
                <w:lang w:val="uk-UA"/>
              </w:rPr>
              <w:t xml:space="preserve">ЄДРПОУ </w:t>
            </w:r>
            <w:r w:rsidR="00CB0D79">
              <w:rPr>
                <w:rFonts w:ascii="Arial" w:hAnsi="Arial" w:cs="Arial"/>
                <w:sz w:val="20"/>
                <w:szCs w:val="16"/>
                <w:lang w:val="uk-UA"/>
              </w:rPr>
              <w:t>{EDRPOU}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5C126F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3BD55120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5F4EADE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72B5E8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788" w:type="dxa"/>
            <w:gridSpan w:val="4"/>
            <w:shd w:val="clear" w:color="auto" w:fill="auto"/>
            <w:vAlign w:val="bottom"/>
          </w:tcPr>
          <w:p w14:paraId="13B98590" w14:textId="77777777" w:rsidR="001F6671" w:rsidRDefault="00CB0D7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20"/>
                <w:szCs w:val="16"/>
                <w:lang w:val="uk-UA"/>
              </w:rPr>
              <w:t>{ACCOUNT}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F459797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1DA57DE6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0196073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A0044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5CD1DBB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79E69D1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F269D7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27735A4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F5A7E21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236277D8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70DBA61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7F8969" w14:textId="77777777" w:rsidR="001F6671" w:rsidRDefault="001C6A5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16"/>
                <w:u w:val="single"/>
                <w:lang w:val="uk-UA"/>
              </w:rPr>
              <w:t>Одержувач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78C75EE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138FC07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CD88B3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6A60ECC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3698D67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600B5146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139C61A1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5A0DE4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26D3CAB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2614445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28F8FF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0893751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1C00A6C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59D8BAAE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2D39C59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5F1A6A" w14:textId="77777777" w:rsidR="001F6671" w:rsidRDefault="001C6A5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  <w:u w:val="single"/>
              </w:rPr>
              <w:t>Платник</w:t>
            </w:r>
            <w:proofErr w:type="spellEnd"/>
          </w:p>
        </w:tc>
        <w:tc>
          <w:tcPr>
            <w:tcW w:w="3600" w:type="dxa"/>
            <w:shd w:val="clear" w:color="auto" w:fill="auto"/>
            <w:vAlign w:val="bottom"/>
          </w:tcPr>
          <w:p w14:paraId="07850A16" w14:textId="2179CCB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15E09C9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4E472A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2B10093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13DC5C4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6A4A18C9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6A7E942D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0782ED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5C368C3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33AF380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405815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4240D3A8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C04AC1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6DC05416" w14:textId="77777777">
        <w:trPr>
          <w:trHeight w:val="397"/>
        </w:trPr>
        <w:tc>
          <w:tcPr>
            <w:tcW w:w="10725" w:type="dxa"/>
            <w:gridSpan w:val="7"/>
            <w:shd w:val="clear" w:color="auto" w:fill="auto"/>
            <w:vAlign w:val="bottom"/>
          </w:tcPr>
          <w:p w14:paraId="37A5C697" w14:textId="650DE1D6" w:rsidR="001F6671" w:rsidRDefault="001C6A5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Cs w:val="16"/>
                <w:lang w:val="uk-UA"/>
              </w:rPr>
              <w:t>Рахунок-фактура № К-{TRANSACTION_NUMBER</w:t>
            </w:r>
            <w:r>
              <w:rPr>
                <w:rFonts w:ascii="Arial" w:hAnsi="Arial" w:cs="Arial"/>
                <w:b/>
                <w:szCs w:val="16"/>
                <w:lang w:val="uk-UA"/>
              </w:rPr>
              <w:t>}</w:t>
            </w:r>
          </w:p>
        </w:tc>
      </w:tr>
      <w:tr w:rsidR="001F6671" w14:paraId="305C6AC7" w14:textId="77777777">
        <w:trPr>
          <w:trHeight w:val="397"/>
        </w:trPr>
        <w:tc>
          <w:tcPr>
            <w:tcW w:w="10725" w:type="dxa"/>
            <w:gridSpan w:val="7"/>
            <w:shd w:val="clear" w:color="auto" w:fill="auto"/>
            <w:vAlign w:val="bottom"/>
          </w:tcPr>
          <w:p w14:paraId="0666C9E8" w14:textId="557E3040" w:rsidR="001F6671" w:rsidRDefault="001C6A59" w:rsidP="001C6A5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Cs w:val="16"/>
                <w:lang w:val="uk-UA"/>
              </w:rPr>
              <w:t>від {TRANSACTION_DATE}</w:t>
            </w:r>
            <w:r>
              <w:rPr>
                <w:rFonts w:ascii="Arial" w:hAnsi="Arial" w:cs="Arial"/>
                <w:b/>
                <w:szCs w:val="16"/>
                <w:lang w:val="uk-UA"/>
              </w:rPr>
              <w:t xml:space="preserve"> р.</w:t>
            </w:r>
          </w:p>
        </w:tc>
      </w:tr>
      <w:tr w:rsidR="001F6671" w14:paraId="67D37AF3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64790F2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48757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5DCE0AB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447E4E8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C97331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0F8EB22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705429C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4D9C1C34" w14:textId="77777777">
        <w:trPr>
          <w:trHeight w:val="34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3720BD61" w14:textId="77777777" w:rsidR="001F6671" w:rsidRDefault="001C6A59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7E0E0ACD" w14:textId="77777777" w:rsidR="001F6671" w:rsidRDefault="001C6A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Найменування товару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7BC14F22" w14:textId="77777777" w:rsidR="001F6671" w:rsidRDefault="001C6A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Од.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вим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4205C483" w14:textId="77777777" w:rsidR="001F6671" w:rsidRDefault="001C6A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Кільк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7250A47D" w14:textId="77777777" w:rsidR="001F6671" w:rsidRDefault="001C6A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3" w:type="dxa"/>
            </w:tcMar>
            <w:vAlign w:val="center"/>
          </w:tcPr>
          <w:p w14:paraId="1AC33384" w14:textId="77777777" w:rsidR="001F6671" w:rsidRDefault="001C6A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Сума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без  ПДВ</w:t>
            </w:r>
          </w:p>
        </w:tc>
      </w:tr>
      <w:tr w:rsidR="001F6671" w14:paraId="15306738" w14:textId="77777777">
        <w:trPr>
          <w:trHeight w:val="720"/>
        </w:trPr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8F2DB24" w14:textId="77777777" w:rsidR="001F6671" w:rsidRDefault="001C6A5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61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CDF5A2" w14:textId="49EF3C04" w:rsidR="001F6671" w:rsidRDefault="001C6A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Оплата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по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счету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{TRANSACTION_NUMBER}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54FD93" w14:textId="77777777" w:rsidR="001F6671" w:rsidRDefault="001C6A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90D34E" w14:textId="77777777" w:rsidR="001F6671" w:rsidRDefault="001C6A59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1,00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5074E8D" w14:textId="5BE48C4D" w:rsidR="001F6671" w:rsidRDefault="001C6A5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{AMOUNT}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  <w:t>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5D2A66" w14:textId="66FDE671" w:rsidR="001F6671" w:rsidRDefault="001C6A5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{AMOUNT}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,00</w:t>
            </w:r>
          </w:p>
        </w:tc>
      </w:tr>
      <w:tr w:rsidR="001F6671" w14:paraId="3C710FCF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7CF492DA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B2A84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59EED25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3A08E518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498" w:type="dxa"/>
            <w:gridSpan w:val="2"/>
            <w:shd w:val="clear" w:color="auto" w:fill="auto"/>
            <w:vAlign w:val="bottom"/>
          </w:tcPr>
          <w:p w14:paraId="0249A31D" w14:textId="77777777" w:rsidR="001F6671" w:rsidRDefault="001C6A59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uk-UA"/>
              </w:rPr>
              <w:t xml:space="preserve">Разом без ПДВ: 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E033765" w14:textId="4BACF0EE" w:rsidR="001F6671" w:rsidRDefault="001C6A5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{AMOUNT}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,00</w:t>
            </w:r>
          </w:p>
        </w:tc>
      </w:tr>
      <w:tr w:rsidR="001F6671" w14:paraId="219866EC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58785B2E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4ECB88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15E2CF64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393ADE8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277F1E2" w14:textId="77777777" w:rsidR="001F6671" w:rsidRDefault="001C6A59">
            <w:pPr>
              <w:rPr>
                <w:rFonts w:ascii="Arial" w:eastAsia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6E8722D8" w14:textId="77777777" w:rsidR="001F6671" w:rsidRDefault="001C6A59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uk-UA"/>
              </w:rPr>
              <w:t xml:space="preserve">ПДВ: 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50BE11" w14:textId="77777777" w:rsidR="001F6671" w:rsidRDefault="001C6A5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  <w:t>0,00</w:t>
            </w:r>
          </w:p>
        </w:tc>
      </w:tr>
      <w:tr w:rsidR="001F6671" w14:paraId="613D39D5" w14:textId="77777777">
        <w:trPr>
          <w:trHeight w:val="283"/>
        </w:trPr>
        <w:tc>
          <w:tcPr>
            <w:tcW w:w="510" w:type="dxa"/>
            <w:shd w:val="clear" w:color="auto" w:fill="auto"/>
            <w:vAlign w:val="bottom"/>
          </w:tcPr>
          <w:p w14:paraId="6EB12FEB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882F74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699129F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0103C4B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2498" w:type="dxa"/>
            <w:gridSpan w:val="2"/>
            <w:shd w:val="clear" w:color="auto" w:fill="auto"/>
            <w:vAlign w:val="center"/>
          </w:tcPr>
          <w:p w14:paraId="089F88F7" w14:textId="77777777" w:rsidR="001F6671" w:rsidRDefault="001C6A59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uk-UA"/>
              </w:rPr>
              <w:t xml:space="preserve">Всього з ПДВ: 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561A56" w14:textId="57823D0F" w:rsidR="001F6671" w:rsidRDefault="001C6A5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  <w:t>{AMOUNT}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  <w:t>,00</w:t>
            </w:r>
          </w:p>
        </w:tc>
      </w:tr>
      <w:tr w:rsidR="001F6671" w14:paraId="7AA8E473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04E087DC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C8B07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122722F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0274639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61DBB9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7DB1CBD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8E52AD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2B6B2692" w14:textId="77777777">
        <w:trPr>
          <w:trHeight w:val="300"/>
        </w:trPr>
        <w:tc>
          <w:tcPr>
            <w:tcW w:w="2520" w:type="dxa"/>
            <w:gridSpan w:val="2"/>
            <w:shd w:val="clear" w:color="auto" w:fill="auto"/>
            <w:vAlign w:val="bottom"/>
          </w:tcPr>
          <w:p w14:paraId="3C50FD06" w14:textId="77777777" w:rsidR="001F6671" w:rsidRDefault="001C6A59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Cs/>
                <w:sz w:val="22"/>
                <w:szCs w:val="16"/>
                <w:lang w:val="uk-UA"/>
              </w:rPr>
              <w:t>Всього на суму: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A07A2B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61FA815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24133F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7A741FAA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3EFA3C9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265B422B" w14:textId="77777777">
        <w:trPr>
          <w:trHeight w:val="340"/>
        </w:trPr>
        <w:tc>
          <w:tcPr>
            <w:tcW w:w="10725" w:type="dxa"/>
            <w:gridSpan w:val="7"/>
            <w:shd w:val="clear" w:color="auto" w:fill="auto"/>
            <w:vAlign w:val="bottom"/>
          </w:tcPr>
          <w:p w14:paraId="48B36CA1" w14:textId="4F678080" w:rsidR="001F6671" w:rsidRDefault="001C6A59" w:rsidP="001C6A59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sz w:val="22"/>
                <w:szCs w:val="16"/>
                <w:lang w:val="uk-UA"/>
              </w:rPr>
              <w:t>{AMOUNT_WORDS}</w:t>
            </w:r>
          </w:p>
        </w:tc>
      </w:tr>
      <w:tr w:rsidR="001F6671" w14:paraId="1BC8A350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160631C2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AF938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18BC6B48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0F6C619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BE83BFD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27522EDB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16DC482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78BC51E3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7B2DEECE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2F3E4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2B7459B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bottom"/>
          </w:tcPr>
          <w:p w14:paraId="29A1D4D6" w14:textId="77777777" w:rsidR="001F6671" w:rsidRDefault="001C6A59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22"/>
                <w:szCs w:val="16"/>
                <w:lang w:val="uk-UA"/>
              </w:rPr>
              <w:t>Виписав:</w:t>
            </w:r>
          </w:p>
        </w:tc>
        <w:tc>
          <w:tcPr>
            <w:tcW w:w="2895" w:type="dxa"/>
            <w:gridSpan w:val="2"/>
            <w:shd w:val="clear" w:color="auto" w:fill="auto"/>
            <w:vAlign w:val="bottom"/>
          </w:tcPr>
          <w:p w14:paraId="406EE10C" w14:textId="77777777" w:rsidR="001F6671" w:rsidRDefault="001C6A59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16"/>
                <w:u w:val="single"/>
              </w:rPr>
              <w:t xml:space="preserve"> Гринько М.М. </w:t>
            </w:r>
          </w:p>
        </w:tc>
      </w:tr>
      <w:tr w:rsidR="001F6671" w14:paraId="419AD743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6B9E6B12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7E8A4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  <w:vAlign w:val="bottom"/>
          </w:tcPr>
          <w:p w14:paraId="0C8A84B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3911C3D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99399E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2E84EC1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C631EA1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714D6579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6C40F7D5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70A60F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639F54B4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728173A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B3DB317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390C5DD6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A78A48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1F6671" w14:paraId="76C5CBD8" w14:textId="77777777">
        <w:trPr>
          <w:trHeight w:val="300"/>
        </w:trPr>
        <w:tc>
          <w:tcPr>
            <w:tcW w:w="510" w:type="dxa"/>
            <w:shd w:val="clear" w:color="auto" w:fill="auto"/>
            <w:vAlign w:val="bottom"/>
          </w:tcPr>
          <w:p w14:paraId="413AD243" w14:textId="77777777" w:rsidR="001F6671" w:rsidRDefault="001F667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A11F32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14:paraId="28368640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 w14:paraId="4EC90ADC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1B269F3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78" w:type="dxa"/>
            <w:shd w:val="clear" w:color="auto" w:fill="auto"/>
            <w:vAlign w:val="bottom"/>
          </w:tcPr>
          <w:p w14:paraId="04974275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9DD384E" w14:textId="77777777" w:rsidR="001F6671" w:rsidRDefault="001F6671">
            <w:pPr>
              <w:snapToGrid w:val="0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</w:tbl>
    <w:p w14:paraId="1D2A1090" w14:textId="77777777" w:rsidR="001F6671" w:rsidRDefault="001F6671"/>
    <w:p w14:paraId="71CA17C9" w14:textId="77777777" w:rsidR="001F6671" w:rsidRDefault="001F6671"/>
    <w:sectPr w:rsidR="001F6671">
      <w:pgSz w:w="11906" w:h="16838"/>
      <w:pgMar w:top="1134" w:right="567" w:bottom="113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848CA"/>
    <w:multiLevelType w:val="multilevel"/>
    <w:tmpl w:val="79EAA67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characterSpacingControl w:val="doNotCompress"/>
  <w:compat>
    <w:compatSetting w:name="compatibilityMode" w:uri="http://schemas.microsoft.com/office/word" w:val="12"/>
  </w:compat>
  <w:rsids>
    <w:rsidRoot w:val="001F6671"/>
    <w:rsid w:val="001C6A59"/>
    <w:rsid w:val="001F6671"/>
    <w:rsid w:val="00990B7A"/>
    <w:rsid w:val="00C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C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customStyle="1" w:styleId="aa">
    <w:name w:val="Содержимое врезки"/>
    <w:basedOn w:val="a"/>
    <w:qFormat/>
  </w:style>
  <w:style w:type="paragraph" w:customStyle="1" w:styleId="ab">
    <w:name w:val="Блочная цитата"/>
    <w:basedOn w:val="a"/>
    <w:qFormat/>
    <w:pPr>
      <w:spacing w:after="283"/>
      <w:ind w:left="567" w:right="567"/>
    </w:pPr>
  </w:style>
  <w:style w:type="paragraph" w:customStyle="1" w:styleId="ac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d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Macintosh Word</Application>
  <DocSecurity>0</DocSecurity>
  <Lines>3</Lines>
  <Paragraphs>1</Paragraphs>
  <ScaleCrop>false</ScaleCrop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Зразки бланків заяв, для видачі документів дозвільного характеру</dc:title>
  <dc:creator>Uzver</dc:creator>
  <cp:lastModifiedBy>Ilya Kantor</cp:lastModifiedBy>
  <cp:revision>9</cp:revision>
  <dcterms:created xsi:type="dcterms:W3CDTF">2012-02-06T14:26:00Z</dcterms:created>
  <dcterms:modified xsi:type="dcterms:W3CDTF">2015-10-27T17:38:00Z</dcterms:modified>
  <dc:language>ru-RU</dc:language>
</cp:coreProperties>
</file>