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A32B" w14:textId="3E873E47" w:rsidR="005B4521" w:rsidRPr="00D22A25" w:rsidRDefault="004840A1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C9726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951793E" w14:textId="3542DB5E" w:rsidR="0097470F" w:rsidRPr="00276623" w:rsidRDefault="00DF5A5D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Добавление дополнительных записей</w:t>
      </w:r>
    </w:p>
    <w:p w14:paraId="36C865C2" w14:textId="3B7B9E51" w:rsidR="00DE04DB" w:rsidRPr="00DF5A5D" w:rsidRDefault="00276623" w:rsidP="00DE04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Вставка данных</w:t>
      </w:r>
    </w:p>
    <w:p w14:paraId="314C5D6C" w14:textId="69063C09" w:rsidR="005B4521" w:rsidRDefault="00901A02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1A02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901A02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901A02">
        <w:rPr>
          <w:rFonts w:ascii="Times New Roman" w:hAnsi="Times New Roman" w:cs="Times New Roman"/>
          <w:sz w:val="28"/>
          <w:szCs w:val="28"/>
          <w:lang w:val="en-US"/>
        </w:rPr>
        <w:t xml:space="preserve">(sale_date, brand, price, sale_count, </w:t>
      </w:r>
      <w:proofErr w:type="spellStart"/>
      <w:r w:rsidRPr="00901A02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901A02">
        <w:rPr>
          <w:rFonts w:ascii="Times New Roman" w:hAnsi="Times New Roman" w:cs="Times New Roman"/>
          <w:sz w:val="28"/>
          <w:szCs w:val="28"/>
          <w:lang w:val="en-US"/>
        </w:rPr>
        <w:t>) VALUES ('7.1.2005', 2, 16500, 4, NULL);</w:t>
      </w:r>
    </w:p>
    <w:p w14:paraId="2F3A167D" w14:textId="656CFF49" w:rsidR="00901A02" w:rsidRDefault="00901A02" w:rsidP="005B45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1A02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901A02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901A02">
        <w:rPr>
          <w:rFonts w:ascii="Times New Roman" w:hAnsi="Times New Roman" w:cs="Times New Roman"/>
          <w:sz w:val="28"/>
          <w:szCs w:val="28"/>
          <w:lang w:val="en-US"/>
        </w:rPr>
        <w:t xml:space="preserve">(sale_date, brand, price, sale_count, </w:t>
      </w:r>
      <w:proofErr w:type="spellStart"/>
      <w:r w:rsidRPr="00901A02">
        <w:rPr>
          <w:rFonts w:ascii="Times New Roman" w:hAnsi="Times New Roman" w:cs="Times New Roman"/>
          <w:sz w:val="28"/>
          <w:szCs w:val="28"/>
          <w:lang w:val="en-US"/>
        </w:rPr>
        <w:t>saler</w:t>
      </w:r>
      <w:proofErr w:type="spellEnd"/>
      <w:r w:rsidRPr="00901A02">
        <w:rPr>
          <w:rFonts w:ascii="Times New Roman" w:hAnsi="Times New Roman" w:cs="Times New Roman"/>
          <w:sz w:val="28"/>
          <w:szCs w:val="28"/>
          <w:lang w:val="en-US"/>
        </w:rPr>
        <w:t>) VALUES ('7.1.2005', NULL, 12500, 3, 2);</w:t>
      </w:r>
    </w:p>
    <w:p w14:paraId="29F11E2A" w14:textId="29431CE8" w:rsidR="005B4521" w:rsidRPr="00276623" w:rsidRDefault="00276623" w:rsidP="00D22A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</w:t>
      </w:r>
      <w:r w:rsidR="00DF5A5D">
        <w:rPr>
          <w:rFonts w:ascii="Times New Roman" w:hAnsi="Times New Roman" w:cs="Times New Roman"/>
          <w:b/>
          <w:bCs/>
          <w:sz w:val="28"/>
          <w:szCs w:val="28"/>
        </w:rPr>
        <w:t>вставки</w:t>
      </w:r>
    </w:p>
    <w:p w14:paraId="215B77D6" w14:textId="3F91FEDE" w:rsidR="00D22A25" w:rsidRDefault="00D22A25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335FD5" wp14:editId="2CF05A47">
            <wp:extent cx="53340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64CF" w14:textId="77777777" w:rsidR="00276623" w:rsidRDefault="002766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B5A48C" w14:textId="3B1EEDF6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C9BD9F3" w14:textId="31344635" w:rsidR="00DF5A5D" w:rsidRDefault="00DF5A5D" w:rsidP="00DF5A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DF5A5D">
        <w:rPr>
          <w:rFonts w:ascii="Times New Roman" w:hAnsi="Times New Roman" w:cs="Times New Roman"/>
          <w:sz w:val="28"/>
          <w:szCs w:val="28"/>
        </w:rPr>
        <w:t>Соединение 2-х таблиц, с определенными полями, с одним условием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763353" w14:textId="41152077" w:rsidR="00DF5A5D" w:rsidRDefault="00DF5A5D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SQL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 для задания</w:t>
      </w:r>
    </w:p>
    <w:p w14:paraId="628B3D3C" w14:textId="0B8F46B2" w:rsidR="00A34560" w:rsidRPr="00A34560" w:rsidRDefault="00A34560" w:rsidP="00A345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560">
        <w:rPr>
          <w:rFonts w:ascii="Times New Roman" w:hAnsi="Times New Roman" w:cs="Times New Roman"/>
          <w:sz w:val="28"/>
          <w:szCs w:val="28"/>
          <w:lang w:val="en-US"/>
        </w:rPr>
        <w:t>SELECT sale_id, sale_date, brand_name, price, sale_count FROM sales JOIN brands ON sales.brand = brands.brand_id WHERE brand_name='</w:t>
      </w:r>
      <w:r w:rsidRPr="00A34560">
        <w:rPr>
          <w:rFonts w:ascii="Times New Roman" w:hAnsi="Times New Roman" w:cs="Times New Roman"/>
          <w:sz w:val="28"/>
          <w:szCs w:val="28"/>
        </w:rPr>
        <w:t>Самсунг</w:t>
      </w:r>
      <w:r w:rsidRPr="00A34560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A68B843" w14:textId="1297E093" w:rsidR="00DF5A5D" w:rsidRDefault="00DF5A5D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78F2CEF" w14:textId="0F091DDA" w:rsidR="00A34560" w:rsidRPr="00A34560" w:rsidRDefault="00A34560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CAFF6C" wp14:editId="65B5BA28">
            <wp:extent cx="53911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E39B" w14:textId="77777777" w:rsidR="00276623" w:rsidRPr="00D22A25" w:rsidRDefault="00276623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04E68" w14:textId="77777777" w:rsidR="005B4521" w:rsidRPr="00DF5A5D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A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518FDD8" w14:textId="2F4AEEA9" w:rsidR="004840A1" w:rsidRDefault="004840A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</w:t>
      </w:r>
    </w:p>
    <w:p w14:paraId="1B4A7510" w14:textId="06D98B4E" w:rsidR="00DE04DB" w:rsidRPr="00DF5A5D" w:rsidRDefault="00DE04DB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7AA97" w14:textId="77777777" w:rsidR="005B4521" w:rsidRPr="00DF5A5D" w:rsidRDefault="005B4521" w:rsidP="005B45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29FDC" w14:textId="77777777" w:rsidR="005B4521" w:rsidRPr="005B4521" w:rsidRDefault="005B452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B4521" w:rsidRPr="005B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1370CE"/>
    <w:rsid w:val="00276623"/>
    <w:rsid w:val="004840A1"/>
    <w:rsid w:val="00491DF8"/>
    <w:rsid w:val="005B4521"/>
    <w:rsid w:val="00901A02"/>
    <w:rsid w:val="0097470F"/>
    <w:rsid w:val="00992486"/>
    <w:rsid w:val="00A34560"/>
    <w:rsid w:val="00BD619D"/>
    <w:rsid w:val="00C97260"/>
    <w:rsid w:val="00D22A25"/>
    <w:rsid w:val="00D3502C"/>
    <w:rsid w:val="00DE04DB"/>
    <w:rsid w:val="00DF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13</cp:revision>
  <dcterms:created xsi:type="dcterms:W3CDTF">2024-09-04T18:13:00Z</dcterms:created>
  <dcterms:modified xsi:type="dcterms:W3CDTF">2024-09-16T11:07:00Z</dcterms:modified>
</cp:coreProperties>
</file>