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229E534A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F25866" w:rsidRPr="00F2586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951793E" w14:textId="4633BCCB" w:rsidR="0097470F" w:rsidRDefault="006D7D96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Данные таблицы для лабораторной работы 3</w:t>
      </w:r>
    </w:p>
    <w:p w14:paraId="49DE9661" w14:textId="235010A3" w:rsidR="006D7D96" w:rsidRDefault="006D7D96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89F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0A0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8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</w:p>
    <w:p w14:paraId="519B13C2" w14:textId="21EE9520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BC198" wp14:editId="019EBD50">
            <wp:extent cx="52101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AD" w14:textId="41D1586A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739B6C0" w14:textId="59E03777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CBA8F" wp14:editId="284DA9C3">
            <wp:extent cx="30384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C5E" w14:textId="46765EF4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46258A8F" w14:textId="79449FB8" w:rsidR="00D12993" w:rsidRPr="000A089F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03F7E" wp14:editId="7C80A31B">
            <wp:extent cx="53530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5AA" w14:textId="77777777" w:rsidR="00D12993" w:rsidRDefault="00D12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5BD46B9A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F25866" w:rsidRPr="00F25866">
        <w:rPr>
          <w:rFonts w:ascii="Times New Roman" w:hAnsi="Times New Roman" w:cs="Times New Roman"/>
          <w:sz w:val="28"/>
          <w:szCs w:val="28"/>
        </w:rPr>
        <w:t>создать запрос на простейшее агрегирование с использованием какой-либо функции агрегирования.</w:t>
      </w:r>
    </w:p>
    <w:p w14:paraId="3D763353" w14:textId="0680EED3" w:rsidR="00DF5A5D" w:rsidRPr="00533ABB" w:rsidRDefault="00DF5A5D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6A39E51F" w14:textId="77777777" w:rsidR="00D9308D" w:rsidRDefault="00D9308D" w:rsidP="00A345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08D">
        <w:rPr>
          <w:rFonts w:ascii="Times New Roman" w:hAnsi="Times New Roman" w:cs="Times New Roman"/>
          <w:sz w:val="28"/>
          <w:szCs w:val="28"/>
          <w:lang w:val="en-US"/>
        </w:rPr>
        <w:t>SELECT SUM(price) AS "Выручка" FROM sales WHERE brand = 2;</w:t>
      </w:r>
    </w:p>
    <w:p w14:paraId="1F90E074" w14:textId="0DA7677D" w:rsidR="005A629A" w:rsidRPr="005A629A" w:rsidRDefault="005A629A" w:rsidP="00A34560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запросе </w:t>
      </w:r>
      <w:r w:rsidR="00533ABB">
        <w:rPr>
          <w:rFonts w:ascii="Times New Roman" w:hAnsi="Times New Roman" w:cs="Times New Roman"/>
          <w:sz w:val="28"/>
          <w:szCs w:val="28"/>
        </w:rPr>
        <w:t>подсчитывается выручка за все продажи телефонов марки Леново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31A1B" w14:textId="4C8ED0BC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78F2CEF" w14:textId="3A874FD4" w:rsidR="00533ABB" w:rsidRDefault="00D9308D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E48DC" wp14:editId="630E1FBF">
            <wp:extent cx="12096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A739" w14:textId="77777777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EF9D95" w14:textId="200966D5" w:rsidR="00533ABB" w:rsidRDefault="00533ABB" w:rsidP="00533A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2</w:t>
      </w:r>
    </w:p>
    <w:p w14:paraId="607D0597" w14:textId="44DB66BC" w:rsidR="00533ABB" w:rsidRPr="00F614C6" w:rsidRDefault="00533ABB" w:rsidP="00533ABB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614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975D2">
        <w:rPr>
          <w:rFonts w:ascii="Times New Roman" w:hAnsi="Times New Roman" w:cs="Times New Roman"/>
          <w:sz w:val="28"/>
          <w:szCs w:val="28"/>
        </w:rPr>
        <w:t>с</w:t>
      </w:r>
      <w:r w:rsidR="009975D2" w:rsidRPr="009975D2">
        <w:rPr>
          <w:rFonts w:ascii="Times New Roman" w:hAnsi="Times New Roman" w:cs="Times New Roman"/>
          <w:sz w:val="28"/>
          <w:szCs w:val="28"/>
        </w:rPr>
        <w:t xml:space="preserve">оздать запрос на агрегирование с группировкой по значению функции (например, на функцию выделения года из данных типа </w:t>
      </w:r>
      <w:proofErr w:type="spellStart"/>
      <w:r w:rsidR="009975D2" w:rsidRPr="009975D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9975D2" w:rsidRPr="009975D2">
        <w:rPr>
          <w:rFonts w:ascii="Times New Roman" w:hAnsi="Times New Roman" w:cs="Times New Roman"/>
          <w:sz w:val="28"/>
          <w:szCs w:val="28"/>
        </w:rPr>
        <w:t>)</w:t>
      </w:r>
    </w:p>
    <w:p w14:paraId="374C4EFF" w14:textId="77777777" w:rsidR="00533ABB" w:rsidRPr="00F614C6" w:rsidRDefault="00533ABB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F614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614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614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7702DB18" w14:textId="77777777" w:rsidR="00F614C6" w:rsidRDefault="00F614C6" w:rsidP="00533ABB">
      <w:pPr>
        <w:jc w:val="both"/>
        <w:rPr>
          <w:rFonts w:ascii="Times New Roman" w:hAnsi="Times New Roman" w:cs="Times New Roman"/>
          <w:sz w:val="28"/>
          <w:szCs w:val="28"/>
        </w:rPr>
      </w:pPr>
      <w:r w:rsidRPr="00F614C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614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14C6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F614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14C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F614C6">
        <w:rPr>
          <w:rFonts w:ascii="Times New Roman" w:hAnsi="Times New Roman" w:cs="Times New Roman"/>
          <w:sz w:val="28"/>
          <w:szCs w:val="28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614C6">
        <w:rPr>
          <w:rFonts w:ascii="Times New Roman" w:hAnsi="Times New Roman" w:cs="Times New Roman"/>
          <w:sz w:val="28"/>
          <w:szCs w:val="28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F614C6">
        <w:rPr>
          <w:rFonts w:ascii="Times New Roman" w:hAnsi="Times New Roman" w:cs="Times New Roman"/>
          <w:sz w:val="28"/>
          <w:szCs w:val="28"/>
        </w:rPr>
        <w:t>_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614C6">
        <w:rPr>
          <w:rFonts w:ascii="Times New Roman" w:hAnsi="Times New Roman" w:cs="Times New Roman"/>
          <w:sz w:val="28"/>
          <w:szCs w:val="28"/>
        </w:rPr>
        <w:t xml:space="preserve">)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614C6">
        <w:rPr>
          <w:rFonts w:ascii="Times New Roman" w:hAnsi="Times New Roman" w:cs="Times New Roman"/>
          <w:sz w:val="28"/>
          <w:szCs w:val="28"/>
        </w:rPr>
        <w:t xml:space="preserve"> "Год",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614C6">
        <w:rPr>
          <w:rFonts w:ascii="Times New Roman" w:hAnsi="Times New Roman" w:cs="Times New Roman"/>
          <w:sz w:val="28"/>
          <w:szCs w:val="28"/>
        </w:rPr>
        <w:t xml:space="preserve">(*)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614C6">
        <w:rPr>
          <w:rFonts w:ascii="Times New Roman" w:hAnsi="Times New Roman" w:cs="Times New Roman"/>
          <w:sz w:val="28"/>
          <w:szCs w:val="28"/>
        </w:rPr>
        <w:t xml:space="preserve"> "Количество продаж"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614C6">
        <w:rPr>
          <w:rFonts w:ascii="Times New Roman" w:hAnsi="Times New Roman" w:cs="Times New Roman"/>
          <w:sz w:val="28"/>
          <w:szCs w:val="28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F614C6">
        <w:rPr>
          <w:rFonts w:ascii="Times New Roman" w:hAnsi="Times New Roman" w:cs="Times New Roman"/>
          <w:sz w:val="28"/>
          <w:szCs w:val="28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614C6">
        <w:rPr>
          <w:rFonts w:ascii="Times New Roman" w:hAnsi="Times New Roman" w:cs="Times New Roman"/>
          <w:sz w:val="28"/>
          <w:szCs w:val="28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614C6">
        <w:rPr>
          <w:rFonts w:ascii="Times New Roman" w:hAnsi="Times New Roman" w:cs="Times New Roman"/>
          <w:sz w:val="28"/>
          <w:szCs w:val="28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F614C6">
        <w:rPr>
          <w:rFonts w:ascii="Times New Roman" w:hAnsi="Times New Roman" w:cs="Times New Roman"/>
          <w:sz w:val="28"/>
          <w:szCs w:val="28"/>
        </w:rPr>
        <w:t>(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F614C6">
        <w:rPr>
          <w:rFonts w:ascii="Times New Roman" w:hAnsi="Times New Roman" w:cs="Times New Roman"/>
          <w:sz w:val="28"/>
          <w:szCs w:val="28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614C6">
        <w:rPr>
          <w:rFonts w:ascii="Times New Roman" w:hAnsi="Times New Roman" w:cs="Times New Roman"/>
          <w:sz w:val="28"/>
          <w:szCs w:val="28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F614C6">
        <w:rPr>
          <w:rFonts w:ascii="Times New Roman" w:hAnsi="Times New Roman" w:cs="Times New Roman"/>
          <w:sz w:val="28"/>
          <w:szCs w:val="28"/>
        </w:rPr>
        <w:t>_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614C6">
        <w:rPr>
          <w:rFonts w:ascii="Times New Roman" w:hAnsi="Times New Roman" w:cs="Times New Roman"/>
          <w:sz w:val="28"/>
          <w:szCs w:val="28"/>
        </w:rPr>
        <w:t>);</w:t>
      </w:r>
    </w:p>
    <w:p w14:paraId="7FF9111D" w14:textId="108BCA2B" w:rsidR="00533ABB" w:rsidRPr="005A629A" w:rsidRDefault="00533ABB" w:rsidP="00533ABB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запросе подсчитывается </w:t>
      </w:r>
      <w:r w:rsidR="00D12993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F614C6">
        <w:rPr>
          <w:rFonts w:ascii="Times New Roman" w:hAnsi="Times New Roman" w:cs="Times New Roman"/>
          <w:sz w:val="28"/>
          <w:szCs w:val="28"/>
        </w:rPr>
        <w:t>продаж по годам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128B6F" w14:textId="43A4523C" w:rsidR="00533ABB" w:rsidRDefault="00533ABB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1F3AFE0" w14:textId="59843043" w:rsidR="00F614C6" w:rsidRDefault="00F614C6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3C5168" wp14:editId="080BDF2C">
            <wp:extent cx="258127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222" w14:textId="010F75DE" w:rsidR="00D12993" w:rsidRPr="009975D2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A7D" w14:textId="77777777" w:rsidR="00D12993" w:rsidRDefault="00D12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77B0FF" w14:textId="2291621A" w:rsidR="00D12993" w:rsidRDefault="00D12993" w:rsidP="00D129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ECDDD8E" w14:textId="2EA641A4" w:rsidR="00D12993" w:rsidRPr="00D12993" w:rsidRDefault="00D12993" w:rsidP="00D12993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2993">
        <w:rPr>
          <w:rFonts w:ascii="Times New Roman" w:hAnsi="Times New Roman" w:cs="Times New Roman"/>
          <w:sz w:val="28"/>
          <w:szCs w:val="28"/>
        </w:rPr>
        <w:t>оздать запрос на группировку данных по одному полю с использованием функций группировки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B99642" w14:textId="77777777" w:rsidR="00D12993" w:rsidRPr="00533ABB" w:rsidRDefault="00D12993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438D8CB8" w14:textId="77777777" w:rsidR="00F614C6" w:rsidRPr="00531E33" w:rsidRDefault="00F614C6" w:rsidP="009975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4C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F614C6">
        <w:rPr>
          <w:rFonts w:ascii="Times New Roman" w:hAnsi="Times New Roman" w:cs="Times New Roman"/>
          <w:sz w:val="28"/>
          <w:szCs w:val="28"/>
        </w:rPr>
        <w:t>Производитель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gramStart"/>
      <w:r w:rsidRPr="00F614C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14C6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F614C6">
        <w:rPr>
          <w:rFonts w:ascii="Times New Roman" w:hAnsi="Times New Roman" w:cs="Times New Roman"/>
          <w:sz w:val="28"/>
          <w:szCs w:val="28"/>
        </w:rPr>
        <w:t>Количество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</w:rPr>
        <w:t>телефонов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14C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9D8C1" w14:textId="242F3EEB" w:rsidR="009975D2" w:rsidRPr="005A629A" w:rsidRDefault="009975D2" w:rsidP="009975D2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запросе подсчитывается количество проданных телефонов с группировкой по производителям.</w:t>
      </w:r>
    </w:p>
    <w:p w14:paraId="342BBE80" w14:textId="73B502CD" w:rsidR="00D12993" w:rsidRDefault="00D12993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23968A4" w14:textId="26A97E69" w:rsidR="00FB273D" w:rsidRDefault="00F614C6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7A2407" wp14:editId="05C4EFE5">
            <wp:extent cx="3181350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5816" w14:textId="77777777" w:rsidR="00FB273D" w:rsidRDefault="00FB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490C3F" w14:textId="7634779A" w:rsidR="00FB273D" w:rsidRDefault="00FB273D" w:rsidP="00FB2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067963E" w14:textId="2C305474" w:rsidR="00FB273D" w:rsidRPr="00FB273D" w:rsidRDefault="00FB273D" w:rsidP="00FB27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B273D">
        <w:rPr>
          <w:rFonts w:ascii="Times New Roman" w:hAnsi="Times New Roman" w:cs="Times New Roman"/>
          <w:sz w:val="28"/>
          <w:szCs w:val="28"/>
        </w:rPr>
        <w:t>оздать запрос на группировку данных по двум полям с использованием функций группировки. И объяснить в чем разница результатов по сравнению с п.3.</w:t>
      </w:r>
    </w:p>
    <w:p w14:paraId="40FB9BB2" w14:textId="77777777" w:rsidR="00FB273D" w:rsidRPr="00533ABB" w:rsidRDefault="00FB273D" w:rsidP="00FB27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0F90C6F8" w14:textId="714D38D1" w:rsidR="00FB273D" w:rsidRPr="00FB273D" w:rsidRDefault="00531E33" w:rsidP="00FB27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33">
        <w:rPr>
          <w:rFonts w:ascii="Times New Roman" w:hAnsi="Times New Roman" w:cs="Times New Roman"/>
          <w:sz w:val="28"/>
          <w:szCs w:val="28"/>
          <w:lang w:val="en-US"/>
        </w:rPr>
        <w:t>SELECT brand AS "Производитель", saler AS "Продавец",</w:t>
      </w:r>
      <w:r w:rsidRPr="00531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31E3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531E33">
        <w:rPr>
          <w:rFonts w:ascii="Times New Roman" w:hAnsi="Times New Roman" w:cs="Times New Roman"/>
          <w:sz w:val="28"/>
          <w:szCs w:val="28"/>
          <w:lang w:val="en-US"/>
        </w:rPr>
        <w:t>sale_count) AS "Количество телефонов" FROM sales GROUP BY brand, saler</w:t>
      </w:r>
      <w:r w:rsidR="00FB273D" w:rsidRPr="00FB27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DE0A0" w14:textId="644CC685" w:rsidR="00FB273D" w:rsidRDefault="00FB273D" w:rsidP="00FB273D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запросе подсчитывается количество проданных телефонов с группировкой по производителям.</w:t>
      </w:r>
      <w:r w:rsidR="00615491">
        <w:rPr>
          <w:rFonts w:ascii="Times New Roman" w:hAnsi="Times New Roman" w:cs="Times New Roman"/>
          <w:sz w:val="28"/>
          <w:szCs w:val="28"/>
        </w:rPr>
        <w:t xml:space="preserve"> Разница по сравнению с заданием 3 заключается в том, что группировка проходит по двум полям, </w:t>
      </w:r>
      <w:r w:rsidR="00615491">
        <w:rPr>
          <w:rFonts w:ascii="Times New Roman" w:hAnsi="Times New Roman" w:cs="Times New Roman"/>
          <w:sz w:val="28"/>
          <w:szCs w:val="28"/>
        </w:rPr>
        <w:t>теперь</w:t>
      </w:r>
      <w:r w:rsidR="00615491">
        <w:rPr>
          <w:rFonts w:ascii="Times New Roman" w:hAnsi="Times New Roman" w:cs="Times New Roman"/>
          <w:sz w:val="28"/>
          <w:szCs w:val="28"/>
        </w:rPr>
        <w:t xml:space="preserve"> в таблице результатов данные разбиты более подробно.</w:t>
      </w:r>
    </w:p>
    <w:p w14:paraId="7421E203" w14:textId="7484417C" w:rsid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0D11A46" w14:textId="65194EA3" w:rsidR="00B9517B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03FF5F" wp14:editId="1568D201">
            <wp:extent cx="4076700" cy="2028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4ADC6D" w14:textId="1DC288F4" w:rsidR="00B9517B" w:rsidRDefault="00B9517B" w:rsidP="00B951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0F6FFA4" w14:textId="680ACB53" w:rsidR="00B9517B" w:rsidRPr="00FB273D" w:rsidRDefault="00B9517B" w:rsidP="00B95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9517B">
        <w:rPr>
          <w:rFonts w:ascii="Times New Roman" w:hAnsi="Times New Roman" w:cs="Times New Roman"/>
          <w:sz w:val="28"/>
          <w:szCs w:val="28"/>
        </w:rPr>
        <w:t>оздать запрос на группировку данных по одному полю с использованием функций группировки и условием отбора (HAVING по датам).</w:t>
      </w:r>
    </w:p>
    <w:p w14:paraId="1EB9F957" w14:textId="77777777" w:rsidR="00B9517B" w:rsidRPr="00533ABB" w:rsidRDefault="00B9517B" w:rsidP="00B951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61D4963B" w14:textId="77777777" w:rsidR="007445E7" w:rsidRDefault="007445E7" w:rsidP="00B951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5E7">
        <w:rPr>
          <w:rFonts w:ascii="Times New Roman" w:hAnsi="Times New Roman" w:cs="Times New Roman"/>
          <w:sz w:val="28"/>
          <w:szCs w:val="28"/>
          <w:lang w:val="en-US"/>
        </w:rPr>
        <w:t xml:space="preserve">SELECT brand AS "Производитель", </w:t>
      </w:r>
      <w:proofErr w:type="gramStart"/>
      <w:r w:rsidRPr="007445E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7445E7">
        <w:rPr>
          <w:rFonts w:ascii="Times New Roman" w:hAnsi="Times New Roman" w:cs="Times New Roman"/>
          <w:sz w:val="28"/>
          <w:szCs w:val="28"/>
          <w:lang w:val="en-US"/>
        </w:rPr>
        <w:t>sale_count) AS "</w:t>
      </w:r>
      <w:proofErr w:type="spellStart"/>
      <w:r w:rsidRPr="007445E7">
        <w:rPr>
          <w:rFonts w:ascii="Times New Roman" w:hAnsi="Times New Roman" w:cs="Times New Roman"/>
          <w:sz w:val="28"/>
          <w:szCs w:val="28"/>
          <w:lang w:val="en-US"/>
        </w:rPr>
        <w:t>Кол-во</w:t>
      </w:r>
      <w:proofErr w:type="spellEnd"/>
      <w:r w:rsidRPr="007445E7">
        <w:rPr>
          <w:rFonts w:ascii="Times New Roman" w:hAnsi="Times New Roman" w:cs="Times New Roman"/>
          <w:sz w:val="28"/>
          <w:szCs w:val="28"/>
          <w:lang w:val="en-US"/>
        </w:rPr>
        <w:t xml:space="preserve"> телефонов" FROM sales GROUP BY brand HAVING MAX(sale_date) &lt; '2005-04-01';</w:t>
      </w:r>
    </w:p>
    <w:p w14:paraId="7E28150F" w14:textId="40803AE6" w:rsidR="00B9517B" w:rsidRPr="007445E7" w:rsidRDefault="00B9517B" w:rsidP="00B9517B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7445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подсчитывается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проданных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телефонов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группировкой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4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производителям</w:t>
      </w:r>
      <w:r w:rsidR="007445E7" w:rsidRPr="007445E7">
        <w:rPr>
          <w:rFonts w:ascii="Times New Roman" w:hAnsi="Times New Roman" w:cs="Times New Roman"/>
          <w:sz w:val="28"/>
          <w:szCs w:val="28"/>
        </w:rPr>
        <w:t xml:space="preserve"> </w:t>
      </w:r>
      <w:r w:rsidR="00744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45E7" w:rsidRPr="007445E7">
        <w:rPr>
          <w:rFonts w:ascii="Times New Roman" w:hAnsi="Times New Roman" w:cs="Times New Roman"/>
          <w:sz w:val="28"/>
          <w:szCs w:val="28"/>
        </w:rPr>
        <w:t xml:space="preserve"> </w:t>
      </w:r>
      <w:r w:rsidR="007445E7">
        <w:rPr>
          <w:rFonts w:ascii="Times New Roman" w:hAnsi="Times New Roman" w:cs="Times New Roman"/>
          <w:sz w:val="28"/>
          <w:szCs w:val="28"/>
        </w:rPr>
        <w:t>января по март 2005 года.</w:t>
      </w:r>
    </w:p>
    <w:p w14:paraId="62BCE36C" w14:textId="21A307EA" w:rsidR="00B9517B" w:rsidRDefault="00B9517B" w:rsidP="00B951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6735E2C" w14:textId="14DF31A8" w:rsidR="007445E7" w:rsidRPr="007445E7" w:rsidRDefault="007445E7" w:rsidP="00B951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80BB4B" wp14:editId="529E0E1A">
            <wp:extent cx="2914650" cy="1114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0EBD" w14:textId="77777777" w:rsidR="00531E33" w:rsidRP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2EF0" w14:textId="77777777" w:rsidR="009975D2" w:rsidRDefault="009975D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6728" w14:textId="77777777" w:rsidR="00D12993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3809" w14:textId="77777777" w:rsidR="00A34560" w:rsidRPr="00A34560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29FDC" w14:textId="77777777" w:rsidR="005B4521" w:rsidRPr="00FB273D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4521" w:rsidRPr="00FB2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A089F"/>
    <w:rsid w:val="001370CE"/>
    <w:rsid w:val="00151C4B"/>
    <w:rsid w:val="00153D4A"/>
    <w:rsid w:val="00276623"/>
    <w:rsid w:val="002F556F"/>
    <w:rsid w:val="00422CE3"/>
    <w:rsid w:val="004724C2"/>
    <w:rsid w:val="004840A1"/>
    <w:rsid w:val="00491DF8"/>
    <w:rsid w:val="0052400F"/>
    <w:rsid w:val="00531E33"/>
    <w:rsid w:val="00533ABB"/>
    <w:rsid w:val="005A629A"/>
    <w:rsid w:val="005B4521"/>
    <w:rsid w:val="00615491"/>
    <w:rsid w:val="006C55D5"/>
    <w:rsid w:val="006D7D96"/>
    <w:rsid w:val="006F3A73"/>
    <w:rsid w:val="007445E7"/>
    <w:rsid w:val="00901A02"/>
    <w:rsid w:val="0097470F"/>
    <w:rsid w:val="00992486"/>
    <w:rsid w:val="009975D2"/>
    <w:rsid w:val="00A23817"/>
    <w:rsid w:val="00A34560"/>
    <w:rsid w:val="00A53336"/>
    <w:rsid w:val="00AF4C96"/>
    <w:rsid w:val="00B9517B"/>
    <w:rsid w:val="00BD619D"/>
    <w:rsid w:val="00C97260"/>
    <w:rsid w:val="00D12993"/>
    <w:rsid w:val="00D22A25"/>
    <w:rsid w:val="00D3502C"/>
    <w:rsid w:val="00D9308D"/>
    <w:rsid w:val="00DE04DB"/>
    <w:rsid w:val="00DF5A5D"/>
    <w:rsid w:val="00E87EE7"/>
    <w:rsid w:val="00F25866"/>
    <w:rsid w:val="00F614C6"/>
    <w:rsid w:val="00FB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30</cp:revision>
  <dcterms:created xsi:type="dcterms:W3CDTF">2024-09-04T18:13:00Z</dcterms:created>
  <dcterms:modified xsi:type="dcterms:W3CDTF">2024-10-07T07:20:00Z</dcterms:modified>
</cp:coreProperties>
</file>