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A32B" w14:textId="229E534A" w:rsidR="005B4521" w:rsidRPr="00F25866" w:rsidRDefault="004840A1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 xml:space="preserve">Мелехин Александр Кс-30 Вариант 9 Лабораторная работа </w:t>
      </w:r>
      <w:r w:rsidR="00F25866" w:rsidRPr="00F2586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951793E" w14:textId="4633BCCB" w:rsidR="0097470F" w:rsidRDefault="006D7D96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Данные таблицы для лабораторной работы 3</w:t>
      </w:r>
    </w:p>
    <w:p w14:paraId="49DE9661" w14:textId="235010A3" w:rsidR="006D7D96" w:rsidRDefault="006D7D96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89F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="000A08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089F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salers</w:t>
      </w:r>
    </w:p>
    <w:p w14:paraId="519B13C2" w14:textId="21EE9520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DBC198" wp14:editId="019EBD50">
            <wp:extent cx="521017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79AD" w14:textId="41D1586A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brands</w:t>
      </w:r>
    </w:p>
    <w:p w14:paraId="1739B6C0" w14:textId="59E03777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BCBA8F" wp14:editId="284DA9C3">
            <wp:extent cx="303847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DC5E" w14:textId="46765EF4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</w:t>
      </w:r>
    </w:p>
    <w:p w14:paraId="46258A8F" w14:textId="79449FB8" w:rsidR="00D12993" w:rsidRPr="000A089F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B03F7E" wp14:editId="7C80A31B">
            <wp:extent cx="535305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25AA" w14:textId="77777777" w:rsidR="00D12993" w:rsidRDefault="00D129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B5A48C" w14:textId="1DEA88A7" w:rsidR="00276623" w:rsidRDefault="00276623" w:rsidP="002766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="00DF5A5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B56D04C" w14:textId="5BD46B9A" w:rsidR="00F25866" w:rsidRDefault="00DF5A5D" w:rsidP="00F25866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F25866" w:rsidRPr="00F25866">
        <w:rPr>
          <w:rFonts w:ascii="Times New Roman" w:hAnsi="Times New Roman" w:cs="Times New Roman"/>
          <w:sz w:val="28"/>
          <w:szCs w:val="28"/>
        </w:rPr>
        <w:t>создать запрос на простейшее агрегирование с использованием какой-либо функции агрегирования.</w:t>
      </w:r>
    </w:p>
    <w:p w14:paraId="3D763353" w14:textId="0680EED3" w:rsidR="00DF5A5D" w:rsidRPr="00533ABB" w:rsidRDefault="00DF5A5D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6A39E51F" w14:textId="77777777" w:rsidR="00D9308D" w:rsidRDefault="00D9308D" w:rsidP="00A345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08D">
        <w:rPr>
          <w:rFonts w:ascii="Times New Roman" w:hAnsi="Times New Roman" w:cs="Times New Roman"/>
          <w:sz w:val="28"/>
          <w:szCs w:val="28"/>
          <w:lang w:val="en-US"/>
        </w:rPr>
        <w:t>SELECT SUM(price) AS "Выручка" FROM sales WHERE brand = 2;</w:t>
      </w:r>
    </w:p>
    <w:p w14:paraId="1F90E074" w14:textId="0DA7677D" w:rsidR="005A629A" w:rsidRPr="005A629A" w:rsidRDefault="005A629A" w:rsidP="00A34560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7E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запросе </w:t>
      </w:r>
      <w:r w:rsidR="00533ABB">
        <w:rPr>
          <w:rFonts w:ascii="Times New Roman" w:hAnsi="Times New Roman" w:cs="Times New Roman"/>
          <w:sz w:val="28"/>
          <w:szCs w:val="28"/>
        </w:rPr>
        <w:t>подсчитывается выручка за все продажи телефонов марки Леново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C31A1B" w14:textId="4C8ED0BC" w:rsidR="00533ABB" w:rsidRDefault="00DF5A5D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78F2CEF" w14:textId="3A874FD4" w:rsidR="00533ABB" w:rsidRDefault="00D9308D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0E48DC" wp14:editId="630E1FBF">
            <wp:extent cx="120967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A739" w14:textId="77777777" w:rsidR="00533ABB" w:rsidRDefault="00533A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EF9D95" w14:textId="200966D5" w:rsidR="00533ABB" w:rsidRDefault="00533ABB" w:rsidP="00533A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2</w:t>
      </w:r>
    </w:p>
    <w:p w14:paraId="607D0597" w14:textId="44DB66BC" w:rsidR="00533ABB" w:rsidRPr="00F614C6" w:rsidRDefault="00533ABB" w:rsidP="00533ABB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F614C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975D2">
        <w:rPr>
          <w:rFonts w:ascii="Times New Roman" w:hAnsi="Times New Roman" w:cs="Times New Roman"/>
          <w:sz w:val="28"/>
          <w:szCs w:val="28"/>
        </w:rPr>
        <w:t>с</w:t>
      </w:r>
      <w:r w:rsidR="009975D2" w:rsidRPr="009975D2">
        <w:rPr>
          <w:rFonts w:ascii="Times New Roman" w:hAnsi="Times New Roman" w:cs="Times New Roman"/>
          <w:sz w:val="28"/>
          <w:szCs w:val="28"/>
        </w:rPr>
        <w:t xml:space="preserve">оздать запрос на агрегирование с группировкой по значению функции (например, на функцию выделения года из данных типа </w:t>
      </w:r>
      <w:proofErr w:type="spellStart"/>
      <w:r w:rsidR="009975D2" w:rsidRPr="009975D2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9975D2" w:rsidRPr="009975D2">
        <w:rPr>
          <w:rFonts w:ascii="Times New Roman" w:hAnsi="Times New Roman" w:cs="Times New Roman"/>
          <w:sz w:val="28"/>
          <w:szCs w:val="28"/>
        </w:rPr>
        <w:t>)</w:t>
      </w:r>
    </w:p>
    <w:p w14:paraId="374C4EFF" w14:textId="77777777" w:rsidR="00533ABB" w:rsidRPr="00F614C6" w:rsidRDefault="00533ABB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F614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614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F614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7702DB18" w14:textId="77777777" w:rsidR="00F614C6" w:rsidRPr="00164F0B" w:rsidRDefault="00F614C6" w:rsidP="00533A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4C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614C6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14C6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F614C6">
        <w:rPr>
          <w:rFonts w:ascii="Times New Roman" w:hAnsi="Times New Roman" w:cs="Times New Roman"/>
          <w:sz w:val="28"/>
          <w:szCs w:val="28"/>
        </w:rPr>
        <w:t>Год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 xml:space="preserve">(*)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F614C6">
        <w:rPr>
          <w:rFonts w:ascii="Times New Roman" w:hAnsi="Times New Roman" w:cs="Times New Roman"/>
          <w:sz w:val="28"/>
          <w:szCs w:val="28"/>
        </w:rPr>
        <w:t>Количество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</w:rPr>
        <w:t>продаж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164F0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F9111D" w14:textId="108BCA2B" w:rsidR="00533ABB" w:rsidRPr="005A629A" w:rsidRDefault="00533ABB" w:rsidP="00533ABB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запросе подсчитывается </w:t>
      </w:r>
      <w:r w:rsidR="00D12993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F614C6">
        <w:rPr>
          <w:rFonts w:ascii="Times New Roman" w:hAnsi="Times New Roman" w:cs="Times New Roman"/>
          <w:sz w:val="28"/>
          <w:szCs w:val="28"/>
        </w:rPr>
        <w:t>продаж по годам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128B6F" w14:textId="43A4523C" w:rsidR="00533ABB" w:rsidRDefault="00533ABB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1F3AFE0" w14:textId="59843043" w:rsidR="00F614C6" w:rsidRDefault="00F614C6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3C5168" wp14:editId="080BDF2C">
            <wp:extent cx="2581275" cy="581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C222" w14:textId="010F75DE" w:rsidR="00D12993" w:rsidRPr="009975D2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58A7D" w14:textId="77777777" w:rsidR="00D12993" w:rsidRDefault="00D129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77B0FF" w14:textId="2291621A" w:rsidR="00D12993" w:rsidRDefault="00D12993" w:rsidP="00D129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3</w:t>
      </w:r>
    </w:p>
    <w:p w14:paraId="7ECDDD8E" w14:textId="2EA641A4" w:rsidR="00D12993" w:rsidRPr="00D12993" w:rsidRDefault="00D12993" w:rsidP="00D12993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12993">
        <w:rPr>
          <w:rFonts w:ascii="Times New Roman" w:hAnsi="Times New Roman" w:cs="Times New Roman"/>
          <w:sz w:val="28"/>
          <w:szCs w:val="28"/>
        </w:rPr>
        <w:t>оздать запрос на группировку данных по одному полю с использованием функций группировки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B99642" w14:textId="77777777" w:rsidR="00D12993" w:rsidRPr="00533ABB" w:rsidRDefault="00D12993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438D8CB8" w14:textId="77777777" w:rsidR="00F614C6" w:rsidRPr="00531E33" w:rsidRDefault="00F614C6" w:rsidP="009975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4C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F614C6">
        <w:rPr>
          <w:rFonts w:ascii="Times New Roman" w:hAnsi="Times New Roman" w:cs="Times New Roman"/>
          <w:sz w:val="28"/>
          <w:szCs w:val="28"/>
        </w:rPr>
        <w:t>Производитель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gramStart"/>
      <w:r w:rsidRPr="00F614C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14C6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F614C6">
        <w:rPr>
          <w:rFonts w:ascii="Times New Roman" w:hAnsi="Times New Roman" w:cs="Times New Roman"/>
          <w:sz w:val="28"/>
          <w:szCs w:val="28"/>
        </w:rPr>
        <w:t>Количество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</w:rPr>
        <w:t>телефонов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69D8C1" w14:textId="242F3EEB" w:rsidR="009975D2" w:rsidRPr="005A629A" w:rsidRDefault="009975D2" w:rsidP="009975D2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запросе подсчитывается количество проданных телефонов с группировкой по производителям.</w:t>
      </w:r>
    </w:p>
    <w:p w14:paraId="342BBE80" w14:textId="73B502CD" w:rsidR="00D12993" w:rsidRDefault="00D12993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23968A4" w14:textId="26A97E69" w:rsidR="00FB273D" w:rsidRDefault="00F614C6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7A2407" wp14:editId="05C4EFE5">
            <wp:extent cx="3181350" cy="1314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5816" w14:textId="77777777" w:rsidR="00FB273D" w:rsidRDefault="00FB27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490C3F" w14:textId="7634779A" w:rsidR="00FB273D" w:rsidRDefault="00FB273D" w:rsidP="00FB27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4</w:t>
      </w:r>
    </w:p>
    <w:p w14:paraId="2067963E" w14:textId="2C305474" w:rsidR="00FB273D" w:rsidRPr="00FB273D" w:rsidRDefault="00FB273D" w:rsidP="00FB27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B273D">
        <w:rPr>
          <w:rFonts w:ascii="Times New Roman" w:hAnsi="Times New Roman" w:cs="Times New Roman"/>
          <w:sz w:val="28"/>
          <w:szCs w:val="28"/>
        </w:rPr>
        <w:t>оздать запрос на группировку данных по двум полям с использованием функций группировки. И объяснить в чем разница результатов по сравнению с п.3.</w:t>
      </w:r>
    </w:p>
    <w:p w14:paraId="40FB9BB2" w14:textId="77777777" w:rsidR="00FB273D" w:rsidRPr="00533ABB" w:rsidRDefault="00FB273D" w:rsidP="00FB27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0F90C6F8" w14:textId="714D38D1" w:rsidR="00FB273D" w:rsidRPr="00FB273D" w:rsidRDefault="00531E33" w:rsidP="00FB27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SELECT brand AS "Производитель", saler AS "Продавец", </w:t>
      </w:r>
      <w:proofErr w:type="gramStart"/>
      <w:r w:rsidRPr="00531E33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531E33">
        <w:rPr>
          <w:rFonts w:ascii="Times New Roman" w:hAnsi="Times New Roman" w:cs="Times New Roman"/>
          <w:sz w:val="28"/>
          <w:szCs w:val="28"/>
          <w:lang w:val="en-US"/>
        </w:rPr>
        <w:t>sale_count) AS "Количество телефонов" FROM sales GROUP BY brand, saler</w:t>
      </w:r>
      <w:r w:rsidR="00FB273D" w:rsidRPr="00FB27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2DE0A0" w14:textId="644CC685" w:rsidR="00FB273D" w:rsidRDefault="00FB273D" w:rsidP="00FB273D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запросе подсчитывается количество проданных телефонов с группировкой по производителям.</w:t>
      </w:r>
      <w:r w:rsidR="00615491">
        <w:rPr>
          <w:rFonts w:ascii="Times New Roman" w:hAnsi="Times New Roman" w:cs="Times New Roman"/>
          <w:sz w:val="28"/>
          <w:szCs w:val="28"/>
        </w:rPr>
        <w:t xml:space="preserve"> Разница по сравнению с заданием 3 заключается в том, что группировка проходит по двум полям, теперь в таблице результатов данные разбиты более подробно.</w:t>
      </w:r>
    </w:p>
    <w:p w14:paraId="7421E203" w14:textId="7484417C" w:rsidR="00531E33" w:rsidRDefault="00531E33" w:rsidP="00531E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0D11A46" w14:textId="65194EA3" w:rsidR="00B9517B" w:rsidRDefault="00531E33" w:rsidP="00531E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03FF5F" wp14:editId="1568D201">
            <wp:extent cx="4076700" cy="2028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A539" w14:textId="77777777" w:rsidR="00B9517B" w:rsidRDefault="00B951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4ADC6D" w14:textId="1DC288F4" w:rsidR="00B9517B" w:rsidRDefault="00B9517B" w:rsidP="00B951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5</w:t>
      </w:r>
    </w:p>
    <w:p w14:paraId="00F6FFA4" w14:textId="680ACB53" w:rsidR="00B9517B" w:rsidRPr="00FB273D" w:rsidRDefault="00B9517B" w:rsidP="00B95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9517B">
        <w:rPr>
          <w:rFonts w:ascii="Times New Roman" w:hAnsi="Times New Roman" w:cs="Times New Roman"/>
          <w:sz w:val="28"/>
          <w:szCs w:val="28"/>
        </w:rPr>
        <w:t>оздать запрос на группировку данных по одному полю с использованием функций группировки и условием отбора (HAVING по датам).</w:t>
      </w:r>
    </w:p>
    <w:p w14:paraId="1EB9F957" w14:textId="77777777" w:rsidR="00B9517B" w:rsidRPr="00533ABB" w:rsidRDefault="00B9517B" w:rsidP="00B951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61D4963B" w14:textId="77777777" w:rsidR="007445E7" w:rsidRDefault="007445E7" w:rsidP="00B951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5E7">
        <w:rPr>
          <w:rFonts w:ascii="Times New Roman" w:hAnsi="Times New Roman" w:cs="Times New Roman"/>
          <w:sz w:val="28"/>
          <w:szCs w:val="28"/>
          <w:lang w:val="en-US"/>
        </w:rPr>
        <w:t xml:space="preserve">SELECT brand AS "Производитель", </w:t>
      </w:r>
      <w:proofErr w:type="gramStart"/>
      <w:r w:rsidRPr="007445E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7445E7">
        <w:rPr>
          <w:rFonts w:ascii="Times New Roman" w:hAnsi="Times New Roman" w:cs="Times New Roman"/>
          <w:sz w:val="28"/>
          <w:szCs w:val="28"/>
          <w:lang w:val="en-US"/>
        </w:rPr>
        <w:t>sale_count) AS "</w:t>
      </w:r>
      <w:proofErr w:type="spellStart"/>
      <w:r w:rsidRPr="007445E7">
        <w:rPr>
          <w:rFonts w:ascii="Times New Roman" w:hAnsi="Times New Roman" w:cs="Times New Roman"/>
          <w:sz w:val="28"/>
          <w:szCs w:val="28"/>
          <w:lang w:val="en-US"/>
        </w:rPr>
        <w:t>Кол-во</w:t>
      </w:r>
      <w:proofErr w:type="spellEnd"/>
      <w:r w:rsidRPr="007445E7">
        <w:rPr>
          <w:rFonts w:ascii="Times New Roman" w:hAnsi="Times New Roman" w:cs="Times New Roman"/>
          <w:sz w:val="28"/>
          <w:szCs w:val="28"/>
          <w:lang w:val="en-US"/>
        </w:rPr>
        <w:t xml:space="preserve"> телефонов" FROM sales GROUP BY brand HAVING MAX(sale_date) &lt; '2005-04-01';</w:t>
      </w:r>
    </w:p>
    <w:p w14:paraId="7E28150F" w14:textId="40803AE6" w:rsidR="00B9517B" w:rsidRPr="007445E7" w:rsidRDefault="00B9517B" w:rsidP="00B9517B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7445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запросе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подсчитывается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проданных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телефонов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группировкой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производителям</w:t>
      </w:r>
      <w:r w:rsidR="007445E7" w:rsidRPr="007445E7">
        <w:rPr>
          <w:rFonts w:ascii="Times New Roman" w:hAnsi="Times New Roman" w:cs="Times New Roman"/>
          <w:sz w:val="28"/>
          <w:szCs w:val="28"/>
        </w:rPr>
        <w:t xml:space="preserve"> </w:t>
      </w:r>
      <w:r w:rsidR="00744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445E7" w:rsidRPr="007445E7">
        <w:rPr>
          <w:rFonts w:ascii="Times New Roman" w:hAnsi="Times New Roman" w:cs="Times New Roman"/>
          <w:sz w:val="28"/>
          <w:szCs w:val="28"/>
        </w:rPr>
        <w:t xml:space="preserve"> </w:t>
      </w:r>
      <w:r w:rsidR="007445E7">
        <w:rPr>
          <w:rFonts w:ascii="Times New Roman" w:hAnsi="Times New Roman" w:cs="Times New Roman"/>
          <w:sz w:val="28"/>
          <w:szCs w:val="28"/>
        </w:rPr>
        <w:t>января по март 2005 года.</w:t>
      </w:r>
    </w:p>
    <w:p w14:paraId="62BCE36C" w14:textId="21A307EA" w:rsidR="00B9517B" w:rsidRDefault="00B9517B" w:rsidP="00B951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6735E2C" w14:textId="14DF31A8" w:rsidR="007445E7" w:rsidRPr="007445E7" w:rsidRDefault="007445E7" w:rsidP="00B951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80BB4B" wp14:editId="529E0E1A">
            <wp:extent cx="2914650" cy="1114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0EBD" w14:textId="77777777" w:rsidR="00531E33" w:rsidRPr="00531E33" w:rsidRDefault="00531E33" w:rsidP="00531E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42EF0" w14:textId="77777777" w:rsidR="009975D2" w:rsidRDefault="009975D2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C6728" w14:textId="77777777" w:rsidR="00D12993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D3809" w14:textId="77777777" w:rsidR="00A34560" w:rsidRPr="00A34560" w:rsidRDefault="00A34560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1E39B" w14:textId="77777777" w:rsidR="00276623" w:rsidRPr="00D22A25" w:rsidRDefault="00276623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04E68" w14:textId="77777777" w:rsidR="005B4521" w:rsidRPr="00DF5A5D" w:rsidRDefault="005B4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A5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CE34375" w14:textId="3042E630" w:rsidR="00164F0B" w:rsidRDefault="00164F0B" w:rsidP="00164F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559FAA5B" w14:textId="7E4FF220" w:rsidR="00164F0B" w:rsidRPr="00FB273D" w:rsidRDefault="00164F0B" w:rsidP="00164F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64F0B">
        <w:rPr>
          <w:rFonts w:ascii="Times New Roman" w:hAnsi="Times New Roman" w:cs="Times New Roman"/>
          <w:sz w:val="28"/>
          <w:szCs w:val="28"/>
        </w:rPr>
        <w:t>оздать запрос на группировку данных по одному полю с использованием функций группировки и условием отбора (HAVING) по числовому полю.</w:t>
      </w:r>
    </w:p>
    <w:p w14:paraId="69575081" w14:textId="77777777" w:rsidR="00164F0B" w:rsidRPr="00533ABB" w:rsidRDefault="00164F0B" w:rsidP="00164F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3DE5681B" w14:textId="77777777" w:rsidR="00EA10F5" w:rsidRDefault="00EA10F5" w:rsidP="00164F0B">
      <w:pPr>
        <w:jc w:val="both"/>
        <w:rPr>
          <w:rFonts w:ascii="Times New Roman" w:hAnsi="Times New Roman" w:cs="Times New Roman"/>
          <w:sz w:val="28"/>
          <w:szCs w:val="28"/>
        </w:rPr>
      </w:pPr>
      <w:r w:rsidRPr="00EA10F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A10F5">
        <w:rPr>
          <w:rFonts w:ascii="Times New Roman" w:hAnsi="Times New Roman" w:cs="Times New Roman"/>
          <w:sz w:val="28"/>
          <w:szCs w:val="28"/>
        </w:rPr>
        <w:t xml:space="preserve"> </w:t>
      </w:r>
      <w:r w:rsidRPr="00EA10F5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EA10F5">
        <w:rPr>
          <w:rFonts w:ascii="Times New Roman" w:hAnsi="Times New Roman" w:cs="Times New Roman"/>
          <w:sz w:val="28"/>
          <w:szCs w:val="28"/>
        </w:rPr>
        <w:t xml:space="preserve"> </w:t>
      </w:r>
      <w:r w:rsidRPr="00EA10F5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A10F5">
        <w:rPr>
          <w:rFonts w:ascii="Times New Roman" w:hAnsi="Times New Roman" w:cs="Times New Roman"/>
          <w:sz w:val="28"/>
          <w:szCs w:val="28"/>
        </w:rPr>
        <w:t xml:space="preserve"> "Производитель", </w:t>
      </w:r>
      <w:proofErr w:type="gramStart"/>
      <w:r w:rsidRPr="00EA10F5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EA10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10F5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EA10F5">
        <w:rPr>
          <w:rFonts w:ascii="Times New Roman" w:hAnsi="Times New Roman" w:cs="Times New Roman"/>
          <w:sz w:val="28"/>
          <w:szCs w:val="28"/>
        </w:rPr>
        <w:t>_</w:t>
      </w:r>
      <w:r w:rsidRPr="00EA10F5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A10F5">
        <w:rPr>
          <w:rFonts w:ascii="Times New Roman" w:hAnsi="Times New Roman" w:cs="Times New Roman"/>
          <w:sz w:val="28"/>
          <w:szCs w:val="28"/>
        </w:rPr>
        <w:t xml:space="preserve">) </w:t>
      </w:r>
      <w:r w:rsidRPr="00EA10F5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A10F5">
        <w:rPr>
          <w:rFonts w:ascii="Times New Roman" w:hAnsi="Times New Roman" w:cs="Times New Roman"/>
          <w:sz w:val="28"/>
          <w:szCs w:val="28"/>
        </w:rPr>
        <w:t xml:space="preserve"> "Продано телефонов" </w:t>
      </w:r>
      <w:r w:rsidRPr="00EA10F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A10F5">
        <w:rPr>
          <w:rFonts w:ascii="Times New Roman" w:hAnsi="Times New Roman" w:cs="Times New Roman"/>
          <w:sz w:val="28"/>
          <w:szCs w:val="28"/>
        </w:rPr>
        <w:t xml:space="preserve"> </w:t>
      </w:r>
      <w:r w:rsidRPr="00EA10F5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EA10F5">
        <w:rPr>
          <w:rFonts w:ascii="Times New Roman" w:hAnsi="Times New Roman" w:cs="Times New Roman"/>
          <w:sz w:val="28"/>
          <w:szCs w:val="28"/>
        </w:rPr>
        <w:t xml:space="preserve"> </w:t>
      </w:r>
      <w:r w:rsidRPr="00EA10F5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EA10F5">
        <w:rPr>
          <w:rFonts w:ascii="Times New Roman" w:hAnsi="Times New Roman" w:cs="Times New Roman"/>
          <w:sz w:val="28"/>
          <w:szCs w:val="28"/>
        </w:rPr>
        <w:t xml:space="preserve"> </w:t>
      </w:r>
      <w:r w:rsidRPr="00EA10F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A10F5">
        <w:rPr>
          <w:rFonts w:ascii="Times New Roman" w:hAnsi="Times New Roman" w:cs="Times New Roman"/>
          <w:sz w:val="28"/>
          <w:szCs w:val="28"/>
        </w:rPr>
        <w:t xml:space="preserve"> </w:t>
      </w:r>
      <w:r w:rsidRPr="00EA10F5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EA10F5">
        <w:rPr>
          <w:rFonts w:ascii="Times New Roman" w:hAnsi="Times New Roman" w:cs="Times New Roman"/>
          <w:sz w:val="28"/>
          <w:szCs w:val="28"/>
        </w:rPr>
        <w:t xml:space="preserve"> </w:t>
      </w:r>
      <w:r w:rsidRPr="00EA10F5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EA10F5">
        <w:rPr>
          <w:rFonts w:ascii="Times New Roman" w:hAnsi="Times New Roman" w:cs="Times New Roman"/>
          <w:sz w:val="28"/>
          <w:szCs w:val="28"/>
        </w:rPr>
        <w:t xml:space="preserve"> </w:t>
      </w:r>
      <w:r w:rsidRPr="00EA10F5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EA10F5">
        <w:rPr>
          <w:rFonts w:ascii="Times New Roman" w:hAnsi="Times New Roman" w:cs="Times New Roman"/>
          <w:sz w:val="28"/>
          <w:szCs w:val="28"/>
        </w:rPr>
        <w:t>(</w:t>
      </w:r>
      <w:r w:rsidRPr="00EA10F5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EA10F5">
        <w:rPr>
          <w:rFonts w:ascii="Times New Roman" w:hAnsi="Times New Roman" w:cs="Times New Roman"/>
          <w:sz w:val="28"/>
          <w:szCs w:val="28"/>
        </w:rPr>
        <w:t>_</w:t>
      </w:r>
      <w:r w:rsidRPr="00EA10F5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A10F5">
        <w:rPr>
          <w:rFonts w:ascii="Times New Roman" w:hAnsi="Times New Roman" w:cs="Times New Roman"/>
          <w:sz w:val="28"/>
          <w:szCs w:val="28"/>
        </w:rPr>
        <w:t>) &gt; 5;</w:t>
      </w:r>
    </w:p>
    <w:p w14:paraId="1B01F1C5" w14:textId="0B846D90" w:rsidR="00164F0B" w:rsidRPr="00EA10F5" w:rsidRDefault="00164F0B" w:rsidP="00164F0B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7445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запросе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подсчитывается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проданных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телефонов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группировкой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производителям</w:t>
      </w:r>
      <w:r w:rsidR="00EA10F5" w:rsidRPr="00EA10F5">
        <w:rPr>
          <w:rFonts w:ascii="Times New Roman" w:hAnsi="Times New Roman" w:cs="Times New Roman"/>
          <w:sz w:val="28"/>
          <w:szCs w:val="28"/>
        </w:rPr>
        <w:t xml:space="preserve">, </w:t>
      </w:r>
      <w:r w:rsidR="00EA10F5">
        <w:rPr>
          <w:rFonts w:ascii="Times New Roman" w:hAnsi="Times New Roman" w:cs="Times New Roman"/>
          <w:sz w:val="28"/>
          <w:szCs w:val="28"/>
        </w:rPr>
        <w:t>выбираются те производители телефонов, которых было продано больше 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9F0C50" w14:textId="146CADE6" w:rsidR="00EA10F5" w:rsidRPr="00EA10F5" w:rsidRDefault="00EA10F5" w:rsidP="00EA10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0F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857FD37" w14:textId="739D42BA" w:rsidR="00EA10F5" w:rsidRDefault="00EA10F5" w:rsidP="00EA1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19A04E" wp14:editId="1D278696">
            <wp:extent cx="3028950" cy="866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C6E3" w14:textId="77777777" w:rsidR="00EA10F5" w:rsidRDefault="00EA1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C87C73" w14:textId="174330CC" w:rsidR="00EA10F5" w:rsidRDefault="00EA10F5" w:rsidP="00EA10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045B4476" w14:textId="538229CA" w:rsidR="00EA10F5" w:rsidRPr="00FB273D" w:rsidRDefault="00EA10F5" w:rsidP="00EA10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A10F5">
        <w:rPr>
          <w:rFonts w:ascii="Times New Roman" w:hAnsi="Times New Roman" w:cs="Times New Roman"/>
          <w:sz w:val="28"/>
          <w:szCs w:val="28"/>
        </w:rPr>
        <w:t>оздать запрос на группировку данных по одному полю с использованием функций группировки и условием отбора (HAVING с групповой функцией) по числовому полю.</w:t>
      </w:r>
    </w:p>
    <w:p w14:paraId="3C5E1FEF" w14:textId="77777777" w:rsidR="00EA10F5" w:rsidRPr="00533ABB" w:rsidRDefault="00EA10F5" w:rsidP="00EA10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3068F765" w14:textId="77777777" w:rsidR="000B1F11" w:rsidRDefault="000B1F11" w:rsidP="00EA10F5">
      <w:pPr>
        <w:jc w:val="both"/>
        <w:rPr>
          <w:rFonts w:ascii="Times New Roman" w:hAnsi="Times New Roman" w:cs="Times New Roman"/>
          <w:sz w:val="28"/>
          <w:szCs w:val="28"/>
        </w:rPr>
      </w:pPr>
      <w:r w:rsidRPr="000B1F1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B1F11">
        <w:rPr>
          <w:rFonts w:ascii="Times New Roman" w:hAnsi="Times New Roman" w:cs="Times New Roman"/>
          <w:sz w:val="28"/>
          <w:szCs w:val="28"/>
        </w:rPr>
        <w:t xml:space="preserve"> </w:t>
      </w:r>
      <w:r w:rsidRPr="000B1F11">
        <w:rPr>
          <w:rFonts w:ascii="Times New Roman" w:hAnsi="Times New Roman" w:cs="Times New Roman"/>
          <w:sz w:val="28"/>
          <w:szCs w:val="28"/>
          <w:lang w:val="en-US"/>
        </w:rPr>
        <w:t>saler</w:t>
      </w:r>
      <w:r w:rsidRPr="000B1F11">
        <w:rPr>
          <w:rFonts w:ascii="Times New Roman" w:hAnsi="Times New Roman" w:cs="Times New Roman"/>
          <w:sz w:val="28"/>
          <w:szCs w:val="28"/>
        </w:rPr>
        <w:t xml:space="preserve"> </w:t>
      </w:r>
      <w:r w:rsidRPr="000B1F1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0B1F11">
        <w:rPr>
          <w:rFonts w:ascii="Times New Roman" w:hAnsi="Times New Roman" w:cs="Times New Roman"/>
          <w:sz w:val="28"/>
          <w:szCs w:val="28"/>
        </w:rPr>
        <w:t xml:space="preserve"> "Продавец", </w:t>
      </w:r>
      <w:proofErr w:type="gramStart"/>
      <w:r w:rsidRPr="000B1F1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0B1F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F11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0B1F11">
        <w:rPr>
          <w:rFonts w:ascii="Times New Roman" w:hAnsi="Times New Roman" w:cs="Times New Roman"/>
          <w:sz w:val="28"/>
          <w:szCs w:val="28"/>
        </w:rPr>
        <w:t xml:space="preserve"> * </w:t>
      </w:r>
      <w:r w:rsidRPr="000B1F11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0B1F11">
        <w:rPr>
          <w:rFonts w:ascii="Times New Roman" w:hAnsi="Times New Roman" w:cs="Times New Roman"/>
          <w:sz w:val="28"/>
          <w:szCs w:val="28"/>
        </w:rPr>
        <w:t>_</w:t>
      </w:r>
      <w:r w:rsidRPr="000B1F11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B1F11">
        <w:rPr>
          <w:rFonts w:ascii="Times New Roman" w:hAnsi="Times New Roman" w:cs="Times New Roman"/>
          <w:sz w:val="28"/>
          <w:szCs w:val="28"/>
        </w:rPr>
        <w:t xml:space="preserve">) </w:t>
      </w:r>
      <w:r w:rsidRPr="000B1F1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0B1F11">
        <w:rPr>
          <w:rFonts w:ascii="Times New Roman" w:hAnsi="Times New Roman" w:cs="Times New Roman"/>
          <w:sz w:val="28"/>
          <w:szCs w:val="28"/>
        </w:rPr>
        <w:t xml:space="preserve"> "Итоговая выручка" </w:t>
      </w:r>
      <w:r w:rsidRPr="000B1F11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0B1F11">
        <w:rPr>
          <w:rFonts w:ascii="Times New Roman" w:hAnsi="Times New Roman" w:cs="Times New Roman"/>
          <w:sz w:val="28"/>
          <w:szCs w:val="28"/>
        </w:rPr>
        <w:t xml:space="preserve"> </w:t>
      </w:r>
      <w:r w:rsidRPr="000B1F11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0B1F11">
        <w:rPr>
          <w:rFonts w:ascii="Times New Roman" w:hAnsi="Times New Roman" w:cs="Times New Roman"/>
          <w:sz w:val="28"/>
          <w:szCs w:val="28"/>
        </w:rPr>
        <w:t xml:space="preserve"> </w:t>
      </w:r>
      <w:r w:rsidRPr="000B1F1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0B1F11">
        <w:rPr>
          <w:rFonts w:ascii="Times New Roman" w:hAnsi="Times New Roman" w:cs="Times New Roman"/>
          <w:sz w:val="28"/>
          <w:szCs w:val="28"/>
        </w:rPr>
        <w:t xml:space="preserve"> </w:t>
      </w:r>
      <w:r w:rsidRPr="000B1F11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0B1F11">
        <w:rPr>
          <w:rFonts w:ascii="Times New Roman" w:hAnsi="Times New Roman" w:cs="Times New Roman"/>
          <w:sz w:val="28"/>
          <w:szCs w:val="28"/>
        </w:rPr>
        <w:t xml:space="preserve"> </w:t>
      </w:r>
      <w:r w:rsidRPr="000B1F11">
        <w:rPr>
          <w:rFonts w:ascii="Times New Roman" w:hAnsi="Times New Roman" w:cs="Times New Roman"/>
          <w:sz w:val="28"/>
          <w:szCs w:val="28"/>
          <w:lang w:val="en-US"/>
        </w:rPr>
        <w:t>saler</w:t>
      </w:r>
      <w:r w:rsidRPr="000B1F11">
        <w:rPr>
          <w:rFonts w:ascii="Times New Roman" w:hAnsi="Times New Roman" w:cs="Times New Roman"/>
          <w:sz w:val="28"/>
          <w:szCs w:val="28"/>
        </w:rPr>
        <w:t xml:space="preserve"> </w:t>
      </w:r>
      <w:r w:rsidRPr="000B1F11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0B1F11">
        <w:rPr>
          <w:rFonts w:ascii="Times New Roman" w:hAnsi="Times New Roman" w:cs="Times New Roman"/>
          <w:sz w:val="28"/>
          <w:szCs w:val="28"/>
        </w:rPr>
        <w:t xml:space="preserve"> </w:t>
      </w:r>
      <w:r w:rsidRPr="000B1F1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0B1F11">
        <w:rPr>
          <w:rFonts w:ascii="Times New Roman" w:hAnsi="Times New Roman" w:cs="Times New Roman"/>
          <w:sz w:val="28"/>
          <w:szCs w:val="28"/>
        </w:rPr>
        <w:t>(</w:t>
      </w:r>
      <w:r w:rsidRPr="000B1F11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0B1F11">
        <w:rPr>
          <w:rFonts w:ascii="Times New Roman" w:hAnsi="Times New Roman" w:cs="Times New Roman"/>
          <w:sz w:val="28"/>
          <w:szCs w:val="28"/>
        </w:rPr>
        <w:t xml:space="preserve"> * </w:t>
      </w:r>
      <w:r w:rsidRPr="000B1F11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0B1F11">
        <w:rPr>
          <w:rFonts w:ascii="Times New Roman" w:hAnsi="Times New Roman" w:cs="Times New Roman"/>
          <w:sz w:val="28"/>
          <w:szCs w:val="28"/>
        </w:rPr>
        <w:t>_</w:t>
      </w:r>
      <w:r w:rsidRPr="000B1F11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B1F11">
        <w:rPr>
          <w:rFonts w:ascii="Times New Roman" w:hAnsi="Times New Roman" w:cs="Times New Roman"/>
          <w:sz w:val="28"/>
          <w:szCs w:val="28"/>
        </w:rPr>
        <w:t xml:space="preserve">) &gt;= 110000; </w:t>
      </w:r>
    </w:p>
    <w:p w14:paraId="391001F9" w14:textId="7312C0BE" w:rsidR="00EA10F5" w:rsidRPr="00EA10F5" w:rsidRDefault="00EA10F5" w:rsidP="00EA10F5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7445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запросе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подсчитывается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 w:rsidR="000B1F11">
        <w:rPr>
          <w:rFonts w:ascii="Times New Roman" w:hAnsi="Times New Roman" w:cs="Times New Roman"/>
          <w:sz w:val="28"/>
          <w:szCs w:val="28"/>
        </w:rPr>
        <w:t>итоговая выручка с группировкой по продавцам</w:t>
      </w:r>
      <w:r w:rsidRPr="00EA10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выбираются те </w:t>
      </w:r>
      <w:r w:rsidR="000B1F11">
        <w:rPr>
          <w:rFonts w:ascii="Times New Roman" w:hAnsi="Times New Roman" w:cs="Times New Roman"/>
          <w:sz w:val="28"/>
          <w:szCs w:val="28"/>
        </w:rPr>
        <w:t>продавцы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B1F11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0B1F11">
        <w:rPr>
          <w:rFonts w:ascii="Times New Roman" w:hAnsi="Times New Roman" w:cs="Times New Roman"/>
          <w:sz w:val="28"/>
          <w:szCs w:val="28"/>
        </w:rPr>
        <w:t>выручка от 110000 рублей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288547" w14:textId="31793A5A" w:rsidR="00EA10F5" w:rsidRDefault="00EA10F5" w:rsidP="00EA10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0F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2C055F5" w14:textId="32A2C965" w:rsidR="000B1F11" w:rsidRDefault="000B1F11" w:rsidP="00EA10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52A4BC" wp14:editId="7D866994">
            <wp:extent cx="2638425" cy="866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092D" w14:textId="77777777" w:rsidR="000B1F11" w:rsidRDefault="000B1F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2E165E" w14:textId="14608A72" w:rsidR="000B1F11" w:rsidRDefault="000B1F11" w:rsidP="000B1F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B1CE85F" w14:textId="6B6D2DF8" w:rsidR="000B1F11" w:rsidRPr="000B1F11" w:rsidRDefault="000B1F11" w:rsidP="000B1F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B1F11">
        <w:rPr>
          <w:rFonts w:ascii="Times New Roman" w:hAnsi="Times New Roman" w:cs="Times New Roman"/>
          <w:sz w:val="28"/>
          <w:szCs w:val="28"/>
        </w:rPr>
        <w:t>здать запрос на группировку данных по одному полю с использованием функций группировки с соединением 3-х таблиц.</w:t>
      </w:r>
    </w:p>
    <w:p w14:paraId="0F0B3E49" w14:textId="77777777" w:rsidR="000B1F11" w:rsidRPr="00533ABB" w:rsidRDefault="000B1F11" w:rsidP="000B1F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5D7CBC8E" w14:textId="77777777" w:rsidR="004C032D" w:rsidRDefault="004C032D" w:rsidP="000B1F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032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4C032D">
        <w:rPr>
          <w:rFonts w:ascii="Times New Roman" w:hAnsi="Times New Roman" w:cs="Times New Roman"/>
          <w:sz w:val="28"/>
          <w:szCs w:val="28"/>
          <w:lang w:val="en-US"/>
        </w:rPr>
        <w:t>brands.brand</w:t>
      </w:r>
      <w:proofErr w:type="gramEnd"/>
      <w:r w:rsidRPr="004C032D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4C032D">
        <w:rPr>
          <w:rFonts w:ascii="Times New Roman" w:hAnsi="Times New Roman" w:cs="Times New Roman"/>
          <w:sz w:val="28"/>
          <w:szCs w:val="28"/>
          <w:lang w:val="en-US"/>
        </w:rPr>
        <w:t xml:space="preserve"> AS "Производитель", SUM(sale_count*price) AS "</w:t>
      </w:r>
      <w:proofErr w:type="spellStart"/>
      <w:r w:rsidRPr="004C032D">
        <w:rPr>
          <w:rFonts w:ascii="Times New Roman" w:hAnsi="Times New Roman" w:cs="Times New Roman"/>
          <w:sz w:val="28"/>
          <w:szCs w:val="28"/>
          <w:lang w:val="en-US"/>
        </w:rPr>
        <w:t>Итоговая</w:t>
      </w:r>
      <w:proofErr w:type="spellEnd"/>
      <w:r w:rsidRPr="004C0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032D">
        <w:rPr>
          <w:rFonts w:ascii="Times New Roman" w:hAnsi="Times New Roman" w:cs="Times New Roman"/>
          <w:sz w:val="28"/>
          <w:szCs w:val="28"/>
          <w:lang w:val="en-US"/>
        </w:rPr>
        <w:t>выручка</w:t>
      </w:r>
      <w:proofErr w:type="spellEnd"/>
      <w:r w:rsidRPr="004C032D">
        <w:rPr>
          <w:rFonts w:ascii="Times New Roman" w:hAnsi="Times New Roman" w:cs="Times New Roman"/>
          <w:sz w:val="28"/>
          <w:szCs w:val="28"/>
          <w:lang w:val="en-US"/>
        </w:rPr>
        <w:t xml:space="preserve">" FROM sales JOIN brands ON sales.brand = brands.brand_id JOIN salers ON </w:t>
      </w:r>
      <w:proofErr w:type="spellStart"/>
      <w:r w:rsidRPr="004C032D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r w:rsidRPr="004C03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032D">
        <w:rPr>
          <w:rFonts w:ascii="Times New Roman" w:hAnsi="Times New Roman" w:cs="Times New Roman"/>
          <w:sz w:val="28"/>
          <w:szCs w:val="28"/>
          <w:lang w:val="en-US"/>
        </w:rPr>
        <w:t>salers.saler_id</w:t>
      </w:r>
      <w:proofErr w:type="spellEnd"/>
      <w:r w:rsidRPr="004C032D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4C032D">
        <w:rPr>
          <w:rFonts w:ascii="Times New Roman" w:hAnsi="Times New Roman" w:cs="Times New Roman"/>
          <w:sz w:val="28"/>
          <w:szCs w:val="28"/>
          <w:lang w:val="en-US"/>
        </w:rPr>
        <w:t>brands.brand_name</w:t>
      </w:r>
      <w:proofErr w:type="spellEnd"/>
      <w:r w:rsidRPr="004C03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D70A55" w14:textId="73242F4D" w:rsidR="000B1F11" w:rsidRPr="004C032D" w:rsidRDefault="000B1F11" w:rsidP="000B1F11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4C032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0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запросе</w:t>
      </w:r>
      <w:r w:rsidRPr="004C0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подсчитывается</w:t>
      </w:r>
      <w:r w:rsidRPr="004C0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итоговая</w:t>
      </w:r>
      <w:r w:rsidRPr="004C0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выручка</w:t>
      </w:r>
      <w:r w:rsidRPr="004C0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C0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группировкой</w:t>
      </w:r>
      <w:r w:rsidRPr="004C0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C032D">
        <w:rPr>
          <w:rFonts w:ascii="Times New Roman" w:hAnsi="Times New Roman" w:cs="Times New Roman"/>
          <w:sz w:val="28"/>
          <w:szCs w:val="28"/>
        </w:rPr>
        <w:t xml:space="preserve"> </w:t>
      </w:r>
      <w:r w:rsidR="004C032D">
        <w:rPr>
          <w:rFonts w:ascii="Times New Roman" w:hAnsi="Times New Roman" w:cs="Times New Roman"/>
          <w:sz w:val="28"/>
          <w:szCs w:val="28"/>
        </w:rPr>
        <w:t>производителям</w:t>
      </w:r>
      <w:r w:rsidRPr="004C032D">
        <w:rPr>
          <w:rFonts w:ascii="Times New Roman" w:hAnsi="Times New Roman" w:cs="Times New Roman"/>
          <w:sz w:val="28"/>
          <w:szCs w:val="28"/>
        </w:rPr>
        <w:t>.</w:t>
      </w:r>
    </w:p>
    <w:p w14:paraId="7BB44C92" w14:textId="77777777" w:rsidR="000B1F11" w:rsidRDefault="000B1F11" w:rsidP="000B1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0F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4B7A0B6" w14:textId="72385254" w:rsidR="00034D74" w:rsidRDefault="00F75C8D" w:rsidP="00EA1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A0F213" wp14:editId="427380CB">
            <wp:extent cx="3257550" cy="110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589F" w14:textId="77777777" w:rsidR="00034D74" w:rsidRDefault="00034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F02B28" w14:textId="2B1BC3EB" w:rsidR="00034D74" w:rsidRDefault="00034D74" w:rsidP="00034D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6AB48D06" w14:textId="6730A827" w:rsidR="00034D74" w:rsidRPr="000B1F11" w:rsidRDefault="00034D74" w:rsidP="00034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34D74">
        <w:rPr>
          <w:rFonts w:ascii="Times New Roman" w:hAnsi="Times New Roman" w:cs="Times New Roman"/>
          <w:sz w:val="28"/>
          <w:szCs w:val="28"/>
        </w:rPr>
        <w:t>оздать вычисляемый запрос с соединением 3-х таблиц с сортировкой строк по возрастанию в вычисленном поле</w:t>
      </w:r>
    </w:p>
    <w:p w14:paraId="2B9303CF" w14:textId="77777777" w:rsidR="00034D74" w:rsidRPr="00533ABB" w:rsidRDefault="00034D74" w:rsidP="00034D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681B569C" w14:textId="77777777" w:rsidR="00034D74" w:rsidRDefault="00034D74" w:rsidP="00034D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4D7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034D74">
        <w:rPr>
          <w:rFonts w:ascii="Times New Roman" w:hAnsi="Times New Roman" w:cs="Times New Roman"/>
          <w:sz w:val="28"/>
          <w:szCs w:val="28"/>
          <w:lang w:val="en-US"/>
        </w:rPr>
        <w:t>salers.saler</w:t>
      </w:r>
      <w:proofErr w:type="gramEnd"/>
      <w:r w:rsidRPr="00034D74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034D74">
        <w:rPr>
          <w:rFonts w:ascii="Times New Roman" w:hAnsi="Times New Roman" w:cs="Times New Roman"/>
          <w:sz w:val="28"/>
          <w:szCs w:val="28"/>
          <w:lang w:val="en-US"/>
        </w:rPr>
        <w:t xml:space="preserve"> AS "Продавец", SUM(sale_count*price) AS "</w:t>
      </w:r>
      <w:proofErr w:type="spellStart"/>
      <w:r w:rsidRPr="00034D74">
        <w:rPr>
          <w:rFonts w:ascii="Times New Roman" w:hAnsi="Times New Roman" w:cs="Times New Roman"/>
          <w:sz w:val="28"/>
          <w:szCs w:val="28"/>
          <w:lang w:val="en-US"/>
        </w:rPr>
        <w:t>Итоговая</w:t>
      </w:r>
      <w:proofErr w:type="spellEnd"/>
      <w:r w:rsidRPr="00034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4D74">
        <w:rPr>
          <w:rFonts w:ascii="Times New Roman" w:hAnsi="Times New Roman" w:cs="Times New Roman"/>
          <w:sz w:val="28"/>
          <w:szCs w:val="28"/>
          <w:lang w:val="en-US"/>
        </w:rPr>
        <w:t>выручка</w:t>
      </w:r>
      <w:proofErr w:type="spellEnd"/>
      <w:r w:rsidRPr="00034D74">
        <w:rPr>
          <w:rFonts w:ascii="Times New Roman" w:hAnsi="Times New Roman" w:cs="Times New Roman"/>
          <w:sz w:val="28"/>
          <w:szCs w:val="28"/>
          <w:lang w:val="en-US"/>
        </w:rPr>
        <w:t xml:space="preserve">" FROM sales JOIN brands ON sales.brand = brands.brand_id JOIN salers ON </w:t>
      </w:r>
      <w:proofErr w:type="spellStart"/>
      <w:r w:rsidRPr="00034D74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r w:rsidRPr="00034D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34D74">
        <w:rPr>
          <w:rFonts w:ascii="Times New Roman" w:hAnsi="Times New Roman" w:cs="Times New Roman"/>
          <w:sz w:val="28"/>
          <w:szCs w:val="28"/>
          <w:lang w:val="en-US"/>
        </w:rPr>
        <w:t>salers.saler_id</w:t>
      </w:r>
      <w:proofErr w:type="spellEnd"/>
      <w:r w:rsidRPr="00034D74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034D74">
        <w:rPr>
          <w:rFonts w:ascii="Times New Roman" w:hAnsi="Times New Roman" w:cs="Times New Roman"/>
          <w:sz w:val="28"/>
          <w:szCs w:val="28"/>
          <w:lang w:val="en-US"/>
        </w:rPr>
        <w:t>salers.saler_name</w:t>
      </w:r>
      <w:proofErr w:type="spellEnd"/>
      <w:r w:rsidRPr="00034D74">
        <w:rPr>
          <w:rFonts w:ascii="Times New Roman" w:hAnsi="Times New Roman" w:cs="Times New Roman"/>
          <w:sz w:val="28"/>
          <w:szCs w:val="28"/>
          <w:lang w:val="en-US"/>
        </w:rPr>
        <w:t xml:space="preserve"> ORDER BY SUM(sale_count*price) ASC;</w:t>
      </w:r>
    </w:p>
    <w:p w14:paraId="7969530D" w14:textId="5913CFE5" w:rsidR="00034D74" w:rsidRPr="00034D74" w:rsidRDefault="00034D74" w:rsidP="00034D74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034D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34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запросе</w:t>
      </w:r>
      <w:r w:rsidRPr="00034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подсчитывается</w:t>
      </w:r>
      <w:r w:rsidRPr="00034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итоговая</w:t>
      </w:r>
      <w:r w:rsidRPr="00034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выручка</w:t>
      </w:r>
      <w:r w:rsidRPr="00034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34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группировкой</w:t>
      </w:r>
      <w:r w:rsidRPr="00034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034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продавцам</w:t>
      </w:r>
      <w:r w:rsidRPr="00034D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34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сортировкой</w:t>
      </w:r>
      <w:r w:rsidRPr="00034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034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возрастанию</w:t>
      </w:r>
      <w:r w:rsidRPr="00034D74">
        <w:rPr>
          <w:rFonts w:ascii="Times New Roman" w:hAnsi="Times New Roman" w:cs="Times New Roman"/>
          <w:sz w:val="28"/>
          <w:szCs w:val="28"/>
        </w:rPr>
        <w:t>.</w:t>
      </w:r>
    </w:p>
    <w:p w14:paraId="1C736F31" w14:textId="2633B654" w:rsidR="00034D74" w:rsidRDefault="00034D74" w:rsidP="00034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D74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8E67209" w14:textId="2A3189A2" w:rsidR="00401653" w:rsidRPr="00034D74" w:rsidRDefault="00401653" w:rsidP="00034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79E730" wp14:editId="64A70662">
            <wp:extent cx="3267075" cy="1104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A5C6" w14:textId="61F83B3A" w:rsidR="00034D74" w:rsidRDefault="00034D74" w:rsidP="00034D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4FABD" w14:textId="77777777" w:rsidR="00034D74" w:rsidRDefault="00034D74" w:rsidP="00034D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814214" w14:textId="77777777" w:rsidR="00034D74" w:rsidRDefault="00034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1F3F38" w14:textId="3623DBD9" w:rsidR="00034D74" w:rsidRDefault="00034D74" w:rsidP="00034D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6FC92646" w14:textId="68374B6C" w:rsidR="00034D74" w:rsidRPr="00034D74" w:rsidRDefault="00034D74" w:rsidP="00034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34D74">
        <w:rPr>
          <w:rFonts w:ascii="Times New Roman" w:hAnsi="Times New Roman" w:cs="Times New Roman"/>
          <w:sz w:val="28"/>
          <w:szCs w:val="28"/>
        </w:rPr>
        <w:t>оздать вычисляемый запрос с соединением 3-х таблиц, с группировкой по одному полю. Сортировку результирующего набора строк выполнить по убыванию в вычисленном поле</w:t>
      </w:r>
      <w:r w:rsidRPr="00034D74">
        <w:rPr>
          <w:rFonts w:ascii="Times New Roman" w:hAnsi="Times New Roman" w:cs="Times New Roman"/>
          <w:sz w:val="28"/>
          <w:szCs w:val="28"/>
        </w:rPr>
        <w:t>.</w:t>
      </w:r>
    </w:p>
    <w:p w14:paraId="12CE50F4" w14:textId="77777777" w:rsidR="00034D74" w:rsidRPr="00533ABB" w:rsidRDefault="00034D74" w:rsidP="00034D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10046E7F" w14:textId="5F0CC3CA" w:rsidR="00034D74" w:rsidRDefault="00034D74" w:rsidP="00034D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032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4C032D">
        <w:rPr>
          <w:rFonts w:ascii="Times New Roman" w:hAnsi="Times New Roman" w:cs="Times New Roman"/>
          <w:sz w:val="28"/>
          <w:szCs w:val="28"/>
          <w:lang w:val="en-US"/>
        </w:rPr>
        <w:t>brands.brand</w:t>
      </w:r>
      <w:proofErr w:type="gramEnd"/>
      <w:r w:rsidRPr="004C032D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4C032D">
        <w:rPr>
          <w:rFonts w:ascii="Times New Roman" w:hAnsi="Times New Roman" w:cs="Times New Roman"/>
          <w:sz w:val="28"/>
          <w:szCs w:val="28"/>
          <w:lang w:val="en-US"/>
        </w:rPr>
        <w:t xml:space="preserve"> AS "Производитель", SUM(sale_count*price) AS "</w:t>
      </w:r>
      <w:proofErr w:type="spellStart"/>
      <w:r w:rsidRPr="004C032D">
        <w:rPr>
          <w:rFonts w:ascii="Times New Roman" w:hAnsi="Times New Roman" w:cs="Times New Roman"/>
          <w:sz w:val="28"/>
          <w:szCs w:val="28"/>
          <w:lang w:val="en-US"/>
        </w:rPr>
        <w:t>Итоговая</w:t>
      </w:r>
      <w:proofErr w:type="spellEnd"/>
      <w:r w:rsidRPr="004C0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032D">
        <w:rPr>
          <w:rFonts w:ascii="Times New Roman" w:hAnsi="Times New Roman" w:cs="Times New Roman"/>
          <w:sz w:val="28"/>
          <w:szCs w:val="28"/>
          <w:lang w:val="en-US"/>
        </w:rPr>
        <w:t>выручка</w:t>
      </w:r>
      <w:proofErr w:type="spellEnd"/>
      <w:r w:rsidRPr="004C032D">
        <w:rPr>
          <w:rFonts w:ascii="Times New Roman" w:hAnsi="Times New Roman" w:cs="Times New Roman"/>
          <w:sz w:val="28"/>
          <w:szCs w:val="28"/>
          <w:lang w:val="en-US"/>
        </w:rPr>
        <w:t xml:space="preserve">" FROM sales JOIN brands ON sales.brand = brands.brand_id JOIN salers ON </w:t>
      </w:r>
      <w:proofErr w:type="spellStart"/>
      <w:r w:rsidRPr="004C032D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r w:rsidRPr="004C03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032D">
        <w:rPr>
          <w:rFonts w:ascii="Times New Roman" w:hAnsi="Times New Roman" w:cs="Times New Roman"/>
          <w:sz w:val="28"/>
          <w:szCs w:val="28"/>
          <w:lang w:val="en-US"/>
        </w:rPr>
        <w:t>salers.saler_id</w:t>
      </w:r>
      <w:proofErr w:type="spellEnd"/>
      <w:r w:rsidRPr="004C032D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4C032D">
        <w:rPr>
          <w:rFonts w:ascii="Times New Roman" w:hAnsi="Times New Roman" w:cs="Times New Roman"/>
          <w:sz w:val="28"/>
          <w:szCs w:val="28"/>
          <w:lang w:val="en-US"/>
        </w:rPr>
        <w:t>brands.brand_name</w:t>
      </w:r>
      <w:proofErr w:type="spellEnd"/>
      <w:r w:rsidR="00731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1F2E" w:rsidRPr="00034D74">
        <w:rPr>
          <w:rFonts w:ascii="Times New Roman" w:hAnsi="Times New Roman" w:cs="Times New Roman"/>
          <w:sz w:val="28"/>
          <w:szCs w:val="28"/>
          <w:lang w:val="en-US"/>
        </w:rPr>
        <w:t xml:space="preserve">ORDER BY SUM(sale_count*price) </w:t>
      </w:r>
      <w:r w:rsidR="00731F2E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731F2E" w:rsidRPr="00034D74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4C03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0FA70D" w14:textId="77777777" w:rsidR="00034D74" w:rsidRDefault="00034D74" w:rsidP="00034D74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4C032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0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запросе</w:t>
      </w:r>
      <w:r w:rsidRPr="004C0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подсчитывается</w:t>
      </w:r>
      <w:r w:rsidRPr="004C0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итоговая</w:t>
      </w:r>
      <w:r w:rsidRPr="004C0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выручка</w:t>
      </w:r>
      <w:r w:rsidRPr="004C0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C0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группировкой</w:t>
      </w:r>
      <w:r w:rsidRPr="004C0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C0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производителям, с сортировкой по убыванию, чтобы вычислить самого популярного производителя</w:t>
      </w:r>
      <w:r w:rsidRPr="004C032D">
        <w:rPr>
          <w:rFonts w:ascii="Times New Roman" w:hAnsi="Times New Roman" w:cs="Times New Roman"/>
          <w:sz w:val="28"/>
          <w:szCs w:val="28"/>
        </w:rPr>
        <w:t>.</w:t>
      </w:r>
    </w:p>
    <w:p w14:paraId="148857F2" w14:textId="77777777" w:rsidR="00034D74" w:rsidRPr="00034D74" w:rsidRDefault="00034D74" w:rsidP="00034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D74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14B3878" w14:textId="11301492" w:rsidR="00034D74" w:rsidRPr="00034D74" w:rsidRDefault="00034D74" w:rsidP="00034D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91CCBF" wp14:editId="0068C5EF">
            <wp:extent cx="3276600" cy="1190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0785" w14:textId="77777777" w:rsidR="00EA10F5" w:rsidRPr="00034D74" w:rsidRDefault="00EA10F5" w:rsidP="00EA10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B29FDC" w14:textId="77777777" w:rsidR="005B4521" w:rsidRPr="00034D74" w:rsidRDefault="005B452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B4521" w:rsidRPr="0003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D"/>
    <w:rsid w:val="00034D74"/>
    <w:rsid w:val="000A089F"/>
    <w:rsid w:val="000B1F11"/>
    <w:rsid w:val="001370CE"/>
    <w:rsid w:val="00151C4B"/>
    <w:rsid w:val="00153D4A"/>
    <w:rsid w:val="00164F0B"/>
    <w:rsid w:val="00276623"/>
    <w:rsid w:val="002F556F"/>
    <w:rsid w:val="00401653"/>
    <w:rsid w:val="00422CE3"/>
    <w:rsid w:val="004724C2"/>
    <w:rsid w:val="004840A1"/>
    <w:rsid w:val="00491DF8"/>
    <w:rsid w:val="004C032D"/>
    <w:rsid w:val="0052400F"/>
    <w:rsid w:val="00531E33"/>
    <w:rsid w:val="00533ABB"/>
    <w:rsid w:val="005A629A"/>
    <w:rsid w:val="005B4521"/>
    <w:rsid w:val="00615491"/>
    <w:rsid w:val="006C55D5"/>
    <w:rsid w:val="006D7D96"/>
    <w:rsid w:val="006F3A73"/>
    <w:rsid w:val="00731F2E"/>
    <w:rsid w:val="007445E7"/>
    <w:rsid w:val="00901A02"/>
    <w:rsid w:val="0097470F"/>
    <w:rsid w:val="00992486"/>
    <w:rsid w:val="009975D2"/>
    <w:rsid w:val="00A23817"/>
    <w:rsid w:val="00A34560"/>
    <w:rsid w:val="00A53336"/>
    <w:rsid w:val="00AF4C96"/>
    <w:rsid w:val="00B9517B"/>
    <w:rsid w:val="00BD619D"/>
    <w:rsid w:val="00C97260"/>
    <w:rsid w:val="00D12993"/>
    <w:rsid w:val="00D22A25"/>
    <w:rsid w:val="00D3502C"/>
    <w:rsid w:val="00D9308D"/>
    <w:rsid w:val="00DE04DB"/>
    <w:rsid w:val="00DF5A5D"/>
    <w:rsid w:val="00E87EE7"/>
    <w:rsid w:val="00EA10F5"/>
    <w:rsid w:val="00F25866"/>
    <w:rsid w:val="00F614C6"/>
    <w:rsid w:val="00F75C8D"/>
    <w:rsid w:val="00FB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E8C5"/>
  <w15:chartTrackingRefBased/>
  <w15:docId w15:val="{7AB7E154-F178-440D-984E-AC0983E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34</cp:revision>
  <dcterms:created xsi:type="dcterms:W3CDTF">2024-09-04T18:13:00Z</dcterms:created>
  <dcterms:modified xsi:type="dcterms:W3CDTF">2024-10-08T07:09:00Z</dcterms:modified>
</cp:coreProperties>
</file>