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124CB961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951793E" w14:textId="0970E387" w:rsidR="0097470F" w:rsidRDefault="006D7D96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Данные таблицы для лабораторной работы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9DE9661" w14:textId="235010A3" w:rsidR="006D7D96" w:rsidRDefault="006D7D96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89F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0A0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8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</w:p>
    <w:p w14:paraId="519B13C2" w14:textId="21EE9520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BC198" wp14:editId="019EBD50">
            <wp:extent cx="52101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AD" w14:textId="41D1586A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739B6C0" w14:textId="59E03777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CBA8F" wp14:editId="284DA9C3">
            <wp:extent cx="30384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C5E" w14:textId="46765EF4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46258A8F" w14:textId="79449FB8" w:rsidR="00D12993" w:rsidRPr="000A089F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03F7E" wp14:editId="7C80A31B">
            <wp:extent cx="53530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5AA" w14:textId="77777777" w:rsidR="00D12993" w:rsidRDefault="00D12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5DA1FC4D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объединение из двух запросов, которое показало бы имена ОБЪЕКТов, некоторый числовой параметр (значения NULL не показывать) их в дочерней таблице и текстовый параметр. Строки набора, которые имеют значения числового параметра больше среднего, должны иметь текстовый параметр "Выше среднего",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меньше среднего текстовый параметр "Ниже среднего". Результат отсортируйте по алфавиту имен.</w:t>
      </w:r>
    </w:p>
    <w:p w14:paraId="6A39E51F" w14:textId="5F5368DF" w:rsidR="00D9308D" w:rsidRPr="00B73D34" w:rsidRDefault="00DF5A5D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576F" w:rsidRPr="00B73D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C70E08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_name AS "имя объекта", sales.price AS "числовой параметр",</w:t>
      </w:r>
    </w:p>
    <w:p w14:paraId="5A7240DD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CASE </w:t>
      </w:r>
    </w:p>
    <w:p w14:paraId="6C2F5711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&gt; (SELECT AVG(price) FROM sales) THEN 'Выше среднего'</w:t>
      </w:r>
    </w:p>
    <w:p w14:paraId="6F2C1FE2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&gt; (SELECT AVG(price) FROM sales) THEN 'Ниже среднего'</w:t>
      </w:r>
    </w:p>
    <w:p w14:paraId="0AD012EC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  <w:r w:rsidRPr="00AE7DCC">
        <w:rPr>
          <w:rFonts w:ascii="Times New Roman" w:hAnsi="Times New Roman" w:cs="Times New Roman"/>
          <w:sz w:val="28"/>
          <w:szCs w:val="28"/>
        </w:rPr>
        <w:t xml:space="preserve"> '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DCC">
        <w:rPr>
          <w:rFonts w:ascii="Times New Roman" w:hAnsi="Times New Roman" w:cs="Times New Roman"/>
          <w:sz w:val="28"/>
          <w:szCs w:val="28"/>
        </w:rPr>
        <w:t>редний'</w:t>
      </w:r>
    </w:p>
    <w:p w14:paraId="6B7297E9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</w:rPr>
        <w:t xml:space="preserve">      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E7DCC">
        <w:rPr>
          <w:rFonts w:ascii="Times New Roman" w:hAnsi="Times New Roman" w:cs="Times New Roman"/>
          <w:sz w:val="28"/>
          <w:szCs w:val="28"/>
        </w:rPr>
        <w:t xml:space="preserve">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E7DCC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263ABDFB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697153C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JOIN salers ON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= salers.saler_id</w:t>
      </w:r>
    </w:p>
    <w:p w14:paraId="5D166A79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3FFF8F54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2A6E85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58DEB876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76007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_name AS "имя объекта", sales.sale_count AS "числовой параметр",</w:t>
      </w:r>
    </w:p>
    <w:p w14:paraId="7A0BF296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CASE </w:t>
      </w:r>
    </w:p>
    <w:p w14:paraId="3766630C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_count &gt; (SELECT AVG(sale_count) FROM sales) THEN 'Выше среднего'</w:t>
      </w:r>
    </w:p>
    <w:p w14:paraId="6DF29541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_count &lt; (SELECT AVG(sale_count) FROM sales) THEN 'Ниже среднего'</w:t>
      </w:r>
    </w:p>
    <w:p w14:paraId="0E54CCE9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  <w:r w:rsidRPr="00AE7DCC">
        <w:rPr>
          <w:rFonts w:ascii="Times New Roman" w:hAnsi="Times New Roman" w:cs="Times New Roman"/>
          <w:sz w:val="28"/>
          <w:szCs w:val="28"/>
        </w:rPr>
        <w:t xml:space="preserve"> '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DCC">
        <w:rPr>
          <w:rFonts w:ascii="Times New Roman" w:hAnsi="Times New Roman" w:cs="Times New Roman"/>
          <w:sz w:val="28"/>
          <w:szCs w:val="28"/>
        </w:rPr>
        <w:t>редний'</w:t>
      </w:r>
    </w:p>
    <w:p w14:paraId="6645C881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</w:rPr>
        <w:t xml:space="preserve">      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E7DCC">
        <w:rPr>
          <w:rFonts w:ascii="Times New Roman" w:hAnsi="Times New Roman" w:cs="Times New Roman"/>
          <w:sz w:val="28"/>
          <w:szCs w:val="28"/>
        </w:rPr>
        <w:t xml:space="preserve">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E7DCC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1E29F01B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sales </w:t>
      </w:r>
    </w:p>
    <w:p w14:paraId="49ECFD39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JOIN salers ON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= salers.saler_id</w:t>
      </w:r>
    </w:p>
    <w:p w14:paraId="23BB3D24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_count IS NOT NULL</w:t>
      </w:r>
    </w:p>
    <w:p w14:paraId="058682EF" w14:textId="77777777" w:rsid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E7DCC">
        <w:rPr>
          <w:rFonts w:ascii="Times New Roman" w:hAnsi="Times New Roman" w:cs="Times New Roman"/>
          <w:sz w:val="28"/>
          <w:szCs w:val="28"/>
        </w:rPr>
        <w:t xml:space="preserve">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E7DCC">
        <w:rPr>
          <w:rFonts w:ascii="Times New Roman" w:hAnsi="Times New Roman" w:cs="Times New Roman"/>
          <w:sz w:val="28"/>
          <w:szCs w:val="28"/>
        </w:rPr>
        <w:t xml:space="preserve"> "имя объекта";</w:t>
      </w:r>
    </w:p>
    <w:p w14:paraId="1F90E074" w14:textId="172FE3DA" w:rsidR="005A629A" w:rsidRPr="00D93314" w:rsidRDefault="005A629A" w:rsidP="00AE7DCC">
      <w:pPr>
        <w:jc w:val="both"/>
        <w:rPr>
          <w:rFonts w:ascii="Times New Roman" w:hAnsi="Times New Roman" w:cs="Times New Roman"/>
          <w:sz w:val="36"/>
          <w:szCs w:val="36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запрос формирует объединение данных для продавцов, где указывается имя объекта, числовой параметр (цена или количество продаж), а также текстовое поле, указывающее, выше или ниже среднего значение числового параметра. Сортировка осуществляется по имени объекта в алфавитном порядке.</w:t>
      </w:r>
    </w:p>
    <w:p w14:paraId="29C31A1B" w14:textId="024F0FDA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E1FBFFD" w14:textId="2E3121F1" w:rsidR="00D93314" w:rsidRDefault="00AE7DCC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EFF092" wp14:editId="68ECD898">
            <wp:extent cx="476250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8507" w14:textId="16CB8CD9" w:rsidR="00A67ECE" w:rsidRDefault="00A67ECE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F2CEF" w14:textId="6837741E" w:rsidR="00533ABB" w:rsidRDefault="00533ABB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1A739" w14:textId="77777777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96E0BB" w14:textId="33292CB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87A966" w14:textId="27049ECF" w:rsidR="00C832CA" w:rsidRP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объединение из двух запросов, которое показало бы имена ОБЪЕКТов, некоторый числовой параметр в дочерней таблице (значения NULL не показывать) и текстовый параметр. Строки набора, которые имеют максимальное значение числового параметра, должны, кроме того, иметь текстовый параметр "Наивысший",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минимальное значение "Низший". Результат отсортируйте по алфавиту имен в обратном порядке.</w:t>
      </w:r>
    </w:p>
    <w:p w14:paraId="40B3CC6D" w14:textId="0B4338D0" w:rsidR="0086576F" w:rsidRPr="00894F70" w:rsidRDefault="0086576F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D6D86A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_name AS "имя объекта", sales.price AS "числовой параметр",</w:t>
      </w:r>
    </w:p>
    <w:p w14:paraId="4F394B6D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CASE </w:t>
      </w:r>
    </w:p>
    <w:p w14:paraId="640F643F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= (SELECT MAX(price) FROM sales) THEN 'Наивысший'</w:t>
      </w:r>
    </w:p>
    <w:p w14:paraId="3D85A1F3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= (SELECT MIN(price) FROM sales) THEN 'Низший'</w:t>
      </w:r>
    </w:p>
    <w:p w14:paraId="4AA2B1AE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  <w:r w:rsidRPr="00AE7DCC">
        <w:rPr>
          <w:rFonts w:ascii="Times New Roman" w:hAnsi="Times New Roman" w:cs="Times New Roman"/>
          <w:sz w:val="28"/>
          <w:szCs w:val="28"/>
        </w:rPr>
        <w:t xml:space="preserve"> 'Средний'</w:t>
      </w:r>
    </w:p>
    <w:p w14:paraId="5E874836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</w:rPr>
        <w:t xml:space="preserve">      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E7DCC">
        <w:rPr>
          <w:rFonts w:ascii="Times New Roman" w:hAnsi="Times New Roman" w:cs="Times New Roman"/>
          <w:sz w:val="28"/>
          <w:szCs w:val="28"/>
        </w:rPr>
        <w:t xml:space="preserve">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E7DCC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06EA1DF5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5E8BE76A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3839BC2D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19F4EF0E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83A45B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294520B6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049DF0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_name AS "имя объекта", sales.sale_count AS "числовой параметр",</w:t>
      </w:r>
    </w:p>
    <w:p w14:paraId="382BE664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CASE </w:t>
      </w:r>
    </w:p>
    <w:p w14:paraId="07325AE1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_count = (SELECT MAX(sale_count) FROM sales) THEN 'Наивысший'</w:t>
      </w:r>
    </w:p>
    <w:p w14:paraId="31D52755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_count = (SELECT MIN(sale_count) FROM sales) THEN 'Низший'</w:t>
      </w:r>
    </w:p>
    <w:p w14:paraId="5952A731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  <w:r w:rsidRPr="00AE7DCC">
        <w:rPr>
          <w:rFonts w:ascii="Times New Roman" w:hAnsi="Times New Roman" w:cs="Times New Roman"/>
          <w:sz w:val="28"/>
          <w:szCs w:val="28"/>
        </w:rPr>
        <w:t xml:space="preserve"> 'Средний'</w:t>
      </w:r>
    </w:p>
    <w:p w14:paraId="52E4EF4C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</w:rPr>
        <w:t xml:space="preserve">      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E7DCC">
        <w:rPr>
          <w:rFonts w:ascii="Times New Roman" w:hAnsi="Times New Roman" w:cs="Times New Roman"/>
          <w:sz w:val="28"/>
          <w:szCs w:val="28"/>
        </w:rPr>
        <w:t xml:space="preserve">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E7DCC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33BD110D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sales </w:t>
      </w:r>
    </w:p>
    <w:p w14:paraId="7743DC69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016BAD4C" w14:textId="77777777" w:rsidR="00AE7DCC" w:rsidRP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AE7DCC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AE7DCC">
        <w:rPr>
          <w:rFonts w:ascii="Times New Roman" w:hAnsi="Times New Roman" w:cs="Times New Roman"/>
          <w:sz w:val="28"/>
          <w:szCs w:val="28"/>
          <w:lang w:val="en-US"/>
        </w:rPr>
        <w:t>_count IS NOT NULL</w:t>
      </w:r>
    </w:p>
    <w:p w14:paraId="2E1B301D" w14:textId="77777777" w:rsidR="00AE7DCC" w:rsidRDefault="00AE7DCC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AE7DC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E7DCC">
        <w:rPr>
          <w:rFonts w:ascii="Times New Roman" w:hAnsi="Times New Roman" w:cs="Times New Roman"/>
          <w:sz w:val="28"/>
          <w:szCs w:val="28"/>
        </w:rPr>
        <w:t xml:space="preserve">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E7DCC">
        <w:rPr>
          <w:rFonts w:ascii="Times New Roman" w:hAnsi="Times New Roman" w:cs="Times New Roman"/>
          <w:sz w:val="28"/>
          <w:szCs w:val="28"/>
        </w:rPr>
        <w:t xml:space="preserve"> "имя объекта" </w:t>
      </w:r>
      <w:r w:rsidRPr="00AE7DCC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AE7DCC">
        <w:rPr>
          <w:rFonts w:ascii="Times New Roman" w:hAnsi="Times New Roman" w:cs="Times New Roman"/>
          <w:sz w:val="28"/>
          <w:szCs w:val="28"/>
        </w:rPr>
        <w:t>;</w:t>
      </w:r>
    </w:p>
    <w:p w14:paraId="4CB65447" w14:textId="34369C69" w:rsidR="0086576F" w:rsidRPr="001554AC" w:rsidRDefault="0086576F" w:rsidP="00AE7DCC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объединение отображает объекты с наивысшим и низшим значением для числовых параметров, добавляя текстовый параметр "Наивысший" или "Низший" соответственно. Результаты отсортированы в обратном алфавитном порядке по имени объекта.</w:t>
      </w:r>
    </w:p>
    <w:p w14:paraId="09CC0A1A" w14:textId="0FCC01B7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06A88DF" w14:textId="1A18CB67" w:rsidR="00D93314" w:rsidRDefault="005C6CC9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3FFF1E" wp14:editId="662AED6D">
            <wp:extent cx="4781550" cy="416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82D3" w14:textId="5F09D209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CC222" w14:textId="010F75DE" w:rsidR="00D12993" w:rsidRPr="009975D2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A7D" w14:textId="77777777" w:rsidR="00D12993" w:rsidRDefault="00D12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53AD3" w14:textId="3F5812CF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3D576B" w14:textId="5C52A93A" w:rsid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>
        <w:rPr>
          <w:rFonts w:ascii="Times New Roman" w:hAnsi="Times New Roman" w:cs="Times New Roman"/>
          <w:sz w:val="28"/>
          <w:szCs w:val="28"/>
        </w:rPr>
        <w:t>с</w:t>
      </w:r>
      <w:r w:rsidR="001554AC" w:rsidRPr="001554AC">
        <w:rPr>
          <w:rFonts w:ascii="Times New Roman" w:hAnsi="Times New Roman" w:cs="Times New Roman"/>
          <w:sz w:val="28"/>
          <w:szCs w:val="28"/>
        </w:rPr>
        <w:t>оздайте внешнее объединение двух запросов</w:t>
      </w:r>
      <w:r w:rsidR="000E64F3">
        <w:rPr>
          <w:rFonts w:ascii="Times New Roman" w:hAnsi="Times New Roman" w:cs="Times New Roman"/>
          <w:sz w:val="28"/>
          <w:szCs w:val="28"/>
        </w:rPr>
        <w:t>.</w:t>
      </w:r>
    </w:p>
    <w:p w14:paraId="5038CC31" w14:textId="5A9CF3C9" w:rsidR="0086576F" w:rsidRPr="00894F70" w:rsidRDefault="0086576F" w:rsidP="000E64F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B62926" w14:textId="77777777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70D3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gramEnd"/>
      <w:r w:rsidRPr="008670D3">
        <w:rPr>
          <w:rFonts w:ascii="Times New Roman" w:hAnsi="Times New Roman" w:cs="Times New Roman"/>
          <w:sz w:val="28"/>
          <w:szCs w:val="28"/>
          <w:lang w:val="en-US"/>
        </w:rPr>
        <w:t>_id AS id, s.saler_name AS name, 'SALER — MATCH' AS match_status</w:t>
      </w:r>
    </w:p>
    <w:p w14:paraId="5B553DFE" w14:textId="77777777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>FROM salers s</w:t>
      </w:r>
    </w:p>
    <w:p w14:paraId="323F3156" w14:textId="193B0D76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8670D3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gramEnd"/>
      <w:r w:rsidRPr="008670D3">
        <w:rPr>
          <w:rFonts w:ascii="Times New Roman" w:hAnsi="Times New Roman" w:cs="Times New Roman"/>
          <w:sz w:val="28"/>
          <w:szCs w:val="28"/>
          <w:lang w:val="en-US"/>
        </w:rPr>
        <w:t>_id = ANY (SELECT saler FROM sales)</w:t>
      </w:r>
    </w:p>
    <w:p w14:paraId="6FD1D2D5" w14:textId="0B4961D6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5F9226E5" w14:textId="77777777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70D3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gramEnd"/>
      <w:r w:rsidRPr="008670D3">
        <w:rPr>
          <w:rFonts w:ascii="Times New Roman" w:hAnsi="Times New Roman" w:cs="Times New Roman"/>
          <w:sz w:val="28"/>
          <w:szCs w:val="28"/>
          <w:lang w:val="en-US"/>
        </w:rPr>
        <w:t>_id AS id, s.saler_name AS name, 'SALER — NO MATCH' AS match_status</w:t>
      </w:r>
    </w:p>
    <w:p w14:paraId="04EB003A" w14:textId="77777777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>FROM salers s</w:t>
      </w:r>
    </w:p>
    <w:p w14:paraId="7B8CB1A8" w14:textId="1F012DDE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8670D3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gramEnd"/>
      <w:r w:rsidRPr="008670D3">
        <w:rPr>
          <w:rFonts w:ascii="Times New Roman" w:hAnsi="Times New Roman" w:cs="Times New Roman"/>
          <w:sz w:val="28"/>
          <w:szCs w:val="28"/>
          <w:lang w:val="en-US"/>
        </w:rPr>
        <w:t>_id &lt;&gt; ALL (SELECT saler FROM sales)</w:t>
      </w:r>
    </w:p>
    <w:p w14:paraId="0FAC99A8" w14:textId="1B080DAC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6B8F786D" w14:textId="77777777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70D3">
        <w:rPr>
          <w:rFonts w:ascii="Times New Roman" w:hAnsi="Times New Roman" w:cs="Times New Roman"/>
          <w:sz w:val="28"/>
          <w:szCs w:val="28"/>
          <w:lang w:val="en-US"/>
        </w:rPr>
        <w:t>sa.saler</w:t>
      </w:r>
      <w:proofErr w:type="gramEnd"/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 AS id, NULL AS name, 'SALE — MATCH' AS match_status</w:t>
      </w:r>
    </w:p>
    <w:p w14:paraId="7A0BE8DA" w14:textId="77777777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>FROM sales sa</w:t>
      </w:r>
    </w:p>
    <w:p w14:paraId="76912EFD" w14:textId="4232342A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8670D3">
        <w:rPr>
          <w:rFonts w:ascii="Times New Roman" w:hAnsi="Times New Roman" w:cs="Times New Roman"/>
          <w:sz w:val="28"/>
          <w:szCs w:val="28"/>
          <w:lang w:val="en-US"/>
        </w:rPr>
        <w:t>sa.saler</w:t>
      </w:r>
      <w:proofErr w:type="gramEnd"/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 = ANY (SELECT saler_id FROM salers)</w:t>
      </w:r>
    </w:p>
    <w:p w14:paraId="24FA21CE" w14:textId="5B861721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2AEF8F8A" w14:textId="77777777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70D3">
        <w:rPr>
          <w:rFonts w:ascii="Times New Roman" w:hAnsi="Times New Roman" w:cs="Times New Roman"/>
          <w:sz w:val="28"/>
          <w:szCs w:val="28"/>
          <w:lang w:val="en-US"/>
        </w:rPr>
        <w:t>sa.saler</w:t>
      </w:r>
      <w:proofErr w:type="gramEnd"/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 AS id, NULL AS name, 'SALE — NO MATCH' AS match_status</w:t>
      </w:r>
    </w:p>
    <w:p w14:paraId="43626159" w14:textId="77777777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>FROM sales sa</w:t>
      </w:r>
    </w:p>
    <w:p w14:paraId="3DA678C5" w14:textId="25FFA5BD" w:rsidR="008670D3" w:rsidRP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8670D3">
        <w:rPr>
          <w:rFonts w:ascii="Times New Roman" w:hAnsi="Times New Roman" w:cs="Times New Roman"/>
          <w:sz w:val="28"/>
          <w:szCs w:val="28"/>
          <w:lang w:val="en-US"/>
        </w:rPr>
        <w:t>sa.saler</w:t>
      </w:r>
      <w:proofErr w:type="gramEnd"/>
      <w:r w:rsidRPr="008670D3">
        <w:rPr>
          <w:rFonts w:ascii="Times New Roman" w:hAnsi="Times New Roman" w:cs="Times New Roman"/>
          <w:sz w:val="28"/>
          <w:szCs w:val="28"/>
          <w:lang w:val="en-US"/>
        </w:rPr>
        <w:t xml:space="preserve"> &lt;&gt; ALL (SELECT saler_id FROM salers)</w:t>
      </w:r>
    </w:p>
    <w:p w14:paraId="27774786" w14:textId="77777777" w:rsidR="008670D3" w:rsidRDefault="008670D3" w:rsidP="008670D3">
      <w:pPr>
        <w:jc w:val="both"/>
        <w:rPr>
          <w:rFonts w:ascii="Times New Roman" w:hAnsi="Times New Roman" w:cs="Times New Roman"/>
          <w:sz w:val="28"/>
          <w:szCs w:val="28"/>
        </w:rPr>
      </w:pPr>
      <w:r w:rsidRPr="008670D3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670D3">
        <w:rPr>
          <w:rFonts w:ascii="Times New Roman" w:hAnsi="Times New Roman" w:cs="Times New Roman"/>
          <w:sz w:val="28"/>
          <w:szCs w:val="28"/>
        </w:rPr>
        <w:t xml:space="preserve"> </w:t>
      </w:r>
      <w:r w:rsidRPr="008670D3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670D3">
        <w:rPr>
          <w:rFonts w:ascii="Times New Roman" w:hAnsi="Times New Roman" w:cs="Times New Roman"/>
          <w:sz w:val="28"/>
          <w:szCs w:val="28"/>
        </w:rPr>
        <w:t xml:space="preserve"> </w:t>
      </w:r>
      <w:r w:rsidRPr="008670D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670D3">
        <w:rPr>
          <w:rFonts w:ascii="Times New Roman" w:hAnsi="Times New Roman" w:cs="Times New Roman"/>
          <w:sz w:val="28"/>
          <w:szCs w:val="28"/>
        </w:rPr>
        <w:t xml:space="preserve"> </w:t>
      </w:r>
      <w:r w:rsidRPr="008670D3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8670D3">
        <w:rPr>
          <w:rFonts w:ascii="Times New Roman" w:hAnsi="Times New Roman" w:cs="Times New Roman"/>
          <w:sz w:val="28"/>
          <w:szCs w:val="28"/>
        </w:rPr>
        <w:t>;</w:t>
      </w:r>
    </w:p>
    <w:p w14:paraId="2DFE42ED" w14:textId="1BF52ACA" w:rsidR="0086576F" w:rsidRPr="00C54631" w:rsidRDefault="0086576F" w:rsidP="008670D3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C5463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64F3" w:rsidRPr="000E64F3">
        <w:rPr>
          <w:rFonts w:ascii="Times New Roman" w:hAnsi="Times New Roman" w:cs="Times New Roman"/>
          <w:sz w:val="28"/>
          <w:szCs w:val="28"/>
        </w:rPr>
        <w:t>запрос выполняет внешнее объединение для брендов и продавцов. Выводит название объекта, числовой параметр и тип объекта.</w:t>
      </w:r>
    </w:p>
    <w:p w14:paraId="0E5A50BF" w14:textId="349956D1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F635816" w14:textId="519E9605" w:rsidR="00FB273D" w:rsidRDefault="00EE7CA2" w:rsidP="00EE7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89F3F3" wp14:editId="7E606B6B">
            <wp:extent cx="3505200" cy="1790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5FD3" w14:textId="0D55173A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26E637" w14:textId="7643D7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пересечение однотипных запросов c разными условиями отбора строк</w:t>
      </w:r>
    </w:p>
    <w:p w14:paraId="0E5A872D" w14:textId="4442FF50" w:rsidR="0086576F" w:rsidRDefault="0086576F" w:rsidP="00F334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73E5F9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154A6C28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324072E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783468F1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0DAAE1B6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6FA1B5D7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45D8E74" w14:textId="29C9F82F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WHERE sale_count &gt; 3;</w:t>
      </w:r>
    </w:p>
    <w:p w14:paraId="42008FDB" w14:textId="3609D8A4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2521" w:rsidRPr="007A2521">
        <w:rPr>
          <w:rFonts w:ascii="Times New Roman" w:hAnsi="Times New Roman" w:cs="Times New Roman"/>
          <w:sz w:val="28"/>
          <w:szCs w:val="28"/>
        </w:rPr>
        <w:t>запрос выбирает пересечение строк, удовлетворяющих двум условиям: цена должна быть выше 10000, а количество продаж больше 3.</w:t>
      </w:r>
    </w:p>
    <w:p w14:paraId="2A9B9B7A" w14:textId="757B560C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7A10E76" w14:textId="5C7029FB" w:rsidR="000E64F3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077A1B" wp14:editId="77E43FF6">
            <wp:extent cx="27717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CCE" w14:textId="08A6A080" w:rsidR="00C54631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CBB0" w14:textId="470A1241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ADA95" w14:textId="3DF76E51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вычитание однотипных запросов c разными условиями отбора строк</w:t>
      </w:r>
    </w:p>
    <w:p w14:paraId="1F805016" w14:textId="0C33976D" w:rsidR="0086576F" w:rsidRDefault="0086576F" w:rsidP="00AC48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F5B91C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7FCB48B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4B1F471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29FB6A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D1FFD6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3F49A8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244F30F" w14:textId="07C0945A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WHERE sale_count &lt;= 3;</w:t>
      </w:r>
    </w:p>
    <w:p w14:paraId="188D1A2F" w14:textId="0701C2D1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48B1" w:rsidRPr="00AC48B1">
        <w:rPr>
          <w:rFonts w:ascii="Times New Roman" w:hAnsi="Times New Roman" w:cs="Times New Roman"/>
          <w:sz w:val="28"/>
          <w:szCs w:val="28"/>
        </w:rPr>
        <w:t>запрос выбирает строки, где цена превышает 10000, но количество продаж более 3, путем исключения строк с количеством продаж, меньшим или равным 3.</w:t>
      </w:r>
    </w:p>
    <w:p w14:paraId="78324DC5" w14:textId="32D1713D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7F2102C" w14:textId="2A959F7A" w:rsidR="00AC48B1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13D07B" wp14:editId="1831CB43">
            <wp:extent cx="27717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B18D" w14:textId="5C4971FB" w:rsidR="00D047F2" w:rsidRDefault="00D047F2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0EBD" w14:textId="77777777" w:rsidR="00531E33" w:rsidRP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2EF0" w14:textId="77777777" w:rsidR="009975D2" w:rsidRDefault="009975D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6728" w14:textId="77777777" w:rsidR="00D12993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3809" w14:textId="77777777" w:rsidR="00A34560" w:rsidRPr="000779CC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B1BFB" w14:textId="0EB1B7EA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01D5A40" w14:textId="0469A3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модифицируемое представление (с опцией проверки), которое ограничивает доступ к определенным строкам и столбцам в родительской таблице.</w:t>
      </w:r>
    </w:p>
    <w:p w14:paraId="0A7842FE" w14:textId="275FE9DB" w:rsidR="000779CC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110F7C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CREATE VIEW limited_sales_view AS</w:t>
      </w:r>
    </w:p>
    <w:p w14:paraId="578BB8AD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26389A45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6482FF3D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&gt; 15000;</w:t>
      </w:r>
    </w:p>
    <w:p w14:paraId="4355099D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AABF8" w14:textId="19BB5914" w:rsidR="0008793B" w:rsidRPr="009E76BB" w:rsidRDefault="0086576F" w:rsidP="00A210E8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создается представление для таблицы </w:t>
      </w:r>
      <w:r w:rsidR="009E76BB" w:rsidRPr="007F0F1A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r w:rsidR="009E76BB" w:rsidRPr="009E76BB">
        <w:rPr>
          <w:rFonts w:ascii="Times New Roman" w:hAnsi="Times New Roman" w:cs="Times New Roman"/>
          <w:sz w:val="28"/>
          <w:szCs w:val="28"/>
        </w:rPr>
        <w:t>, доступное только для строк с ценой выше 1</w:t>
      </w:r>
      <w:r w:rsidR="00A210E8" w:rsidRPr="00A210E8">
        <w:rPr>
          <w:rFonts w:ascii="Times New Roman" w:hAnsi="Times New Roman" w:cs="Times New Roman"/>
          <w:sz w:val="28"/>
          <w:szCs w:val="28"/>
        </w:rPr>
        <w:t>5</w:t>
      </w:r>
      <w:r w:rsidR="009E76BB" w:rsidRPr="009E76BB">
        <w:rPr>
          <w:rFonts w:ascii="Times New Roman" w:hAnsi="Times New Roman" w:cs="Times New Roman"/>
          <w:sz w:val="28"/>
          <w:szCs w:val="28"/>
        </w:rPr>
        <w:t>000.</w:t>
      </w:r>
    </w:p>
    <w:p w14:paraId="5EE2E076" w14:textId="26A16E4E" w:rsidR="0086576F" w:rsidRDefault="0086576F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A115FD9" w14:textId="192D63DD" w:rsidR="009E76BB" w:rsidRDefault="00A210E8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CE455" wp14:editId="6FB082EB">
            <wp:extent cx="2743200" cy="1085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1DA6" w14:textId="52E94C98" w:rsidR="000779CC" w:rsidRDefault="000779CC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32935" w14:textId="4D15E6F0" w:rsidR="0008793B" w:rsidRDefault="0008793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C6E3" w14:textId="77777777" w:rsidR="00EA10F5" w:rsidRDefault="00EA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46889" w14:textId="1E28C0F2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8D70BEC" w14:textId="77777777" w:rsidR="001554AC" w:rsidRPr="000779C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представление "Itog_query" для просмотра и модификации данных, в котором отражены данные исходной таблицы с наименованиями полей вашего варианта задания в Лаб. </w:t>
      </w:r>
      <w:r w:rsidR="001554AC" w:rsidRPr="000779CC">
        <w:rPr>
          <w:rFonts w:ascii="Times New Roman" w:hAnsi="Times New Roman" w:cs="Times New Roman"/>
          <w:sz w:val="28"/>
          <w:szCs w:val="28"/>
        </w:rPr>
        <w:t>№1</w:t>
      </w:r>
    </w:p>
    <w:p w14:paraId="4FB2F4A7" w14:textId="6EF1CDA6" w:rsidR="002732F4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203DA2" w14:textId="7257D108" w:rsidR="00053761" w:rsidRPr="00053761" w:rsidRDefault="00053761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053761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gramEnd"/>
      <w:r w:rsidRPr="00053761">
        <w:rPr>
          <w:rFonts w:ascii="Times New Roman" w:hAnsi="Times New Roman" w:cs="Times New Roman"/>
          <w:sz w:val="28"/>
          <w:szCs w:val="28"/>
          <w:lang w:val="en-US"/>
        </w:rPr>
        <w:t>(sale_date, brand, price, sale_count, saler) VALUES ('3.1.2015', 1, NULL, 5, 1);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DF"/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понадобится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зад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ния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</w:p>
    <w:p w14:paraId="07ED1C12" w14:textId="48099184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CREATE VIEW Itog_query AS</w:t>
      </w:r>
    </w:p>
    <w:p w14:paraId="2E5A952A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>_id, s.sale_date, b.brand_name, s.price, s.sale_count, sl.saler_name</w:t>
      </w:r>
    </w:p>
    <w:p w14:paraId="64192FB1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FROM sales s</w:t>
      </w:r>
    </w:p>
    <w:p w14:paraId="3547856C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brands b ON </w:t>
      </w:r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s.brand</w:t>
      </w:r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b.brand_id</w:t>
      </w:r>
    </w:p>
    <w:p w14:paraId="13D65E33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salers sl ON </w:t>
      </w:r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sl.saler_id;</w:t>
      </w:r>
    </w:p>
    <w:p w14:paraId="06CA1121" w14:textId="77777777" w:rsidR="001A36C9" w:rsidRDefault="001A36C9" w:rsidP="001A36C9">
      <w:pPr>
        <w:rPr>
          <w:rFonts w:ascii="Times New Roman" w:hAnsi="Times New Roman" w:cs="Times New Roman"/>
          <w:sz w:val="28"/>
          <w:szCs w:val="28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A36C9">
        <w:rPr>
          <w:rFonts w:ascii="Times New Roman" w:hAnsi="Times New Roman" w:cs="Times New Roman"/>
          <w:sz w:val="28"/>
          <w:szCs w:val="28"/>
        </w:rPr>
        <w:t xml:space="preserve"> * 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A36C9">
        <w:rPr>
          <w:rFonts w:ascii="Times New Roman" w:hAnsi="Times New Roman" w:cs="Times New Roman"/>
          <w:sz w:val="28"/>
          <w:szCs w:val="28"/>
        </w:rPr>
        <w:t xml:space="preserve"> 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Itog</w:t>
      </w:r>
      <w:r w:rsidRPr="001A36C9">
        <w:rPr>
          <w:rFonts w:ascii="Times New Roman" w:hAnsi="Times New Roman" w:cs="Times New Roman"/>
          <w:sz w:val="28"/>
          <w:szCs w:val="28"/>
        </w:rPr>
        <w:t>_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A36C9">
        <w:rPr>
          <w:rFonts w:ascii="Times New Roman" w:hAnsi="Times New Roman" w:cs="Times New Roman"/>
          <w:sz w:val="28"/>
          <w:szCs w:val="28"/>
        </w:rPr>
        <w:t>;</w:t>
      </w:r>
    </w:p>
    <w:p w14:paraId="7C90BDF7" w14:textId="6DEF0CC7" w:rsidR="0086576F" w:rsidRPr="005A629A" w:rsidRDefault="0086576F" w:rsidP="001A36C9">
      <w:pPr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79CC" w:rsidRPr="000779CC">
        <w:rPr>
          <w:rFonts w:ascii="Times New Roman" w:hAnsi="Times New Roman" w:cs="Times New Roman"/>
          <w:sz w:val="28"/>
          <w:szCs w:val="28"/>
        </w:rPr>
        <w:t xml:space="preserve">представление объединяет данные из таблиц </w:t>
      </w:r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r w:rsidR="000779CC" w:rsidRPr="000779CC">
        <w:rPr>
          <w:rFonts w:ascii="Times New Roman" w:hAnsi="Times New Roman" w:cs="Times New Roman"/>
          <w:sz w:val="28"/>
          <w:szCs w:val="28"/>
        </w:rPr>
        <w:t xml:space="preserve">, </w:t>
      </w:r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brands</w:t>
      </w:r>
      <w:r w:rsidR="000779CC" w:rsidRPr="000779CC">
        <w:rPr>
          <w:rFonts w:ascii="Times New Roman" w:hAnsi="Times New Roman" w:cs="Times New Roman"/>
          <w:sz w:val="28"/>
          <w:szCs w:val="28"/>
        </w:rPr>
        <w:t xml:space="preserve"> и </w:t>
      </w:r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salers</w:t>
      </w:r>
      <w:r w:rsidR="000779CC" w:rsidRPr="000779CC">
        <w:rPr>
          <w:rFonts w:ascii="Times New Roman" w:hAnsi="Times New Roman" w:cs="Times New Roman"/>
          <w:sz w:val="28"/>
          <w:szCs w:val="28"/>
        </w:rPr>
        <w:t>, позволяя просматривать полную информацию о продажах, включая бренд и имя продавца.</w:t>
      </w:r>
    </w:p>
    <w:p w14:paraId="57D494F4" w14:textId="09A7682E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6546E92" w14:textId="7FD1B0CB" w:rsidR="000779CC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78611F" wp14:editId="42D0318C">
            <wp:extent cx="5940425" cy="22574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0F2E" w14:textId="0A3FCFDC" w:rsidR="002732F4" w:rsidRPr="000779CC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5092D" w14:textId="77777777" w:rsidR="000B1F11" w:rsidRPr="000779CC" w:rsidRDefault="000B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9CC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C7EC794" w14:textId="39AA5286" w:rsidR="0086576F" w:rsidRPr="000779CC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0779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8</w:t>
      </w:r>
    </w:p>
    <w:p w14:paraId="46BB2D11" w14:textId="7B8B44E4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54AC" w:rsidRPr="001554AC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созданного представления "Itog_query" произведите обновления в строке, содержащей NULL-значения.</w:t>
      </w:r>
    </w:p>
    <w:p w14:paraId="15BCB6C7" w14:textId="3B3318EA" w:rsidR="0086576F" w:rsidRDefault="0086576F" w:rsidP="001A36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E01A46" w14:textId="53A92749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CREATE OR REPLACE RULE update_itog_query AS</w:t>
      </w:r>
    </w:p>
    <w:p w14:paraId="145CBC3C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ON UPDATE TO Itog_query</w:t>
      </w:r>
    </w:p>
    <w:p w14:paraId="44AE043E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DO INSTEAD</w:t>
      </w:r>
    </w:p>
    <w:p w14:paraId="62E58C1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UPDATE sales</w:t>
      </w:r>
    </w:p>
    <w:p w14:paraId="1B3B8EA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SET price = NEW.price,</w:t>
      </w:r>
    </w:p>
    <w:p w14:paraId="56DD00D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sale_date = NEW.sale_date,</w:t>
      </w:r>
    </w:p>
    <w:p w14:paraId="77757C29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sale_count = NEW.sale_count</w:t>
      </w:r>
    </w:p>
    <w:p w14:paraId="7129251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WHERE sale_id = NEW.sale_id;</w:t>
      </w:r>
    </w:p>
    <w:p w14:paraId="52817285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UPDATE Itog_query</w:t>
      </w:r>
    </w:p>
    <w:p w14:paraId="4B133FF1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SET price = 15000</w:t>
      </w:r>
    </w:p>
    <w:p w14:paraId="3C88E268" w14:textId="7C371CB4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WHERE sale_id = (SELECT sale_id FROM sales WHERE price</w:t>
      </w:r>
      <w:r w:rsidR="00380D13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95F66D" w14:textId="77777777" w:rsid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53761">
        <w:rPr>
          <w:rFonts w:ascii="Times New Roman" w:hAnsi="Times New Roman" w:cs="Times New Roman"/>
          <w:sz w:val="28"/>
          <w:szCs w:val="28"/>
        </w:rPr>
        <w:t xml:space="preserve"> * 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53761">
        <w:rPr>
          <w:rFonts w:ascii="Times New Roman" w:hAnsi="Times New Roman" w:cs="Times New Roman"/>
          <w:sz w:val="28"/>
          <w:szCs w:val="28"/>
        </w:rPr>
        <w:t xml:space="preserve"> 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Itog</w:t>
      </w:r>
      <w:r w:rsidRPr="00053761">
        <w:rPr>
          <w:rFonts w:ascii="Times New Roman" w:hAnsi="Times New Roman" w:cs="Times New Roman"/>
          <w:sz w:val="28"/>
          <w:szCs w:val="28"/>
        </w:rPr>
        <w:t>_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761">
        <w:rPr>
          <w:rFonts w:ascii="Times New Roman" w:hAnsi="Times New Roman" w:cs="Times New Roman"/>
          <w:sz w:val="28"/>
          <w:szCs w:val="28"/>
        </w:rPr>
        <w:t>;</w:t>
      </w:r>
    </w:p>
    <w:p w14:paraId="03BC9C5B" w14:textId="278702BD" w:rsidR="0086576F" w:rsidRPr="005A629A" w:rsidRDefault="0086576F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D13" w:rsidRPr="00380D13">
        <w:rPr>
          <w:rFonts w:ascii="Times New Roman" w:hAnsi="Times New Roman" w:cs="Times New Roman"/>
          <w:sz w:val="28"/>
          <w:szCs w:val="28"/>
        </w:rPr>
        <w:t xml:space="preserve">запрос обновляет значение </w:t>
      </w:r>
      <w:r w:rsidR="00380D13" w:rsidRPr="00380D13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price</w:t>
      </w:r>
      <w:r w:rsidR="00380D13" w:rsidRPr="00380D13">
        <w:rPr>
          <w:rFonts w:ascii="Times New Roman" w:hAnsi="Times New Roman" w:cs="Times New Roman"/>
          <w:sz w:val="28"/>
          <w:szCs w:val="28"/>
        </w:rPr>
        <w:t xml:space="preserve"> в строке, где оно было NULL, установив значение в 15000.</w:t>
      </w:r>
    </w:p>
    <w:p w14:paraId="75C6FB0A" w14:textId="7FC2173B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40229F1" w14:textId="783DC257" w:rsidR="00053761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55769E" wp14:editId="2E8BDCD8">
            <wp:extent cx="5940425" cy="2244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F63E" w14:textId="6E09D511" w:rsidR="002732F4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B589F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CBBD1" w14:textId="6CC7240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D2E124D" w14:textId="4C61E05C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(с возможностью модификации и с опцией проверки) для дочерней таблицы.</w:t>
      </w:r>
    </w:p>
    <w:p w14:paraId="23C0D5F9" w14:textId="77777777" w:rsidR="007F0F1A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731D9B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CREATE VIEW brands_view AS</w:t>
      </w:r>
    </w:p>
    <w:p w14:paraId="41439428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SELECT brand_id, brand_name</w:t>
      </w:r>
    </w:p>
    <w:p w14:paraId="58979BFF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FROM brands</w:t>
      </w:r>
    </w:p>
    <w:p w14:paraId="4B485AD4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WHERE brand_</w:t>
      </w:r>
      <w:proofErr w:type="gramStart"/>
      <w:r w:rsidRPr="007F0F1A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7F0F1A">
        <w:rPr>
          <w:rFonts w:ascii="Times New Roman" w:hAnsi="Times New Roman" w:cs="Times New Roman"/>
          <w:sz w:val="28"/>
          <w:szCs w:val="28"/>
          <w:lang w:val="en-US"/>
        </w:rPr>
        <w:t>= 'Леново';</w:t>
      </w:r>
    </w:p>
    <w:p w14:paraId="3B80D17D" w14:textId="491CF071" w:rsidR="0086576F" w:rsidRPr="0086576F" w:rsidRDefault="007F0F1A" w:rsidP="007F0F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SELECT * FROM brands_view;</w:t>
      </w:r>
    </w:p>
    <w:p w14:paraId="57F1871E" w14:textId="74359B1B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74B2" w:rsidRPr="00F874B2">
        <w:rPr>
          <w:rFonts w:ascii="Times New Roman" w:hAnsi="Times New Roman" w:cs="Times New Roman"/>
          <w:sz w:val="28"/>
          <w:szCs w:val="28"/>
        </w:rPr>
        <w:t xml:space="preserve">представление ограничивает доступ к </w:t>
      </w:r>
      <w:r w:rsidR="00F874B2">
        <w:rPr>
          <w:rFonts w:ascii="Times New Roman" w:hAnsi="Times New Roman" w:cs="Times New Roman"/>
          <w:sz w:val="28"/>
          <w:szCs w:val="28"/>
        </w:rPr>
        <w:t>производителям Леново</w:t>
      </w:r>
      <w:r w:rsidR="00F874B2" w:rsidRPr="00F874B2">
        <w:rPr>
          <w:rFonts w:ascii="Times New Roman" w:hAnsi="Times New Roman" w:cs="Times New Roman"/>
          <w:sz w:val="28"/>
          <w:szCs w:val="28"/>
        </w:rPr>
        <w:t>.</w:t>
      </w:r>
    </w:p>
    <w:p w14:paraId="67D97A83" w14:textId="7640FC69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6202E6C" w14:textId="36517C5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BDD29" wp14:editId="1B0059A5">
            <wp:extent cx="2705100" cy="819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D76" w14:textId="7777777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1D4C6" w14:textId="77FE337A" w:rsidR="000553D7" w:rsidRPr="007F0F1A" w:rsidRDefault="000553D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EA5C6" w14:textId="61F83B3A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04FABD" w14:textId="77777777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14214" w14:textId="77777777" w:rsidR="00034D74" w:rsidRPr="007F0F1A" w:rsidRDefault="0003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BE13EF" w14:textId="27EFD8D4" w:rsidR="0086576F" w:rsidRPr="001F3524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1F3524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73F76FE0" w14:textId="77777777" w:rsidR="001554A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"Avg_Obj", которое бы показывало усредненные значения ОБЪЕКТов для каждого ОБЪЕКТа после его имени.</w:t>
      </w:r>
    </w:p>
    <w:p w14:paraId="67C18A88" w14:textId="474F2A5B" w:rsidR="0086576F" w:rsidRDefault="0086576F" w:rsidP="00380D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748A00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>CREATE VIEW Avg_Obj AS</w:t>
      </w:r>
    </w:p>
    <w:p w14:paraId="03DEE763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>SELECT brand_name AS "производитель", ROUND(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sales.price), 0) AS "средняя цена"</w:t>
      </w:r>
    </w:p>
    <w:p w14:paraId="195F7C16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7F281787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401B9772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_name;</w:t>
      </w:r>
    </w:p>
    <w:p w14:paraId="4318C63E" w14:textId="7D8DBE90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76BB">
        <w:rPr>
          <w:rFonts w:ascii="Times New Roman" w:hAnsi="Times New Roman" w:cs="Times New Roman"/>
          <w:sz w:val="28"/>
          <w:szCs w:val="28"/>
        </w:rPr>
        <w:t xml:space="preserve"> *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76BB">
        <w:rPr>
          <w:rFonts w:ascii="Times New Roman" w:hAnsi="Times New Roman" w:cs="Times New Roman"/>
          <w:sz w:val="28"/>
          <w:szCs w:val="28"/>
        </w:rPr>
        <w:t xml:space="preserve">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9E76BB">
        <w:rPr>
          <w:rFonts w:ascii="Times New Roman" w:hAnsi="Times New Roman" w:cs="Times New Roman"/>
          <w:sz w:val="28"/>
          <w:szCs w:val="28"/>
        </w:rPr>
        <w:t>_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9E76BB">
        <w:rPr>
          <w:rFonts w:ascii="Times New Roman" w:hAnsi="Times New Roman" w:cs="Times New Roman"/>
          <w:sz w:val="28"/>
          <w:szCs w:val="28"/>
        </w:rPr>
        <w:t>;</w:t>
      </w:r>
    </w:p>
    <w:p w14:paraId="06EC84A9" w14:textId="55BD834C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9E76BB" w:rsidRPr="009E76BB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Avg_Obj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 показывает усредненные значения цен для каждого бренда, группируя данные по названию бренда.</w:t>
      </w:r>
    </w:p>
    <w:p w14:paraId="3AAA0789" w14:textId="400EF68A" w:rsidR="00DC6734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914D497" w14:textId="74E99756" w:rsidR="000553D7" w:rsidRDefault="00380D13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5FC736" wp14:editId="356A3DF5">
            <wp:extent cx="3000375" cy="1085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FDC" w14:textId="45122E07" w:rsidR="005B4521" w:rsidRPr="001554AC" w:rsidRDefault="005B4521" w:rsidP="001554A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4521" w:rsidRPr="0015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53761"/>
    <w:rsid w:val="000553D7"/>
    <w:rsid w:val="000779CC"/>
    <w:rsid w:val="0008793B"/>
    <w:rsid w:val="000A089F"/>
    <w:rsid w:val="000B1F11"/>
    <w:rsid w:val="000E64F3"/>
    <w:rsid w:val="001370CE"/>
    <w:rsid w:val="00151C4B"/>
    <w:rsid w:val="00153D4A"/>
    <w:rsid w:val="001554AC"/>
    <w:rsid w:val="00164F0B"/>
    <w:rsid w:val="001A36C9"/>
    <w:rsid w:val="001F3524"/>
    <w:rsid w:val="00240E78"/>
    <w:rsid w:val="002677AD"/>
    <w:rsid w:val="002732F4"/>
    <w:rsid w:val="00276623"/>
    <w:rsid w:val="002B78EE"/>
    <w:rsid w:val="002F556F"/>
    <w:rsid w:val="00380D13"/>
    <w:rsid w:val="00401653"/>
    <w:rsid w:val="00422CE3"/>
    <w:rsid w:val="004724C2"/>
    <w:rsid w:val="004840A1"/>
    <w:rsid w:val="00491DF8"/>
    <w:rsid w:val="004C032D"/>
    <w:rsid w:val="0052400F"/>
    <w:rsid w:val="00531E33"/>
    <w:rsid w:val="00533ABB"/>
    <w:rsid w:val="005A629A"/>
    <w:rsid w:val="005B4521"/>
    <w:rsid w:val="005C6CC9"/>
    <w:rsid w:val="00615491"/>
    <w:rsid w:val="006C55D5"/>
    <w:rsid w:val="006D7D96"/>
    <w:rsid w:val="006F3A73"/>
    <w:rsid w:val="00731F2E"/>
    <w:rsid w:val="007445E7"/>
    <w:rsid w:val="007A2521"/>
    <w:rsid w:val="007F0F1A"/>
    <w:rsid w:val="0086576F"/>
    <w:rsid w:val="008670D3"/>
    <w:rsid w:val="00894F70"/>
    <w:rsid w:val="00901A02"/>
    <w:rsid w:val="0097470F"/>
    <w:rsid w:val="00976F08"/>
    <w:rsid w:val="00992486"/>
    <w:rsid w:val="009975D2"/>
    <w:rsid w:val="009E76BB"/>
    <w:rsid w:val="00A210E8"/>
    <w:rsid w:val="00A23817"/>
    <w:rsid w:val="00A34560"/>
    <w:rsid w:val="00A4042B"/>
    <w:rsid w:val="00A53336"/>
    <w:rsid w:val="00A67ECE"/>
    <w:rsid w:val="00AC48B1"/>
    <w:rsid w:val="00AE7DCC"/>
    <w:rsid w:val="00AF4C96"/>
    <w:rsid w:val="00B73D34"/>
    <w:rsid w:val="00B9517B"/>
    <w:rsid w:val="00BD619D"/>
    <w:rsid w:val="00C235A7"/>
    <w:rsid w:val="00C54631"/>
    <w:rsid w:val="00C832CA"/>
    <w:rsid w:val="00C97260"/>
    <w:rsid w:val="00D047F2"/>
    <w:rsid w:val="00D12993"/>
    <w:rsid w:val="00D22A25"/>
    <w:rsid w:val="00D3502C"/>
    <w:rsid w:val="00D9308D"/>
    <w:rsid w:val="00D93314"/>
    <w:rsid w:val="00DC6734"/>
    <w:rsid w:val="00DE04DB"/>
    <w:rsid w:val="00DF5A5D"/>
    <w:rsid w:val="00E87EE7"/>
    <w:rsid w:val="00EA10F5"/>
    <w:rsid w:val="00EE7CA2"/>
    <w:rsid w:val="00EF5C48"/>
    <w:rsid w:val="00F25866"/>
    <w:rsid w:val="00F334AB"/>
    <w:rsid w:val="00F614C6"/>
    <w:rsid w:val="00F75C8D"/>
    <w:rsid w:val="00F874B2"/>
    <w:rsid w:val="00FB273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6F0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80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4C00-5F2E-4193-99C1-7AA7D2A3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cp:lastPrinted>2024-11-06T15:34:00Z</cp:lastPrinted>
  <dcterms:created xsi:type="dcterms:W3CDTF">2024-09-04T18:13:00Z</dcterms:created>
  <dcterms:modified xsi:type="dcterms:W3CDTF">2024-11-06T17:11:00Z</dcterms:modified>
</cp:coreProperties>
</file>