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1F301158" w:rsidR="00071FDA" w:rsidRPr="00036FD9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FA337A">
        <w:rPr>
          <w:rFonts w:eastAsia="Times New Roman" w:cs="Times New Roman"/>
          <w:b/>
          <w:color w:val="00000A"/>
          <w:lang w:eastAsia="ru-RU"/>
        </w:rPr>
        <w:t>10</w:t>
      </w:r>
    </w:p>
    <w:p w14:paraId="047480A3" w14:textId="2E816A3C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7DB7C019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ЧИСЛЕННЫЕ МЕТОДЫ В СРЕДЕ </w:t>
      </w:r>
      <w:r w:rsidR="004B58B9">
        <w:rPr>
          <w:rFonts w:eastAsia="Times New Roman" w:cs="Times New Roman"/>
          <w:b/>
          <w:bCs/>
          <w:color w:val="00000A"/>
          <w:szCs w:val="28"/>
          <w:lang w:val="en-US" w:eastAsia="ru-RU"/>
        </w:rPr>
        <w:t>MATLAB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5C22396F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2F6AB6">
        <w:rPr>
          <w:rFonts w:eastAsia="Times New Roman" w:cs="Times New Roman"/>
          <w:b/>
          <w:color w:val="00000A"/>
          <w:szCs w:val="28"/>
          <w:lang w:eastAsia="ru-RU"/>
        </w:rPr>
        <w:t>Интегрирование</w:t>
      </w: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20501535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B4A5C35" w14:textId="7F64429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45B8315" w14:textId="2608BB34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8026E31" w14:textId="4CD7E9E9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0E02417F" w14:textId="23721D2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538EF459" w14:textId="77ED566B" w:rsidR="00071FDA" w:rsidRPr="004B58B9" w:rsidRDefault="004B58B9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Cs w:val="28"/>
          <w:lang w:eastAsia="ru-RU"/>
        </w:rPr>
      </w:pPr>
      <w:r w:rsidRPr="004B58B9">
        <w:rPr>
          <w:rFonts w:eastAsia="Times New Roman" w:cs="Times New Roman"/>
          <w:color w:val="00000A"/>
          <w:szCs w:val="28"/>
          <w:lang w:eastAsia="ru-RU"/>
        </w:rPr>
        <w:t>Д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>оцент</w:t>
      </w:r>
      <w:r w:rsidRPr="004B58B9">
        <w:rPr>
          <w:rFonts w:eastAsia="Times New Roman" w:cs="Times New Roman"/>
          <w:color w:val="00000A"/>
          <w:szCs w:val="28"/>
          <w:lang w:eastAsia="ru-RU"/>
        </w:rPr>
        <w:t xml:space="preserve"> кафедры ИКТ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 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Pr="004B58B9">
        <w:rPr>
          <w:rFonts w:eastAsia="Times New Roman" w:cs="Times New Roman"/>
          <w:color w:val="00000A"/>
          <w:szCs w:val="28"/>
          <w:lang w:eastAsia="ru-RU"/>
        </w:rPr>
        <w:t>Филиппова Е.Б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>.</w:t>
      </w:r>
    </w:p>
    <w:p w14:paraId="2E40E1BC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20EA5C3" w14:textId="5850A7F4" w:rsidR="004B58B9" w:rsidRPr="004B58B9" w:rsidRDefault="00071FDA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4B58B9"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0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BA1927">
        <w:rPr>
          <w:rFonts w:eastAsia="Times New Roman" w:cs="Times New Roman"/>
          <w:color w:val="00000A"/>
          <w:lang w:eastAsia="ru-RU"/>
        </w:rPr>
        <w:t>Мелехин А.А.</w:t>
      </w:r>
    </w:p>
    <w:p w14:paraId="6CCEAFC9" w14:textId="0E4B7437" w:rsidR="004B58B9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2379EE1B" w14:textId="090C6121" w:rsidR="004B58B9" w:rsidRPr="00071FDA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2D135C80" w14:textId="7DC74F5D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6A45F5E0" w14:textId="4EA395CF" w:rsidR="00907FA6" w:rsidRPr="002F6AB6" w:rsidRDefault="00D16E03" w:rsidP="00907FA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2F6AB6">
        <w:rPr>
          <w:rFonts w:ascii="Times New Roman" w:hAnsi="Times New Roman" w:cs="Times New Roman"/>
          <w:b/>
          <w:color w:val="auto"/>
        </w:rPr>
        <w:lastRenderedPageBreak/>
        <w:t>Задание</w:t>
      </w:r>
    </w:p>
    <w:p w14:paraId="5CF2F633" w14:textId="441AB0DA" w:rsidR="00F97144" w:rsidRPr="00884D40" w:rsidRDefault="00F97144" w:rsidP="00F97144">
      <w:pPr>
        <w:rPr>
          <w:rFonts w:eastAsiaTheme="minorEastAsia"/>
        </w:rPr>
      </w:pPr>
      <w:r w:rsidRPr="002C3A62">
        <w:rPr>
          <w:b/>
        </w:rPr>
        <w:t>1</w:t>
      </w:r>
      <w:r w:rsidRPr="00F97144">
        <w:t xml:space="preserve"> Вычислить интеграл: </w:t>
      </w:r>
      <m:oMath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-5</m:t>
            </m:r>
          </m:sup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x+3</m:t>
                </m:r>
              </m:sup>
            </m:sSup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  <w:lang w:val="en-US"/>
              </w:rPr>
              <m:t>dx</m:t>
            </m:r>
          </m:e>
        </m:nary>
      </m:oMath>
    </w:p>
    <w:p w14:paraId="23B033BD" w14:textId="704B5CA0" w:rsidR="00F97144" w:rsidRPr="00F97144" w:rsidRDefault="00F97144" w:rsidP="00F97144">
      <w:pPr>
        <w:rPr>
          <w:rFonts w:eastAsiaTheme="minorEastAsia"/>
        </w:rPr>
      </w:pPr>
      <w:r>
        <w:rPr>
          <w:rFonts w:eastAsiaTheme="minorEastAsia"/>
        </w:rPr>
        <w:t>а) аналитически</w:t>
      </w:r>
    </w:p>
    <w:p w14:paraId="3BF57A2F" w14:textId="2139B7F4" w:rsidR="00F97144" w:rsidRPr="00F97144" w:rsidRDefault="00F97144" w:rsidP="00F97144">
      <w:pPr>
        <w:rPr>
          <w:rFonts w:eastAsiaTheme="minorEastAsia"/>
        </w:rPr>
      </w:pPr>
      <w:r w:rsidRPr="00F97144">
        <w:rPr>
          <w:rFonts w:eastAsiaTheme="minorEastAsia"/>
        </w:rPr>
        <w:t>б) мето</w:t>
      </w:r>
      <w:r>
        <w:rPr>
          <w:rFonts w:eastAsiaTheme="minorEastAsia"/>
        </w:rPr>
        <w:t>дом трапеций с точностью ε=10-2</w:t>
      </w:r>
    </w:p>
    <w:p w14:paraId="38CBAF4B" w14:textId="6F2F48E1" w:rsidR="00F97144" w:rsidRPr="00F97144" w:rsidRDefault="00F97144" w:rsidP="00F97144">
      <w:pPr>
        <w:rPr>
          <w:rFonts w:eastAsiaTheme="minorEastAsia"/>
        </w:rPr>
      </w:pPr>
      <w:r w:rsidRPr="00F97144">
        <w:rPr>
          <w:rFonts w:eastAsiaTheme="minorEastAsia"/>
        </w:rPr>
        <w:t>в) мето</w:t>
      </w:r>
      <w:r>
        <w:rPr>
          <w:rFonts w:eastAsiaTheme="minorEastAsia"/>
        </w:rPr>
        <w:t>дом Симпсона с точностью ε=10-4</w:t>
      </w:r>
    </w:p>
    <w:p w14:paraId="50E40CEE" w14:textId="4E7076FF" w:rsidR="00F97144" w:rsidRDefault="00F97144" w:rsidP="00F97144">
      <w:pPr>
        <w:rPr>
          <w:rFonts w:eastAsiaTheme="minorEastAsia"/>
        </w:rPr>
      </w:pPr>
      <w:r w:rsidRPr="00F97144">
        <w:rPr>
          <w:rFonts w:eastAsiaTheme="minorEastAsia"/>
        </w:rPr>
        <w:t>Для метода трапеций применить процедуру Рунге уточнения фор</w:t>
      </w:r>
      <w:r>
        <w:rPr>
          <w:rFonts w:eastAsiaTheme="minorEastAsia"/>
        </w:rPr>
        <w:t>мулы численного интегрирования.</w:t>
      </w:r>
      <w:r w:rsidRPr="00F97144">
        <w:rPr>
          <w:rFonts w:eastAsiaTheme="minorEastAsia"/>
        </w:rPr>
        <w:t xml:space="preserve"> Также решить задачу используя стандартные функции MATLAB.</w:t>
      </w:r>
      <w:r>
        <w:rPr>
          <w:rFonts w:eastAsiaTheme="minorEastAsia"/>
        </w:rPr>
        <w:t xml:space="preserve"> Сравнить полученные результаты</w:t>
      </w:r>
      <w:r w:rsidRPr="00F97144">
        <w:rPr>
          <w:rFonts w:eastAsiaTheme="minorEastAsia"/>
        </w:rPr>
        <w:t>.</w:t>
      </w:r>
    </w:p>
    <w:p w14:paraId="4B91E3FD" w14:textId="1728BCB4" w:rsidR="002C3A62" w:rsidRPr="00884D40" w:rsidRDefault="002C3A62" w:rsidP="00F97144">
      <w:pPr>
        <w:rPr>
          <w:rFonts w:eastAsiaTheme="minorEastAsia"/>
        </w:rPr>
      </w:pPr>
      <w:r w:rsidRPr="00884D40">
        <w:rPr>
          <w:rFonts w:eastAsiaTheme="minorEastAsia"/>
          <w:b/>
        </w:rPr>
        <w:t xml:space="preserve">2 </w:t>
      </w:r>
      <w:r w:rsidRPr="00884D40">
        <w:rPr>
          <w:rFonts w:eastAsiaTheme="minorEastAsia"/>
        </w:rPr>
        <w:t xml:space="preserve">Вычислить неопределённый интеграл: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sup>
            </m:sSup>
          </m:e>
        </m:nary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  <w:lang w:val="en-US"/>
          </w:rPr>
          <m:t>dx</m:t>
        </m:r>
      </m:oMath>
    </w:p>
    <w:p w14:paraId="10DBFC51" w14:textId="629A1EE7" w:rsidR="00884D40" w:rsidRPr="00884D40" w:rsidRDefault="002C3A62" w:rsidP="00F97144">
      <w:pPr>
        <w:rPr>
          <w:rFonts w:eastAsiaTheme="minorEastAsia"/>
        </w:rPr>
      </w:pPr>
      <w:r w:rsidRPr="00884D40">
        <w:rPr>
          <w:rFonts w:eastAsiaTheme="minorEastAsia"/>
          <w:b/>
        </w:rPr>
        <w:t>3</w:t>
      </w:r>
      <w:r w:rsidRPr="00884D40">
        <w:rPr>
          <w:rFonts w:eastAsiaTheme="minorEastAsia"/>
        </w:rPr>
        <w:t xml:space="preserve"> Вычислить несобственный интеграл: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</m:oMath>
    </w:p>
    <w:p w14:paraId="4DA078CE" w14:textId="77777777" w:rsidR="00884D40" w:rsidRPr="00884D40" w:rsidRDefault="00884D40">
      <w:pPr>
        <w:spacing w:line="259" w:lineRule="auto"/>
        <w:ind w:firstLine="0"/>
        <w:jc w:val="left"/>
        <w:rPr>
          <w:rFonts w:eastAsiaTheme="minorEastAsia"/>
        </w:rPr>
      </w:pPr>
      <w:r w:rsidRPr="00884D40">
        <w:rPr>
          <w:rFonts w:eastAsiaTheme="minorEastAsia"/>
        </w:rPr>
        <w:br w:type="page"/>
      </w:r>
    </w:p>
    <w:p w14:paraId="60E23F0F" w14:textId="67E232C6" w:rsidR="002C3A62" w:rsidRDefault="00884D40" w:rsidP="00884D40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 xml:space="preserve">Код (Программа </w:t>
      </w:r>
      <w:r>
        <w:rPr>
          <w:rFonts w:eastAsiaTheme="minorEastAsia"/>
          <w:b/>
          <w:lang w:val="en-US"/>
        </w:rPr>
        <w:t>lab</w:t>
      </w:r>
      <w:r w:rsidRPr="00884D40">
        <w:rPr>
          <w:rFonts w:eastAsiaTheme="minorEastAsia"/>
          <w:b/>
        </w:rPr>
        <w:t>10.</w:t>
      </w:r>
      <w:r>
        <w:rPr>
          <w:rFonts w:eastAsiaTheme="minorEastAsia"/>
          <w:b/>
          <w:lang w:val="en-US"/>
        </w:rPr>
        <w:t>m</w:t>
      </w:r>
      <w:r>
        <w:rPr>
          <w:rFonts w:eastAsiaTheme="minorEastAsia"/>
          <w:b/>
        </w:rPr>
        <w:t>)</w:t>
      </w:r>
    </w:p>
    <w:p w14:paraId="65E10B6D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clc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; </w:t>
      </w:r>
      <w:proofErr w:type="spellStart"/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clear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058053FB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f = @(x) x.^2 + </w:t>
      </w:r>
      <w:proofErr w:type="spellStart"/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exp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(x+3); </w:t>
      </w: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</w:t>
      </w:r>
      <w:proofErr w:type="spellStart"/>
      <w:r w:rsidRPr="00884D4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исхожная</w:t>
      </w:r>
      <w:proofErr w:type="spellEnd"/>
      <w:r w:rsidRPr="00884D4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функция</w:t>
      </w:r>
    </w:p>
    <w:p w14:paraId="27226F92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f2 = @(x) 2 + </w:t>
      </w:r>
      <w:proofErr w:type="spellStart"/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exp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(x+3); </w:t>
      </w: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2-ая производная</w:t>
      </w:r>
    </w:p>
    <w:p w14:paraId="6F1EEE08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f4 = @(x) </w:t>
      </w:r>
      <w:proofErr w:type="spellStart"/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exp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(x+3); </w:t>
      </w: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4-ая производная</w:t>
      </w:r>
    </w:p>
    <w:p w14:paraId="109E9960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Интервал интегрирования</w:t>
      </w:r>
    </w:p>
    <w:p w14:paraId="2F6EC414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a = -5;</w:t>
      </w:r>
    </w:p>
    <w:p w14:paraId="476502B1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b = 5;</w:t>
      </w:r>
    </w:p>
    <w:p w14:paraId="09250876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CC24745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tol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0.01; </w:t>
      </w: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Точность вычисления интеграла</w:t>
      </w:r>
    </w:p>
    <w:p w14:paraId="743508F1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1A4EE87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поиск максимального значения 2-ой производной</w:t>
      </w:r>
    </w:p>
    <w:p w14:paraId="1F5F76F4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m2 = </w:t>
      </w:r>
      <w:proofErr w:type="spellStart"/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NaN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2C63342D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=a:0.</w:t>
      </w:r>
      <w:proofErr w:type="gramStart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1:b</w:t>
      </w:r>
      <w:proofErr w:type="gramEnd"/>
    </w:p>
    <w:p w14:paraId="74D56B66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884D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proofErr w:type="spellStart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isnan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(m2)</w:t>
      </w:r>
    </w:p>
    <w:p w14:paraId="3A862C14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m2 = f2(</w:t>
      </w:r>
      <w:proofErr w:type="spellStart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855D734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884D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02DBADD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884D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f2(</w:t>
      </w:r>
      <w:proofErr w:type="spellStart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) &gt; m2</w:t>
      </w:r>
    </w:p>
    <w:p w14:paraId="15666304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m2 = f2(</w:t>
      </w:r>
      <w:proofErr w:type="spellStart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3F142CF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884D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299CB513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BDB6461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AA6CC35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 = </w:t>
      </w:r>
      <w:proofErr w:type="gramStart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sqrt(</w:t>
      </w:r>
      <w:proofErr w:type="gramEnd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(12 * </w:t>
      </w:r>
      <w:proofErr w:type="spellStart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tol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)/(b-a)*m2); </w:t>
      </w: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расчёт</w:t>
      </w: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шага</w:t>
      </w: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h </w:t>
      </w: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по</w:t>
      </w: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формуле</w:t>
      </w: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5</w:t>
      </w:r>
    </w:p>
    <w:p w14:paraId="5BF4E78B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884D40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'Шаг h для метода трапеций: %.10f\n'</w:t>
      </w:r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, h);</w:t>
      </w:r>
    </w:p>
    <w:p w14:paraId="5D63949D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884D40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'Максимальное значение 2-ой производной на интервале (a; b): %.10f\n'</w:t>
      </w:r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, m2);</w:t>
      </w:r>
    </w:p>
    <w:p w14:paraId="50493210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I_trapezoidal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(h/2) * (f(a) + f(b)); </w:t>
      </w: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Метод трапеций с уточнением формулы по процедуре Рунге</w:t>
      </w:r>
    </w:p>
    <w:p w14:paraId="2312604A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n = 1;</w:t>
      </w:r>
    </w:p>
    <w:p w14:paraId="1304AD82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err = </w:t>
      </w:r>
      <w:proofErr w:type="spellStart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tol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+ 1;</w:t>
      </w:r>
    </w:p>
    <w:p w14:paraId="358117AA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while </w:t>
      </w: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err &gt; </w:t>
      </w:r>
      <w:proofErr w:type="spellStart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tol</w:t>
      </w:r>
      <w:proofErr w:type="spellEnd"/>
    </w:p>
    <w:p w14:paraId="34759A84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 = h/2;</w:t>
      </w:r>
    </w:p>
    <w:p w14:paraId="1EB597EA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 = a + </w:t>
      </w:r>
      <w:proofErr w:type="gramStart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h :</w:t>
      </w:r>
      <w:proofErr w:type="gramEnd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h : b - h;</w:t>
      </w:r>
    </w:p>
    <w:p w14:paraId="3791BD4E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I_new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(h/2) * (f(a) + 2 * sum(f(x)) + f(b));</w:t>
      </w:r>
    </w:p>
    <w:p w14:paraId="6D18363F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err = </w:t>
      </w:r>
      <w:proofErr w:type="gramStart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abs(</w:t>
      </w:r>
      <w:proofErr w:type="spellStart"/>
      <w:proofErr w:type="gramEnd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I_new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 </w:t>
      </w:r>
      <w:proofErr w:type="spellStart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I_trapezoidal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4E5F1B7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I_trapezoidal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I_new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1476E9CD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n = n + 1;</w:t>
      </w:r>
    </w:p>
    <w:p w14:paraId="30F41BAA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884D40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1FD61975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39B6907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C193558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График зависимости точности от шага h</w:t>
      </w:r>
    </w:p>
    <w:p w14:paraId="5E2037ED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h_values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1, n);</w:t>
      </w:r>
    </w:p>
    <w:p w14:paraId="150E5977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err_values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1, n);</w:t>
      </w:r>
    </w:p>
    <w:p w14:paraId="628ADFF4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h = (b - a);</w:t>
      </w:r>
    </w:p>
    <w:p w14:paraId="04BE768D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1 :</w:t>
      </w:r>
      <w:proofErr w:type="gramEnd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n</w:t>
      </w:r>
    </w:p>
    <w:p w14:paraId="19D6A9B6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h_values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) = h;</w:t>
      </w:r>
    </w:p>
    <w:p w14:paraId="5B395E38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 = a + </w:t>
      </w:r>
      <w:proofErr w:type="gramStart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h :</w:t>
      </w:r>
      <w:proofErr w:type="gramEnd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h : b - h;</w:t>
      </w:r>
    </w:p>
    <w:p w14:paraId="42E05F8A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I_new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(h/2) * (f(a) + 2 * sum(f(x)) + f(b));</w:t>
      </w:r>
    </w:p>
    <w:p w14:paraId="34BDF8C4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err_values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= </w:t>
      </w:r>
      <w:proofErr w:type="gramStart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abs(</w:t>
      </w:r>
      <w:proofErr w:type="spellStart"/>
      <w:proofErr w:type="gramEnd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I_new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 </w:t>
      </w:r>
      <w:proofErr w:type="spellStart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I_trapezoidal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6FD438D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 = h/2;</w:t>
      </w:r>
    </w:p>
    <w:p w14:paraId="6D157BF2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6C40D957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EDEC423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figure;</w:t>
      </w:r>
    </w:p>
    <w:p w14:paraId="13172AFD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spellStart"/>
      <w:proofErr w:type="gramEnd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h_values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err_values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AD8EF31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884D4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884D40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Шаг</w:t>
      </w:r>
      <w:r w:rsidRPr="00884D4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h'</w:t>
      </w: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F5D2F59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884D4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884D40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Погрешность</w:t>
      </w:r>
      <w:r w:rsidRPr="00884D4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4EE4F9B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884D40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'Зависимость точности интегрирования методом трапеций от шага h'</w:t>
      </w:r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2570EB44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7FE5023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поиск максимального значения 2-ой производной</w:t>
      </w:r>
    </w:p>
    <w:p w14:paraId="72555702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m4 = </w:t>
      </w:r>
      <w:proofErr w:type="spellStart"/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NaN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4EF7D126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=a:0.</w:t>
      </w:r>
      <w:proofErr w:type="gramStart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1:b</w:t>
      </w:r>
      <w:proofErr w:type="gramEnd"/>
    </w:p>
    <w:p w14:paraId="141F8E87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</w:t>
      </w:r>
      <w:r w:rsidRPr="00884D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proofErr w:type="spellStart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isnan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(m4)</w:t>
      </w:r>
    </w:p>
    <w:p w14:paraId="19AB7DDA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m4 = f4(</w:t>
      </w:r>
      <w:proofErr w:type="spellStart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307DF7F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884D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015FA08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884D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f4(</w:t>
      </w:r>
      <w:proofErr w:type="spellStart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) &gt; m4</w:t>
      </w:r>
    </w:p>
    <w:p w14:paraId="2625D827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m4 = f4(</w:t>
      </w:r>
      <w:proofErr w:type="spellStart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4E22271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884D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42500D76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4213B7D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9F3F929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 = </w:t>
      </w:r>
      <w:proofErr w:type="gramStart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sqrt(</w:t>
      </w:r>
      <w:proofErr w:type="gramEnd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(180 * </w:t>
      </w:r>
      <w:proofErr w:type="spellStart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tol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)/(b-a)*m4); </w:t>
      </w: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расчёт</w:t>
      </w: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шага</w:t>
      </w: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h </w:t>
      </w: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по</w:t>
      </w: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формуле</w:t>
      </w: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5</w:t>
      </w:r>
    </w:p>
    <w:p w14:paraId="7FAA700F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884D40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'Шаг h для метода Симпсона: %.10f\n'</w:t>
      </w:r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, h);</w:t>
      </w:r>
    </w:p>
    <w:p w14:paraId="4899EB4E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884D40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'Максимальное значение 4-ой производной на интервале (a; b): %.10f\n'</w:t>
      </w:r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, m4);</w:t>
      </w:r>
    </w:p>
    <w:p w14:paraId="53E4F2EA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I_simpson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h/3 * (f(a) + 4*f((</w:t>
      </w:r>
      <w:proofErr w:type="spellStart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a+b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)/2) + f(b)); </w:t>
      </w: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метод</w:t>
      </w: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Симпсона</w:t>
      </w:r>
    </w:p>
    <w:p w14:paraId="1147E436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n = 1;</w:t>
      </w:r>
    </w:p>
    <w:p w14:paraId="0E0A9FFF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err = </w:t>
      </w:r>
      <w:proofErr w:type="spellStart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tol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+ 1;</w:t>
      </w:r>
    </w:p>
    <w:p w14:paraId="48A8ABD7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while </w:t>
      </w: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err &gt; </w:t>
      </w:r>
      <w:proofErr w:type="spellStart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tol</w:t>
      </w:r>
      <w:proofErr w:type="spellEnd"/>
    </w:p>
    <w:p w14:paraId="09D52569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 = h/2;</w:t>
      </w:r>
    </w:p>
    <w:p w14:paraId="5108D980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 = a + </w:t>
      </w:r>
      <w:proofErr w:type="gramStart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h :</w:t>
      </w:r>
      <w:proofErr w:type="gramEnd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2* h : b - h;</w:t>
      </w:r>
    </w:p>
    <w:p w14:paraId="5B8CF1B8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I_new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h/3 * (f(a) + 4 * sum(f(x)) + 2 * </w:t>
      </w:r>
      <w:proofErr w:type="gramStart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sum(</w:t>
      </w:r>
      <w:proofErr w:type="gramEnd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f(x + h)) + f(b));</w:t>
      </w:r>
    </w:p>
    <w:p w14:paraId="4922011A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err = </w:t>
      </w:r>
      <w:proofErr w:type="gramStart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abs(</w:t>
      </w:r>
      <w:proofErr w:type="spellStart"/>
      <w:proofErr w:type="gramEnd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I_new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 </w:t>
      </w:r>
      <w:proofErr w:type="spellStart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I_simpson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8911372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I_simpson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I_new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30A3BD74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n = n + 1;</w:t>
      </w:r>
    </w:p>
    <w:p w14:paraId="14A7D818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884D40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0619D91A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8AA7FC1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I_matlab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integral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f, a, b); </w:t>
      </w: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Использование стандартных функций MATLAB для вычисления интеграла</w:t>
      </w:r>
    </w:p>
    <w:p w14:paraId="2FF3E9A1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B568926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Вывод результатов</w:t>
      </w:r>
    </w:p>
    <w:p w14:paraId="01D85179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884D40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'Интеграл методом трапеций: %.10f\n'</w:t>
      </w:r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proofErr w:type="spellStart"/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I_trapezoidal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62BA3A30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884D40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'Интеграл методом Симпсона: %.10f\n'</w:t>
      </w:r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proofErr w:type="spellStart"/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I_simpson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1D573C3A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884D40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'Интеграл, вычисленный с помощью стандартных функций MATLAB: %.10f\n'</w:t>
      </w:r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proofErr w:type="spellStart"/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I_matlab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36AE400F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5DC41C2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%вычисление неопределённого и несобственного интегралов</w:t>
      </w:r>
    </w:p>
    <w:p w14:paraId="7DD3A629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syms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884D40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x a p</w:t>
      </w:r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3B9A684F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f_2 = (</w:t>
      </w:r>
      <w:proofErr w:type="spellStart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a^x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) * exp(-x);</w:t>
      </w:r>
    </w:p>
    <w:p w14:paraId="2DA06A74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f_3 = (1+x)/((</w:t>
      </w:r>
      <w:proofErr w:type="spellStart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x+a</w:t>
      </w:r>
      <w:proofErr w:type="spellEnd"/>
      <w:proofErr w:type="gramStart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).^</w:t>
      </w:r>
      <w:proofErr w:type="gramEnd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(p+1));</w:t>
      </w:r>
    </w:p>
    <w:p w14:paraId="7E20B01D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res = </w:t>
      </w:r>
      <w:proofErr w:type="gramStart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int(</w:t>
      </w:r>
      <w:proofErr w:type="gramEnd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f_2, x);</w:t>
      </w:r>
    </w:p>
    <w:p w14:paraId="47114FC8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884D4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884D40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Неопредеённый</w:t>
      </w:r>
      <w:proofErr w:type="spellEnd"/>
      <w:r w:rsidRPr="00884D4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884D40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интеграл</w:t>
      </w:r>
      <w:r w:rsidRPr="00884D4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: %s\n'</w:t>
      </w: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, res);</w:t>
      </w:r>
    </w:p>
    <w:p w14:paraId="7E2E803F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res = </w:t>
      </w:r>
      <w:proofErr w:type="gramStart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int(</w:t>
      </w:r>
      <w:proofErr w:type="gramEnd"/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f_3, x, 0, Inf);</w:t>
      </w:r>
    </w:p>
    <w:p w14:paraId="58FAF3DC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884D40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'Несобственный интеграл: %s\n'</w:t>
      </w:r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proofErr w:type="spellStart"/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res</w:t>
      </w:r>
      <w:proofErr w:type="spellEnd"/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2E6A2C3E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BC2D54E" w14:textId="72A350D3" w:rsidR="00884D40" w:rsidRDefault="00884D40">
      <w:pPr>
        <w:spacing w:line="259" w:lineRule="auto"/>
        <w:ind w:firstLine="0"/>
        <w:jc w:val="left"/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14:paraId="7E60B4FF" w14:textId="29C8F5F0" w:rsidR="00884D40" w:rsidRDefault="00884D40" w:rsidP="00884D40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Результаты расчётов</w:t>
      </w:r>
    </w:p>
    <w:p w14:paraId="1E17748E" w14:textId="77777777" w:rsidR="00884D40" w:rsidRPr="00884D40" w:rsidRDefault="00884D40" w:rsidP="00884D40">
      <w:pPr>
        <w:rPr>
          <w:rFonts w:eastAsiaTheme="minorEastAsia"/>
        </w:rPr>
      </w:pPr>
      <w:r w:rsidRPr="00884D40">
        <w:rPr>
          <w:rFonts w:eastAsiaTheme="minorEastAsia"/>
        </w:rPr>
        <w:t>Шаг h для метода трапеций: 5.9829337155</w:t>
      </w:r>
    </w:p>
    <w:p w14:paraId="04DF34F2" w14:textId="77777777" w:rsidR="00884D40" w:rsidRPr="00884D40" w:rsidRDefault="00884D40" w:rsidP="00884D40">
      <w:pPr>
        <w:rPr>
          <w:rFonts w:eastAsiaTheme="minorEastAsia"/>
        </w:rPr>
      </w:pPr>
      <w:r w:rsidRPr="00884D40">
        <w:rPr>
          <w:rFonts w:eastAsiaTheme="minorEastAsia"/>
        </w:rPr>
        <w:t>Максимальное значение 2-ой производной на интервале (a; b): 2982.9579870417</w:t>
      </w:r>
    </w:p>
    <w:p w14:paraId="01FED4BA" w14:textId="77777777" w:rsidR="00884D40" w:rsidRPr="00884D40" w:rsidRDefault="00884D40" w:rsidP="00884D40">
      <w:pPr>
        <w:rPr>
          <w:rFonts w:eastAsiaTheme="minorEastAsia"/>
        </w:rPr>
      </w:pPr>
      <w:r w:rsidRPr="00884D40">
        <w:rPr>
          <w:rFonts w:eastAsiaTheme="minorEastAsia"/>
        </w:rPr>
        <w:t>Шаг h для метода Симпсона: 23.1640332772</w:t>
      </w:r>
    </w:p>
    <w:p w14:paraId="28338883" w14:textId="77777777" w:rsidR="00884D40" w:rsidRPr="00884D40" w:rsidRDefault="00884D40" w:rsidP="00884D40">
      <w:pPr>
        <w:rPr>
          <w:rFonts w:eastAsiaTheme="minorEastAsia"/>
        </w:rPr>
      </w:pPr>
      <w:r w:rsidRPr="00884D40">
        <w:rPr>
          <w:rFonts w:eastAsiaTheme="minorEastAsia"/>
        </w:rPr>
        <w:t>Максимальное значение 4-ой производной на интервале (a; b): 2980.9579870417</w:t>
      </w:r>
    </w:p>
    <w:p w14:paraId="5C08D21F" w14:textId="77777777" w:rsidR="00884D40" w:rsidRPr="00884D40" w:rsidRDefault="00884D40" w:rsidP="00884D40">
      <w:pPr>
        <w:rPr>
          <w:rFonts w:eastAsiaTheme="minorEastAsia"/>
        </w:rPr>
      </w:pPr>
      <w:r w:rsidRPr="00884D40">
        <w:rPr>
          <w:rFonts w:eastAsiaTheme="minorEastAsia"/>
        </w:rPr>
        <w:t>Интеграл методом трапеций: 3063.5436646741</w:t>
      </w:r>
    </w:p>
    <w:p w14:paraId="5971D982" w14:textId="77777777" w:rsidR="00884D40" w:rsidRPr="00884D40" w:rsidRDefault="00884D40" w:rsidP="00884D40">
      <w:pPr>
        <w:rPr>
          <w:rFonts w:eastAsiaTheme="minorEastAsia"/>
        </w:rPr>
      </w:pPr>
      <w:r w:rsidRPr="00884D40">
        <w:rPr>
          <w:rFonts w:eastAsiaTheme="minorEastAsia"/>
        </w:rPr>
        <w:t>Интеграл методом Симпсона: 3064.1489045234</w:t>
      </w:r>
    </w:p>
    <w:p w14:paraId="7FB23FCB" w14:textId="77777777" w:rsidR="00884D40" w:rsidRPr="00884D40" w:rsidRDefault="00884D40" w:rsidP="00884D40">
      <w:pPr>
        <w:rPr>
          <w:rFonts w:eastAsiaTheme="minorEastAsia"/>
        </w:rPr>
      </w:pPr>
      <w:r w:rsidRPr="00884D40">
        <w:rPr>
          <w:rFonts w:eastAsiaTheme="minorEastAsia"/>
        </w:rPr>
        <w:t>Интеграл, вычисленный с помощью стандартных функций MATLAB: 3064.1559850918</w:t>
      </w:r>
    </w:p>
    <w:p w14:paraId="74463A57" w14:textId="77777777" w:rsidR="00884D40" w:rsidRPr="00884D40" w:rsidRDefault="00884D40" w:rsidP="00884D40">
      <w:pPr>
        <w:rPr>
          <w:rFonts w:eastAsiaTheme="minorEastAsia"/>
        </w:rPr>
      </w:pPr>
      <w:proofErr w:type="spellStart"/>
      <w:r w:rsidRPr="00884D40">
        <w:rPr>
          <w:rFonts w:eastAsiaTheme="minorEastAsia"/>
        </w:rPr>
        <w:t>Неопредеённый</w:t>
      </w:r>
      <w:proofErr w:type="spellEnd"/>
      <w:r w:rsidRPr="00884D40">
        <w:rPr>
          <w:rFonts w:eastAsiaTheme="minorEastAsia"/>
        </w:rPr>
        <w:t xml:space="preserve"> интеграл: (</w:t>
      </w:r>
      <w:proofErr w:type="spellStart"/>
      <w:r w:rsidRPr="00884D40">
        <w:rPr>
          <w:rFonts w:eastAsiaTheme="minorEastAsia"/>
        </w:rPr>
        <w:t>a^x</w:t>
      </w:r>
      <w:proofErr w:type="spellEnd"/>
      <w:r w:rsidRPr="00884D40">
        <w:rPr>
          <w:rFonts w:eastAsiaTheme="minorEastAsia"/>
        </w:rPr>
        <w:t>*</w:t>
      </w:r>
      <w:proofErr w:type="spellStart"/>
      <w:r w:rsidRPr="00884D40">
        <w:rPr>
          <w:rFonts w:eastAsiaTheme="minorEastAsia"/>
        </w:rPr>
        <w:t>exp</w:t>
      </w:r>
      <w:proofErr w:type="spellEnd"/>
      <w:r w:rsidRPr="00884D40">
        <w:rPr>
          <w:rFonts w:eastAsiaTheme="minorEastAsia"/>
        </w:rPr>
        <w:t>(-x))/(</w:t>
      </w:r>
      <w:proofErr w:type="spellStart"/>
      <w:r w:rsidRPr="00884D40">
        <w:rPr>
          <w:rFonts w:eastAsiaTheme="minorEastAsia"/>
        </w:rPr>
        <w:t>log</w:t>
      </w:r>
      <w:proofErr w:type="spellEnd"/>
      <w:r w:rsidRPr="00884D40">
        <w:rPr>
          <w:rFonts w:eastAsiaTheme="minorEastAsia"/>
        </w:rPr>
        <w:t>(a) - 1)</w:t>
      </w:r>
    </w:p>
    <w:p w14:paraId="1D8FC97D" w14:textId="39580782" w:rsidR="00884D40" w:rsidRDefault="00884D40" w:rsidP="00884D40">
      <w:pPr>
        <w:rPr>
          <w:rFonts w:eastAsiaTheme="minorEastAsia"/>
          <w:lang w:val="en-US"/>
        </w:rPr>
      </w:pPr>
      <w:r w:rsidRPr="00884D40">
        <w:rPr>
          <w:rFonts w:eastAsiaTheme="minorEastAsia"/>
        </w:rPr>
        <w:t>Несобственный</w:t>
      </w:r>
      <w:r w:rsidRPr="00884D40">
        <w:rPr>
          <w:rFonts w:eastAsiaTheme="minorEastAsia"/>
          <w:lang w:val="en-US"/>
        </w:rPr>
        <w:t xml:space="preserve"> </w:t>
      </w:r>
      <w:r w:rsidRPr="00884D40">
        <w:rPr>
          <w:rFonts w:eastAsiaTheme="minorEastAsia"/>
        </w:rPr>
        <w:t>интеграл</w:t>
      </w:r>
      <w:r w:rsidRPr="00884D40">
        <w:rPr>
          <w:rFonts w:eastAsiaTheme="minorEastAsia"/>
          <w:lang w:val="en-US"/>
        </w:rPr>
        <w:t>: piecewise(in(p, 'integer') &amp; ~a &lt;= 0 &amp; 2 &lt;= p, (a + p - 1)/(</w:t>
      </w:r>
      <w:proofErr w:type="spellStart"/>
      <w:r w:rsidRPr="00884D40">
        <w:rPr>
          <w:rFonts w:eastAsiaTheme="minorEastAsia"/>
          <w:lang w:val="en-US"/>
        </w:rPr>
        <w:t>a^p</w:t>
      </w:r>
      <w:proofErr w:type="spellEnd"/>
      <w:r w:rsidRPr="00884D40">
        <w:rPr>
          <w:rFonts w:eastAsiaTheme="minorEastAsia"/>
          <w:lang w:val="en-US"/>
        </w:rPr>
        <w:t>*p*(p - 1)), (~a &lt;= 0 | p &lt;= -1) &amp; in(p, 'integer') &amp; p &lt;= 0, Inf + (a + p - 1)/(</w:t>
      </w:r>
      <w:proofErr w:type="spellStart"/>
      <w:r w:rsidRPr="00884D40">
        <w:rPr>
          <w:rFonts w:eastAsiaTheme="minorEastAsia"/>
          <w:lang w:val="en-US"/>
        </w:rPr>
        <w:t>a^p</w:t>
      </w:r>
      <w:proofErr w:type="spellEnd"/>
      <w:r w:rsidRPr="00884D40">
        <w:rPr>
          <w:rFonts w:eastAsiaTheme="minorEastAsia"/>
          <w:lang w:val="en-US"/>
        </w:rPr>
        <w:t>*p*(p - 1)), a*p + 1 &lt; a + p &amp; in(p, 'integer') &amp; a &lt;= 0 &amp; 2 &lt;= p, (1/(p - 1))*Inf - limit((a + p + x*p - 1)/(a + x)^p, x, -a, 'Left')/(p*(p - 1)), ~in(p, 'integer') | (1 &lt;= p | a &lt;= 0 &amp; 0 &lt;= p) &amp; (a &lt;= 0 | p &lt;= 1) &amp; (a + p &lt;= a*p + 1 | ~a &lt;= 0 | p &lt;= 1), int((x + 1)/(a + x)^(p + 1), x, 0, Inf))</w:t>
      </w:r>
    </w:p>
    <w:p w14:paraId="0124C9E4" w14:textId="7077031A" w:rsidR="00E332D4" w:rsidRPr="00884D40" w:rsidRDefault="00E332D4" w:rsidP="00E332D4">
      <w:pPr>
        <w:jc w:val="center"/>
        <w:rPr>
          <w:rFonts w:eastAsiaTheme="minorEastAsia"/>
          <w:lang w:val="en-US"/>
        </w:rPr>
      </w:pPr>
      <w:r>
        <w:rPr>
          <w:noProof/>
        </w:rPr>
        <w:lastRenderedPageBreak/>
        <w:drawing>
          <wp:inline distT="0" distB="0" distL="0" distR="0" wp14:anchorId="20BEDE3B" wp14:editId="5560328F">
            <wp:extent cx="4895850" cy="3952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9" w:name="_GoBack"/>
      <w:bookmarkEnd w:id="29"/>
    </w:p>
    <w:p w14:paraId="65617815" w14:textId="77777777" w:rsidR="00F97144" w:rsidRPr="00884D40" w:rsidRDefault="00F97144" w:rsidP="00F97144">
      <w:pPr>
        <w:rPr>
          <w:lang w:val="en-US"/>
        </w:rPr>
      </w:pPr>
    </w:p>
    <w:p w14:paraId="46E1B81C" w14:textId="77777777" w:rsidR="00000D6B" w:rsidRPr="00884D40" w:rsidRDefault="00000D6B" w:rsidP="001261E3">
      <w:pPr>
        <w:rPr>
          <w:lang w:val="en-US"/>
        </w:rPr>
      </w:pPr>
    </w:p>
    <w:sectPr w:rsidR="00000D6B" w:rsidRPr="00884D40" w:rsidSect="00FC51B5">
      <w:footerReference w:type="default" r:id="rId9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233B1E" w14:textId="77777777" w:rsidR="00C41C3D" w:rsidRDefault="00C41C3D" w:rsidP="00C33786">
      <w:pPr>
        <w:spacing w:after="0" w:line="240" w:lineRule="auto"/>
      </w:pPr>
      <w:r>
        <w:separator/>
      </w:r>
    </w:p>
  </w:endnote>
  <w:endnote w:type="continuationSeparator" w:id="0">
    <w:p w14:paraId="08AF8D74" w14:textId="77777777" w:rsidR="00C41C3D" w:rsidRDefault="00C41C3D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04216811"/>
      <w:docPartObj>
        <w:docPartGallery w:val="Page Numbers (Bottom of Page)"/>
        <w:docPartUnique/>
      </w:docPartObj>
    </w:sdtPr>
    <w:sdtEndPr/>
    <w:sdtContent>
      <w:p w14:paraId="772DCA96" w14:textId="2EA26C45" w:rsidR="00C33786" w:rsidRDefault="00C3378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2C95">
          <w:rPr>
            <w:noProof/>
          </w:rPr>
          <w:t>2</w:t>
        </w:r>
        <w:r>
          <w:fldChar w:fldCharType="end"/>
        </w:r>
      </w:p>
    </w:sdtContent>
  </w:sdt>
  <w:p w14:paraId="0A87EA57" w14:textId="77777777" w:rsidR="00C33786" w:rsidRDefault="00C3378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81D56" w14:textId="77777777" w:rsidR="00C41C3D" w:rsidRDefault="00C41C3D" w:rsidP="00C33786">
      <w:pPr>
        <w:spacing w:after="0" w:line="240" w:lineRule="auto"/>
      </w:pPr>
      <w:r>
        <w:separator/>
      </w:r>
    </w:p>
  </w:footnote>
  <w:footnote w:type="continuationSeparator" w:id="0">
    <w:p w14:paraId="3CE36370" w14:textId="77777777" w:rsidR="00C41C3D" w:rsidRDefault="00C41C3D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16"/>
  </w:num>
  <w:num w:numId="5">
    <w:abstractNumId w:val="6"/>
  </w:num>
  <w:num w:numId="6">
    <w:abstractNumId w:val="12"/>
  </w:num>
  <w:num w:numId="7">
    <w:abstractNumId w:val="13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5"/>
  </w:num>
  <w:num w:numId="13">
    <w:abstractNumId w:val="27"/>
  </w:num>
  <w:num w:numId="14">
    <w:abstractNumId w:val="5"/>
  </w:num>
  <w:num w:numId="15">
    <w:abstractNumId w:val="15"/>
  </w:num>
  <w:num w:numId="16">
    <w:abstractNumId w:val="33"/>
  </w:num>
  <w:num w:numId="17">
    <w:abstractNumId w:val="14"/>
  </w:num>
  <w:num w:numId="18">
    <w:abstractNumId w:val="20"/>
  </w:num>
  <w:num w:numId="19">
    <w:abstractNumId w:val="17"/>
  </w:num>
  <w:num w:numId="20">
    <w:abstractNumId w:val="35"/>
  </w:num>
  <w:num w:numId="21">
    <w:abstractNumId w:val="7"/>
  </w:num>
  <w:num w:numId="22">
    <w:abstractNumId w:val="30"/>
  </w:num>
  <w:num w:numId="23">
    <w:abstractNumId w:val="21"/>
  </w:num>
  <w:num w:numId="24">
    <w:abstractNumId w:val="29"/>
  </w:num>
  <w:num w:numId="25">
    <w:abstractNumId w:val="10"/>
  </w:num>
  <w:num w:numId="26">
    <w:abstractNumId w:val="22"/>
  </w:num>
  <w:num w:numId="27">
    <w:abstractNumId w:val="23"/>
  </w:num>
  <w:num w:numId="28">
    <w:abstractNumId w:val="31"/>
  </w:num>
  <w:num w:numId="29">
    <w:abstractNumId w:val="28"/>
  </w:num>
  <w:num w:numId="30">
    <w:abstractNumId w:val="24"/>
  </w:num>
  <w:num w:numId="31">
    <w:abstractNumId w:val="3"/>
  </w:num>
  <w:num w:numId="32">
    <w:abstractNumId w:val="11"/>
  </w:num>
  <w:num w:numId="33">
    <w:abstractNumId w:val="18"/>
  </w:num>
  <w:num w:numId="34">
    <w:abstractNumId w:val="34"/>
  </w:num>
  <w:num w:numId="35">
    <w:abstractNumId w:val="32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11B"/>
    <w:rsid w:val="00000D6B"/>
    <w:rsid w:val="000132F6"/>
    <w:rsid w:val="00035B17"/>
    <w:rsid w:val="00036FD9"/>
    <w:rsid w:val="000372A1"/>
    <w:rsid w:val="000710F0"/>
    <w:rsid w:val="0007111B"/>
    <w:rsid w:val="00071FDA"/>
    <w:rsid w:val="001004C9"/>
    <w:rsid w:val="001066B9"/>
    <w:rsid w:val="00113651"/>
    <w:rsid w:val="001261E3"/>
    <w:rsid w:val="00140F00"/>
    <w:rsid w:val="00165DFD"/>
    <w:rsid w:val="001938E1"/>
    <w:rsid w:val="001A1E2D"/>
    <w:rsid w:val="001C73A4"/>
    <w:rsid w:val="00203CF9"/>
    <w:rsid w:val="00247454"/>
    <w:rsid w:val="00271DA0"/>
    <w:rsid w:val="00277365"/>
    <w:rsid w:val="002A3946"/>
    <w:rsid w:val="002B20AA"/>
    <w:rsid w:val="002C3A62"/>
    <w:rsid w:val="002E73A5"/>
    <w:rsid w:val="002F30D2"/>
    <w:rsid w:val="002F6AB6"/>
    <w:rsid w:val="00317E5B"/>
    <w:rsid w:val="00321456"/>
    <w:rsid w:val="0034436C"/>
    <w:rsid w:val="00346851"/>
    <w:rsid w:val="0035368A"/>
    <w:rsid w:val="003B30C8"/>
    <w:rsid w:val="003D4106"/>
    <w:rsid w:val="0041673A"/>
    <w:rsid w:val="004265EE"/>
    <w:rsid w:val="004342D5"/>
    <w:rsid w:val="00460BB7"/>
    <w:rsid w:val="00474851"/>
    <w:rsid w:val="00474A96"/>
    <w:rsid w:val="004B58B9"/>
    <w:rsid w:val="004C2C03"/>
    <w:rsid w:val="005370A2"/>
    <w:rsid w:val="005464DD"/>
    <w:rsid w:val="00546EF5"/>
    <w:rsid w:val="00555234"/>
    <w:rsid w:val="005A6A9F"/>
    <w:rsid w:val="005E191A"/>
    <w:rsid w:val="00686C36"/>
    <w:rsid w:val="006C147E"/>
    <w:rsid w:val="006C1CC8"/>
    <w:rsid w:val="006C5B11"/>
    <w:rsid w:val="00750430"/>
    <w:rsid w:val="00754C5E"/>
    <w:rsid w:val="007720D8"/>
    <w:rsid w:val="0078119E"/>
    <w:rsid w:val="007811A4"/>
    <w:rsid w:val="0079193A"/>
    <w:rsid w:val="007C75CC"/>
    <w:rsid w:val="007D4386"/>
    <w:rsid w:val="007F2623"/>
    <w:rsid w:val="008772C2"/>
    <w:rsid w:val="00884D40"/>
    <w:rsid w:val="0089400D"/>
    <w:rsid w:val="008A7CFF"/>
    <w:rsid w:val="008D0EB1"/>
    <w:rsid w:val="00907FA6"/>
    <w:rsid w:val="00916DBF"/>
    <w:rsid w:val="00932036"/>
    <w:rsid w:val="009379D6"/>
    <w:rsid w:val="00963ACF"/>
    <w:rsid w:val="009662C7"/>
    <w:rsid w:val="00987206"/>
    <w:rsid w:val="009B72A7"/>
    <w:rsid w:val="009C289C"/>
    <w:rsid w:val="009F2A18"/>
    <w:rsid w:val="00A017FC"/>
    <w:rsid w:val="00A04287"/>
    <w:rsid w:val="00A678E8"/>
    <w:rsid w:val="00A923A0"/>
    <w:rsid w:val="00B50F08"/>
    <w:rsid w:val="00B52C95"/>
    <w:rsid w:val="00BA12E0"/>
    <w:rsid w:val="00BA1927"/>
    <w:rsid w:val="00BA2B78"/>
    <w:rsid w:val="00BA4165"/>
    <w:rsid w:val="00BD01C8"/>
    <w:rsid w:val="00BD58B2"/>
    <w:rsid w:val="00BF718F"/>
    <w:rsid w:val="00C048A3"/>
    <w:rsid w:val="00C266D7"/>
    <w:rsid w:val="00C33786"/>
    <w:rsid w:val="00C41C3D"/>
    <w:rsid w:val="00C424CE"/>
    <w:rsid w:val="00C65548"/>
    <w:rsid w:val="00C71B60"/>
    <w:rsid w:val="00C91329"/>
    <w:rsid w:val="00C91D34"/>
    <w:rsid w:val="00CF0F1C"/>
    <w:rsid w:val="00D0779E"/>
    <w:rsid w:val="00D15826"/>
    <w:rsid w:val="00D16E03"/>
    <w:rsid w:val="00D321CF"/>
    <w:rsid w:val="00D35A05"/>
    <w:rsid w:val="00D40807"/>
    <w:rsid w:val="00DD32C0"/>
    <w:rsid w:val="00E11C19"/>
    <w:rsid w:val="00E31765"/>
    <w:rsid w:val="00E332D4"/>
    <w:rsid w:val="00E47AFA"/>
    <w:rsid w:val="00E55272"/>
    <w:rsid w:val="00E674FF"/>
    <w:rsid w:val="00E76CAA"/>
    <w:rsid w:val="00E84499"/>
    <w:rsid w:val="00E8464E"/>
    <w:rsid w:val="00E8527F"/>
    <w:rsid w:val="00E86DC8"/>
    <w:rsid w:val="00EC676B"/>
    <w:rsid w:val="00ED66DE"/>
    <w:rsid w:val="00EF07D1"/>
    <w:rsid w:val="00F040AF"/>
    <w:rsid w:val="00F330E4"/>
    <w:rsid w:val="00F36B62"/>
    <w:rsid w:val="00F44F41"/>
    <w:rsid w:val="00F97144"/>
    <w:rsid w:val="00FA337A"/>
    <w:rsid w:val="00FA585F"/>
    <w:rsid w:val="00FB42CE"/>
    <w:rsid w:val="00FC3532"/>
    <w:rsid w:val="00FC51B5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C5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0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7302F-790F-4663-B2D8-62841D44C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Administrator</cp:lastModifiedBy>
  <cp:revision>13</cp:revision>
  <dcterms:created xsi:type="dcterms:W3CDTF">2023-02-10T20:56:00Z</dcterms:created>
  <dcterms:modified xsi:type="dcterms:W3CDTF">2024-04-30T13:15:00Z</dcterms:modified>
</cp:coreProperties>
</file>