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69772" w14:textId="58FA831B" w:rsidR="001A1E2D" w:rsidRDefault="001A1E2D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1A1E2D">
        <w:rPr>
          <w:rFonts w:eastAsia="Times New Roman" w:cs="Times New Roman"/>
          <w:bCs/>
          <w:color w:val="00000A"/>
          <w:lang w:eastAsia="ru-RU"/>
        </w:rPr>
        <w:t>Министерство науки и высшего образования Российской Федерации</w:t>
      </w:r>
    </w:p>
    <w:p w14:paraId="0AA991E9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Cs/>
          <w:color w:val="00000A"/>
          <w:lang w:eastAsia="ru-RU"/>
        </w:rPr>
      </w:pPr>
      <w:r w:rsidRPr="00071FDA">
        <w:rPr>
          <w:rFonts w:eastAsia="Times New Roman" w:cs="Times New Roman"/>
          <w:bCs/>
          <w:color w:val="00000A"/>
          <w:lang w:eastAsia="ru-RU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264F6040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Факультет цифровых технологий и химического инжиниринга</w:t>
      </w:r>
    </w:p>
    <w:p w14:paraId="4E2C5177" w14:textId="77777777" w:rsidR="00071FDA" w:rsidRPr="00071FDA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  <w:r w:rsidRPr="00071FDA">
        <w:rPr>
          <w:rFonts w:eastAsia="Times New Roman" w:cs="Times New Roman"/>
          <w:color w:val="00000A"/>
          <w:szCs w:val="28"/>
          <w:lang w:eastAsia="ru-RU"/>
        </w:rPr>
        <w:t>Кафедра информационных компьютерных технологий</w:t>
      </w:r>
    </w:p>
    <w:p w14:paraId="153E1062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09074464" w14:textId="77777777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76D75A0F" w14:textId="6A4CC55A" w:rsidR="00071FDA" w:rsidRPr="00036FD9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color w:val="00000A"/>
          <w:lang w:eastAsia="ru-RU"/>
        </w:rPr>
      </w:pPr>
      <w:r w:rsidRPr="00071FDA">
        <w:rPr>
          <w:rFonts w:eastAsia="Times New Roman" w:cs="Times New Roman"/>
          <w:b/>
          <w:color w:val="00000A"/>
          <w:lang w:eastAsia="ru-RU"/>
        </w:rPr>
        <w:t xml:space="preserve">ОТЧЕТ ПО </w:t>
      </w:r>
      <w:r w:rsidR="001066B9">
        <w:rPr>
          <w:rFonts w:eastAsia="Times New Roman" w:cs="Times New Roman"/>
          <w:b/>
          <w:color w:val="00000A"/>
          <w:lang w:eastAsia="ru-RU"/>
        </w:rPr>
        <w:t>ПРАКТИЧЕСКОЙ</w:t>
      </w:r>
      <w:r w:rsidR="00036FD9">
        <w:rPr>
          <w:rFonts w:eastAsia="Times New Roman" w:cs="Times New Roman"/>
          <w:b/>
          <w:color w:val="00000A"/>
          <w:lang w:eastAsia="ru-RU"/>
        </w:rPr>
        <w:t xml:space="preserve"> РАБОТЕ № </w:t>
      </w:r>
      <w:r w:rsidR="009B44E0">
        <w:rPr>
          <w:rFonts w:eastAsia="Times New Roman" w:cs="Times New Roman"/>
          <w:b/>
          <w:color w:val="00000A"/>
          <w:lang w:eastAsia="ru-RU"/>
        </w:rPr>
        <w:t>13</w:t>
      </w:r>
    </w:p>
    <w:p w14:paraId="047480A3" w14:textId="2E816A3C" w:rsidR="00F040AF" w:rsidRDefault="00036FD9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ПО 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>КУРСУ</w:t>
      </w:r>
    </w:p>
    <w:p w14:paraId="3EA6F852" w14:textId="7DB7C019" w:rsidR="00071FDA" w:rsidRPr="00071FDA" w:rsidRDefault="00F040AF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4B58B9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ЧИСЛЕННЫЕ МЕТОДЫ В СРЕДЕ </w:t>
      </w:r>
      <w:r w:rsidR="004B58B9">
        <w:rPr>
          <w:rFonts w:eastAsia="Times New Roman" w:cs="Times New Roman"/>
          <w:b/>
          <w:bCs/>
          <w:color w:val="00000A"/>
          <w:szCs w:val="28"/>
          <w:lang w:val="en-US" w:eastAsia="ru-RU"/>
        </w:rPr>
        <w:t>MATLAB</w:t>
      </w:r>
      <w:r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  <w:r w:rsidR="00071FDA"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>:</w:t>
      </w:r>
    </w:p>
    <w:p w14:paraId="269139D5" w14:textId="00C64F36" w:rsidR="00071FDA" w:rsidRPr="00071FDA" w:rsidRDefault="00071FDA" w:rsidP="00071FDA">
      <w:pPr>
        <w:suppressAutoHyphens/>
        <w:spacing w:after="200"/>
        <w:ind w:firstLine="340"/>
        <w:jc w:val="center"/>
        <w:rPr>
          <w:rFonts w:eastAsia="Times New Roman" w:cs="Times New Roman"/>
          <w:b/>
          <w:bCs/>
          <w:color w:val="00000A"/>
          <w:szCs w:val="28"/>
          <w:lang w:eastAsia="ru-RU"/>
        </w:rPr>
      </w:pP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«</w:t>
      </w:r>
      <w:r w:rsidR="009B44E0">
        <w:rPr>
          <w:rFonts w:eastAsia="Times New Roman" w:cs="Times New Roman"/>
          <w:b/>
          <w:color w:val="00000A"/>
          <w:szCs w:val="28"/>
          <w:lang w:eastAsia="ru-RU"/>
        </w:rPr>
        <w:t>Системы дифф. уравнений</w:t>
      </w:r>
      <w:r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»</w:t>
      </w:r>
    </w:p>
    <w:p w14:paraId="2C646444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1D848737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bookmarkStart w:id="0" w:name="_Toc452975972"/>
      <w:bookmarkStart w:id="1" w:name="_Toc191865424"/>
      <w:bookmarkStart w:id="2" w:name="_Toc191350041"/>
      <w:bookmarkStart w:id="3" w:name="_Toc191177659"/>
      <w:bookmarkStart w:id="4" w:name="_Toc191054296"/>
      <w:bookmarkStart w:id="5" w:name="_Toc191052709"/>
      <w:bookmarkStart w:id="6" w:name="_Toc190570839"/>
      <w:bookmarkStart w:id="7" w:name="_Toc190569375"/>
      <w:bookmarkStart w:id="8" w:name="_Toc189844211"/>
      <w:bookmarkStart w:id="9" w:name="_Toc189844114"/>
      <w:bookmarkStart w:id="10" w:name="_Toc189837467"/>
      <w:bookmarkStart w:id="11" w:name="_Toc189832864"/>
      <w:bookmarkStart w:id="12" w:name="_Toc189832797"/>
      <w:bookmarkStart w:id="13" w:name="_Toc189832730"/>
      <w:bookmarkStart w:id="14" w:name="_Toc189622061"/>
    </w:p>
    <w:p w14:paraId="00440BBF" w14:textId="77777777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D834BCB" w14:textId="20501535" w:rsidR="001A1E2D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B4A5C35" w14:textId="7F64429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445B8315" w14:textId="2608BB34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38026E31" w14:textId="4CD7E9E9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p w14:paraId="0E02417F" w14:textId="23721D26" w:rsidR="004B58B9" w:rsidRDefault="004B58B9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p w14:paraId="58721F60" w14:textId="3DDC03AA" w:rsidR="00071FDA" w:rsidRPr="00071FDA" w:rsidRDefault="001A1E2D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lang w:eastAsia="ru-RU"/>
        </w:rPr>
      </w:pPr>
      <w:r>
        <w:rPr>
          <w:rFonts w:eastAsia="Times New Roman" w:cs="Times New Roman"/>
          <w:color w:val="00000A"/>
          <w:lang w:eastAsia="ru-RU"/>
        </w:rPr>
        <w:t>Ведущий преподаватель</w:t>
      </w:r>
    </w:p>
    <w:p w14:paraId="538EF459" w14:textId="77ED566B" w:rsidR="00071FDA" w:rsidRPr="004B58B9" w:rsidRDefault="004B58B9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Cs w:val="28"/>
          <w:lang w:eastAsia="ru-RU"/>
        </w:rPr>
      </w:pPr>
      <w:r w:rsidRPr="004B58B9">
        <w:rPr>
          <w:rFonts w:eastAsia="Times New Roman" w:cs="Times New Roman"/>
          <w:color w:val="00000A"/>
          <w:szCs w:val="28"/>
          <w:lang w:eastAsia="ru-RU"/>
        </w:rPr>
        <w:t>Д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>оцент</w:t>
      </w:r>
      <w:r w:rsidRPr="004B58B9">
        <w:rPr>
          <w:rFonts w:eastAsia="Times New Roman" w:cs="Times New Roman"/>
          <w:color w:val="00000A"/>
          <w:szCs w:val="28"/>
          <w:lang w:eastAsia="ru-RU"/>
        </w:rPr>
        <w:t xml:space="preserve"> кафедры ИКТ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 xml:space="preserve">                                                      </w:t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="00E76CAA" w:rsidRPr="004B58B9">
        <w:rPr>
          <w:rFonts w:eastAsia="Times New Roman" w:cs="Times New Roman"/>
          <w:color w:val="00000A"/>
          <w:szCs w:val="28"/>
          <w:lang w:eastAsia="ru-RU"/>
        </w:rPr>
        <w:tab/>
      </w:r>
      <w:r w:rsidRPr="004B58B9">
        <w:rPr>
          <w:rFonts w:eastAsia="Times New Roman" w:cs="Times New Roman"/>
          <w:color w:val="00000A"/>
          <w:szCs w:val="28"/>
          <w:lang w:eastAsia="ru-RU"/>
        </w:rPr>
        <w:t>Филиппова Е.Б</w:t>
      </w:r>
      <w:r w:rsidR="00071FDA" w:rsidRPr="004B58B9">
        <w:rPr>
          <w:rFonts w:eastAsia="Times New Roman" w:cs="Times New Roman"/>
          <w:color w:val="00000A"/>
          <w:szCs w:val="28"/>
          <w:lang w:eastAsia="ru-RU"/>
        </w:rPr>
        <w:t>.</w:t>
      </w:r>
    </w:p>
    <w:p w14:paraId="2E40E1BC" w14:textId="77777777" w:rsidR="00071FDA" w:rsidRPr="00071FDA" w:rsidRDefault="00071FDA" w:rsidP="00071FDA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iCs/>
          <w:color w:val="00000A"/>
          <w:szCs w:val="28"/>
          <w:lang w:eastAsia="ru-RU"/>
        </w:rPr>
      </w:pPr>
    </w:p>
    <w:p w14:paraId="020EA5C3" w14:textId="5850A7F4" w:rsidR="004B58B9" w:rsidRPr="004B58B9" w:rsidRDefault="00071FDA" w:rsidP="004B58B9">
      <w:pPr>
        <w:suppressAutoHyphens/>
        <w:spacing w:after="200" w:line="240" w:lineRule="auto"/>
        <w:ind w:firstLine="340"/>
        <w:jc w:val="left"/>
        <w:rPr>
          <w:rFonts w:eastAsia="Times New Roman" w:cs="Times New Roman"/>
          <w:color w:val="00000A"/>
          <w:sz w:val="36"/>
          <w:szCs w:val="28"/>
          <w:lang w:eastAsia="ru-RU"/>
        </w:rPr>
      </w:pPr>
      <w:bookmarkStart w:id="15" w:name="_Toc191865426"/>
      <w:bookmarkStart w:id="16" w:name="_Toc191350043"/>
      <w:bookmarkStart w:id="17" w:name="_Toc191177661"/>
      <w:bookmarkStart w:id="18" w:name="_Toc191054298"/>
      <w:bookmarkStart w:id="19" w:name="_Toc191052711"/>
      <w:bookmarkStart w:id="20" w:name="_Toc190570841"/>
      <w:bookmarkStart w:id="21" w:name="_Toc190569377"/>
      <w:bookmarkStart w:id="22" w:name="_Toc189844213"/>
      <w:bookmarkStart w:id="23" w:name="_Toc189844116"/>
      <w:bookmarkStart w:id="24" w:name="_Toc189837469"/>
      <w:bookmarkStart w:id="25" w:name="_Toc189832866"/>
      <w:bookmarkStart w:id="26" w:name="_Toc189832799"/>
      <w:bookmarkStart w:id="27" w:name="_Toc189832732"/>
      <w:bookmarkStart w:id="28" w:name="_Toc189622063"/>
      <w:r w:rsidRPr="00071FDA">
        <w:rPr>
          <w:rFonts w:eastAsia="Times New Roman" w:cs="Times New Roman"/>
          <w:b/>
          <w:bCs/>
          <w:color w:val="00000A"/>
          <w:szCs w:val="28"/>
          <w:lang w:eastAsia="ru-RU"/>
        </w:rPr>
        <w:t xml:space="preserve">СТУДЕНТ группы </w:t>
      </w:r>
      <w:r w:rsidR="001A1E2D">
        <w:rPr>
          <w:rFonts w:eastAsia="Times New Roman" w:cs="Times New Roman"/>
          <w:b/>
          <w:bCs/>
          <w:color w:val="00000A"/>
          <w:szCs w:val="28"/>
          <w:lang w:eastAsia="ru-RU"/>
        </w:rPr>
        <w:t>КС-2</w:t>
      </w:r>
      <w:r w:rsidR="004B58B9" w:rsidRPr="004B58B9">
        <w:rPr>
          <w:rFonts w:eastAsia="Times New Roman" w:cs="Times New Roman"/>
          <w:b/>
          <w:bCs/>
          <w:color w:val="00000A"/>
          <w:szCs w:val="28"/>
          <w:lang w:eastAsia="ru-RU"/>
        </w:rPr>
        <w:t>0</w:t>
      </w:r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Pr="00071FDA">
        <w:rPr>
          <w:rFonts w:eastAsia="Times New Roman" w:cs="Times New Roman"/>
          <w:color w:val="00000A"/>
          <w:lang w:eastAsia="ru-RU"/>
        </w:rPr>
        <w:tab/>
      </w:r>
      <w:r w:rsidRPr="00071FDA">
        <w:rPr>
          <w:rFonts w:eastAsia="Times New Roman" w:cs="Times New Roman"/>
          <w:color w:val="00000A"/>
          <w:lang w:eastAsia="ru-RU"/>
        </w:rPr>
        <w:tab/>
        <w:t xml:space="preserve">          </w:t>
      </w:r>
      <w:r w:rsidR="00BA1927">
        <w:rPr>
          <w:rFonts w:eastAsia="Times New Roman" w:cs="Times New Roman"/>
          <w:color w:val="00000A"/>
          <w:lang w:eastAsia="ru-RU"/>
        </w:rPr>
        <w:t>Мелехин А.А.</w:t>
      </w:r>
    </w:p>
    <w:p w14:paraId="6CCEAFC9" w14:textId="0E4B7437" w:rsidR="004B58B9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2379EE1B" w14:textId="090C6121" w:rsidR="004B58B9" w:rsidRPr="00071FDA" w:rsidRDefault="004B58B9" w:rsidP="00071FDA">
      <w:pPr>
        <w:snapToGrid w:val="0"/>
        <w:spacing w:after="0"/>
        <w:ind w:firstLine="340"/>
        <w:jc w:val="left"/>
        <w:rPr>
          <w:rFonts w:eastAsia="Times New Roman" w:cs="Times New Roman"/>
          <w:sz w:val="36"/>
          <w:szCs w:val="28"/>
          <w:lang w:val="x-none" w:eastAsia="x-none"/>
        </w:rPr>
      </w:pPr>
    </w:p>
    <w:p w14:paraId="5D65FFCE" w14:textId="77777777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</w:pP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Москва</w:t>
      </w:r>
    </w:p>
    <w:p w14:paraId="2D135C80" w14:textId="7DC74F5D" w:rsidR="00071FDA" w:rsidRPr="00D16E03" w:rsidRDefault="00071FDA" w:rsidP="00071FDA">
      <w:pPr>
        <w:suppressAutoHyphens/>
        <w:spacing w:after="200" w:line="240" w:lineRule="auto"/>
        <w:ind w:firstLine="340"/>
        <w:jc w:val="center"/>
        <w:rPr>
          <w:rFonts w:eastAsia="Times New Roman" w:cs="Times New Roman"/>
          <w:color w:val="00000A"/>
          <w:sz w:val="32"/>
          <w:lang w:eastAsia="ru-RU"/>
        </w:rPr>
      </w:pPr>
      <w:r w:rsidRPr="00D16E03">
        <w:rPr>
          <w:rFonts w:ascii="Calibri" w:eastAsia="Times New Roman" w:hAnsi="Calibri" w:cs="Times New Roman"/>
          <w:b/>
          <w:bCs/>
          <w:color w:val="00000A"/>
          <w:sz w:val="32"/>
          <w:szCs w:val="28"/>
          <w:lang w:eastAsia="ru-RU"/>
        </w:rPr>
        <w:t xml:space="preserve"> </w:t>
      </w:r>
      <w:r w:rsidRPr="00D16E03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202</w:t>
      </w:r>
      <w:r w:rsidR="00D15826">
        <w:rPr>
          <w:rFonts w:eastAsia="Times New Roman" w:cs="Times New Roman"/>
          <w:b/>
          <w:bCs/>
          <w:color w:val="00000A"/>
          <w:sz w:val="32"/>
          <w:szCs w:val="28"/>
          <w:lang w:eastAsia="ru-RU"/>
        </w:rPr>
        <w:t>4</w:t>
      </w:r>
    </w:p>
    <w:p w14:paraId="6A45F5E0" w14:textId="4EA395CF" w:rsidR="00907FA6" w:rsidRPr="00A811E0" w:rsidRDefault="00D16E03" w:rsidP="00907FA6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 w:rsidRPr="00A811E0">
        <w:rPr>
          <w:rFonts w:ascii="Times New Roman" w:hAnsi="Times New Roman" w:cs="Times New Roman"/>
          <w:b/>
          <w:color w:val="auto"/>
        </w:rPr>
        <w:lastRenderedPageBreak/>
        <w:t>Задание</w:t>
      </w:r>
    </w:p>
    <w:p w14:paraId="46E1B81C" w14:textId="7BBAFF9B" w:rsidR="00000D6B" w:rsidRDefault="009B44E0" w:rsidP="001261E3">
      <w:r w:rsidRPr="009B44E0">
        <w:rPr>
          <w:b/>
        </w:rPr>
        <w:t xml:space="preserve">1. </w:t>
      </w:r>
      <w:r w:rsidRPr="009B44E0">
        <w:t>Методами Эйлера, модифицированным Эйлера и Рунге-Ку</w:t>
      </w:r>
      <w:r>
        <w:t xml:space="preserve">тта 4 порядка c шагом h=0.1 до </w:t>
      </w:r>
      <w:r>
        <w:rPr>
          <w:lang w:val="en-US"/>
        </w:rPr>
        <w:t>X</w:t>
      </w:r>
      <w:r w:rsidRPr="009B44E0">
        <w:t>кон= 1 решить следующую задачу Коши для нормальной системы второго порядка:</w:t>
      </w:r>
    </w:p>
    <w:p w14:paraId="4FECD438" w14:textId="47E8E263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6B546D21" wp14:editId="5DCACB5F">
            <wp:extent cx="1704975" cy="1676400"/>
            <wp:effectExtent l="0" t="0" r="9525" b="0"/>
            <wp:docPr id="3" name="Рисунок 3" descr="C:\Users\Admin\Download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ownloads\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92D7B" w14:textId="2CFF682A" w:rsidR="0049402A" w:rsidRDefault="0049402A" w:rsidP="0049402A">
      <w:r>
        <w:t>Оценку жёсткости системы производить на каждом шаге h. Вывести на один график результаты всех трёх методов.</w:t>
      </w:r>
    </w:p>
    <w:p w14:paraId="0A209AD1" w14:textId="68360C86" w:rsidR="0049402A" w:rsidRDefault="0049402A" w:rsidP="0049402A">
      <w:r w:rsidRPr="0049402A">
        <w:rPr>
          <w:b/>
        </w:rPr>
        <w:t>2</w:t>
      </w:r>
      <w:r>
        <w:t>. Решить следующую задачу Коши для нормальной системы второго порядка методами явным Эйлера и неявным Эйлера c шагом h=0.1 до Хкон= 3:</w:t>
      </w:r>
    </w:p>
    <w:p w14:paraId="27D406E0" w14:textId="26B7E630" w:rsidR="0049402A" w:rsidRDefault="0049402A" w:rsidP="0049402A">
      <w:pPr>
        <w:jc w:val="center"/>
      </w:pPr>
      <w:r w:rsidRPr="0049402A">
        <w:rPr>
          <w:noProof/>
          <w:lang w:eastAsia="ru-RU"/>
        </w:rPr>
        <w:drawing>
          <wp:inline distT="0" distB="0" distL="0" distR="0" wp14:anchorId="5FE4F017" wp14:editId="705C79C1">
            <wp:extent cx="1781175" cy="1752600"/>
            <wp:effectExtent l="0" t="0" r="9525" b="0"/>
            <wp:docPr id="4" name="Рисунок 4" descr="C:\Users\Admin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046F" w14:textId="755D3CAB" w:rsidR="00D92061" w:rsidRDefault="0049402A" w:rsidP="0049402A">
      <w:r>
        <w:t>Оценку жёсткости системы производить на каждом шаге h. Вывести на один график результаты обоих методов.</w:t>
      </w:r>
    </w:p>
    <w:p w14:paraId="14ED5673" w14:textId="77777777" w:rsidR="00D92061" w:rsidRDefault="00D92061">
      <w:pPr>
        <w:spacing w:line="259" w:lineRule="auto"/>
        <w:ind w:firstLine="0"/>
        <w:jc w:val="left"/>
      </w:pPr>
      <w:r>
        <w:br w:type="page"/>
      </w:r>
    </w:p>
    <w:p w14:paraId="7A504B14" w14:textId="795B2E6B" w:rsidR="0049402A" w:rsidRDefault="00D92061" w:rsidP="00D92061">
      <w:pPr>
        <w:jc w:val="center"/>
        <w:rPr>
          <w:b/>
        </w:rPr>
      </w:pPr>
      <w:r w:rsidRPr="00D92061">
        <w:rPr>
          <w:b/>
        </w:rPr>
        <w:lastRenderedPageBreak/>
        <w:t xml:space="preserve">Код (программа 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</w:t>
      </w:r>
      <w:r w:rsidRPr="007C7A69">
        <w:rPr>
          <w:b/>
        </w:rPr>
        <w:t>.</w:t>
      </w:r>
      <w:r w:rsidRPr="00D92061">
        <w:rPr>
          <w:b/>
          <w:lang w:val="en-US"/>
        </w:rPr>
        <w:t>m</w:t>
      </w:r>
      <w:r w:rsidRPr="00D92061">
        <w:rPr>
          <w:b/>
        </w:rPr>
        <w:t>)</w:t>
      </w:r>
    </w:p>
    <w:p w14:paraId="0ED5A99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35D752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085F4F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явного метода Эйлера</w:t>
      </w:r>
    </w:p>
    <w:p w14:paraId="4E144F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7C3F6C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282191D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2AE4612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166F3D8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449743C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0FC87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4A8A464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</w:t>
      </w:r>
    </w:p>
    <w:p w14:paraId="35B73C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[exp(-x(i).^2), x(i); -1, 2];</w:t>
      </w:r>
    </w:p>
    <w:p w14:paraId="518F6C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063D3B6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%d\n'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s);</w:t>
      </w:r>
    </w:p>
    <w:p w14:paraId="761D7F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64C214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y2(i-1)) * h;</w:t>
      </w:r>
    </w:p>
    <w:p w14:paraId="04AC496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y2(i-1)) * h;</w:t>
      </w:r>
    </w:p>
    <w:p w14:paraId="6088312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x(i) = x(i-1) + h; </w:t>
      </w:r>
    </w:p>
    <w:p w14:paraId="63D1BAD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F9D3F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</w:p>
    <w:p w14:paraId="2E45D9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8BD13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явного метода Эйлера</w:t>
      </w:r>
    </w:p>
    <w:p w14:paraId="18B0312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A5B32B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57B44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3AB8A54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A88C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53134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ABBB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явному методу Эйлера:\n\n'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64501D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064042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1800E3E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532E4A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C7C13C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</w:t>
      </w:r>
    </w:p>
    <w:p w14:paraId="7F0E9A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E507DD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Эйлера-Коши</w:t>
      </w:r>
    </w:p>
    <w:p w14:paraId="20F98F4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20FA8AB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y_1(1) = 1;</w:t>
      </w:r>
    </w:p>
    <w:p w14:paraId="46A81B8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y_2(1) = 1;</w:t>
      </w:r>
    </w:p>
    <w:p w14:paraId="3A3488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y_1(1);</w:t>
      </w:r>
    </w:p>
    <w:p w14:paraId="0C53055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y_2(1);</w:t>
      </w:r>
    </w:p>
    <w:p w14:paraId="6800355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6B0C266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4C2ADDD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238C7A0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5F318BD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0ACDE31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y_1(i) = y_1(i-1) + (y_1(i-1) * exp(-x(i-1).^2) + x(i-1) * y_2(i-1)) * h;</w:t>
      </w:r>
    </w:p>
    <w:p w14:paraId="178E91A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y_2(i) = y_2(i-1) + (3 * x(i-1) - y_1(i-1) + 2 * y_2(i-1)) * h;</w:t>
      </w:r>
    </w:p>
    <w:p w14:paraId="5375628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95249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(y1(i-1) * exp(-x(i-1).^2) + x(i-1) * y2(i-1) + y1(i-1) * exp(-x(i-1).^2) + x(i-1) * y2(i-1)) * h2;</w:t>
      </w:r>
    </w:p>
    <w:p w14:paraId="44EA3A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(3 * x(i-1) - y1(i-1) + 2 * y2(i-1) + 3 * x(i-1) - y_1(i-1) + 2 * y_2(i-1)) * h2;</w:t>
      </w:r>
    </w:p>
    <w:p w14:paraId="68C7861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4970698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88DA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C7F91A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Эйлера-Коши</w:t>
      </w:r>
    </w:p>
    <w:p w14:paraId="7503BBF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Эйлера-Коши:\n\n'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B4EB5C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5A0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num2str(y_1(i))]);</w:t>
      </w:r>
    </w:p>
    <w:p w14:paraId="0B0E169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676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F849F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Коши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F7F3F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2C57B67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num2str(y_2(i))]);</w:t>
      </w:r>
    </w:p>
    <w:p w14:paraId="3BFF6B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BB26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6BBD1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E4E83B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52091C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переменных для метода Рунге-Кутта</w:t>
      </w:r>
    </w:p>
    <w:p w14:paraId="4D842D0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x(1) = 0;</w:t>
      </w:r>
    </w:p>
    <w:p w14:paraId="62C0E4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y1(1) = 1;</w:t>
      </w:r>
    </w:p>
    <w:p w14:paraId="1D1D067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y2(1) = 1;</w:t>
      </w:r>
    </w:p>
    <w:p w14:paraId="7D8DCD2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 = 0.1;</w:t>
      </w:r>
    </w:p>
    <w:p w14:paraId="440568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h2 = h / 2;</w:t>
      </w:r>
    </w:p>
    <w:p w14:paraId="1E8BB95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7151F1B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(x(i) &lt; 1)  </w:t>
      </w:r>
    </w:p>
    <w:p w14:paraId="6FB281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 = i + 1;</w:t>
      </w:r>
    </w:p>
    <w:p w14:paraId="2E300EF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k1 = (y1(i-1) * exp(-x(i-1).^2) + x(i-1) * y2(i-1)) * h;</w:t>
      </w:r>
    </w:p>
    <w:p w14:paraId="04BBACF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l1 = (3 * x(i-1) - y1(i-1) + 2 * y2(i-1)) * h;</w:t>
      </w:r>
    </w:p>
    <w:p w14:paraId="2EE679C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AD9EA0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k2 = ((y1(i-1) + k1 / 2) * exp(-(x(i-1) + h2).^2) + (x(i-1) + h2) * (y2(i-1) + l1 / 2)) * h;</w:t>
      </w:r>
    </w:p>
    <w:p w14:paraId="74F3231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l2 = (3 * (x(i-1) + h2) - (y1(i-1) + k1 / 2) + 2 * (y2(i-1) + l1 / 2)) * h;</w:t>
      </w:r>
    </w:p>
    <w:p w14:paraId="2E963DC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54CD41C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k3 = ((y1(i-1) + k2 / 2) * exp(-(x(i-1) + h2).^2) + (x(i-1) + h2) * (y2(i-1) + l2 / 2)) * h;</w:t>
      </w:r>
    </w:p>
    <w:p w14:paraId="61614F8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l3 = (3 * (x(i-1) + h2) - (y1(i-1) + k2 / 2) + 2 * (y2(i-1) + l2 / 2)) * h;</w:t>
      </w:r>
    </w:p>
    <w:p w14:paraId="6D33C4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5F43B4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k4 = ((y1(i-1) + k3) * exp(-(x(i-1) + h).^2) + (x(i-1) + h) * (y2(i-1) + l3)) * h;</w:t>
      </w:r>
    </w:p>
    <w:p w14:paraId="3592DAA6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l4 = (3 * (x(i-1) + h) - (y1(i-1) + k3) + 2 * (y2(i-1) + l3)) * h;</w:t>
      </w:r>
    </w:p>
    <w:p w14:paraId="5DDAF3A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33C18C2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delta1 = (k1 + 2 * k2 + 2 * k3 + k4) / 6;</w:t>
      </w:r>
    </w:p>
    <w:p w14:paraId="232BA3F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delta2 = (l1 + 2 * l2 + 2 * l3 + l4) / 6;</w:t>
      </w:r>
    </w:p>
    <w:p w14:paraId="5C3F149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7B061CC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y1(i) = y1(i-1) + delta1;</w:t>
      </w:r>
    </w:p>
    <w:p w14:paraId="348BE1E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y2(i) = y2(i-1) + delta2;</w:t>
      </w:r>
    </w:p>
    <w:p w14:paraId="7566377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x(i) = x(i-1) + h; </w:t>
      </w:r>
    </w:p>
    <w:p w14:paraId="6D6A437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0AC176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</w:p>
    <w:p w14:paraId="050ADA8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 метода Рунге-Кутта</w:t>
      </w:r>
    </w:p>
    <w:p w14:paraId="0C6D6C05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методу Рунге-Кутты:\n\n'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CD5B78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0DEED3B2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num2str(y1(i))]);</w:t>
      </w:r>
    </w:p>
    <w:p w14:paraId="1E3C0D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E7B66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44C228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Кутты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7D5112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1:length(x)</w:t>
      </w:r>
    </w:p>
    <w:p w14:paraId="13FFB3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disp([num2str(x(i)),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num2str(y2(i))]);</w:t>
      </w:r>
    </w:p>
    <w:p w14:paraId="5383CD5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6851A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7103F9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disp(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'___________________________________________________________________'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6557B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E38ED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ODE45</w:t>
      </w:r>
    </w:p>
    <w:p w14:paraId="43EC2CF1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5684FB0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469F47C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92AB3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00C0113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[x_ode, y_ode] = ode45(@myODEs, [0, 1], y0);</w:t>
      </w:r>
    </w:p>
    <w:p w14:paraId="63620EF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3E5610A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Построение всех графиков на одной фигуре</w:t>
      </w:r>
    </w:p>
    <w:p w14:paraId="51C8A83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figure;</w:t>
      </w:r>
    </w:p>
    <w:p w14:paraId="19EAB2F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E10EF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явного метода Эйлера</w:t>
      </w:r>
    </w:p>
    <w:p w14:paraId="6407F40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plot(x, y1,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'явный Эйлер y1'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202938F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7A0FD9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BEEEA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D6F31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Коши</w:t>
      </w:r>
    </w:p>
    <w:p w14:paraId="21393C9C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y_1,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D6F26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y_2,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.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 y2'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701F43E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A7D860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Графики метода Рунге-Кутта</w:t>
      </w:r>
    </w:p>
    <w:p w14:paraId="3C8BBDE5" w14:textId="77777777" w:rsidR="007C7A69" w:rsidRPr="00E9300F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--'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DisplayName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1'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800BDB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plot(x, y2,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'b--'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Рунге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-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Кутт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F7A6F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705ABB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Графики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ode45</w:t>
      </w:r>
    </w:p>
    <w:p w14:paraId="7F9A435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y_ode(:,1),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y1'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C15ED44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plot(x_ode, y_ode(:,2),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'ode45 y2'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C3E5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2316E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D7728DF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67ADE8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ylabel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876E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019E8133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7C7A69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8CF281E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7C7A69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42CF47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16CDED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7C7A69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59E6F61B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0C7C5110" w14:textId="7777777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C7A6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exp(-x.^2) + x * y(2); 3 * x - y(1) + 2 * y(2)];</w:t>
      </w:r>
    </w:p>
    <w:p w14:paraId="59001D74" w14:textId="5821A157" w:rsidR="007C7A69" w:rsidRPr="007C7A69" w:rsidRDefault="007C7A69" w:rsidP="007C7A69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7C7A69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3C809C77" w14:textId="77777777" w:rsidR="0042682B" w:rsidRDefault="0042682B">
      <w:pPr>
        <w:spacing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6F03C9A6" w14:textId="0EDEBA48" w:rsidR="006D0F60" w:rsidRDefault="006D0F60" w:rsidP="00D92061">
      <w:pPr>
        <w:jc w:val="center"/>
        <w:rPr>
          <w:b/>
        </w:rPr>
      </w:pPr>
      <w:r>
        <w:rPr>
          <w:b/>
        </w:rPr>
        <w:lastRenderedPageBreak/>
        <w:t xml:space="preserve">Код (Программа </w:t>
      </w:r>
      <w:r>
        <w:rPr>
          <w:b/>
          <w:lang w:val="en-US"/>
        </w:rPr>
        <w:t>task</w:t>
      </w:r>
      <w:r w:rsidRPr="00903C1D">
        <w:rPr>
          <w:b/>
        </w:rPr>
        <w:t>2.</w:t>
      </w:r>
      <w:r>
        <w:rPr>
          <w:b/>
          <w:lang w:val="en-US"/>
        </w:rPr>
        <w:t>m</w:t>
      </w:r>
      <w:r>
        <w:rPr>
          <w:b/>
        </w:rPr>
        <w:t>)</w:t>
      </w:r>
    </w:p>
    <w:p w14:paraId="4DD1E08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clc; clear;</w:t>
      </w:r>
    </w:p>
    <w:p w14:paraId="07A07B4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2A64EE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Параметры</w:t>
      </w:r>
    </w:p>
    <w:p w14:paraId="312CB96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tol = 1e-2;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Увеличение допустимой погрешности для уменьшения частоты уменьшения шага</w:t>
      </w:r>
    </w:p>
    <w:p w14:paraId="1BD23A1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h = 0.1;</w:t>
      </w:r>
    </w:p>
    <w:p w14:paraId="6B0BD76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054649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для явного метода Эйлера</w:t>
      </w:r>
    </w:p>
    <w:p w14:paraId="00A3AF3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x_explicit = 0;</w:t>
      </w:r>
    </w:p>
    <w:p w14:paraId="22860AA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y1_explicit = 1;</w:t>
      </w:r>
    </w:p>
    <w:p w14:paraId="0B53868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y2_explicit = 1;</w:t>
      </w:r>
    </w:p>
    <w:p w14:paraId="1E5DCB6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F51913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Массивы для хранения чисел жёсткости и шагов</w:t>
      </w:r>
    </w:p>
    <w:p w14:paraId="473BC14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stiffness_numbers = [];</w:t>
      </w:r>
    </w:p>
    <w:p w14:paraId="5A73ADE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steps = [];</w:t>
      </w:r>
    </w:p>
    <w:p w14:paraId="22E27F7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6417D5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7972E69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x_explicit(end) &lt;= 1</w:t>
      </w:r>
    </w:p>
    <w:p w14:paraId="4804591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Матрица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Якоби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число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жёсткости</w:t>
      </w:r>
    </w:p>
    <w:p w14:paraId="69D9958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[exp(x_explicit(end)^2), x_explicit(end); -1, 2];</w:t>
      </w:r>
    </w:p>
    <w:p w14:paraId="5B4B1AC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6B4F85A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stiffness_numbers(end + 1) = s;</w:t>
      </w:r>
    </w:p>
    <w:p w14:paraId="64C85D4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AFF47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Оценка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ошибок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явного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7A425A7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y1_temp = y1_explicit(end) + (y1_explicit(end) * exp(-x_explicit(end)^2) + x_explicit(end) * y2_explicit(end)) * h;</w:t>
      </w:r>
    </w:p>
    <w:p w14:paraId="5E963E8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y2_temp = y2_explicit(end) + (3 * x_explicit(end) - y1_explicit(end) + 2 * y2_explicit(end)) * h;</w:t>
      </w:r>
    </w:p>
    <w:p w14:paraId="44EAC30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47A2A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y1_explicit_half = y1_explicit(end) + (y1_explicit(end) * exp(-x_explicit(end)^2) + x_explicit(end) * y2_explicit(end)) * (h / 2);</w:t>
      </w:r>
    </w:p>
    <w:p w14:paraId="4038B23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y2_explicit_half = y2_explicit(end) + (3 * x_explicit(end) - y1_explicit(end) + 2 * y2_explicit(end)) * (h / 2);</w:t>
      </w:r>
    </w:p>
    <w:p w14:paraId="5A19F36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09C515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y1_explicit_double = y1_explicit_half + (y1_explicit_half * exp(-(x_explicit(end) + h / 2)^2) + (x_explicit(end) + h / 2) * y2_explicit_half) * (h / 2);</w:t>
      </w:r>
    </w:p>
    <w:p w14:paraId="77E9985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y2_explicit_double = y2_explicit_half + (3 * (x_explicit(end) + h / 2) - y1_explicit_half + 2 * y2_explicit_half) * (h / 2);</w:t>
      </w:r>
    </w:p>
    <w:p w14:paraId="57877AE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83F79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error1 = abs(y1_explicit_double - y1_temp);</w:t>
      </w:r>
    </w:p>
    <w:p w14:paraId="78BD603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error2 = abs(y2_explicit_double - y2_temp);</w:t>
      </w:r>
    </w:p>
    <w:p w14:paraId="14214FC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 = max(error1, error2);</w:t>
      </w:r>
    </w:p>
    <w:p w14:paraId="5CFEAD3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47A64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&gt; tol</w:t>
      </w:r>
    </w:p>
    <w:p w14:paraId="24C25AA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 = h / 2;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уменьшение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</w:p>
    <w:p w14:paraId="4F1C1A8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&lt; tol / 4</w:t>
      </w:r>
    </w:p>
    <w:p w14:paraId="043345F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h * 2;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увеличение шага</w:t>
      </w:r>
    </w:p>
    <w:p w14:paraId="3E0F53F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D16138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2F7531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Принятие шага</w:t>
      </w:r>
    </w:p>
    <w:p w14:paraId="653AA24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y1_explicit(end + 1) = y1_temp;</w:t>
      </w:r>
    </w:p>
    <w:p w14:paraId="1570FF67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y2_explicit(end + 1) = y2_temp;</w:t>
      </w:r>
    </w:p>
    <w:p w14:paraId="2B02C8F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x_explicit(end + 1) = x_explicit(end) + h;</w:t>
      </w:r>
    </w:p>
    <w:p w14:paraId="24E48E9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6F3DF43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Запись текущего шага в массив</w:t>
      </w:r>
    </w:p>
    <w:p w14:paraId="36CDD96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steps(end + 1) = h;</w:t>
      </w:r>
    </w:p>
    <w:p w14:paraId="12197FD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i = i + 1;</w:t>
      </w:r>
    </w:p>
    <w:p w14:paraId="774AED0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0749BD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48B165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чисел жёсткости для явного йлера</w:t>
      </w:r>
    </w:p>
    <w:p w14:paraId="46E3F66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27059C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1:length(stiffness_numbers)</w:t>
      </w:r>
    </w:p>
    <w:p w14:paraId="1B31266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Итерация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%d: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%f\n'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stiffness_numbers(i));</w:t>
      </w:r>
    </w:p>
    <w:p w14:paraId="4799E6C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6361E3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532860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4D07E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шагов для явного йлера</w:t>
      </w:r>
    </w:p>
    <w:p w14:paraId="7C35BDD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'Шаги:\n'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4C13B3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1:length(steps)</w:t>
      </w:r>
    </w:p>
    <w:p w14:paraId="7409CA4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Итерация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%d: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%f\n'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steps(i));</w:t>
      </w:r>
    </w:p>
    <w:p w14:paraId="36A1039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A12B78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16A3E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'\n\n'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E9BDA0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</w:t>
      </w:r>
    </w:p>
    <w:p w14:paraId="4C07D59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явному методу Эйлера:\n\n'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39B0C8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4E3B7F3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num2str(y1_explicit(i))]);</w:t>
      </w:r>
    </w:p>
    <w:p w14:paraId="5B8D20D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0320EE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73A21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Значения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функции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 = f2(x)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явному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методу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Эйлера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1E403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1:length(x_explicit)</w:t>
      </w:r>
    </w:p>
    <w:p w14:paraId="399190F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disp([num2str(x_explicit(i)),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num2str(y2_explicit(i))]);</w:t>
      </w:r>
    </w:p>
    <w:p w14:paraId="2072FC3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641C0E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'___________________________________________________________________'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393888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DEAB9F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Инициализация для неявного метода Эйлера</w:t>
      </w:r>
    </w:p>
    <w:p w14:paraId="10ED987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x_implicit = 0;</w:t>
      </w:r>
    </w:p>
    <w:p w14:paraId="05FEF59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 = 1;</w:t>
      </w:r>
    </w:p>
    <w:p w14:paraId="2121162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y2_implicit = 1;</w:t>
      </w:r>
    </w:p>
    <w:p w14:paraId="0D5A82C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458964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1;</w:t>
      </w:r>
    </w:p>
    <w:p w14:paraId="358A67F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9C3CC8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x_implicit(end) &lt;= 1</w:t>
      </w:r>
    </w:p>
    <w:p w14:paraId="0789D6F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Матрица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Якоби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число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жёсткости</w:t>
      </w:r>
    </w:p>
    <w:p w14:paraId="4E08BAF7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g = [exp(x_explicit(end)^2), x_explicit(end); -1, 2];</w:t>
      </w:r>
    </w:p>
    <w:p w14:paraId="3FF96B8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max(real(eig(g))) / min(real(eig(g)));</w:t>
      </w:r>
    </w:p>
    <w:p w14:paraId="5E9ECCB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stiffness_numbers(end + 1) = s;</w:t>
      </w:r>
    </w:p>
    <w:p w14:paraId="0D1F9A6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0738E8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Оценка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ошибок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неявного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метода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Эйлера</w:t>
      </w:r>
    </w:p>
    <w:p w14:paraId="3C2EB4F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y1_temp = y1_implicit(end) + (y1_implicit(end) * exp(x_implicit(end)^2) + x_implicit(end) * y2_implicit(end)) * h;</w:t>
      </w:r>
    </w:p>
    <w:p w14:paraId="66E15A3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y2_temp = y2_implicit(end) + (3 * x_implicit(end) - y1_implicit(end) + 2 * y2_implicit(end)) * h;</w:t>
      </w:r>
    </w:p>
    <w:p w14:paraId="6E4F052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85E88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y1_half = y1_implicit(end) + (y1_implicit(end) * exp(x_implicit(end)^2) + x_implicit(end) * y2_implicit(end) + y1_temp) * (h / 2);</w:t>
      </w:r>
    </w:p>
    <w:p w14:paraId="7436A64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y2_half = y2_implicit(end) + (3 * x_implicit(end) - y1_implicit(end) + 2 * y2_implicit(end) + 3 * x_implicit(end) - y1_temp + 2 * y2_temp) * (h / 2);</w:t>
      </w:r>
    </w:p>
    <w:p w14:paraId="6F971D0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341B15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error1 = abs(y1_half - y1_temp);</w:t>
      </w:r>
    </w:p>
    <w:p w14:paraId="5A3C628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error2 = abs(y2_half - y2_temp);</w:t>
      </w:r>
    </w:p>
    <w:p w14:paraId="599D3A7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error = max(error1, error2);</w:t>
      </w:r>
    </w:p>
    <w:p w14:paraId="7FD914D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60150A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&gt; tol</w:t>
      </w:r>
    </w:p>
    <w:p w14:paraId="3B7EDFC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h = h / 2;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уменьшение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шага</w:t>
      </w:r>
    </w:p>
    <w:p w14:paraId="0D5B53A6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error &lt; tol / 4</w:t>
      </w:r>
    </w:p>
    <w:p w14:paraId="03A4BAE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 = h * 2;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увеличение шага</w:t>
      </w:r>
    </w:p>
    <w:p w14:paraId="61A41C1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6FD5AFA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3C1C1E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Принятие шага</w:t>
      </w:r>
      <w:bookmarkStart w:id="29" w:name="_GoBack"/>
      <w:bookmarkEnd w:id="29"/>
    </w:p>
    <w:p w14:paraId="6B38F2D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y1_implicit(end + 1) = y1_temp;</w:t>
      </w:r>
    </w:p>
    <w:p w14:paraId="02CA05C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y2_implicit(end + 1) = y2_temp;</w:t>
      </w:r>
    </w:p>
    <w:p w14:paraId="1B4CF9D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x_implicit(end + 1) = x_implicit(end) + h;</w:t>
      </w:r>
    </w:p>
    <w:p w14:paraId="73187BD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0D5347A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Запись текущего шага в массив</w:t>
      </w:r>
    </w:p>
    <w:p w14:paraId="4EF006F7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steps(end + 1) = h;</w:t>
      </w:r>
    </w:p>
    <w:p w14:paraId="694807E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i = i + 1;</w:t>
      </w:r>
    </w:p>
    <w:p w14:paraId="0B63D80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106427D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D5A2B8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найденных значений функции</w:t>
      </w:r>
    </w:p>
    <w:p w14:paraId="374445D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y1 = f1(x) по неявному методу Эйлера:\n\n'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513714E7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4929C1A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num2str(y1_implicit(i))]);</w:t>
      </w:r>
    </w:p>
    <w:p w14:paraId="61F7E8E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7EAFDF8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'Значения функции y2 = f2(x) по неявному методу Эйлера:\n\n'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3C20366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1:length(x_implicit)</w:t>
      </w:r>
    </w:p>
    <w:p w14:paraId="3AD41C4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disp([num2str(x_implicit(i)),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   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num2str(y2_implicit(i))]);</w:t>
      </w:r>
    </w:p>
    <w:p w14:paraId="764EC51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46EBB44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disp(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'___________________________________________________________________'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5B701F8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7762AB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Стандартные методы ODE15s</w:t>
      </w:r>
    </w:p>
    <w:p w14:paraId="0B50F8C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Определение начальных условий</w:t>
      </w:r>
    </w:p>
    <w:p w14:paraId="3C63FB5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y0 = [1; 1];</w:t>
      </w:r>
    </w:p>
    <w:p w14:paraId="62AD789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3F91A9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Решение системы дифференциальных уравнений</w:t>
      </w:r>
    </w:p>
    <w:p w14:paraId="767E00D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[x_ode15s, y_ode15s] = ode15s(@myODEs, [0, 1], y0);</w:t>
      </w:r>
    </w:p>
    <w:p w14:paraId="5AF3778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93E134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чисел жёсткости для неявного Эйлера</w:t>
      </w:r>
    </w:p>
    <w:p w14:paraId="6D77117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Числа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E6E22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1:length(stiffness_numbers)</w:t>
      </w:r>
    </w:p>
    <w:p w14:paraId="337F6BE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Итерация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%d: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число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жёсткости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%f\n'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stiffness_numbers(i));</w:t>
      </w:r>
    </w:p>
    <w:p w14:paraId="3A5B666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5F74E71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2D3585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Вывод шагов для неявного йлера</w:t>
      </w:r>
    </w:p>
    <w:p w14:paraId="20F0F7C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Шаги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75E0533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i = 1:length(steps)</w:t>
      </w:r>
    </w:p>
    <w:p w14:paraId="4CFA5E0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fprintf(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Итерация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%d: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шаг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%f\n'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, i, steps(i));</w:t>
      </w:r>
    </w:p>
    <w:p w14:paraId="3BF70179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0E00564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DF9A02E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Визуализация результатов</w:t>
      </w:r>
    </w:p>
    <w:p w14:paraId="2C82D0C4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figure</w:t>
      </w:r>
    </w:p>
    <w:p w14:paraId="318FB0B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hold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</w:p>
    <w:p w14:paraId="707A46B2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y1_explicit,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DF7170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plot(x_explicit, y2_explicit,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'g'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Явный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B3BEEE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y1_implicit,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y1'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54972C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plot(x_implicit, y2_implicit,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Неявный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Эйлер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y2'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DC43798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 1),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'k--'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y1 (ODE15s)'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B95A81F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plot(x_ode15s, y_ode15s(:, 2),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'c--'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'DisplayName'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'MATLAB y2 (ODE15s)'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75F884D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36FCC00C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960708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CA325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legend;</w:t>
      </w:r>
    </w:p>
    <w:p w14:paraId="1EFA86D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title(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'Решение системы дифференциальных уравнений'</w:t>
      </w:r>
      <w:r w:rsidRPr="00E9300F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0C134E95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E9300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14:paraId="5BBA5C41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721750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Определение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функции</w:t>
      </w:r>
      <w:r w:rsidRPr="00E9300F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myODEs</w:t>
      </w:r>
    </w:p>
    <w:p w14:paraId="0EF5088B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>dydx = myODEs(x, y)</w:t>
      </w:r>
    </w:p>
    <w:p w14:paraId="695583F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9300F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dydx = [y(1) * exp(x^2) + x * y(2); 3 * x - y(1) + 2 * y(2)];</w:t>
      </w:r>
    </w:p>
    <w:p w14:paraId="10B4F29A" w14:textId="77777777" w:rsidR="00E9300F" w:rsidRPr="00E9300F" w:rsidRDefault="00E9300F" w:rsidP="00E9300F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9300F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</w:p>
    <w:p w14:paraId="270F0EFB" w14:textId="7B74E068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7BE7580" w14:textId="77777777" w:rsidR="005F7B41" w:rsidRPr="005F7B41" w:rsidRDefault="005F7B41" w:rsidP="005F7B41">
      <w:pPr>
        <w:spacing w:after="0" w:line="240" w:lineRule="auto"/>
        <w:ind w:firstLine="0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75DECE6" w14:textId="77777777" w:rsidR="002E101E" w:rsidRDefault="002E101E" w:rsidP="002E101E">
      <w:pPr>
        <w:spacing w:line="259" w:lineRule="auto"/>
        <w:ind w:firstLine="0"/>
        <w:jc w:val="left"/>
      </w:pPr>
    </w:p>
    <w:p w14:paraId="461463CC" w14:textId="27D667EE" w:rsidR="00D92061" w:rsidRDefault="00D92061" w:rsidP="002E101E">
      <w:pPr>
        <w:spacing w:line="259" w:lineRule="auto"/>
        <w:ind w:firstLine="0"/>
        <w:jc w:val="center"/>
        <w:rPr>
          <w:b/>
        </w:rPr>
      </w:pPr>
      <w:r w:rsidRPr="00D92061">
        <w:rPr>
          <w:b/>
        </w:rPr>
        <w:lastRenderedPageBreak/>
        <w:t>Результаты расчётов</w:t>
      </w:r>
      <w:r w:rsidR="007C7A69" w:rsidRPr="007C7A69">
        <w:rPr>
          <w:b/>
        </w:rPr>
        <w:t xml:space="preserve"> (</w:t>
      </w:r>
      <w:r w:rsidR="007C7A69">
        <w:rPr>
          <w:b/>
          <w:lang w:val="en-US"/>
        </w:rPr>
        <w:t>task</w:t>
      </w:r>
      <w:r w:rsidR="007C7A69" w:rsidRPr="007C7A69">
        <w:rPr>
          <w:b/>
        </w:rPr>
        <w:t>1.</w:t>
      </w:r>
      <w:r w:rsidR="007C7A69">
        <w:rPr>
          <w:b/>
          <w:lang w:val="en-US"/>
        </w:rPr>
        <w:t>m</w:t>
      </w:r>
      <w:r w:rsidR="007C7A69" w:rsidRPr="007C7A69">
        <w:rPr>
          <w:b/>
        </w:rPr>
        <w:t>)</w:t>
      </w:r>
    </w:p>
    <w:p w14:paraId="3557AA5A" w14:textId="16AB0C79" w:rsidR="00A129C5" w:rsidRDefault="00A129C5" w:rsidP="00D92061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B0A45D0" wp14:editId="14251DD3">
            <wp:extent cx="4619625" cy="3886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DCB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Числа жёсткости</w:t>
      </w:r>
    </w:p>
    <w:p w14:paraId="51BA63F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1 2</w:t>
      </w:r>
    </w:p>
    <w:p w14:paraId="7699E9B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2 1.714957e+00</w:t>
      </w:r>
    </w:p>
    <w:p w14:paraId="09A7523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3 1.435182e+00</w:t>
      </w:r>
    </w:p>
    <w:p w14:paraId="730AE2AC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4 1</w:t>
      </w:r>
    </w:p>
    <w:p w14:paraId="03A6CBA3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5 1</w:t>
      </w:r>
    </w:p>
    <w:p w14:paraId="30DED61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6 1</w:t>
      </w:r>
    </w:p>
    <w:p w14:paraId="6FC86B86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7 1</w:t>
      </w:r>
    </w:p>
    <w:p w14:paraId="76D1E9D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8 1</w:t>
      </w:r>
    </w:p>
    <w:p w14:paraId="6E04C82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9 1</w:t>
      </w:r>
    </w:p>
    <w:p w14:paraId="488055E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10 1</w:t>
      </w:r>
    </w:p>
    <w:p w14:paraId="7E6CDDAD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11 1</w:t>
      </w:r>
    </w:p>
    <w:p w14:paraId="451D413B" w14:textId="07232CE0" w:rsidR="005B2C83" w:rsidRPr="005B2C83" w:rsidRDefault="005B2C83" w:rsidP="005B2C83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14:paraId="065343AF" w14:textId="6BE3490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 =</w:t>
      </w:r>
      <w:r>
        <w:rPr>
          <w:rFonts w:cs="Times New Roman"/>
          <w:szCs w:val="28"/>
        </w:rPr>
        <w:t xml:space="preserve"> f1(x) по явному методу Эйлера:</w:t>
      </w:r>
    </w:p>
    <w:p w14:paraId="2B1AE533" w14:textId="40EF31B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0844B3C9" w14:textId="4C7AD39A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656A14E" w14:textId="4E766A5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19DE616" w14:textId="31C0314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75EE33F4" w14:textId="059A51B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4E4C1F8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0.5   1.7261</w:t>
      </w:r>
    </w:p>
    <w:p w14:paraId="59639D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7938B7C" w14:textId="5B777ED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76874212" w14:textId="41C6634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6F01F497" w14:textId="7C712B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0.8   2.5676</w:t>
      </w:r>
    </w:p>
    <w:p w14:paraId="6296B008" w14:textId="418FFD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7E0114E8" w14:textId="53CD895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3A73201B" w14:textId="326D81C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1.1   4.0619</w:t>
      </w:r>
    </w:p>
    <w:p w14:paraId="6DA37FE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6E9030B3" w14:textId="2C8A66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 =</w:t>
      </w:r>
      <w:r>
        <w:rPr>
          <w:rFonts w:cs="Times New Roman"/>
          <w:szCs w:val="28"/>
        </w:rPr>
        <w:t xml:space="preserve"> f2(x) по явному методу Эйлера:</w:t>
      </w:r>
    </w:p>
    <w:p w14:paraId="753FD7B2" w14:textId="70AEAB9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030114" w14:textId="2BDAD6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6F0C5779" w14:textId="1CA5C80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48DE30B6" w14:textId="45F8E99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7F450486" w14:textId="2A638B9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3AED87AE" w14:textId="3BF973C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1AB2EF14" w14:textId="3E7E12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25C980BE" w14:textId="09B5C40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0.7   2.7868</w:t>
      </w:r>
    </w:p>
    <w:p w14:paraId="05581068" w14:textId="5A0EAC4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4E611C8D" w14:textId="7CCB13A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232F6FFE" w14:textId="6847061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1   4.7489</w:t>
      </w:r>
    </w:p>
    <w:p w14:paraId="7F5B2BC6" w14:textId="2147EE03" w:rsid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1.1   5.6528</w:t>
      </w:r>
    </w:p>
    <w:p w14:paraId="5F82B2F8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4A47E623" w14:textId="5F5661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F1F42F0" w14:textId="294B363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63260FB" w14:textId="4BFEC4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1A128091" w14:textId="01C90A6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0.2   1.2199</w:t>
      </w:r>
    </w:p>
    <w:p w14:paraId="33738567" w14:textId="0623AE9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0.3   1.3619</w:t>
      </w:r>
    </w:p>
    <w:p w14:paraId="0ED5E1A5" w14:textId="417D0B4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0.4   1.5292</w:t>
      </w:r>
    </w:p>
    <w:p w14:paraId="7546B600" w14:textId="4F305B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0.5   1.7261</w:t>
      </w:r>
    </w:p>
    <w:p w14:paraId="6F8E0430" w14:textId="14E961A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0.6   1.9588</w:t>
      </w:r>
    </w:p>
    <w:p w14:paraId="591A1A39" w14:textId="6DB79BD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0.7   2.2355</w:t>
      </w:r>
    </w:p>
    <w:p w14:paraId="400DA36B" w14:textId="07A043C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0.8   2.5676</w:t>
      </w:r>
    </w:p>
    <w:p w14:paraId="37B4077D" w14:textId="03188285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0.9   2.9694</w:t>
      </w:r>
    </w:p>
    <w:p w14:paraId="01CDC479" w14:textId="3C0D0FE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1   3.4597</w:t>
      </w:r>
    </w:p>
    <w:p w14:paraId="4DF70469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1.1   4.0619</w:t>
      </w:r>
    </w:p>
    <w:p w14:paraId="187121AA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559D7A" w14:textId="6377F2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</w:t>
      </w:r>
      <w:r w:rsidR="00A129C5">
        <w:rPr>
          <w:rFonts w:cs="Times New Roman"/>
          <w:szCs w:val="28"/>
        </w:rPr>
        <w:t xml:space="preserve">Модифицированного </w:t>
      </w:r>
      <w:r>
        <w:rPr>
          <w:rFonts w:cs="Times New Roman"/>
          <w:szCs w:val="28"/>
        </w:rPr>
        <w:t>Эйлера:</w:t>
      </w:r>
    </w:p>
    <w:p w14:paraId="102FE05D" w14:textId="689AACE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156E78B4" w14:textId="54DAF2B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</w:t>
      </w:r>
    </w:p>
    <w:p w14:paraId="4A8FDAFD" w14:textId="57E5ED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</w:t>
      </w:r>
    </w:p>
    <w:p w14:paraId="688DAE25" w14:textId="0EC64A3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0.3   1.426</w:t>
      </w:r>
    </w:p>
    <w:p w14:paraId="346B6649" w14:textId="1F7B668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0.4   1.665</w:t>
      </w:r>
    </w:p>
    <w:p w14:paraId="07AC8F7A" w14:textId="2C31CD6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0.5   1.9651</w:t>
      </w:r>
    </w:p>
    <w:p w14:paraId="2BA11B13" w14:textId="56B736C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0.6   2.3355</w:t>
      </w:r>
    </w:p>
    <w:p w14:paraId="5E988424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0.7   2.7868</w:t>
      </w:r>
    </w:p>
    <w:p w14:paraId="1C123A90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419373B" w14:textId="08B87B0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0.8   3.3305</w:t>
      </w:r>
    </w:p>
    <w:p w14:paraId="5CA25431" w14:textId="79D2C1E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0.9   3.9799</w:t>
      </w:r>
    </w:p>
    <w:p w14:paraId="33C57D62" w14:textId="6E04BE2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1   4.7489</w:t>
      </w:r>
    </w:p>
    <w:p w14:paraId="3A67F417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1.1   5.6528</w:t>
      </w:r>
    </w:p>
    <w:p w14:paraId="410BE7E1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522F3612" w14:textId="13FE5F7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y1</w:t>
      </w:r>
      <w:r>
        <w:rPr>
          <w:rFonts w:cs="Times New Roman"/>
          <w:szCs w:val="28"/>
        </w:rPr>
        <w:t xml:space="preserve"> = f1(x) по методу Рунге-Кутты:</w:t>
      </w:r>
    </w:p>
    <w:p w14:paraId="6B2C44CA" w14:textId="2C3EB0C8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7162F709" w14:textId="6886735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0.1   1.1104</w:t>
      </w:r>
    </w:p>
    <w:p w14:paraId="6FC86138" w14:textId="0B7EC46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0.2   1.2433</w:t>
      </w:r>
    </w:p>
    <w:p w14:paraId="2D0FFEE4" w14:textId="2C3A25F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0.3   1.4022</w:t>
      </w:r>
    </w:p>
    <w:p w14:paraId="249FF98F" w14:textId="7A6118D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0.4   1.5921</w:t>
      </w:r>
    </w:p>
    <w:p w14:paraId="2CE3CDBC" w14:textId="63238F19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0.5   1.8198</w:t>
      </w:r>
    </w:p>
    <w:p w14:paraId="6CD658A1" w14:textId="2DF3AC5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 xml:space="preserve">0.6  </w:t>
      </w:r>
      <w:r>
        <w:rPr>
          <w:rFonts w:cs="Times New Roman"/>
          <w:szCs w:val="28"/>
        </w:rPr>
        <w:t xml:space="preserve"> 2.0945</w:t>
      </w:r>
    </w:p>
    <w:p w14:paraId="5539D4F6" w14:textId="02F213C0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0.7   2.4284</w:t>
      </w:r>
    </w:p>
    <w:p w14:paraId="26AF611E" w14:textId="65246514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0.8   2.8375</w:t>
      </w:r>
    </w:p>
    <w:p w14:paraId="373905FF" w14:textId="1B6E9D8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0.9   3.342</w:t>
      </w:r>
    </w:p>
    <w:p w14:paraId="3EC72AE9" w14:textId="07A2B126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1   3.9674</w:t>
      </w:r>
    </w:p>
    <w:p w14:paraId="79C5F47F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1.1   4.7451</w:t>
      </w:r>
    </w:p>
    <w:p w14:paraId="3A41B3C2" w14:textId="77777777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</w:p>
    <w:p w14:paraId="7CCACB19" w14:textId="433CC6AB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 w:rsidRPr="005B2C83">
        <w:rPr>
          <w:rFonts w:cs="Times New Roman"/>
          <w:szCs w:val="28"/>
        </w:rPr>
        <w:t>Значения функции y2</w:t>
      </w:r>
      <w:r>
        <w:rPr>
          <w:rFonts w:cs="Times New Roman"/>
          <w:szCs w:val="28"/>
        </w:rPr>
        <w:t xml:space="preserve"> = f2(x) по методу Рунге-Кутты:</w:t>
      </w:r>
    </w:p>
    <w:p w14:paraId="1174ECBD" w14:textId="11BF37E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0   1</w:t>
      </w:r>
    </w:p>
    <w:p w14:paraId="2D8FCBBD" w14:textId="3E24F1D3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0.1   1.121</w:t>
      </w:r>
    </w:p>
    <w:p w14:paraId="76AD9E56" w14:textId="2E79244E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0.2   1.2887</w:t>
      </w:r>
    </w:p>
    <w:p w14:paraId="08795FC7" w14:textId="0BC7BB2D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0.3   1.5106</w:t>
      </w:r>
    </w:p>
    <w:p w14:paraId="6B3C9115" w14:textId="63976A1F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0.4   1.7957</w:t>
      </w:r>
    </w:p>
    <w:p w14:paraId="6D0F138A" w14:textId="733DDA6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0.5   2.1541</w:t>
      </w:r>
    </w:p>
    <w:p w14:paraId="620D1855" w14:textId="2A622B32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0.6   2.5974</w:t>
      </w:r>
    </w:p>
    <w:p w14:paraId="536F0433" w14:textId="792B78A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0.7   3.1387</w:t>
      </w:r>
    </w:p>
    <w:p w14:paraId="6FA11A5A" w14:textId="20C1D451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0.8   3.7922</w:t>
      </w:r>
    </w:p>
    <w:p w14:paraId="5E58BA20" w14:textId="3ED75A8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0.9   4.5734</w:t>
      </w:r>
    </w:p>
    <w:p w14:paraId="6F068817" w14:textId="454553EC" w:rsidR="005B2C83" w:rsidRPr="005B2C83" w:rsidRDefault="005B2C83" w:rsidP="005B2C83">
      <w:pPr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1   5.4988</w:t>
      </w:r>
    </w:p>
    <w:p w14:paraId="670ACE58" w14:textId="3C8F0FD9" w:rsidR="005B2C83" w:rsidRPr="0042682B" w:rsidRDefault="005B2C83" w:rsidP="0042682B">
      <w:pPr>
        <w:pStyle w:val="a3"/>
        <w:numPr>
          <w:ilvl w:val="1"/>
          <w:numId w:val="37"/>
        </w:numPr>
        <w:spacing w:after="0" w:line="240" w:lineRule="auto"/>
        <w:jc w:val="left"/>
        <w:rPr>
          <w:rFonts w:cs="Times New Roman"/>
          <w:szCs w:val="28"/>
        </w:rPr>
      </w:pPr>
      <w:r w:rsidRPr="0042682B">
        <w:rPr>
          <w:rFonts w:cs="Times New Roman"/>
          <w:szCs w:val="28"/>
        </w:rPr>
        <w:t>6.5851</w:t>
      </w:r>
    </w:p>
    <w:p w14:paraId="3EABE030" w14:textId="14CC5453" w:rsidR="0042682B" w:rsidRDefault="0042682B" w:rsidP="0042682B">
      <w:pPr>
        <w:pStyle w:val="a3"/>
        <w:spacing w:after="0" w:line="240" w:lineRule="auto"/>
        <w:ind w:left="555" w:firstLine="0"/>
        <w:jc w:val="left"/>
        <w:rPr>
          <w:rFonts w:cs="Times New Roman"/>
          <w:szCs w:val="28"/>
        </w:rPr>
      </w:pPr>
    </w:p>
    <w:p w14:paraId="7422D229" w14:textId="77777777" w:rsidR="0042682B" w:rsidRDefault="0042682B">
      <w:pPr>
        <w:spacing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6FD52309" w14:textId="005B0540" w:rsidR="0042682B" w:rsidRDefault="0042682B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 w:rsidRPr="0042682B">
        <w:rPr>
          <w:rFonts w:cs="Times New Roman"/>
          <w:b/>
          <w:szCs w:val="28"/>
        </w:rPr>
        <w:lastRenderedPageBreak/>
        <w:t>Результаты расчётов (</w:t>
      </w:r>
      <w:r w:rsidRPr="0042682B">
        <w:rPr>
          <w:rFonts w:cs="Times New Roman"/>
          <w:b/>
          <w:szCs w:val="28"/>
          <w:lang w:val="en-US"/>
        </w:rPr>
        <w:t>task2.m</w:t>
      </w:r>
      <w:r w:rsidRPr="0042682B">
        <w:rPr>
          <w:rFonts w:cs="Times New Roman"/>
          <w:b/>
          <w:szCs w:val="28"/>
        </w:rPr>
        <w:t>)</w:t>
      </w:r>
    </w:p>
    <w:p w14:paraId="3EE50B04" w14:textId="167749E0" w:rsidR="005320FD" w:rsidRPr="006439CF" w:rsidRDefault="005320FD" w:rsidP="006439CF">
      <w:pPr>
        <w:spacing w:after="0" w:line="240" w:lineRule="auto"/>
        <w:ind w:firstLine="0"/>
        <w:rPr>
          <w:rFonts w:cs="Times New Roman"/>
          <w:b/>
          <w:szCs w:val="28"/>
        </w:rPr>
      </w:pPr>
    </w:p>
    <w:p w14:paraId="4902155C" w14:textId="2B8C0F34" w:rsidR="006439CF" w:rsidRPr="005320FD" w:rsidRDefault="001A67F0" w:rsidP="005320FD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37300FCA" wp14:editId="49DA8050">
            <wp:extent cx="459105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EA1E" w14:textId="3D06CC33" w:rsidR="0042682B" w:rsidRDefault="0042682B" w:rsidP="0042682B">
      <w:pPr>
        <w:pStyle w:val="a3"/>
        <w:spacing w:after="0" w:line="240" w:lineRule="auto"/>
        <w:ind w:left="555" w:firstLine="0"/>
        <w:jc w:val="center"/>
        <w:rPr>
          <w:rFonts w:cs="Times New Roman"/>
          <w:b/>
          <w:szCs w:val="28"/>
        </w:rPr>
      </w:pPr>
    </w:p>
    <w:p w14:paraId="4ED8A8F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Числа жёсткости:</w:t>
      </w:r>
    </w:p>
    <w:p w14:paraId="68D7ED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число жёсткости = 2.000000</w:t>
      </w:r>
    </w:p>
    <w:p w14:paraId="3ED1FB5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число жёсткости = 1.844794</w:t>
      </w:r>
    </w:p>
    <w:p w14:paraId="18A34E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число жёсткости = 1.677418</w:t>
      </w:r>
    </w:p>
    <w:p w14:paraId="4C0D63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число жёсткости = 1.491012</w:t>
      </w:r>
    </w:p>
    <w:p w14:paraId="389C5E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число жёсткости = 1.257187</w:t>
      </w:r>
    </w:p>
    <w:p w14:paraId="61D205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число жёсткости = 1.000000</w:t>
      </w:r>
    </w:p>
    <w:p w14:paraId="513CF4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число жёсткости = 1.000000</w:t>
      </w:r>
    </w:p>
    <w:p w14:paraId="2A7FD6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число жёсткости = 1.000000</w:t>
      </w:r>
    </w:p>
    <w:p w14:paraId="054221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число жёсткости = 1.000000</w:t>
      </w:r>
    </w:p>
    <w:p w14:paraId="5516D6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число жёсткости = 1.000000</w:t>
      </w:r>
    </w:p>
    <w:p w14:paraId="683700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число жёсткости = 1.000000</w:t>
      </w:r>
    </w:p>
    <w:p w14:paraId="2116F0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число жёсткости = 1.000000</w:t>
      </w:r>
    </w:p>
    <w:p w14:paraId="080594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число жёсткости = 1.000000</w:t>
      </w:r>
    </w:p>
    <w:p w14:paraId="592091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число жёсткости = 1.000000</w:t>
      </w:r>
    </w:p>
    <w:p w14:paraId="518668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число жёсткости = 1.000000</w:t>
      </w:r>
    </w:p>
    <w:p w14:paraId="2C678A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число жёсткости = 1.000000</w:t>
      </w:r>
    </w:p>
    <w:p w14:paraId="1B383C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число жёсткости = 1.000000</w:t>
      </w:r>
    </w:p>
    <w:p w14:paraId="577397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число жёсткости = 1.000000</w:t>
      </w:r>
    </w:p>
    <w:p w14:paraId="0896BB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число жёсткости = 1.000000</w:t>
      </w:r>
    </w:p>
    <w:p w14:paraId="199D53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число жёсткости = 1.000000</w:t>
      </w:r>
    </w:p>
    <w:p w14:paraId="4399C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7E3A3F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1BA6B0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Шаги:</w:t>
      </w:r>
    </w:p>
    <w:p w14:paraId="64C7D8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шаг = 0.050000</w:t>
      </w:r>
    </w:p>
    <w:p w14:paraId="61D684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шаг = 0.050000</w:t>
      </w:r>
    </w:p>
    <w:p w14:paraId="7DB083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шаг = 0.050000</w:t>
      </w:r>
    </w:p>
    <w:p w14:paraId="77B1FB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шаг = 0.050000</w:t>
      </w:r>
    </w:p>
    <w:p w14:paraId="02075F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шаг = 0.050000</w:t>
      </w:r>
    </w:p>
    <w:p w14:paraId="6FE13E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шаг = 0.050000</w:t>
      </w:r>
    </w:p>
    <w:p w14:paraId="2F3639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шаг = 0.050000</w:t>
      </w:r>
    </w:p>
    <w:p w14:paraId="4E43D7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шаг = 0.050000</w:t>
      </w:r>
    </w:p>
    <w:p w14:paraId="1BA338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шаг = 0.050000</w:t>
      </w:r>
    </w:p>
    <w:p w14:paraId="5FCC03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шаг = 0.050000</w:t>
      </w:r>
    </w:p>
    <w:p w14:paraId="30A604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шаг = 0.050000</w:t>
      </w:r>
    </w:p>
    <w:p w14:paraId="6C0375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шаг = 0.050000</w:t>
      </w:r>
    </w:p>
    <w:p w14:paraId="5BBE9A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шаг = 0.050000</w:t>
      </w:r>
    </w:p>
    <w:p w14:paraId="3A3B9C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шаг = 0.050000</w:t>
      </w:r>
    </w:p>
    <w:p w14:paraId="1BED5B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шаг = 0.050000</w:t>
      </w:r>
    </w:p>
    <w:p w14:paraId="7BE16C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шаг = 0.050000</w:t>
      </w:r>
    </w:p>
    <w:p w14:paraId="11FC42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шаг = 0.050000</w:t>
      </w:r>
    </w:p>
    <w:p w14:paraId="15990F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шаг = 0.050000</w:t>
      </w:r>
    </w:p>
    <w:p w14:paraId="2BFCF5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шаг = 0.050000</w:t>
      </w:r>
    </w:p>
    <w:p w14:paraId="226288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шаг = 0.050000</w:t>
      </w:r>
    </w:p>
    <w:p w14:paraId="391FBE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11DA7D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05FB25F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y1 = f1(x) по явному методу Эйлера:</w:t>
      </w:r>
    </w:p>
    <w:p w14:paraId="0EEB9B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7FC47D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300718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0.05   1.1</w:t>
      </w:r>
    </w:p>
    <w:p w14:paraId="1B3F50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0.1   1.1576</w:t>
      </w:r>
    </w:p>
    <w:p w14:paraId="6708C3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0.15   1.2207</w:t>
      </w:r>
    </w:p>
    <w:p w14:paraId="563ABD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0.2   1.2897</w:t>
      </w:r>
    </w:p>
    <w:p w14:paraId="267CB4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0.25   1.3648</w:t>
      </w:r>
    </w:p>
    <w:p w14:paraId="1918D2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0.3   1.4467</w:t>
      </w:r>
    </w:p>
    <w:p w14:paraId="6845D7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0.35   1.5357</w:t>
      </w:r>
    </w:p>
    <w:p w14:paraId="5A6A5B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0.4   1.6326</w:t>
      </w:r>
    </w:p>
    <w:p w14:paraId="3D5036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0.45   1.7381</w:t>
      </w:r>
    </w:p>
    <w:p w14:paraId="495A63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0.5   1.8531</w:t>
      </w:r>
    </w:p>
    <w:p w14:paraId="2B9E51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0.55   1.9785</w:t>
      </w:r>
    </w:p>
    <w:p w14:paraId="73B652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0.6   2.1156</w:t>
      </w:r>
    </w:p>
    <w:p w14:paraId="348568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0.65   2.2656</w:t>
      </w:r>
    </w:p>
    <w:p w14:paraId="7D032F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0.7   2.4302</w:t>
      </w:r>
    </w:p>
    <w:p w14:paraId="7E4EAD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0.75   2.6112</w:t>
      </w:r>
    </w:p>
    <w:p w14:paraId="2B7197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0.8   2.8105</w:t>
      </w:r>
    </w:p>
    <w:p w14:paraId="3FC3B4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0.85   3.0304</w:t>
      </w:r>
    </w:p>
    <w:p w14:paraId="51EDE5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0.9   3.2735</w:t>
      </w:r>
    </w:p>
    <w:p w14:paraId="2E9513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0.95   3.5428</w:t>
      </w:r>
    </w:p>
    <w:p w14:paraId="280F95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1   3.8413</w:t>
      </w:r>
    </w:p>
    <w:p w14:paraId="78ECEB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34184F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y2 = f2(x) по явному методу Эйлера:</w:t>
      </w:r>
    </w:p>
    <w:p w14:paraId="23B4EE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6F1C17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23C503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0.05   1.1</w:t>
      </w:r>
    </w:p>
    <w:p w14:paraId="583222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0.1   1.1625</w:t>
      </w:r>
    </w:p>
    <w:p w14:paraId="16552F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0.15   1.2359</w:t>
      </w:r>
    </w:p>
    <w:p w14:paraId="5D0A1D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0.2   1.3209</w:t>
      </w:r>
    </w:p>
    <w:p w14:paraId="68101A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0.25   1.4185</w:t>
      </w:r>
    </w:p>
    <w:p w14:paraId="4CDE378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0.3   1.5296</w:t>
      </w:r>
    </w:p>
    <w:p w14:paraId="0405D7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0.35   1.6553</w:t>
      </w:r>
    </w:p>
    <w:p w14:paraId="6F3729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0.4   1.7965</w:t>
      </w:r>
    </w:p>
    <w:p w14:paraId="3243DD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0.45   1.9545</w:t>
      </w:r>
    </w:p>
    <w:p w14:paraId="709548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0.5   2.1306</w:t>
      </w:r>
    </w:p>
    <w:p w14:paraId="2A0557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0.55   2.326</w:t>
      </w:r>
    </w:p>
    <w:p w14:paraId="2A0602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0.6   2.5422</w:t>
      </w:r>
    </w:p>
    <w:p w14:paraId="4398F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0.65   2.7806</w:t>
      </w:r>
    </w:p>
    <w:p w14:paraId="5D7D97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0.7   3.0429</w:t>
      </w:r>
    </w:p>
    <w:p w14:paraId="361F6A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0.75   3.3306</w:t>
      </w:r>
    </w:p>
    <w:p w14:paraId="6E3945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0.8   3.6456</w:t>
      </w:r>
    </w:p>
    <w:p w14:paraId="263D29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0.85   3.9897</w:t>
      </w:r>
    </w:p>
    <w:p w14:paraId="13711C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0.9   4.3646</w:t>
      </w:r>
    </w:p>
    <w:p w14:paraId="756CF4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0.95   4.7724</w:t>
      </w:r>
    </w:p>
    <w:p w14:paraId="6FF423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1   5.215</w:t>
      </w:r>
    </w:p>
    <w:p w14:paraId="03F5B5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___________________________________________________________________</w:t>
      </w:r>
    </w:p>
    <w:p w14:paraId="04387F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y1 = f1(x) по неявному методу Эйлера:</w:t>
      </w:r>
    </w:p>
    <w:p w14:paraId="068C6E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546530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491395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0.1   1.05</w:t>
      </w:r>
    </w:p>
    <w:p w14:paraId="0F4E89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0.2   1.1666</w:t>
      </w:r>
    </w:p>
    <w:p w14:paraId="531049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0.25   1.3117</w:t>
      </w:r>
    </w:p>
    <w:p w14:paraId="32E3CC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0.3   1.3986</w:t>
      </w:r>
    </w:p>
    <w:p w14:paraId="6826F9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0.325   1.4972</w:t>
      </w:r>
    </w:p>
    <w:p w14:paraId="3A49CC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0.35   1.5517</w:t>
      </w:r>
    </w:p>
    <w:p w14:paraId="3C33FF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0.375   1.6101</w:t>
      </w:r>
    </w:p>
    <w:p w14:paraId="31D93C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0.3875   1.6727</w:t>
      </w:r>
    </w:p>
    <w:p w14:paraId="75F7A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0.4   1.7058</w:t>
      </w:r>
    </w:p>
    <w:p w14:paraId="37E036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0.4125   1.74</w:t>
      </w:r>
    </w:p>
    <w:p w14:paraId="2FAA0D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0.425   1.7756</w:t>
      </w:r>
    </w:p>
    <w:p w14:paraId="29DBA5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0.4375   1.8124</w:t>
      </w:r>
    </w:p>
    <w:p w14:paraId="6A69F3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0.45   1.8506</w:t>
      </w:r>
    </w:p>
    <w:p w14:paraId="7DA7A0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0.4625   1.8902</w:t>
      </w:r>
    </w:p>
    <w:p w14:paraId="22D270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0.475   1.9314</w:t>
      </w:r>
    </w:p>
    <w:p w14:paraId="7E3036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0.4875   1.9741</w:t>
      </w:r>
    </w:p>
    <w:p w14:paraId="1AB346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0.5   2.0185</w:t>
      </w:r>
    </w:p>
    <w:p w14:paraId="6AA6F8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0.50625   2.0646</w:t>
      </w:r>
    </w:p>
    <w:p w14:paraId="229165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0.5125   2.0884</w:t>
      </w:r>
    </w:p>
    <w:p w14:paraId="3EE4B9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0.51875   2.1126</w:t>
      </w:r>
    </w:p>
    <w:p w14:paraId="67A8CC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0.525   2.1374</w:t>
      </w:r>
    </w:p>
    <w:p w14:paraId="51BE0E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0.53125   2.1626</w:t>
      </w:r>
    </w:p>
    <w:p w14:paraId="0336AD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0.5375   2.1883</w:t>
      </w:r>
    </w:p>
    <w:p w14:paraId="63BB72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0.54375   2.2145</w:t>
      </w:r>
    </w:p>
    <w:p w14:paraId="291640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0.55   2.2412</w:t>
      </w:r>
    </w:p>
    <w:p w14:paraId="55BCBB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0.55625   2.2685</w:t>
      </w:r>
    </w:p>
    <w:p w14:paraId="4482C6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0.5625   2.2963</w:t>
      </w:r>
    </w:p>
    <w:p w14:paraId="681052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0.56875   2.3247</w:t>
      </w:r>
    </w:p>
    <w:p w14:paraId="553CB7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0.575   2.3537</w:t>
      </w:r>
    </w:p>
    <w:p w14:paraId="1559A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0.58125   2.3833</w:t>
      </w:r>
    </w:p>
    <w:p w14:paraId="2B419C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0.5875   2.4135</w:t>
      </w:r>
    </w:p>
    <w:p w14:paraId="0F2265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0.59375   2.4442</w:t>
      </w:r>
    </w:p>
    <w:p w14:paraId="358C06D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0.6   2.4757</w:t>
      </w:r>
    </w:p>
    <w:p w14:paraId="57EEE2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0.60625   2.5078</w:t>
      </w:r>
    </w:p>
    <w:p w14:paraId="02633A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0.6125   2.5405</w:t>
      </w:r>
    </w:p>
    <w:p w14:paraId="33CD2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0.61875   2.574</w:t>
      </w:r>
    </w:p>
    <w:p w14:paraId="5FBFFD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0.625   2.6081</w:t>
      </w:r>
    </w:p>
    <w:p w14:paraId="6363D6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0.63125   2.643</w:t>
      </w:r>
    </w:p>
    <w:p w14:paraId="0838D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0.6375   2.6786</w:t>
      </w:r>
    </w:p>
    <w:p w14:paraId="08BF61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0.64375   2.715</w:t>
      </w:r>
    </w:p>
    <w:p w14:paraId="3116E7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0.65   2.7521</w:t>
      </w:r>
    </w:p>
    <w:p w14:paraId="56C9B1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0.65312   2.7901</w:t>
      </w:r>
    </w:p>
    <w:p w14:paraId="12A0AA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0.65625   2.8094</w:t>
      </w:r>
    </w:p>
    <w:p w14:paraId="38B705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0.65937   2.8289</w:t>
      </w:r>
    </w:p>
    <w:p w14:paraId="606704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0.6625   2.8486</w:t>
      </w:r>
    </w:p>
    <w:p w14:paraId="6B1850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0.66562   2.8685</w:t>
      </w:r>
    </w:p>
    <w:p w14:paraId="1EC4A9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0.66875   2.8887</w:t>
      </w:r>
    </w:p>
    <w:p w14:paraId="79B84F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0.67187   2.909</w:t>
      </w:r>
    </w:p>
    <w:p w14:paraId="2ECED0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0.675   2.9296</w:t>
      </w:r>
    </w:p>
    <w:p w14:paraId="4F17C6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0.67812   2.9504</w:t>
      </w:r>
    </w:p>
    <w:p w14:paraId="5E2106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0.68125   2.9715</w:t>
      </w:r>
    </w:p>
    <w:p w14:paraId="340018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0.68438   2.9928</w:t>
      </w:r>
    </w:p>
    <w:p w14:paraId="02BE9A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0.6875   3.0143</w:t>
      </w:r>
    </w:p>
    <w:p w14:paraId="6529E2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0.69063   3.036</w:t>
      </w:r>
    </w:p>
    <w:p w14:paraId="12D6F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0.69375   3.058</w:t>
      </w:r>
    </w:p>
    <w:p w14:paraId="5B74716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0.69688   3.0802</w:t>
      </w:r>
    </w:p>
    <w:p w14:paraId="1D2F41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0.7   3.1027</w:t>
      </w:r>
    </w:p>
    <w:p w14:paraId="38FF1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0.70313   3.1254</w:t>
      </w:r>
    </w:p>
    <w:p w14:paraId="2D1B7E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0.70625   3.1484</w:t>
      </w:r>
    </w:p>
    <w:p w14:paraId="12CE4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0.70938   3.1716</w:t>
      </w:r>
    </w:p>
    <w:p w14:paraId="0E0974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0.7125   3.1951</w:t>
      </w:r>
    </w:p>
    <w:p w14:paraId="1BBC31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0.71563   3.2189</w:t>
      </w:r>
    </w:p>
    <w:p w14:paraId="1DC5EA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0.71875   3.2429</w:t>
      </w:r>
    </w:p>
    <w:p w14:paraId="4CC8E3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0.72188   3.2672</w:t>
      </w:r>
    </w:p>
    <w:p w14:paraId="51D58A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0.725   3.2918</w:t>
      </w:r>
    </w:p>
    <w:p w14:paraId="083F61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0.72813   3.3166</w:t>
      </w:r>
    </w:p>
    <w:p w14:paraId="028FC0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0.73125   3.3417</w:t>
      </w:r>
    </w:p>
    <w:p w14:paraId="5FCEAA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0.73438   3.3671</w:t>
      </w:r>
    </w:p>
    <w:p w14:paraId="167359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0.7375   3.3929</w:t>
      </w:r>
    </w:p>
    <w:p w14:paraId="6230B0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0.74063   3.4189</w:t>
      </w:r>
    </w:p>
    <w:p w14:paraId="00E445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0.74375   3.4451</w:t>
      </w:r>
    </w:p>
    <w:p w14:paraId="504684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0.74688   3.4717</w:t>
      </w:r>
    </w:p>
    <w:p w14:paraId="3C5858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0.75   3.4987</w:t>
      </w:r>
    </w:p>
    <w:p w14:paraId="24477F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0.75313   3.5259</w:t>
      </w:r>
    </w:p>
    <w:p w14:paraId="6605D8C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0.75625   3.5534</w:t>
      </w:r>
    </w:p>
    <w:p w14:paraId="095B7D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0.75938   3.5812</w:t>
      </w:r>
    </w:p>
    <w:p w14:paraId="15E989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0.7625   3.6094</w:t>
      </w:r>
    </w:p>
    <w:p w14:paraId="3B5E77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0.76563   3.6379</w:t>
      </w:r>
    </w:p>
    <w:p w14:paraId="322076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0.76875   3.6668</w:t>
      </w:r>
    </w:p>
    <w:p w14:paraId="227AF8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0.77188   3.6959</w:t>
      </w:r>
    </w:p>
    <w:p w14:paraId="628EF4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0.775   3.7254</w:t>
      </w:r>
    </w:p>
    <w:p w14:paraId="213DB7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0.77813   3.7553</w:t>
      </w:r>
    </w:p>
    <w:p w14:paraId="57B3EC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0.78125   3.7855</w:t>
      </w:r>
    </w:p>
    <w:p w14:paraId="2C8F70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0.78438   3.8161</w:t>
      </w:r>
    </w:p>
    <w:p w14:paraId="15C884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0.7875   3.847</w:t>
      </w:r>
    </w:p>
    <w:p w14:paraId="488DD8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0.79063   3.8783</w:t>
      </w:r>
    </w:p>
    <w:p w14:paraId="04A7B9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0.79375   3.91</w:t>
      </w:r>
    </w:p>
    <w:p w14:paraId="318656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0.79688   3.9421</w:t>
      </w:r>
    </w:p>
    <w:p w14:paraId="09A5C5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0.79844   3.9745</w:t>
      </w:r>
    </w:p>
    <w:p w14:paraId="379CA3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0.8   3.9909</w:t>
      </w:r>
    </w:p>
    <w:p w14:paraId="0F4423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0.80156   4.0074</w:t>
      </w:r>
    </w:p>
    <w:p w14:paraId="440432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0.80313   4.024</w:t>
      </w:r>
    </w:p>
    <w:p w14:paraId="70153B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0.80469   4.0406</w:t>
      </w:r>
    </w:p>
    <w:p w14:paraId="798CC8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0.80625   4.0574</w:t>
      </w:r>
    </w:p>
    <w:p w14:paraId="28F1E0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0.80781   4.0743</w:t>
      </w:r>
    </w:p>
    <w:p w14:paraId="624725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0.80938   4.0913</w:t>
      </w:r>
    </w:p>
    <w:p w14:paraId="5E728E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0.81094   4.1083</w:t>
      </w:r>
    </w:p>
    <w:p w14:paraId="6BC333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0.8125   4.1255</w:t>
      </w:r>
    </w:p>
    <w:p w14:paraId="3AA7E3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0.81406   4.1428</w:t>
      </w:r>
    </w:p>
    <w:p w14:paraId="55BFE7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0.81563   4.1602</w:t>
      </w:r>
    </w:p>
    <w:p w14:paraId="3E1F68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0.81719   4.1777</w:t>
      </w:r>
    </w:p>
    <w:p w14:paraId="55EEEC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0.81875   4.1953</w:t>
      </w:r>
    </w:p>
    <w:p w14:paraId="49E8BD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0.82031   4.213</w:t>
      </w:r>
    </w:p>
    <w:p w14:paraId="00C2F71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0.82188   4.2309</w:t>
      </w:r>
    </w:p>
    <w:p w14:paraId="528EE1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0.82344   4.2488</w:t>
      </w:r>
    </w:p>
    <w:p w14:paraId="4E5B02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0.825   4.2668</w:t>
      </w:r>
    </w:p>
    <w:p w14:paraId="148A98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0.82656   4.285</w:t>
      </w:r>
    </w:p>
    <w:p w14:paraId="2412F9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0.82813   4.3032</w:t>
      </w:r>
    </w:p>
    <w:p w14:paraId="06F033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0.82969   4.3216</w:t>
      </w:r>
    </w:p>
    <w:p w14:paraId="47F306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0.83125   4.3401</w:t>
      </w:r>
    </w:p>
    <w:p w14:paraId="514714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0.83281   4.3587</w:t>
      </w:r>
    </w:p>
    <w:p w14:paraId="2EEDCE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0.83438   4.3774</w:t>
      </w:r>
    </w:p>
    <w:p w14:paraId="741DC8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0.83594   4.3963</w:t>
      </w:r>
    </w:p>
    <w:p w14:paraId="35ACCB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0.8375   4.4152</w:t>
      </w:r>
    </w:p>
    <w:p w14:paraId="4101C0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0.83906   4.4343</w:t>
      </w:r>
    </w:p>
    <w:p w14:paraId="7B3F8D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0.84063   4.4535</w:t>
      </w:r>
    </w:p>
    <w:p w14:paraId="501EB6A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0.84219   4.4728</w:t>
      </w:r>
    </w:p>
    <w:p w14:paraId="4551C9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0.84375   4.4922</w:t>
      </w:r>
    </w:p>
    <w:p w14:paraId="6D992F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0.84531   4.5118</w:t>
      </w:r>
    </w:p>
    <w:p w14:paraId="28B605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0.84688   4.5315</w:t>
      </w:r>
    </w:p>
    <w:p w14:paraId="69EB13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0.84844   4.5512</w:t>
      </w:r>
    </w:p>
    <w:p w14:paraId="7A5597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0.85   4.5712</w:t>
      </w:r>
    </w:p>
    <w:p w14:paraId="4097DA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0.85156   4.5912</w:t>
      </w:r>
    </w:p>
    <w:p w14:paraId="1C94E4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0.85313   4.6114</w:t>
      </w:r>
    </w:p>
    <w:p w14:paraId="171F98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0.85469   4.6317</w:t>
      </w:r>
    </w:p>
    <w:p w14:paraId="321F45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0.85625   4.6521</w:t>
      </w:r>
    </w:p>
    <w:p w14:paraId="74B38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0.85781   4.6727</w:t>
      </w:r>
    </w:p>
    <w:p w14:paraId="27845A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0.85938   4.6934</w:t>
      </w:r>
    </w:p>
    <w:p w14:paraId="1B7FFE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0.86094   4.7142</w:t>
      </w:r>
    </w:p>
    <w:p w14:paraId="184F0F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0.8625   4.7351</w:t>
      </w:r>
    </w:p>
    <w:p w14:paraId="2C0CE5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0.86406   4.7562</w:t>
      </w:r>
    </w:p>
    <w:p w14:paraId="05C9AE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0.86563   4.7774</w:t>
      </w:r>
    </w:p>
    <w:p w14:paraId="2531CD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0.86719   4.7988</w:t>
      </w:r>
    </w:p>
    <w:p w14:paraId="02AFBE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0.86875   4.8203</w:t>
      </w:r>
    </w:p>
    <w:p w14:paraId="2B33EB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0.87031   4.8419</w:t>
      </w:r>
    </w:p>
    <w:p w14:paraId="01EA5E0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0.87188   4.8636</w:t>
      </w:r>
    </w:p>
    <w:p w14:paraId="172657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0.87344   4.8856</w:t>
      </w:r>
    </w:p>
    <w:p w14:paraId="34E7BC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0.875   4.9076</w:t>
      </w:r>
    </w:p>
    <w:p w14:paraId="39311B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0.87656   4.9298</w:t>
      </w:r>
    </w:p>
    <w:p w14:paraId="2C04DB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0.87813   4.9521</w:t>
      </w:r>
    </w:p>
    <w:p w14:paraId="517798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0.87969   4.9746</w:t>
      </w:r>
    </w:p>
    <w:p w14:paraId="741023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0.88125   4.9972</w:t>
      </w:r>
    </w:p>
    <w:p w14:paraId="2A367E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0.88281   5.02</w:t>
      </w:r>
    </w:p>
    <w:p w14:paraId="0790202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0.88438   5.0429</w:t>
      </w:r>
    </w:p>
    <w:p w14:paraId="3F2D81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0.88594   5.066</w:t>
      </w:r>
    </w:p>
    <w:p w14:paraId="4FD8AF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0.8875   5.0892</w:t>
      </w:r>
    </w:p>
    <w:p w14:paraId="46DCEC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0.88906   5.1125</w:t>
      </w:r>
    </w:p>
    <w:p w14:paraId="2461C2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0.89063   5.136</w:t>
      </w:r>
    </w:p>
    <w:p w14:paraId="556221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0.89219   5.1597</w:t>
      </w:r>
    </w:p>
    <w:p w14:paraId="30BB0B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0.89375   5.1835</w:t>
      </w:r>
    </w:p>
    <w:p w14:paraId="12C2BD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0.89531   5.2075</w:t>
      </w:r>
    </w:p>
    <w:p w14:paraId="53E15C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0.89688   5.2317</w:t>
      </w:r>
    </w:p>
    <w:p w14:paraId="079D77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0.89844   5.256</w:t>
      </w:r>
    </w:p>
    <w:p w14:paraId="3EFEE2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0.9   5.2804</w:t>
      </w:r>
    </w:p>
    <w:p w14:paraId="53439F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0.90156   5.305</w:t>
      </w:r>
    </w:p>
    <w:p w14:paraId="644E36F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0.90313   5.3298</w:t>
      </w:r>
    </w:p>
    <w:p w14:paraId="279EF2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0.90469   5.3548</w:t>
      </w:r>
    </w:p>
    <w:p w14:paraId="17DC2D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0.90625   5.3799</w:t>
      </w:r>
    </w:p>
    <w:p w14:paraId="74C94D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0.90781   5.4052</w:t>
      </w:r>
    </w:p>
    <w:p w14:paraId="69BB93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0.90938   5.4306</w:t>
      </w:r>
    </w:p>
    <w:p w14:paraId="5C2245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0.91094   5.4562</w:t>
      </w:r>
    </w:p>
    <w:p w14:paraId="29C900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0.9125   5.482</w:t>
      </w:r>
    </w:p>
    <w:p w14:paraId="1F28C9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0.91406   5.508</w:t>
      </w:r>
    </w:p>
    <w:p w14:paraId="7AD347C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0.91563   5.5341</w:t>
      </w:r>
    </w:p>
    <w:p w14:paraId="167519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0.91719   5.5604</w:t>
      </w:r>
    </w:p>
    <w:p w14:paraId="255387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0.91875   5.5869</w:t>
      </w:r>
    </w:p>
    <w:p w14:paraId="10795D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0.92031   5.6136</w:t>
      </w:r>
    </w:p>
    <w:p w14:paraId="1B06AAE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0.92188   5.6404</w:t>
      </w:r>
    </w:p>
    <w:p w14:paraId="69D696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0.92344   5.6675</w:t>
      </w:r>
    </w:p>
    <w:p w14:paraId="686952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0.925   5.6947</w:t>
      </w:r>
    </w:p>
    <w:p w14:paraId="2B824B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0.92656   5.7221</w:t>
      </w:r>
    </w:p>
    <w:p w14:paraId="40A223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0.92813   5.7497</w:t>
      </w:r>
    </w:p>
    <w:p w14:paraId="274367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0.92969   5.7774</w:t>
      </w:r>
    </w:p>
    <w:p w14:paraId="5FDCF9E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0.93125   5.8054</w:t>
      </w:r>
    </w:p>
    <w:p w14:paraId="3B6C3C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0.93281   5.8335</w:t>
      </w:r>
    </w:p>
    <w:p w14:paraId="425BF6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0.93438   5.8619</w:t>
      </w:r>
    </w:p>
    <w:p w14:paraId="5D0930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0.93594   5.8904</w:t>
      </w:r>
    </w:p>
    <w:p w14:paraId="44A013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0.9375   5.9192</w:t>
      </w:r>
    </w:p>
    <w:p w14:paraId="4C129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0.93906   5.9481</w:t>
      </w:r>
    </w:p>
    <w:p w14:paraId="016CF3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0.94063   5.9772</w:t>
      </w:r>
    </w:p>
    <w:p w14:paraId="4BD82B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0.94219   6.0066</w:t>
      </w:r>
    </w:p>
    <w:p w14:paraId="3F10DA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0.94297   6.0361</w:t>
      </w:r>
    </w:p>
    <w:p w14:paraId="049864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0.94375   6.0509</w:t>
      </w:r>
    </w:p>
    <w:p w14:paraId="655791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0.94453   6.0658</w:t>
      </w:r>
    </w:p>
    <w:p w14:paraId="6B861D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0.94531   6.0808</w:t>
      </w:r>
    </w:p>
    <w:p w14:paraId="131BCB4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0.94609   6.0958</w:t>
      </w:r>
    </w:p>
    <w:p w14:paraId="2C534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0.94688   6.1109</w:t>
      </w:r>
    </w:p>
    <w:p w14:paraId="10E923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0.94766   6.126</w:t>
      </w:r>
    </w:p>
    <w:p w14:paraId="5B03E6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0.94844   6.1411</w:t>
      </w:r>
    </w:p>
    <w:p w14:paraId="3FACBA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0.94922   6.1563</w:t>
      </w:r>
    </w:p>
    <w:p w14:paraId="6085EE1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0.95   6.1716</w:t>
      </w:r>
    </w:p>
    <w:p w14:paraId="0D0C7A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0.95078   6.1869</w:t>
      </w:r>
    </w:p>
    <w:p w14:paraId="32B6AC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0.95156   6.2023</w:t>
      </w:r>
    </w:p>
    <w:p w14:paraId="24FE69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0.95234   6.2177</w:t>
      </w:r>
    </w:p>
    <w:p w14:paraId="4F2A38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0.95313   6.2332</w:t>
      </w:r>
    </w:p>
    <w:p w14:paraId="21C152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0.95391   6.2488</w:t>
      </w:r>
    </w:p>
    <w:p w14:paraId="108314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0.95469   6.2643</w:t>
      </w:r>
    </w:p>
    <w:p w14:paraId="0FBA5A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0.95547   6.28</w:t>
      </w:r>
    </w:p>
    <w:p w14:paraId="7B27D7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0.95625   6.2957</w:t>
      </w:r>
    </w:p>
    <w:p w14:paraId="428BCF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0.95703   6.3114</w:t>
      </w:r>
    </w:p>
    <w:p w14:paraId="08A5BA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0.95781   6.3273</w:t>
      </w:r>
    </w:p>
    <w:p w14:paraId="58EBB5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0.95859   6.3431</w:t>
      </w:r>
    </w:p>
    <w:p w14:paraId="6591E0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0.95938   6.359</w:t>
      </w:r>
    </w:p>
    <w:p w14:paraId="2854E8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0.96016   6.375</w:t>
      </w:r>
    </w:p>
    <w:p w14:paraId="5C7568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0.96094   6.3911</w:t>
      </w:r>
    </w:p>
    <w:p w14:paraId="1F24D2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0.96172   6.4072</w:t>
      </w:r>
    </w:p>
    <w:p w14:paraId="62A399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0.9625   6.4233</w:t>
      </w:r>
    </w:p>
    <w:p w14:paraId="393DF3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0.96328   6.4395</w:t>
      </w:r>
    </w:p>
    <w:p w14:paraId="18B144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0.96406   6.4558</w:t>
      </w:r>
    </w:p>
    <w:p w14:paraId="63A314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0.96484   6.4721</w:t>
      </w:r>
    </w:p>
    <w:p w14:paraId="02548D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0.96563   6.4885</w:t>
      </w:r>
    </w:p>
    <w:p w14:paraId="00D539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0.96641   6.5049</w:t>
      </w:r>
    </w:p>
    <w:p w14:paraId="0F1747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0.96719   6.5214</w:t>
      </w:r>
    </w:p>
    <w:p w14:paraId="0B2330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0.96797   6.538</w:t>
      </w:r>
    </w:p>
    <w:p w14:paraId="5FFD81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0.96875   6.5546</w:t>
      </w:r>
    </w:p>
    <w:p w14:paraId="1B4CE8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0.96953   6.5712</w:t>
      </w:r>
    </w:p>
    <w:p w14:paraId="708566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0.97031   6.588</w:t>
      </w:r>
    </w:p>
    <w:p w14:paraId="48AC64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0.97109   6.6048</w:t>
      </w:r>
    </w:p>
    <w:p w14:paraId="18935C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0.97188   6.6216</w:t>
      </w:r>
    </w:p>
    <w:p w14:paraId="6852E8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0.97266   6.6385</w:t>
      </w:r>
    </w:p>
    <w:p w14:paraId="4FA163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0.97344   6.6555</w:t>
      </w:r>
    </w:p>
    <w:p w14:paraId="7D78FA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0.97422   6.6725</w:t>
      </w:r>
    </w:p>
    <w:p w14:paraId="251D8C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0.975   6.6896</w:t>
      </w:r>
    </w:p>
    <w:p w14:paraId="799B6B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0.97578   6.7068</w:t>
      </w:r>
    </w:p>
    <w:p w14:paraId="5A7C4E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0.97656   6.724</w:t>
      </w:r>
    </w:p>
    <w:p w14:paraId="6DDBCC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0.97734   6.7413</w:t>
      </w:r>
    </w:p>
    <w:p w14:paraId="24537C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0.97813   6.7586</w:t>
      </w:r>
    </w:p>
    <w:p w14:paraId="31CF66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0.97891   6.776</w:t>
      </w:r>
    </w:p>
    <w:p w14:paraId="7C9A01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0.97969   6.7935</w:t>
      </w:r>
    </w:p>
    <w:p w14:paraId="3B3F10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0.98047   6.811</w:t>
      </w:r>
    </w:p>
    <w:p w14:paraId="7D6EC9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0.98125   6.8286</w:t>
      </w:r>
    </w:p>
    <w:p w14:paraId="1E365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0.98203   6.8463</w:t>
      </w:r>
    </w:p>
    <w:p w14:paraId="24E944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0.98281   6.864</w:t>
      </w:r>
    </w:p>
    <w:p w14:paraId="23F2E1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0.98359   6.8818</w:t>
      </w:r>
    </w:p>
    <w:p w14:paraId="37CFB4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0.98438   6.8996</w:t>
      </w:r>
    </w:p>
    <w:p w14:paraId="363C20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0.98516   6.9176</w:t>
      </w:r>
    </w:p>
    <w:p w14:paraId="3BA898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0.98594   6.9355</w:t>
      </w:r>
    </w:p>
    <w:p w14:paraId="4DF062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0.98672   6.9536</w:t>
      </w:r>
    </w:p>
    <w:p w14:paraId="19FB46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0.9875   6.9717</w:t>
      </w:r>
    </w:p>
    <w:p w14:paraId="57D27A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0.98828   6.9899</w:t>
      </w:r>
    </w:p>
    <w:p w14:paraId="40C336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0.98906   7.0081</w:t>
      </w:r>
    </w:p>
    <w:p w14:paraId="1C0374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0.98984   7.0264</w:t>
      </w:r>
    </w:p>
    <w:p w14:paraId="4B8A1C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0.99063   7.0448</w:t>
      </w:r>
    </w:p>
    <w:p w14:paraId="0C6F96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0.99141   7.0633</w:t>
      </w:r>
    </w:p>
    <w:p w14:paraId="2FF316E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0.99219   7.0818</w:t>
      </w:r>
    </w:p>
    <w:p w14:paraId="1BC16E8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0.99297   7.1004</w:t>
      </w:r>
    </w:p>
    <w:p w14:paraId="66BA4B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0.99375   7.119</w:t>
      </w:r>
    </w:p>
    <w:p w14:paraId="13EE22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0.99453   7.1377</w:t>
      </w:r>
    </w:p>
    <w:p w14:paraId="31A680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0.99531   7.1565</w:t>
      </w:r>
    </w:p>
    <w:p w14:paraId="5B8C10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0.99609   7.1754</w:t>
      </w:r>
    </w:p>
    <w:p w14:paraId="276D4F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0.99688   7.1943</w:t>
      </w:r>
    </w:p>
    <w:p w14:paraId="278749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0.99766   7.2133</w:t>
      </w:r>
    </w:p>
    <w:p w14:paraId="0C1EBD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0.99844   7.2323</w:t>
      </w:r>
    </w:p>
    <w:p w14:paraId="125713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0.99922   7.2515</w:t>
      </w:r>
    </w:p>
    <w:p w14:paraId="319A12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1   7.2707</w:t>
      </w:r>
    </w:p>
    <w:p w14:paraId="7EBC56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Значения функции y2 = f2(x) по неявному методу Эйлера:</w:t>
      </w:r>
    </w:p>
    <w:p w14:paraId="1A5BFA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</w:p>
    <w:p w14:paraId="55B25B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0   1</w:t>
      </w:r>
    </w:p>
    <w:p w14:paraId="366FF7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0.1   1.05</w:t>
      </w:r>
    </w:p>
    <w:p w14:paraId="00885E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0.2   1.185</w:t>
      </w:r>
    </w:p>
    <w:p w14:paraId="0AAC8E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0.25   1.3653</w:t>
      </w:r>
    </w:p>
    <w:p w14:paraId="18DBA1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0.3   1.4738</w:t>
      </w:r>
    </w:p>
    <w:p w14:paraId="3CD715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0.325   1.5962</w:t>
      </w:r>
    </w:p>
    <w:p w14:paraId="226D0D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0.35   1.663</w:t>
      </w:r>
    </w:p>
    <w:p w14:paraId="4CBBAC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0.375   1.7336</w:t>
      </w:r>
    </w:p>
    <w:p w14:paraId="56D41E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0.3875   1.8082</w:t>
      </w:r>
    </w:p>
    <w:p w14:paraId="22A7F8A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0.4   1.847</w:t>
      </w:r>
    </w:p>
    <w:p w14:paraId="20FBFE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0.4125   1.8868</w:t>
      </w:r>
    </w:p>
    <w:p w14:paraId="7E5221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0.425   1.9277</w:t>
      </w:r>
    </w:p>
    <w:p w14:paraId="2FD40F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0.4375   1.9697</w:t>
      </w:r>
    </w:p>
    <w:p w14:paraId="7555AA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0.45   2.0127</w:t>
      </w:r>
    </w:p>
    <w:p w14:paraId="727223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0.4625   2.0567</w:t>
      </w:r>
    </w:p>
    <w:p w14:paraId="1FBE8C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0.475   2.1019</w:t>
      </w:r>
    </w:p>
    <w:p w14:paraId="6C2258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0.4875   2.1481</w:t>
      </w:r>
    </w:p>
    <w:p w14:paraId="7CAD2C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0.5   2.1954</w:t>
      </w:r>
    </w:p>
    <w:p w14:paraId="1A9C0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0.50625   2.2438</w:t>
      </w:r>
    </w:p>
    <w:p w14:paraId="6DE4D8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0.5125   2.2684</w:t>
      </w:r>
    </w:p>
    <w:p w14:paraId="7F50EF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0.51875   2.2933</w:t>
      </w:r>
    </w:p>
    <w:p w14:paraId="5F02AF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0.525   2.3185</w:t>
      </w:r>
    </w:p>
    <w:p w14:paraId="0507C2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0.53125   2.344</w:t>
      </w:r>
    </w:p>
    <w:p w14:paraId="15CA9C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0.5375   2.3697</w:t>
      </w:r>
    </w:p>
    <w:p w14:paraId="18DD18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0.54375   2.3958</w:t>
      </w:r>
    </w:p>
    <w:p w14:paraId="74F8AD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0.55   2.4221</w:t>
      </w:r>
    </w:p>
    <w:p w14:paraId="0335A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0.55625   2.4486</w:t>
      </w:r>
    </w:p>
    <w:p w14:paraId="3BD72B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0.5625   2.4755</w:t>
      </w:r>
    </w:p>
    <w:p w14:paraId="489F58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0.56875   2.5026</w:t>
      </w:r>
    </w:p>
    <w:p w14:paraId="24103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0.575   2.5301</w:t>
      </w:r>
    </w:p>
    <w:p w14:paraId="1CE50C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0.58125   2.5577</w:t>
      </w:r>
    </w:p>
    <w:p w14:paraId="1A2D6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0.5875   2.5857</w:t>
      </w:r>
    </w:p>
    <w:p w14:paraId="59F4B7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0.59375   2.614</w:t>
      </w:r>
    </w:p>
    <w:p w14:paraId="1C2191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0.6   2.6425</w:t>
      </w:r>
    </w:p>
    <w:p w14:paraId="4EE61D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0.60625   2.6713</w:t>
      </w:r>
    </w:p>
    <w:p w14:paraId="6CF3BF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0.6125   2.7004</w:t>
      </w:r>
    </w:p>
    <w:p w14:paraId="5E01A4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0.61875   2.7298</w:t>
      </w:r>
    </w:p>
    <w:p w14:paraId="7FFFB9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0.625   2.7594</w:t>
      </w:r>
    </w:p>
    <w:p w14:paraId="1084EC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0.63125   2.7893</w:t>
      </w:r>
    </w:p>
    <w:p w14:paraId="5661E7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0.6375   2.8195</w:t>
      </w:r>
    </w:p>
    <w:p w14:paraId="05076F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0.64375   2.8499</w:t>
      </w:r>
    </w:p>
    <w:p w14:paraId="095535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0.65   2.8807</w:t>
      </w:r>
    </w:p>
    <w:p w14:paraId="24ED1C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0.65312   2.9117</w:t>
      </w:r>
    </w:p>
    <w:p w14:paraId="377DAE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0.65625   2.9273</w:t>
      </w:r>
    </w:p>
    <w:p w14:paraId="6B8D5B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0.65937   2.9429</w:t>
      </w:r>
    </w:p>
    <w:p w14:paraId="290432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0.6625   2.9587</w:t>
      </w:r>
    </w:p>
    <w:p w14:paraId="210E78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0.66562   2.9745</w:t>
      </w:r>
    </w:p>
    <w:p w14:paraId="433D33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0.66875   2.9903</w:t>
      </w:r>
    </w:p>
    <w:p w14:paraId="1DDD61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0.67187   3.0063</w:t>
      </w:r>
    </w:p>
    <w:p w14:paraId="50F63A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0.675   3.0223</w:t>
      </w:r>
    </w:p>
    <w:p w14:paraId="113E36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0.67812   3.0383</w:t>
      </w:r>
    </w:p>
    <w:p w14:paraId="1ACC78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0.68125   3.0545</w:t>
      </w:r>
    </w:p>
    <w:p w14:paraId="312B75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0.68438   3.0706</w:t>
      </w:r>
    </w:p>
    <w:p w14:paraId="6B38FC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0.6875   3.0869</w:t>
      </w:r>
    </w:p>
    <w:p w14:paraId="042D5D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0.69063   3.1032</w:t>
      </w:r>
    </w:p>
    <w:p w14:paraId="5B7AE7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0.69375   3.1196</w:t>
      </w:r>
    </w:p>
    <w:p w14:paraId="1502D13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0.69688   3.1361</w:t>
      </w:r>
    </w:p>
    <w:p w14:paraId="2821AD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0.7   3.1526</w:t>
      </w:r>
    </w:p>
    <w:p w14:paraId="2F009B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0.70313   3.1691</w:t>
      </w:r>
    </w:p>
    <w:p w14:paraId="455039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0.70625   3.1858</w:t>
      </w:r>
    </w:p>
    <w:p w14:paraId="31CCAB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0.70938   3.2025</w:t>
      </w:r>
    </w:p>
    <w:p w14:paraId="13DCF1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0.7125   3.2192</w:t>
      </w:r>
    </w:p>
    <w:p w14:paraId="1E2F29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0.71563   3.236</w:t>
      </w:r>
    </w:p>
    <w:p w14:paraId="12487B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0.71875   3.2529</w:t>
      </w:r>
    </w:p>
    <w:p w14:paraId="01C8DB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0.72188   3.2698</w:t>
      </w:r>
    </w:p>
    <w:p w14:paraId="11A3E60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0.725   3.2868</w:t>
      </w:r>
    </w:p>
    <w:p w14:paraId="57BBEB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0.72813   3.3039</w:t>
      </w:r>
    </w:p>
    <w:p w14:paraId="5F5747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0.73125   3.321</w:t>
      </w:r>
    </w:p>
    <w:p w14:paraId="3269853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0.73438   3.3382</w:t>
      </w:r>
    </w:p>
    <w:p w14:paraId="15288C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0.7375   3.3554</w:t>
      </w:r>
    </w:p>
    <w:p w14:paraId="4FAAF4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0.74063   3.3727</w:t>
      </w:r>
    </w:p>
    <w:p w14:paraId="6C6005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0.74375   3.39</w:t>
      </w:r>
    </w:p>
    <w:p w14:paraId="3ABB68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0.74688   3.4074</w:t>
      </w:r>
    </w:p>
    <w:p w14:paraId="42B159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0.75   3.4249</w:t>
      </w:r>
    </w:p>
    <w:p w14:paraId="28D547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0.75313   3.4424</w:t>
      </w:r>
    </w:p>
    <w:p w14:paraId="1923D8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0.75625   3.4599</w:t>
      </w:r>
    </w:p>
    <w:p w14:paraId="0F3A73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0.75938   3.4775</w:t>
      </w:r>
    </w:p>
    <w:p w14:paraId="505AB1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0.7625   3.4952</w:t>
      </w:r>
    </w:p>
    <w:p w14:paraId="42460D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0.76563   3.5129</w:t>
      </w:r>
    </w:p>
    <w:p w14:paraId="148DE9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0.76875   3.5307</w:t>
      </w:r>
    </w:p>
    <w:p w14:paraId="233303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0.77188   3.5485</w:t>
      </w:r>
    </w:p>
    <w:p w14:paraId="771DD6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0.775   3.5663</w:t>
      </w:r>
    </w:p>
    <w:p w14:paraId="4ECB33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0.77813   3.5843</w:t>
      </w:r>
    </w:p>
    <w:p w14:paraId="64908E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0.78125   3.6022</w:t>
      </w:r>
    </w:p>
    <w:p w14:paraId="18C15F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0.78438   3.6202</w:t>
      </w:r>
    </w:p>
    <w:p w14:paraId="4D6D0B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0.7875   3.6383</w:t>
      </w:r>
    </w:p>
    <w:p w14:paraId="6B68AC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0.79063   3.6564</w:t>
      </w:r>
    </w:p>
    <w:p w14:paraId="29B82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0.79375   3.6745</w:t>
      </w:r>
    </w:p>
    <w:p w14:paraId="17B3B9D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0.79688   3.6927</w:t>
      </w:r>
    </w:p>
    <w:p w14:paraId="64ED62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0.79844   3.7109</w:t>
      </w:r>
    </w:p>
    <w:p w14:paraId="01F1F3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0.8   3.7201</w:t>
      </w:r>
    </w:p>
    <w:p w14:paraId="3A1B60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0.80156   3.7292</w:t>
      </w:r>
    </w:p>
    <w:p w14:paraId="474AE9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0.80313   3.7384</w:t>
      </w:r>
    </w:p>
    <w:p w14:paraId="1FEECD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0.80469   3.7475</w:t>
      </w:r>
    </w:p>
    <w:p w14:paraId="2741C9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0.80625   3.7567</w:t>
      </w:r>
    </w:p>
    <w:p w14:paraId="21E10B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0.80781   3.7659</w:t>
      </w:r>
    </w:p>
    <w:p w14:paraId="518775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0.80938   3.7751</w:t>
      </w:r>
    </w:p>
    <w:p w14:paraId="54C5DF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0.81094   3.7843</w:t>
      </w:r>
    </w:p>
    <w:p w14:paraId="462B39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0.8125   3.7935</w:t>
      </w:r>
    </w:p>
    <w:p w14:paraId="034986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0.81406   3.8027</w:t>
      </w:r>
    </w:p>
    <w:p w14:paraId="36C4E26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0.81563   3.8119</w:t>
      </w:r>
    </w:p>
    <w:p w14:paraId="3A2F50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0.81719   3.8211</w:t>
      </w:r>
    </w:p>
    <w:p w14:paraId="443AE9B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0.81875   3.8304</w:t>
      </w:r>
    </w:p>
    <w:p w14:paraId="2323E7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0.82031   3.8396</w:t>
      </w:r>
    </w:p>
    <w:p w14:paraId="3370DB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0.82188   3.8489</w:t>
      </w:r>
    </w:p>
    <w:p w14:paraId="0B91F3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0.82344   3.8582</w:t>
      </w:r>
    </w:p>
    <w:p w14:paraId="793914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0.825   3.8674</w:t>
      </w:r>
    </w:p>
    <w:p w14:paraId="1DDFFF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0.82656   3.8767</w:t>
      </w:r>
    </w:p>
    <w:p w14:paraId="355D65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0.82813   3.886</w:t>
      </w:r>
    </w:p>
    <w:p w14:paraId="5B108B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0.82969   3.8953</w:t>
      </w:r>
    </w:p>
    <w:p w14:paraId="24B85E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0.83125   3.9046</w:t>
      </w:r>
    </w:p>
    <w:p w14:paraId="5014A2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0.83281   3.914</w:t>
      </w:r>
    </w:p>
    <w:p w14:paraId="42B3CD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0.83438   3.9233</w:t>
      </w:r>
    </w:p>
    <w:p w14:paraId="06D610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0.83594   3.9326</w:t>
      </w:r>
    </w:p>
    <w:p w14:paraId="5D5622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0.8375   3.942</w:t>
      </w:r>
    </w:p>
    <w:p w14:paraId="4C860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0.83906   3.9513</w:t>
      </w:r>
    </w:p>
    <w:p w14:paraId="4BE85F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0.84063   3.9606</w:t>
      </w:r>
    </w:p>
    <w:p w14:paraId="2C9C4C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0.84219   3.97</w:t>
      </w:r>
    </w:p>
    <w:p w14:paraId="034234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0.84375   3.9794</w:t>
      </w:r>
    </w:p>
    <w:p w14:paraId="1DEE24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0.84531   3.9887</w:t>
      </w:r>
    </w:p>
    <w:p w14:paraId="54010D6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0.84688   3.9981</w:t>
      </w:r>
    </w:p>
    <w:p w14:paraId="476B5C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0.84844   4.0075</w:t>
      </w:r>
    </w:p>
    <w:p w14:paraId="7CDA4C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0.85   4.0169</w:t>
      </w:r>
    </w:p>
    <w:p w14:paraId="5DC691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0.85156   4.0263</w:t>
      </w:r>
    </w:p>
    <w:p w14:paraId="25D7B7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0.85313   4.0357</w:t>
      </w:r>
    </w:p>
    <w:p w14:paraId="5FADB4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0.85469   4.0451</w:t>
      </w:r>
    </w:p>
    <w:p w14:paraId="25F062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0.85625   4.0545</w:t>
      </w:r>
    </w:p>
    <w:p w14:paraId="11FB5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0.85781   4.0639</w:t>
      </w:r>
    </w:p>
    <w:p w14:paraId="730B75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0.85938   4.0733</w:t>
      </w:r>
    </w:p>
    <w:p w14:paraId="19B3ECD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0.86094   4.0828</w:t>
      </w:r>
    </w:p>
    <w:p w14:paraId="26915E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0.8625   4.0922</w:t>
      </w:r>
    </w:p>
    <w:p w14:paraId="31E14F0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0.86406   4.1016</w:t>
      </w:r>
    </w:p>
    <w:p w14:paraId="2BA16C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0.86563   4.1111</w:t>
      </w:r>
    </w:p>
    <w:p w14:paraId="6ACF23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0.86719   4.1205</w:t>
      </w:r>
    </w:p>
    <w:p w14:paraId="2795FA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0.86875   4.1299</w:t>
      </w:r>
    </w:p>
    <w:p w14:paraId="3FAC71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0.87031   4.1394</w:t>
      </w:r>
    </w:p>
    <w:p w14:paraId="5584BE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0.87188   4.1488</w:t>
      </w:r>
    </w:p>
    <w:p w14:paraId="609D0C9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0.87344   4.1583</w:t>
      </w:r>
    </w:p>
    <w:p w14:paraId="03F816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0.875   4.1677</w:t>
      </w:r>
    </w:p>
    <w:p w14:paraId="5F89E7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0.87656   4.1772</w:t>
      </w:r>
    </w:p>
    <w:p w14:paraId="488E62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0.87813   4.1867</w:t>
      </w:r>
    </w:p>
    <w:p w14:paraId="197385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0.87969   4.1961</w:t>
      </w:r>
    </w:p>
    <w:p w14:paraId="7FD0FD4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0.88125   4.2056</w:t>
      </w:r>
    </w:p>
    <w:p w14:paraId="0F9196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0.88281   4.2151</w:t>
      </w:r>
    </w:p>
    <w:p w14:paraId="5F4AD3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0.88438   4.2245</w:t>
      </w:r>
    </w:p>
    <w:p w14:paraId="54AD55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0.88594   4.234</w:t>
      </w:r>
    </w:p>
    <w:p w14:paraId="18C7B8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0.8875   4.2435</w:t>
      </w:r>
    </w:p>
    <w:p w14:paraId="40FB03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0.88906   4.2529</w:t>
      </w:r>
    </w:p>
    <w:p w14:paraId="78BB0C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0.89063   4.2624</w:t>
      </w:r>
    </w:p>
    <w:p w14:paraId="3ADA53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0.89219   4.2719</w:t>
      </w:r>
    </w:p>
    <w:p w14:paraId="64CEA5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0.89375   4.2813</w:t>
      </w:r>
    </w:p>
    <w:p w14:paraId="66BAEB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0.89531   4.2908</w:t>
      </w:r>
    </w:p>
    <w:p w14:paraId="2BEC8B9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0.89688   4.3003</w:t>
      </w:r>
    </w:p>
    <w:p w14:paraId="2CB51A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0.89844   4.3097</w:t>
      </w:r>
    </w:p>
    <w:p w14:paraId="3AB6E1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0.9   4.3192</w:t>
      </w:r>
    </w:p>
    <w:p w14:paraId="14F818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0.90156   4.3287</w:t>
      </w:r>
    </w:p>
    <w:p w14:paraId="0CDC08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0.90313   4.3381</w:t>
      </w:r>
    </w:p>
    <w:p w14:paraId="703FE2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0.90469   4.3476</w:t>
      </w:r>
    </w:p>
    <w:p w14:paraId="5DD8C9A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0.90625   4.3571</w:t>
      </w:r>
    </w:p>
    <w:p w14:paraId="60BE1D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0.90781   4.3665</w:t>
      </w:r>
    </w:p>
    <w:p w14:paraId="787363E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0.90938   4.376</w:t>
      </w:r>
    </w:p>
    <w:p w14:paraId="7DCC73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0.91094   4.3854</w:t>
      </w:r>
    </w:p>
    <w:p w14:paraId="276892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0.9125   4.3949</w:t>
      </w:r>
    </w:p>
    <w:p w14:paraId="71D19A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0.91406   4.4043</w:t>
      </w:r>
    </w:p>
    <w:p w14:paraId="112C6A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0.91563   4.4138</w:t>
      </w:r>
    </w:p>
    <w:p w14:paraId="700E4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0.91719   4.4232</w:t>
      </w:r>
    </w:p>
    <w:p w14:paraId="6FE946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0.91875   4.4326</w:t>
      </w:r>
    </w:p>
    <w:p w14:paraId="634C1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0.92031   4.4421</w:t>
      </w:r>
    </w:p>
    <w:p w14:paraId="79F111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0.92188   4.4515</w:t>
      </w:r>
    </w:p>
    <w:p w14:paraId="30424D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0.92344   4.4609</w:t>
      </w:r>
    </w:p>
    <w:p w14:paraId="7AA18A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0.925   4.4703</w:t>
      </w:r>
    </w:p>
    <w:p w14:paraId="223D79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0.92656   4.4797</w:t>
      </w:r>
    </w:p>
    <w:p w14:paraId="2B735E6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0.92813   4.4891</w:t>
      </w:r>
    </w:p>
    <w:p w14:paraId="03F8CD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0.92969   4.4985</w:t>
      </w:r>
    </w:p>
    <w:p w14:paraId="7B013F1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0.93125   4.5079</w:t>
      </w:r>
    </w:p>
    <w:p w14:paraId="79DE13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0.93281   4.5173</w:t>
      </w:r>
    </w:p>
    <w:p w14:paraId="578F73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0.93438   4.5267</w:t>
      </w:r>
    </w:p>
    <w:p w14:paraId="354868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0.93594   4.536</w:t>
      </w:r>
    </w:p>
    <w:p w14:paraId="35D29B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0.9375   4.5454</w:t>
      </w:r>
    </w:p>
    <w:p w14:paraId="6BA0E3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0.93906   4.5547</w:t>
      </w:r>
    </w:p>
    <w:p w14:paraId="1632AC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0.94063   4.5641</w:t>
      </w:r>
    </w:p>
    <w:p w14:paraId="3113A1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0.94219   4.5734</w:t>
      </w:r>
    </w:p>
    <w:p w14:paraId="592A6F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0.94297   4.5827</w:t>
      </w:r>
    </w:p>
    <w:p w14:paraId="4BFAC4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0.94375   4.5874</w:t>
      </w:r>
    </w:p>
    <w:p w14:paraId="6E5E36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0.94453   4.5921</w:t>
      </w:r>
    </w:p>
    <w:p w14:paraId="2F66A0D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0.94531   4.5967</w:t>
      </w:r>
    </w:p>
    <w:p w14:paraId="0F352A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0.94609   4.6013</w:t>
      </w:r>
    </w:p>
    <w:p w14:paraId="059EF00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0.94688   4.606</w:t>
      </w:r>
    </w:p>
    <w:p w14:paraId="3D6B69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0.94766   4.6106</w:t>
      </w:r>
    </w:p>
    <w:p w14:paraId="5CB1B0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0.94844   4.6153</w:t>
      </w:r>
    </w:p>
    <w:p w14:paraId="27C2F4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0.94922   4.6199</w:t>
      </w:r>
    </w:p>
    <w:p w14:paraId="7D39BB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0.95   4.6245</w:t>
      </w:r>
    </w:p>
    <w:p w14:paraId="2AE578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0.95078   4.6292</w:t>
      </w:r>
    </w:p>
    <w:p w14:paraId="4058B4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0.95156   4.6338</w:t>
      </w:r>
    </w:p>
    <w:p w14:paraId="260AE2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0.95234   4.6384</w:t>
      </w:r>
    </w:p>
    <w:p w14:paraId="0AA0C0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0.95313   4.6431</w:t>
      </w:r>
    </w:p>
    <w:p w14:paraId="53FDA4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0.95391   4.6477</w:t>
      </w:r>
    </w:p>
    <w:p w14:paraId="44A2AF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0.95469   4.6523</w:t>
      </w:r>
    </w:p>
    <w:p w14:paraId="303B4A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0.95547   4.6569</w:t>
      </w:r>
    </w:p>
    <w:p w14:paraId="6DAEC6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0.95625   4.6615</w:t>
      </w:r>
    </w:p>
    <w:p w14:paraId="650492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0.95703   4.6661</w:t>
      </w:r>
    </w:p>
    <w:p w14:paraId="7B6E58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0.95781   4.6707</w:t>
      </w:r>
    </w:p>
    <w:p w14:paraId="534581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0.95859   4.6753</w:t>
      </w:r>
    </w:p>
    <w:p w14:paraId="2C79D6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0.95938   4.6799</w:t>
      </w:r>
    </w:p>
    <w:p w14:paraId="5935DB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0.96016   4.6845</w:t>
      </w:r>
    </w:p>
    <w:p w14:paraId="023160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0.96094   4.6891</w:t>
      </w:r>
    </w:p>
    <w:p w14:paraId="3B628D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0.96172   4.6937</w:t>
      </w:r>
    </w:p>
    <w:p w14:paraId="4EEC54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0.9625   4.6983</w:t>
      </w:r>
    </w:p>
    <w:p w14:paraId="5B6197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0.96328   4.7028</w:t>
      </w:r>
    </w:p>
    <w:p w14:paraId="49FBBB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0.96406   4.7074</w:t>
      </w:r>
    </w:p>
    <w:p w14:paraId="595A6A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0.96484   4.712</w:t>
      </w:r>
    </w:p>
    <w:p w14:paraId="7CB4AE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0.96563   4.7166</w:t>
      </w:r>
    </w:p>
    <w:p w14:paraId="3A8CDF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0.96641   4.7211</w:t>
      </w:r>
    </w:p>
    <w:p w14:paraId="496087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0.96719   4.7257</w:t>
      </w:r>
    </w:p>
    <w:p w14:paraId="1749D8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0.96797   4.7302</w:t>
      </w:r>
    </w:p>
    <w:p w14:paraId="06FBA4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0.96875   4.7348</w:t>
      </w:r>
    </w:p>
    <w:p w14:paraId="7EDD6B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0.96953   4.7393</w:t>
      </w:r>
    </w:p>
    <w:p w14:paraId="0F829C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0.97031   4.7439</w:t>
      </w:r>
    </w:p>
    <w:p w14:paraId="20AB30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0.97109   4.7484</w:t>
      </w:r>
    </w:p>
    <w:p w14:paraId="6277C6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0.97188   4.753</w:t>
      </w:r>
    </w:p>
    <w:p w14:paraId="280037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0.97266   4.7575</w:t>
      </w:r>
    </w:p>
    <w:p w14:paraId="2B655D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0.97344   4.762</w:t>
      </w:r>
    </w:p>
    <w:p w14:paraId="6ABF61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0.97422   4.7665</w:t>
      </w:r>
    </w:p>
    <w:p w14:paraId="4B1582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0.975   4.7711</w:t>
      </w:r>
    </w:p>
    <w:p w14:paraId="1345D9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0.97578   4.7756</w:t>
      </w:r>
    </w:p>
    <w:p w14:paraId="79B947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0.97656   4.7801</w:t>
      </w:r>
    </w:p>
    <w:p w14:paraId="53F9DF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0.97734   4.7846</w:t>
      </w:r>
    </w:p>
    <w:p w14:paraId="33FD73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0.97813   4.7891</w:t>
      </w:r>
    </w:p>
    <w:p w14:paraId="1D4993D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0.97891   4.7936</w:t>
      </w:r>
    </w:p>
    <w:p w14:paraId="2AB9B3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0.97969   4.7981</w:t>
      </w:r>
    </w:p>
    <w:p w14:paraId="312F483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0.98047   4.8026</w:t>
      </w:r>
    </w:p>
    <w:p w14:paraId="7DF177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0.98125   4.807</w:t>
      </w:r>
    </w:p>
    <w:p w14:paraId="337547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0.98203   4.8115</w:t>
      </w:r>
    </w:p>
    <w:p w14:paraId="353CFB9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0.98281   4.816</w:t>
      </w:r>
    </w:p>
    <w:p w14:paraId="7F8B8BB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0.98359   4.8204</w:t>
      </w:r>
    </w:p>
    <w:p w14:paraId="277AF0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0.98438   4.8249</w:t>
      </w:r>
    </w:p>
    <w:p w14:paraId="327B5B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0.98516   4.8294</w:t>
      </w:r>
    </w:p>
    <w:p w14:paraId="4160A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0.98594   4.8338</w:t>
      </w:r>
    </w:p>
    <w:p w14:paraId="33CCB1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0.98672   4.8383</w:t>
      </w:r>
    </w:p>
    <w:p w14:paraId="4EC081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0.9875   4.8427</w:t>
      </w:r>
    </w:p>
    <w:p w14:paraId="4A2604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0.98828   4.8471</w:t>
      </w:r>
    </w:p>
    <w:p w14:paraId="2F84FA6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0.98906   4.8516</w:t>
      </w:r>
    </w:p>
    <w:p w14:paraId="1B881B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0.98984   4.856</w:t>
      </w:r>
    </w:p>
    <w:p w14:paraId="4F88CA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0.99063   4.8604</w:t>
      </w:r>
    </w:p>
    <w:p w14:paraId="4DDBA8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0.99141   4.8648</w:t>
      </w:r>
    </w:p>
    <w:p w14:paraId="7ED0888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0.99219   4.8692</w:t>
      </w:r>
    </w:p>
    <w:p w14:paraId="2112F21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0.99297   4.8736</w:t>
      </w:r>
    </w:p>
    <w:p w14:paraId="6EDD71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0.99375   4.878</w:t>
      </w:r>
    </w:p>
    <w:p w14:paraId="405B4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0.99453   4.8824</w:t>
      </w:r>
    </w:p>
    <w:p w14:paraId="07E0A32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0.99531   4.8868</w:t>
      </w:r>
    </w:p>
    <w:p w14:paraId="4FE106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0.99609   4.8912</w:t>
      </w:r>
    </w:p>
    <w:p w14:paraId="06B9F7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0.99688   4.8955</w:t>
      </w:r>
    </w:p>
    <w:p w14:paraId="2747AF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0.99766   4.8999</w:t>
      </w:r>
    </w:p>
    <w:p w14:paraId="04190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0.99844   4.9043</w:t>
      </w:r>
    </w:p>
    <w:p w14:paraId="50041D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0.99922   4.9086</w:t>
      </w:r>
    </w:p>
    <w:p w14:paraId="48DD1C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1   4.913</w:t>
      </w:r>
    </w:p>
    <w:p w14:paraId="65A1F5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___________________________________________________________________</w:t>
      </w:r>
    </w:p>
    <w:p w14:paraId="115276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Числа жёсткости:</w:t>
      </w:r>
    </w:p>
    <w:p w14:paraId="23A5570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число жёсткости = 2.000000</w:t>
      </w:r>
    </w:p>
    <w:p w14:paraId="190810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число жёсткости = 1.844794</w:t>
      </w:r>
    </w:p>
    <w:p w14:paraId="656F61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число жёсткости = 1.677418</w:t>
      </w:r>
    </w:p>
    <w:p w14:paraId="7CEA8D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число жёсткости = 1.491012</w:t>
      </w:r>
    </w:p>
    <w:p w14:paraId="4D4281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число жёсткости = 1.257187</w:t>
      </w:r>
    </w:p>
    <w:p w14:paraId="0B6164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число жёсткости = 1.000000</w:t>
      </w:r>
    </w:p>
    <w:p w14:paraId="324BDB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число жёсткости = 1.000000</w:t>
      </w:r>
    </w:p>
    <w:p w14:paraId="232BB5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число жёсткости = 1.000000</w:t>
      </w:r>
    </w:p>
    <w:p w14:paraId="5EF162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число жёсткости = 1.000000</w:t>
      </w:r>
    </w:p>
    <w:p w14:paraId="6D62A64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число жёсткости = 1.000000</w:t>
      </w:r>
    </w:p>
    <w:p w14:paraId="7C9153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число жёсткости = 1.000000</w:t>
      </w:r>
    </w:p>
    <w:p w14:paraId="6E3847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число жёсткости = 1.000000</w:t>
      </w:r>
    </w:p>
    <w:p w14:paraId="0011E6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число жёсткости = 1.000000</w:t>
      </w:r>
    </w:p>
    <w:p w14:paraId="49BFA4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число жёсткости = 1.000000</w:t>
      </w:r>
    </w:p>
    <w:p w14:paraId="58056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число жёсткости = 1.000000</w:t>
      </w:r>
    </w:p>
    <w:p w14:paraId="61AF6F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число жёсткости = 1.000000</w:t>
      </w:r>
    </w:p>
    <w:p w14:paraId="2259A9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число жёсткости = 1.000000</w:t>
      </w:r>
    </w:p>
    <w:p w14:paraId="64B59CC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число жёсткости = 1.000000</w:t>
      </w:r>
    </w:p>
    <w:p w14:paraId="264D2D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число жёсткости = 1.000000</w:t>
      </w:r>
    </w:p>
    <w:p w14:paraId="79DB519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число жёсткости = 1.000000</w:t>
      </w:r>
    </w:p>
    <w:p w14:paraId="6DD54C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21: число жёсткости = 1.000000</w:t>
      </w:r>
    </w:p>
    <w:p w14:paraId="2AD416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22: число жёсткости = 1.000000</w:t>
      </w:r>
    </w:p>
    <w:p w14:paraId="256082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23: число жёсткости = 1.000000</w:t>
      </w:r>
    </w:p>
    <w:p w14:paraId="027CD0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24: число жёсткости = 1.000000</w:t>
      </w:r>
    </w:p>
    <w:p w14:paraId="095AC5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25: число жёсткости = 1.000000</w:t>
      </w:r>
    </w:p>
    <w:p w14:paraId="7A6757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26: число жёсткости = 1.000000</w:t>
      </w:r>
    </w:p>
    <w:p w14:paraId="6983BB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27: число жёсткости = 1.000000</w:t>
      </w:r>
    </w:p>
    <w:p w14:paraId="7DD0035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28: число жёсткости = 1.000000</w:t>
      </w:r>
    </w:p>
    <w:p w14:paraId="301E36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29: число жёсткости = 1.000000</w:t>
      </w:r>
    </w:p>
    <w:p w14:paraId="1214B8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30: число жёсткости = 1.000000</w:t>
      </w:r>
    </w:p>
    <w:p w14:paraId="3FE893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31: число жёсткости = 1.000000</w:t>
      </w:r>
    </w:p>
    <w:p w14:paraId="58668A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32: число жёсткости = 1.000000</w:t>
      </w:r>
    </w:p>
    <w:p w14:paraId="70D348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33: число жёсткости = 1.000000</w:t>
      </w:r>
    </w:p>
    <w:p w14:paraId="7490D1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34: число жёсткости = 1.000000</w:t>
      </w:r>
    </w:p>
    <w:p w14:paraId="72D26E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35: число жёсткости = 1.000000</w:t>
      </w:r>
    </w:p>
    <w:p w14:paraId="0DDE6D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36: число жёсткости = 1.000000</w:t>
      </w:r>
    </w:p>
    <w:p w14:paraId="292AAF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37: число жёсткости = 1.000000</w:t>
      </w:r>
    </w:p>
    <w:p w14:paraId="65A15B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38: число жёсткости = 1.000000</w:t>
      </w:r>
    </w:p>
    <w:p w14:paraId="7A49D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39: число жёсткости = 1.000000</w:t>
      </w:r>
    </w:p>
    <w:p w14:paraId="7EAC18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40: число жёсткости = 1.000000</w:t>
      </w:r>
    </w:p>
    <w:p w14:paraId="2B38BC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41: число жёсткости = 1.000000</w:t>
      </w:r>
    </w:p>
    <w:p w14:paraId="3AB239E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42: число жёсткости = 1.000000</w:t>
      </w:r>
    </w:p>
    <w:p w14:paraId="626562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43: число жёсткости = 1.000000</w:t>
      </w:r>
    </w:p>
    <w:p w14:paraId="668F68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44: число жёсткости = 1.000000</w:t>
      </w:r>
    </w:p>
    <w:p w14:paraId="26B6F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45: число жёсткости = 1.000000</w:t>
      </w:r>
    </w:p>
    <w:p w14:paraId="53D462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46: число жёсткости = 1.000000</w:t>
      </w:r>
    </w:p>
    <w:p w14:paraId="15D8FB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47: число жёсткости = 1.000000</w:t>
      </w:r>
    </w:p>
    <w:p w14:paraId="402F9A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48: число жёсткости = 1.000000</w:t>
      </w:r>
    </w:p>
    <w:p w14:paraId="7D41C6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49: число жёсткости = 1.000000</w:t>
      </w:r>
    </w:p>
    <w:p w14:paraId="5F68880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50: число жёсткости = 1.000000</w:t>
      </w:r>
    </w:p>
    <w:p w14:paraId="4837F7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51: число жёсткости = 1.000000</w:t>
      </w:r>
    </w:p>
    <w:p w14:paraId="262733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52: число жёсткости = 1.000000</w:t>
      </w:r>
    </w:p>
    <w:p w14:paraId="48DC42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53: число жёсткости = 1.000000</w:t>
      </w:r>
    </w:p>
    <w:p w14:paraId="44F85DC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54: число жёсткости = 1.000000</w:t>
      </w:r>
    </w:p>
    <w:p w14:paraId="073208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55: число жёсткости = 1.000000</w:t>
      </w:r>
    </w:p>
    <w:p w14:paraId="258226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56: число жёсткости = 1.000000</w:t>
      </w:r>
    </w:p>
    <w:p w14:paraId="0D03A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57: число жёсткости = 1.000000</w:t>
      </w:r>
    </w:p>
    <w:p w14:paraId="610C6F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58: число жёсткости = 1.000000</w:t>
      </w:r>
    </w:p>
    <w:p w14:paraId="35246F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59: число жёсткости = 1.000000</w:t>
      </w:r>
    </w:p>
    <w:p w14:paraId="51C8EC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60: число жёсткости = 1.000000</w:t>
      </w:r>
    </w:p>
    <w:p w14:paraId="243738E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61: число жёсткости = 1.000000</w:t>
      </w:r>
    </w:p>
    <w:p w14:paraId="758F2E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62: число жёсткости = 1.000000</w:t>
      </w:r>
    </w:p>
    <w:p w14:paraId="10F953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63: число жёсткости = 1.000000</w:t>
      </w:r>
    </w:p>
    <w:p w14:paraId="480725F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64: число жёсткости = 1.000000</w:t>
      </w:r>
    </w:p>
    <w:p w14:paraId="55480A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65: число жёсткости = 1.000000</w:t>
      </w:r>
    </w:p>
    <w:p w14:paraId="47D19D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66: число жёсткости = 1.000000</w:t>
      </w:r>
    </w:p>
    <w:p w14:paraId="4F9DB0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67: число жёсткости = 1.000000</w:t>
      </w:r>
    </w:p>
    <w:p w14:paraId="6F874C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68: число жёсткости = 1.000000</w:t>
      </w:r>
    </w:p>
    <w:p w14:paraId="349FD4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69: число жёсткости = 1.000000</w:t>
      </w:r>
    </w:p>
    <w:p w14:paraId="72B963F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70: число жёсткости = 1.000000</w:t>
      </w:r>
    </w:p>
    <w:p w14:paraId="4D3DC8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71: число жёсткости = 1.000000</w:t>
      </w:r>
    </w:p>
    <w:p w14:paraId="564031E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72: число жёсткости = 1.000000</w:t>
      </w:r>
    </w:p>
    <w:p w14:paraId="77C75F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73: число жёсткости = 1.000000</w:t>
      </w:r>
    </w:p>
    <w:p w14:paraId="36A20A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74: число жёсткости = 1.000000</w:t>
      </w:r>
    </w:p>
    <w:p w14:paraId="016F9A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75: число жёсткости = 1.000000</w:t>
      </w:r>
    </w:p>
    <w:p w14:paraId="31853B3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76: число жёсткости = 1.000000</w:t>
      </w:r>
    </w:p>
    <w:p w14:paraId="5F3E90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77: число жёсткости = 1.000000</w:t>
      </w:r>
    </w:p>
    <w:p w14:paraId="7E4C38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78: число жёсткости = 1.000000</w:t>
      </w:r>
    </w:p>
    <w:p w14:paraId="4D10E9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79: число жёсткости = 1.000000</w:t>
      </w:r>
    </w:p>
    <w:p w14:paraId="1CDACC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80: число жёсткости = 1.000000</w:t>
      </w:r>
    </w:p>
    <w:p w14:paraId="10D8FF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81: число жёсткости = 1.000000</w:t>
      </w:r>
    </w:p>
    <w:p w14:paraId="6FBB4C2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82: число жёсткости = 1.000000</w:t>
      </w:r>
    </w:p>
    <w:p w14:paraId="7F64A9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83: число жёсткости = 1.000000</w:t>
      </w:r>
    </w:p>
    <w:p w14:paraId="53D46F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84: число жёсткости = 1.000000</w:t>
      </w:r>
    </w:p>
    <w:p w14:paraId="17D000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85: число жёсткости = 1.000000</w:t>
      </w:r>
    </w:p>
    <w:p w14:paraId="219FC5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86: число жёсткости = 1.000000</w:t>
      </w:r>
    </w:p>
    <w:p w14:paraId="095EF4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87: число жёсткости = 1.000000</w:t>
      </w:r>
    </w:p>
    <w:p w14:paraId="1AE055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88: число жёсткости = 1.000000</w:t>
      </w:r>
    </w:p>
    <w:p w14:paraId="2B2B8B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89: число жёсткости = 1.000000</w:t>
      </w:r>
    </w:p>
    <w:p w14:paraId="408F79F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90: число жёсткости = 1.000000</w:t>
      </w:r>
    </w:p>
    <w:p w14:paraId="5B4684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91: число жёсткости = 1.000000</w:t>
      </w:r>
    </w:p>
    <w:p w14:paraId="3B6142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92: число жёсткости = 1.000000</w:t>
      </w:r>
    </w:p>
    <w:p w14:paraId="1D5251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93: число жёсткости = 1.000000</w:t>
      </w:r>
    </w:p>
    <w:p w14:paraId="79FA35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94: число жёсткости = 1.000000</w:t>
      </w:r>
    </w:p>
    <w:p w14:paraId="0EF5B4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95: число жёсткости = 1.000000</w:t>
      </w:r>
    </w:p>
    <w:p w14:paraId="0328D5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96: число жёсткости = 1.000000</w:t>
      </w:r>
    </w:p>
    <w:p w14:paraId="508DF8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97: число жёсткости = 1.000000</w:t>
      </w:r>
    </w:p>
    <w:p w14:paraId="7171C5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98: число жёсткости = 1.000000</w:t>
      </w:r>
    </w:p>
    <w:p w14:paraId="34A3074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99: число жёсткости = 1.000000</w:t>
      </w:r>
    </w:p>
    <w:p w14:paraId="6D5C10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100: число жёсткости = 1.000000</w:t>
      </w:r>
    </w:p>
    <w:p w14:paraId="7FE779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101: число жёсткости = 1.000000</w:t>
      </w:r>
    </w:p>
    <w:p w14:paraId="6E2F196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102: число жёсткости = 1.000000</w:t>
      </w:r>
    </w:p>
    <w:p w14:paraId="1FEF20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103: число жёсткости = 1.000000</w:t>
      </w:r>
    </w:p>
    <w:p w14:paraId="33B20D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104: число жёсткости = 1.000000</w:t>
      </w:r>
    </w:p>
    <w:p w14:paraId="50AAA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105: число жёсткости = 1.000000</w:t>
      </w:r>
    </w:p>
    <w:p w14:paraId="3D9FD9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106: число жёсткости = 1.000000</w:t>
      </w:r>
    </w:p>
    <w:p w14:paraId="38695F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107: число жёсткости = 1.000000</w:t>
      </w:r>
    </w:p>
    <w:p w14:paraId="3D8AE95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108: число жёсткости = 1.000000</w:t>
      </w:r>
    </w:p>
    <w:p w14:paraId="1526AF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109: число жёсткости = 1.000000</w:t>
      </w:r>
    </w:p>
    <w:p w14:paraId="08212B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110: число жёсткости = 1.000000</w:t>
      </w:r>
    </w:p>
    <w:p w14:paraId="7BA085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111: число жёсткости = 1.000000</w:t>
      </w:r>
    </w:p>
    <w:p w14:paraId="58338F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112: число жёсткости = 1.000000</w:t>
      </w:r>
    </w:p>
    <w:p w14:paraId="4D0432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113: число жёсткости = 1.000000</w:t>
      </w:r>
    </w:p>
    <w:p w14:paraId="350C82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114: число жёсткости = 1.000000</w:t>
      </w:r>
    </w:p>
    <w:p w14:paraId="3C04F5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115: число жёсткости = 1.000000</w:t>
      </w:r>
    </w:p>
    <w:p w14:paraId="254870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116: число жёсткости = 1.000000</w:t>
      </w:r>
    </w:p>
    <w:p w14:paraId="66FF7C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117: число жёсткости = 1.000000</w:t>
      </w:r>
    </w:p>
    <w:p w14:paraId="725A71F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118: число жёсткости = 1.000000</w:t>
      </w:r>
    </w:p>
    <w:p w14:paraId="12D3A9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119: число жёсткости = 1.000000</w:t>
      </w:r>
    </w:p>
    <w:p w14:paraId="5D2B2A7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120: число жёсткости = 1.000000</w:t>
      </w:r>
    </w:p>
    <w:p w14:paraId="5C09D02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121: число жёсткости = 1.000000</w:t>
      </w:r>
    </w:p>
    <w:p w14:paraId="7F8270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122: число жёсткости = 1.000000</w:t>
      </w:r>
    </w:p>
    <w:p w14:paraId="4A17828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123: число жёсткости = 1.000000</w:t>
      </w:r>
    </w:p>
    <w:p w14:paraId="02F6AC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124: число жёсткости = 1.000000</w:t>
      </w:r>
    </w:p>
    <w:p w14:paraId="4C4D9D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125: число жёсткости = 1.000000</w:t>
      </w:r>
    </w:p>
    <w:p w14:paraId="58A53A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126: число жёсткости = 1.000000</w:t>
      </w:r>
    </w:p>
    <w:p w14:paraId="55D276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127: число жёсткости = 1.000000</w:t>
      </w:r>
    </w:p>
    <w:p w14:paraId="060E91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128: число жёсткости = 1.000000</w:t>
      </w:r>
    </w:p>
    <w:p w14:paraId="77DD5F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129: число жёсткости = 1.000000</w:t>
      </w:r>
    </w:p>
    <w:p w14:paraId="02973C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130: число жёсткости = 1.000000</w:t>
      </w:r>
    </w:p>
    <w:p w14:paraId="7EF1EC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131: число жёсткости = 1.000000</w:t>
      </w:r>
    </w:p>
    <w:p w14:paraId="220FCA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132: число жёсткости = 1.000000</w:t>
      </w:r>
    </w:p>
    <w:p w14:paraId="52D21A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133: число жёсткости = 1.000000</w:t>
      </w:r>
    </w:p>
    <w:p w14:paraId="615881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134: число жёсткости = 1.000000</w:t>
      </w:r>
    </w:p>
    <w:p w14:paraId="1B7877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135: число жёсткости = 1.000000</w:t>
      </w:r>
    </w:p>
    <w:p w14:paraId="779513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136: число жёсткости = 1.000000</w:t>
      </w:r>
    </w:p>
    <w:p w14:paraId="2D1056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137: число жёсткости = 1.000000</w:t>
      </w:r>
    </w:p>
    <w:p w14:paraId="66D0FE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138: число жёсткости = 1.000000</w:t>
      </w:r>
    </w:p>
    <w:p w14:paraId="7AD1783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139: число жёсткости = 1.000000</w:t>
      </w:r>
    </w:p>
    <w:p w14:paraId="50FD71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140: число жёсткости = 1.000000</w:t>
      </w:r>
    </w:p>
    <w:p w14:paraId="25F748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141: число жёсткости = 1.000000</w:t>
      </w:r>
    </w:p>
    <w:p w14:paraId="1AAA5D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142: число жёсткости = 1.000000</w:t>
      </w:r>
    </w:p>
    <w:p w14:paraId="14D57B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143: число жёсткости = 1.000000</w:t>
      </w:r>
    </w:p>
    <w:p w14:paraId="5CFEB4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144: число жёсткости = 1.000000</w:t>
      </w:r>
    </w:p>
    <w:p w14:paraId="325957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145: число жёсткости = 1.000000</w:t>
      </w:r>
    </w:p>
    <w:p w14:paraId="288396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146: число жёсткости = 1.000000</w:t>
      </w:r>
    </w:p>
    <w:p w14:paraId="5B2427C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147: число жёсткости = 1.000000</w:t>
      </w:r>
    </w:p>
    <w:p w14:paraId="15165C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148: число жёсткости = 1.000000</w:t>
      </w:r>
    </w:p>
    <w:p w14:paraId="15EC38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149: число жёсткости = 1.000000</w:t>
      </w:r>
    </w:p>
    <w:p w14:paraId="223F45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150: число жёсткости = 1.000000</w:t>
      </w:r>
    </w:p>
    <w:p w14:paraId="7053C3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151: число жёсткости = 1.000000</w:t>
      </w:r>
    </w:p>
    <w:p w14:paraId="58891F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152: число жёсткости = 1.000000</w:t>
      </w:r>
    </w:p>
    <w:p w14:paraId="1F7CC7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153: число жёсткости = 1.000000</w:t>
      </w:r>
    </w:p>
    <w:p w14:paraId="10FC6E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154: число жёсткости = 1.000000</w:t>
      </w:r>
    </w:p>
    <w:p w14:paraId="3F15E7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155: число жёсткости = 1.000000</w:t>
      </w:r>
    </w:p>
    <w:p w14:paraId="466F195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156: число жёсткости = 1.000000</w:t>
      </w:r>
    </w:p>
    <w:p w14:paraId="2F2CA2F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157: число жёсткости = 1.000000</w:t>
      </w:r>
    </w:p>
    <w:p w14:paraId="5E7558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158: число жёсткости = 1.000000</w:t>
      </w:r>
    </w:p>
    <w:p w14:paraId="56DA37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159: число жёсткости = 1.000000</w:t>
      </w:r>
    </w:p>
    <w:p w14:paraId="0C9133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160: число жёсткости = 1.000000</w:t>
      </w:r>
    </w:p>
    <w:p w14:paraId="396AC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161: число жёсткости = 1.000000</w:t>
      </w:r>
    </w:p>
    <w:p w14:paraId="502B859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162: число жёсткости = 1.000000</w:t>
      </w:r>
    </w:p>
    <w:p w14:paraId="30B14A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163: число жёсткости = 1.000000</w:t>
      </w:r>
    </w:p>
    <w:p w14:paraId="1C9421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164: число жёсткости = 1.000000</w:t>
      </w:r>
    </w:p>
    <w:p w14:paraId="79DF3F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165: число жёсткости = 1.000000</w:t>
      </w:r>
    </w:p>
    <w:p w14:paraId="04A63E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166: число жёсткости = 1.000000</w:t>
      </w:r>
    </w:p>
    <w:p w14:paraId="78B3B9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167: число жёсткости = 1.000000</w:t>
      </w:r>
    </w:p>
    <w:p w14:paraId="21E8C7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168: число жёсткости = 1.000000</w:t>
      </w:r>
    </w:p>
    <w:p w14:paraId="7A40E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169: число жёсткости = 1.000000</w:t>
      </w:r>
    </w:p>
    <w:p w14:paraId="26E4289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170: число жёсткости = 1.000000</w:t>
      </w:r>
    </w:p>
    <w:p w14:paraId="19F5C6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171: число жёсткости = 1.000000</w:t>
      </w:r>
    </w:p>
    <w:p w14:paraId="04D69F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172: число жёсткости = 1.000000</w:t>
      </w:r>
    </w:p>
    <w:p w14:paraId="38BD2C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173: число жёсткости = 1.000000</w:t>
      </w:r>
    </w:p>
    <w:p w14:paraId="4C51B6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174: число жёсткости = 1.000000</w:t>
      </w:r>
    </w:p>
    <w:p w14:paraId="75E118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175: число жёсткости = 1.000000</w:t>
      </w:r>
    </w:p>
    <w:p w14:paraId="578216A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176: число жёсткости = 1.000000</w:t>
      </w:r>
    </w:p>
    <w:p w14:paraId="34AB70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177: число жёсткости = 1.000000</w:t>
      </w:r>
    </w:p>
    <w:p w14:paraId="2FFCB1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178: число жёсткости = 1.000000</w:t>
      </w:r>
    </w:p>
    <w:p w14:paraId="0C295B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179: число жёсткости = 1.000000</w:t>
      </w:r>
    </w:p>
    <w:p w14:paraId="29B6F9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180: число жёсткости = 1.000000</w:t>
      </w:r>
    </w:p>
    <w:p w14:paraId="6B94E5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181: число жёсткости = 1.000000</w:t>
      </w:r>
    </w:p>
    <w:p w14:paraId="4A3BB5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182: число жёсткости = 1.000000</w:t>
      </w:r>
    </w:p>
    <w:p w14:paraId="6F9E7F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183: число жёсткости = 1.000000</w:t>
      </w:r>
    </w:p>
    <w:p w14:paraId="2E96FD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184: число жёсткости = 1.000000</w:t>
      </w:r>
    </w:p>
    <w:p w14:paraId="7174E1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185: число жёсткости = 1.000000</w:t>
      </w:r>
    </w:p>
    <w:p w14:paraId="2C03CE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186: число жёсткости = 1.000000</w:t>
      </w:r>
    </w:p>
    <w:p w14:paraId="2915AD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187: число жёсткости = 1.000000</w:t>
      </w:r>
    </w:p>
    <w:p w14:paraId="3FB8D51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188: число жёсткости = 1.000000</w:t>
      </w:r>
    </w:p>
    <w:p w14:paraId="30D351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189: число жёсткости = 1.000000</w:t>
      </w:r>
    </w:p>
    <w:p w14:paraId="35D887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190: число жёсткости = 1.000000</w:t>
      </w:r>
    </w:p>
    <w:p w14:paraId="4EE2AD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191: число жёсткости = 1.000000</w:t>
      </w:r>
    </w:p>
    <w:p w14:paraId="692B54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192: число жёсткости = 1.000000</w:t>
      </w:r>
    </w:p>
    <w:p w14:paraId="3E490A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193: число жёсткости = 1.000000</w:t>
      </w:r>
    </w:p>
    <w:p w14:paraId="132A8D6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194: число жёсткости = 1.000000</w:t>
      </w:r>
    </w:p>
    <w:p w14:paraId="627E54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195: число жёсткости = 1.000000</w:t>
      </w:r>
    </w:p>
    <w:p w14:paraId="236EF9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196: число жёсткости = 1.000000</w:t>
      </w:r>
    </w:p>
    <w:p w14:paraId="7356C5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197: число жёсткости = 1.000000</w:t>
      </w:r>
    </w:p>
    <w:p w14:paraId="62E525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198: число жёсткости = 1.000000</w:t>
      </w:r>
    </w:p>
    <w:p w14:paraId="0BD624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199: число жёсткости = 1.000000</w:t>
      </w:r>
    </w:p>
    <w:p w14:paraId="314E3D5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200: число жёсткости = 1.000000</w:t>
      </w:r>
    </w:p>
    <w:p w14:paraId="2193F1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201: число жёсткости = 1.000000</w:t>
      </w:r>
    </w:p>
    <w:p w14:paraId="43B4B0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202: число жёсткости = 1.000000</w:t>
      </w:r>
    </w:p>
    <w:p w14:paraId="05F20F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203: число жёсткости = 1.000000</w:t>
      </w:r>
    </w:p>
    <w:p w14:paraId="3239A2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204: число жёсткости = 1.000000</w:t>
      </w:r>
    </w:p>
    <w:p w14:paraId="680A85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205: число жёсткости = 1.000000</w:t>
      </w:r>
    </w:p>
    <w:p w14:paraId="76A2AD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206: число жёсткости = 1.000000</w:t>
      </w:r>
    </w:p>
    <w:p w14:paraId="59ED28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207: число жёсткости = 1.000000</w:t>
      </w:r>
    </w:p>
    <w:p w14:paraId="7A3F42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208: число жёсткости = 1.000000</w:t>
      </w:r>
    </w:p>
    <w:p w14:paraId="67D5E38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209: число жёсткости = 1.000000</w:t>
      </w:r>
    </w:p>
    <w:p w14:paraId="1387C21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210: число жёсткости = 1.000000</w:t>
      </w:r>
    </w:p>
    <w:p w14:paraId="5A2D97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211: число жёсткости = 1.000000</w:t>
      </w:r>
    </w:p>
    <w:p w14:paraId="2214AE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212: число жёсткости = 1.000000</w:t>
      </w:r>
    </w:p>
    <w:p w14:paraId="0E7D8E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213: число жёсткости = 1.000000</w:t>
      </w:r>
    </w:p>
    <w:p w14:paraId="01CF5B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214: число жёсткости = 1.000000</w:t>
      </w:r>
    </w:p>
    <w:p w14:paraId="0B036DE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215: число жёсткости = 1.000000</w:t>
      </w:r>
    </w:p>
    <w:p w14:paraId="1D9BD0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216: число жёсткости = 1.000000</w:t>
      </w:r>
    </w:p>
    <w:p w14:paraId="7DA4F99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217: число жёсткости = 1.000000</w:t>
      </w:r>
    </w:p>
    <w:p w14:paraId="3D07CC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218: число жёсткости = 1.000000</w:t>
      </w:r>
    </w:p>
    <w:p w14:paraId="6F4C1D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219: число жёсткости = 1.000000</w:t>
      </w:r>
    </w:p>
    <w:p w14:paraId="561557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220: число жёсткости = 1.000000</w:t>
      </w:r>
    </w:p>
    <w:p w14:paraId="0BC012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221: число жёсткости = 1.000000</w:t>
      </w:r>
    </w:p>
    <w:p w14:paraId="629B4E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222: число жёсткости = 1.000000</w:t>
      </w:r>
    </w:p>
    <w:p w14:paraId="7B1C71C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223: число жёсткости = 1.000000</w:t>
      </w:r>
    </w:p>
    <w:p w14:paraId="0D46CD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224: число жёсткости = 1.000000</w:t>
      </w:r>
    </w:p>
    <w:p w14:paraId="703CA2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225: число жёсткости = 1.000000</w:t>
      </w:r>
    </w:p>
    <w:p w14:paraId="613141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226: число жёсткости = 1.000000</w:t>
      </w:r>
    </w:p>
    <w:p w14:paraId="39B0E4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227: число жёсткости = 1.000000</w:t>
      </w:r>
    </w:p>
    <w:p w14:paraId="523F03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228: число жёсткости = 1.000000</w:t>
      </w:r>
    </w:p>
    <w:p w14:paraId="56873B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229: число жёсткости = 1.000000</w:t>
      </w:r>
    </w:p>
    <w:p w14:paraId="1D0256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230: число жёсткости = 1.000000</w:t>
      </w:r>
    </w:p>
    <w:p w14:paraId="7DAFAF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231: число жёсткости = 1.000000</w:t>
      </w:r>
    </w:p>
    <w:p w14:paraId="57EF3D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232: число жёсткости = 1.000000</w:t>
      </w:r>
    </w:p>
    <w:p w14:paraId="101BBE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233: число жёсткости = 1.000000</w:t>
      </w:r>
    </w:p>
    <w:p w14:paraId="136CCD0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234: число жёсткости = 1.000000</w:t>
      </w:r>
    </w:p>
    <w:p w14:paraId="500160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235: число жёсткости = 1.000000</w:t>
      </w:r>
    </w:p>
    <w:p w14:paraId="5FEA7BB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236: число жёсткости = 1.000000</w:t>
      </w:r>
    </w:p>
    <w:p w14:paraId="4199425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237: число жёсткости = 1.000000</w:t>
      </w:r>
    </w:p>
    <w:p w14:paraId="2F93178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238: число жёсткости = 1.000000</w:t>
      </w:r>
    </w:p>
    <w:p w14:paraId="38F9EB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239: число жёсткости = 1.000000</w:t>
      </w:r>
    </w:p>
    <w:p w14:paraId="66DA26A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240: число жёсткости = 1.000000</w:t>
      </w:r>
    </w:p>
    <w:p w14:paraId="5A096BF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241: число жёсткости = 1.000000</w:t>
      </w:r>
    </w:p>
    <w:p w14:paraId="367FF5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242: число жёсткости = 1.000000</w:t>
      </w:r>
    </w:p>
    <w:p w14:paraId="66033C0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243: число жёсткости = 1.000000</w:t>
      </w:r>
    </w:p>
    <w:p w14:paraId="25230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244: число жёсткости = 1.000000</w:t>
      </w:r>
    </w:p>
    <w:p w14:paraId="4AC705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245: число жёсткости = 1.000000</w:t>
      </w:r>
    </w:p>
    <w:p w14:paraId="501DE6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246: число жёсткости = 1.000000</w:t>
      </w:r>
    </w:p>
    <w:p w14:paraId="261E29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247: число жёсткости = 1.000000</w:t>
      </w:r>
    </w:p>
    <w:p w14:paraId="6E35C8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248: число жёсткости = 1.000000</w:t>
      </w:r>
    </w:p>
    <w:p w14:paraId="205417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249: число жёсткости = 1.000000</w:t>
      </w:r>
    </w:p>
    <w:p w14:paraId="551E74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250: число жёсткости = 1.000000</w:t>
      </w:r>
    </w:p>
    <w:p w14:paraId="0C5766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251: число жёсткости = 1.000000</w:t>
      </w:r>
    </w:p>
    <w:p w14:paraId="1006EA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252: число жёсткости = 1.000000</w:t>
      </w:r>
    </w:p>
    <w:p w14:paraId="745737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253: число жёсткости = 1.000000</w:t>
      </w:r>
    </w:p>
    <w:p w14:paraId="5101DD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254: число жёсткости = 1.000000</w:t>
      </w:r>
    </w:p>
    <w:p w14:paraId="4FA5AA8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255: число жёсткости = 1.000000</w:t>
      </w:r>
    </w:p>
    <w:p w14:paraId="218AEBD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256: число жёсткости = 1.000000</w:t>
      </w:r>
    </w:p>
    <w:p w14:paraId="6986237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257: число жёсткости = 1.000000</w:t>
      </w:r>
    </w:p>
    <w:p w14:paraId="5A0B8B4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258: число жёсткости = 1.000000</w:t>
      </w:r>
    </w:p>
    <w:p w14:paraId="07EC31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259: число жёсткости = 1.000000</w:t>
      </w:r>
    </w:p>
    <w:p w14:paraId="0B448EA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260: число жёсткости = 1.000000</w:t>
      </w:r>
    </w:p>
    <w:p w14:paraId="6021FEB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261: число жёсткости = 1.000000</w:t>
      </w:r>
    </w:p>
    <w:p w14:paraId="1335FF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262: число жёсткости = 1.000000</w:t>
      </w:r>
    </w:p>
    <w:p w14:paraId="19A290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263: число жёсткости = 1.000000</w:t>
      </w:r>
    </w:p>
    <w:p w14:paraId="0C81AC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264: число жёсткости = 1.000000</w:t>
      </w:r>
    </w:p>
    <w:p w14:paraId="65CDD1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265: число жёсткости = 1.000000</w:t>
      </w:r>
    </w:p>
    <w:p w14:paraId="23F1474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266: число жёсткости = 1.000000</w:t>
      </w:r>
    </w:p>
    <w:p w14:paraId="7A47D3B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267: число жёсткости = 1.000000</w:t>
      </w:r>
    </w:p>
    <w:p w14:paraId="30930A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268: число жёсткости = 1.000000</w:t>
      </w:r>
    </w:p>
    <w:p w14:paraId="13FDE8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269: число жёсткости = 1.000000</w:t>
      </w:r>
    </w:p>
    <w:p w14:paraId="0ED83A3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270: число жёсткости = 1.000000</w:t>
      </w:r>
    </w:p>
    <w:p w14:paraId="183D351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271: число жёсткости = 1.000000</w:t>
      </w:r>
    </w:p>
    <w:p w14:paraId="7F2B155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272: число жёсткости = 1.000000</w:t>
      </w:r>
    </w:p>
    <w:p w14:paraId="32DE7D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273: число жёсткости = 1.000000</w:t>
      </w:r>
    </w:p>
    <w:p w14:paraId="1C8EE6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274: число жёсткости = 1.000000</w:t>
      </w:r>
    </w:p>
    <w:p w14:paraId="312F2DE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275: число жёсткости = 1.000000</w:t>
      </w:r>
    </w:p>
    <w:p w14:paraId="79FFB9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Шаги:</w:t>
      </w:r>
    </w:p>
    <w:p w14:paraId="628A957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1: шаг = 0.050000</w:t>
      </w:r>
    </w:p>
    <w:p w14:paraId="799622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2: шаг = 0.050000</w:t>
      </w:r>
    </w:p>
    <w:p w14:paraId="0FA8CC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3: шаг = 0.050000</w:t>
      </w:r>
    </w:p>
    <w:p w14:paraId="59C187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4: шаг = 0.050000</w:t>
      </w:r>
    </w:p>
    <w:p w14:paraId="7084AE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5: шаг = 0.050000</w:t>
      </w:r>
    </w:p>
    <w:p w14:paraId="2D2A201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6: шаг = 0.050000</w:t>
      </w:r>
    </w:p>
    <w:p w14:paraId="441DA8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7: шаг = 0.050000</w:t>
      </w:r>
    </w:p>
    <w:p w14:paraId="40C3418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8: шаг = 0.050000</w:t>
      </w:r>
    </w:p>
    <w:p w14:paraId="1DB581A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9: шаг = 0.050000</w:t>
      </w:r>
    </w:p>
    <w:p w14:paraId="573AD00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10: шаг = 0.050000</w:t>
      </w:r>
    </w:p>
    <w:p w14:paraId="064CAF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11: шаг = 0.050000</w:t>
      </w:r>
    </w:p>
    <w:p w14:paraId="46FE82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12: шаг = 0.050000</w:t>
      </w:r>
    </w:p>
    <w:p w14:paraId="2CDEAC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13: шаг = 0.050000</w:t>
      </w:r>
    </w:p>
    <w:p w14:paraId="758F4B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14: шаг = 0.050000</w:t>
      </w:r>
    </w:p>
    <w:p w14:paraId="154FA3D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15: шаг = 0.050000</w:t>
      </w:r>
    </w:p>
    <w:p w14:paraId="2B4D808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16: шаг = 0.050000</w:t>
      </w:r>
    </w:p>
    <w:p w14:paraId="57491D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17: шаг = 0.050000</w:t>
      </w:r>
    </w:p>
    <w:p w14:paraId="2B0267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18: шаг = 0.050000</w:t>
      </w:r>
    </w:p>
    <w:p w14:paraId="16532E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19: шаг = 0.050000</w:t>
      </w:r>
    </w:p>
    <w:p w14:paraId="103676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20: шаг = 0.050000</w:t>
      </w:r>
    </w:p>
    <w:p w14:paraId="145C21A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21: шаг = 0.100000</w:t>
      </w:r>
    </w:p>
    <w:p w14:paraId="2D82BA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22: шаг = 0.100000</w:t>
      </w:r>
    </w:p>
    <w:p w14:paraId="0B390C3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23: шаг = 0.050000</w:t>
      </w:r>
    </w:p>
    <w:p w14:paraId="2695E2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24: шаг = 0.050000</w:t>
      </w:r>
    </w:p>
    <w:p w14:paraId="5F234B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25: шаг = 0.025000</w:t>
      </w:r>
    </w:p>
    <w:p w14:paraId="6817E6A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26: шаг = 0.025000</w:t>
      </w:r>
    </w:p>
    <w:p w14:paraId="77F865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27: шаг = 0.025000</w:t>
      </w:r>
    </w:p>
    <w:p w14:paraId="0F63F2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28: шаг = 0.012500</w:t>
      </w:r>
    </w:p>
    <w:p w14:paraId="0848E5D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29: шаг = 0.012500</w:t>
      </w:r>
    </w:p>
    <w:p w14:paraId="6FA52C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30: шаг = 0.012500</w:t>
      </w:r>
    </w:p>
    <w:p w14:paraId="2EA0D0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31: шаг = 0.012500</w:t>
      </w:r>
    </w:p>
    <w:p w14:paraId="6A6D779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32: шаг = 0.012500</w:t>
      </w:r>
    </w:p>
    <w:p w14:paraId="0491581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33: шаг = 0.012500</w:t>
      </w:r>
    </w:p>
    <w:p w14:paraId="56EE00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34: шаг = 0.012500</w:t>
      </w:r>
    </w:p>
    <w:p w14:paraId="03A3FE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35: шаг = 0.012500</w:t>
      </w:r>
    </w:p>
    <w:p w14:paraId="455B8A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36: шаг = 0.012500</w:t>
      </w:r>
    </w:p>
    <w:p w14:paraId="63E97F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37: шаг = 0.012500</w:t>
      </w:r>
    </w:p>
    <w:p w14:paraId="0FBF7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38: шаг = 0.006250</w:t>
      </w:r>
    </w:p>
    <w:p w14:paraId="3EEAE5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39: шаг = 0.006250</w:t>
      </w:r>
    </w:p>
    <w:p w14:paraId="547B560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40: шаг = 0.006250</w:t>
      </w:r>
    </w:p>
    <w:p w14:paraId="1AA10FE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41: шаг = 0.006250</w:t>
      </w:r>
    </w:p>
    <w:p w14:paraId="2FEB1EC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42: шаг = 0.006250</w:t>
      </w:r>
    </w:p>
    <w:p w14:paraId="6A0986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43: шаг = 0.006250</w:t>
      </w:r>
    </w:p>
    <w:p w14:paraId="0A6D2E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44: шаг = 0.006250</w:t>
      </w:r>
    </w:p>
    <w:p w14:paraId="19A9997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45: шаг = 0.006250</w:t>
      </w:r>
    </w:p>
    <w:p w14:paraId="1A710A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46: шаг = 0.006250</w:t>
      </w:r>
    </w:p>
    <w:p w14:paraId="7DB35B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47: шаг = 0.006250</w:t>
      </w:r>
    </w:p>
    <w:p w14:paraId="64C170C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48: шаг = 0.006250</w:t>
      </w:r>
    </w:p>
    <w:p w14:paraId="6C0FA4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49: шаг = 0.006250</w:t>
      </w:r>
    </w:p>
    <w:p w14:paraId="2F2E929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50: шаг = 0.006250</w:t>
      </w:r>
    </w:p>
    <w:p w14:paraId="28BB69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51: шаг = 0.006250</w:t>
      </w:r>
    </w:p>
    <w:p w14:paraId="38C667A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52: шаг = 0.006250</w:t>
      </w:r>
    </w:p>
    <w:p w14:paraId="2E8290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53: шаг = 0.006250</w:t>
      </w:r>
    </w:p>
    <w:p w14:paraId="61FF0D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54: шаг = 0.006250</w:t>
      </w:r>
    </w:p>
    <w:p w14:paraId="10C5DC3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55: шаг = 0.006250</w:t>
      </w:r>
    </w:p>
    <w:p w14:paraId="119D2C4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56: шаг = 0.006250</w:t>
      </w:r>
    </w:p>
    <w:p w14:paraId="55B7750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57: шаг = 0.006250</w:t>
      </w:r>
    </w:p>
    <w:p w14:paraId="7A118F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58: шаг = 0.006250</w:t>
      </w:r>
    </w:p>
    <w:p w14:paraId="0EB4075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59: шаг = 0.006250</w:t>
      </w:r>
    </w:p>
    <w:p w14:paraId="2B8A8A9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60: шаг = 0.006250</w:t>
      </w:r>
    </w:p>
    <w:p w14:paraId="7CF4AC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61: шаг = 0.006250</w:t>
      </w:r>
    </w:p>
    <w:p w14:paraId="5188F5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62: шаг = 0.003125</w:t>
      </w:r>
    </w:p>
    <w:p w14:paraId="0E3640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63: шаг = 0.003125</w:t>
      </w:r>
    </w:p>
    <w:p w14:paraId="52478A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64: шаг = 0.003125</w:t>
      </w:r>
    </w:p>
    <w:p w14:paraId="1D949B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65: шаг = 0.003125</w:t>
      </w:r>
    </w:p>
    <w:p w14:paraId="6914FBA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66: шаг = 0.003125</w:t>
      </w:r>
    </w:p>
    <w:p w14:paraId="65073D3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67: шаг = 0.003125</w:t>
      </w:r>
    </w:p>
    <w:p w14:paraId="61C431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68: шаг = 0.003125</w:t>
      </w:r>
    </w:p>
    <w:p w14:paraId="3E99054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69: шаг = 0.003125</w:t>
      </w:r>
    </w:p>
    <w:p w14:paraId="0F6B34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70: шаг = 0.003125</w:t>
      </w:r>
    </w:p>
    <w:p w14:paraId="1ED674E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71: шаг = 0.003125</w:t>
      </w:r>
    </w:p>
    <w:p w14:paraId="2450354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72: шаг = 0.003125</w:t>
      </w:r>
    </w:p>
    <w:p w14:paraId="34190A2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73: шаг = 0.003125</w:t>
      </w:r>
    </w:p>
    <w:p w14:paraId="3FA79C2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74: шаг = 0.003125</w:t>
      </w:r>
    </w:p>
    <w:p w14:paraId="1C1EC5D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75: шаг = 0.003125</w:t>
      </w:r>
    </w:p>
    <w:p w14:paraId="6399512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76: шаг = 0.003125</w:t>
      </w:r>
    </w:p>
    <w:p w14:paraId="0BCB22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77: шаг = 0.003125</w:t>
      </w:r>
    </w:p>
    <w:p w14:paraId="0B06DA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78: шаг = 0.003125</w:t>
      </w:r>
    </w:p>
    <w:p w14:paraId="20FFE1C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79: шаг = 0.003125</w:t>
      </w:r>
    </w:p>
    <w:p w14:paraId="1384B13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80: шаг = 0.003125</w:t>
      </w:r>
    </w:p>
    <w:p w14:paraId="648E2C8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81: шаг = 0.003125</w:t>
      </w:r>
    </w:p>
    <w:p w14:paraId="3D4EB8F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82: шаг = 0.003125</w:t>
      </w:r>
    </w:p>
    <w:p w14:paraId="101BB77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83: шаг = 0.003125</w:t>
      </w:r>
    </w:p>
    <w:p w14:paraId="125A76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84: шаг = 0.003125</w:t>
      </w:r>
    </w:p>
    <w:p w14:paraId="3383A22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85: шаг = 0.003125</w:t>
      </w:r>
    </w:p>
    <w:p w14:paraId="5BF131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86: шаг = 0.003125</w:t>
      </w:r>
    </w:p>
    <w:p w14:paraId="4EFFFCF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87: шаг = 0.003125</w:t>
      </w:r>
    </w:p>
    <w:p w14:paraId="4D98D92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88: шаг = 0.003125</w:t>
      </w:r>
    </w:p>
    <w:p w14:paraId="7BCEF72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89: шаг = 0.003125</w:t>
      </w:r>
    </w:p>
    <w:p w14:paraId="4DEC21B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90: шаг = 0.003125</w:t>
      </w:r>
    </w:p>
    <w:p w14:paraId="76D5D9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91: шаг = 0.003125</w:t>
      </w:r>
    </w:p>
    <w:p w14:paraId="0506A91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92: шаг = 0.003125</w:t>
      </w:r>
    </w:p>
    <w:p w14:paraId="6B90E4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93: шаг = 0.003125</w:t>
      </w:r>
    </w:p>
    <w:p w14:paraId="30A5FDA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94: шаг = 0.003125</w:t>
      </w:r>
    </w:p>
    <w:p w14:paraId="6B0031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95: шаг = 0.003125</w:t>
      </w:r>
    </w:p>
    <w:p w14:paraId="0179D8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96: шаг = 0.003125</w:t>
      </w:r>
    </w:p>
    <w:p w14:paraId="3A66E3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97: шаг = 0.003125</w:t>
      </w:r>
    </w:p>
    <w:p w14:paraId="183F1F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98: шаг = 0.003125</w:t>
      </w:r>
    </w:p>
    <w:p w14:paraId="48AEDEC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99: шаг = 0.003125</w:t>
      </w:r>
    </w:p>
    <w:p w14:paraId="77A460B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100: шаг = 0.003125</w:t>
      </w:r>
    </w:p>
    <w:p w14:paraId="781F14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101: шаг = 0.003125</w:t>
      </w:r>
    </w:p>
    <w:p w14:paraId="5B6A67D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102: шаг = 0.003125</w:t>
      </w:r>
    </w:p>
    <w:p w14:paraId="1C1EF9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103: шаг = 0.003125</w:t>
      </w:r>
    </w:p>
    <w:p w14:paraId="6B444B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104: шаг = 0.003125</w:t>
      </w:r>
    </w:p>
    <w:p w14:paraId="360E4BD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105: шаг = 0.003125</w:t>
      </w:r>
    </w:p>
    <w:p w14:paraId="5D7F8C2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106: шаг = 0.003125</w:t>
      </w:r>
    </w:p>
    <w:p w14:paraId="0131B9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107: шаг = 0.003125</w:t>
      </w:r>
    </w:p>
    <w:p w14:paraId="6B9A8F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108: шаг = 0.003125</w:t>
      </w:r>
    </w:p>
    <w:p w14:paraId="23932BD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109: шаг = 0.001563</w:t>
      </w:r>
    </w:p>
    <w:p w14:paraId="600696D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110: шаг = 0.001563</w:t>
      </w:r>
    </w:p>
    <w:p w14:paraId="77D4F8D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111: шаг = 0.001563</w:t>
      </w:r>
    </w:p>
    <w:p w14:paraId="405A2D7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112: шаг = 0.001563</w:t>
      </w:r>
    </w:p>
    <w:p w14:paraId="5E8DEE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113: шаг = 0.001563</w:t>
      </w:r>
    </w:p>
    <w:p w14:paraId="0603123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114: шаг = 0.001563</w:t>
      </w:r>
    </w:p>
    <w:p w14:paraId="3EDEBB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115: шаг = 0.001563</w:t>
      </w:r>
    </w:p>
    <w:p w14:paraId="01DB19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116: шаг = 0.001563</w:t>
      </w:r>
    </w:p>
    <w:p w14:paraId="4D7F96B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117: шаг = 0.001563</w:t>
      </w:r>
    </w:p>
    <w:p w14:paraId="32C57B4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118: шаг = 0.001563</w:t>
      </w:r>
    </w:p>
    <w:p w14:paraId="5D16C4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119: шаг = 0.001563</w:t>
      </w:r>
    </w:p>
    <w:p w14:paraId="4D7F682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120: шаг = 0.001563</w:t>
      </w:r>
    </w:p>
    <w:p w14:paraId="2BCBA7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121: шаг = 0.001563</w:t>
      </w:r>
    </w:p>
    <w:p w14:paraId="3EF68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122: шаг = 0.001563</w:t>
      </w:r>
    </w:p>
    <w:p w14:paraId="11C4616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123: шаг = 0.001563</w:t>
      </w:r>
    </w:p>
    <w:p w14:paraId="35DA39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124: шаг = 0.001563</w:t>
      </w:r>
    </w:p>
    <w:p w14:paraId="0FED6D8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125: шаг = 0.001563</w:t>
      </w:r>
    </w:p>
    <w:p w14:paraId="228F968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126: шаг = 0.001563</w:t>
      </w:r>
    </w:p>
    <w:p w14:paraId="798DB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127: шаг = 0.001563</w:t>
      </w:r>
    </w:p>
    <w:p w14:paraId="4BD0DF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128: шаг = 0.001563</w:t>
      </w:r>
    </w:p>
    <w:p w14:paraId="271871D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129: шаг = 0.001563</w:t>
      </w:r>
    </w:p>
    <w:p w14:paraId="6FD396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130: шаг = 0.001563</w:t>
      </w:r>
    </w:p>
    <w:p w14:paraId="2352C65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131: шаг = 0.001563</w:t>
      </w:r>
    </w:p>
    <w:p w14:paraId="398EC36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132: шаг = 0.001563</w:t>
      </w:r>
    </w:p>
    <w:p w14:paraId="34EB26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133: шаг = 0.001563</w:t>
      </w:r>
    </w:p>
    <w:p w14:paraId="3C246B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134: шаг = 0.001563</w:t>
      </w:r>
    </w:p>
    <w:p w14:paraId="5C3A480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135: шаг = 0.001563</w:t>
      </w:r>
    </w:p>
    <w:p w14:paraId="42EB2CE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136: шаг = 0.001563</w:t>
      </w:r>
    </w:p>
    <w:p w14:paraId="5326A8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137: шаг = 0.001563</w:t>
      </w:r>
    </w:p>
    <w:p w14:paraId="0D23EFB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138: шаг = 0.001563</w:t>
      </w:r>
    </w:p>
    <w:p w14:paraId="36B01AE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139: шаг = 0.001563</w:t>
      </w:r>
    </w:p>
    <w:p w14:paraId="1D048DB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140: шаг = 0.001563</w:t>
      </w:r>
    </w:p>
    <w:p w14:paraId="52BEA7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141: шаг = 0.001563</w:t>
      </w:r>
    </w:p>
    <w:p w14:paraId="773E5E7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142: шаг = 0.001563</w:t>
      </w:r>
    </w:p>
    <w:p w14:paraId="2EBAA3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143: шаг = 0.001563</w:t>
      </w:r>
    </w:p>
    <w:p w14:paraId="491B1AF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144: шаг = 0.001563</w:t>
      </w:r>
    </w:p>
    <w:p w14:paraId="2FE5E48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145: шаг = 0.001563</w:t>
      </w:r>
    </w:p>
    <w:p w14:paraId="217BBE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146: шаг = 0.001563</w:t>
      </w:r>
    </w:p>
    <w:p w14:paraId="2348BA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147: шаг = 0.001563</w:t>
      </w:r>
    </w:p>
    <w:p w14:paraId="383127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148: шаг = 0.001563</w:t>
      </w:r>
    </w:p>
    <w:p w14:paraId="50CCD09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149: шаг = 0.001563</w:t>
      </w:r>
    </w:p>
    <w:p w14:paraId="5C6B5DD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150: шаг = 0.001563</w:t>
      </w:r>
    </w:p>
    <w:p w14:paraId="1DFCD0C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151: шаг = 0.001563</w:t>
      </w:r>
    </w:p>
    <w:p w14:paraId="06E27F4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152: шаг = 0.001563</w:t>
      </w:r>
    </w:p>
    <w:p w14:paraId="3A39422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153: шаг = 0.001563</w:t>
      </w:r>
    </w:p>
    <w:p w14:paraId="41AB7B9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154: шаг = 0.001563</w:t>
      </w:r>
    </w:p>
    <w:p w14:paraId="6AB1AD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155: шаг = 0.001563</w:t>
      </w:r>
    </w:p>
    <w:p w14:paraId="3D6ADF1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156: шаг = 0.001563</w:t>
      </w:r>
    </w:p>
    <w:p w14:paraId="47FCC4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157: шаг = 0.001563</w:t>
      </w:r>
    </w:p>
    <w:p w14:paraId="471111F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158: шаг = 0.001563</w:t>
      </w:r>
    </w:p>
    <w:p w14:paraId="74EAD54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159: шаг = 0.001563</w:t>
      </w:r>
    </w:p>
    <w:p w14:paraId="700590A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160: шаг = 0.001563</w:t>
      </w:r>
    </w:p>
    <w:p w14:paraId="208B8B5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161: шаг = 0.001563</w:t>
      </w:r>
    </w:p>
    <w:p w14:paraId="246CA0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162: шаг = 0.001563</w:t>
      </w:r>
    </w:p>
    <w:p w14:paraId="764BD04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163: шаг = 0.001563</w:t>
      </w:r>
    </w:p>
    <w:p w14:paraId="5582DD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164: шаг = 0.001563</w:t>
      </w:r>
    </w:p>
    <w:p w14:paraId="18832A5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165: шаг = 0.001563</w:t>
      </w:r>
    </w:p>
    <w:p w14:paraId="7AFBCF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166: шаг = 0.001563</w:t>
      </w:r>
    </w:p>
    <w:p w14:paraId="2948CCF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167: шаг = 0.001563</w:t>
      </w:r>
    </w:p>
    <w:p w14:paraId="68EB05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168: шаг = 0.001563</w:t>
      </w:r>
    </w:p>
    <w:p w14:paraId="1B374D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169: шаг = 0.001563</w:t>
      </w:r>
    </w:p>
    <w:p w14:paraId="339DD6F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170: шаг = 0.001563</w:t>
      </w:r>
    </w:p>
    <w:p w14:paraId="494BD6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171: шаг = 0.001563</w:t>
      </w:r>
    </w:p>
    <w:p w14:paraId="7D6E35F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172: шаг = 0.001563</w:t>
      </w:r>
    </w:p>
    <w:p w14:paraId="081936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173: шаг = 0.001563</w:t>
      </w:r>
    </w:p>
    <w:p w14:paraId="4A4010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174: шаг = 0.001563</w:t>
      </w:r>
    </w:p>
    <w:p w14:paraId="16B762C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175: шаг = 0.001563</w:t>
      </w:r>
    </w:p>
    <w:p w14:paraId="1456681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176: шаг = 0.001563</w:t>
      </w:r>
    </w:p>
    <w:p w14:paraId="51E4A38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177: шаг = 0.001563</w:t>
      </w:r>
    </w:p>
    <w:p w14:paraId="4B627C6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178: шаг = 0.001563</w:t>
      </w:r>
    </w:p>
    <w:p w14:paraId="1C4C9AF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179: шаг = 0.001563</w:t>
      </w:r>
    </w:p>
    <w:p w14:paraId="41E204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180: шаг = 0.001563</w:t>
      </w:r>
    </w:p>
    <w:p w14:paraId="16D24A6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181: шаг = 0.001563</w:t>
      </w:r>
    </w:p>
    <w:p w14:paraId="1C7D575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182: шаг = 0.001563</w:t>
      </w:r>
    </w:p>
    <w:p w14:paraId="0F8B889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183: шаг = 0.001563</w:t>
      </w:r>
    </w:p>
    <w:p w14:paraId="7704756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184: шаг = 0.001563</w:t>
      </w:r>
    </w:p>
    <w:p w14:paraId="0118DB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185: шаг = 0.001563</w:t>
      </w:r>
    </w:p>
    <w:p w14:paraId="319ADA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186: шаг = 0.001563</w:t>
      </w:r>
    </w:p>
    <w:p w14:paraId="1CBF261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187: шаг = 0.001563</w:t>
      </w:r>
    </w:p>
    <w:p w14:paraId="6C25480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188: шаг = 0.001563</w:t>
      </w:r>
    </w:p>
    <w:p w14:paraId="6D4882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189: шаг = 0.001563</w:t>
      </w:r>
    </w:p>
    <w:p w14:paraId="11CCF85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190: шаг = 0.001563</w:t>
      </w:r>
    </w:p>
    <w:p w14:paraId="7F5ED2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191: шаг = 0.001563</w:t>
      </w:r>
    </w:p>
    <w:p w14:paraId="73C156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192: шаг = 0.001563</w:t>
      </w:r>
    </w:p>
    <w:p w14:paraId="5B1F509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193: шаг = 0.001563</w:t>
      </w:r>
    </w:p>
    <w:p w14:paraId="5B62F18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194: шаг = 0.001563</w:t>
      </w:r>
    </w:p>
    <w:p w14:paraId="7DD928A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195: шаг = 0.001563</w:t>
      </w:r>
    </w:p>
    <w:p w14:paraId="0EFA64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196: шаг = 0.001563</w:t>
      </w:r>
    </w:p>
    <w:p w14:paraId="36DFA2B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197: шаг = 0.001563</w:t>
      </w:r>
    </w:p>
    <w:p w14:paraId="3C7171A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198: шаг = 0.001563</w:t>
      </w:r>
    </w:p>
    <w:p w14:paraId="672248E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199: шаг = 0.001563</w:t>
      </w:r>
    </w:p>
    <w:p w14:paraId="295448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200: шаг = 0.001563</w:t>
      </w:r>
    </w:p>
    <w:p w14:paraId="215FA4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201: шаг = 0.001563</w:t>
      </w:r>
    </w:p>
    <w:p w14:paraId="6D38A68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202: шаг = 0.000781</w:t>
      </w:r>
    </w:p>
    <w:p w14:paraId="3158E20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203: шаг = 0.000781</w:t>
      </w:r>
    </w:p>
    <w:p w14:paraId="39E328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204: шаг = 0.000781</w:t>
      </w:r>
    </w:p>
    <w:p w14:paraId="5A8D763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205: шаг = 0.000781</w:t>
      </w:r>
    </w:p>
    <w:p w14:paraId="7FFE472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206: шаг = 0.000781</w:t>
      </w:r>
    </w:p>
    <w:p w14:paraId="58FC44B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207: шаг = 0.000781</w:t>
      </w:r>
    </w:p>
    <w:p w14:paraId="60E5C88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208: шаг = 0.000781</w:t>
      </w:r>
    </w:p>
    <w:p w14:paraId="6A4A898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209: шаг = 0.000781</w:t>
      </w:r>
    </w:p>
    <w:p w14:paraId="488BF45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210: шаг = 0.000781</w:t>
      </w:r>
    </w:p>
    <w:p w14:paraId="3C2A5D3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211: шаг = 0.000781</w:t>
      </w:r>
    </w:p>
    <w:p w14:paraId="4046E11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212: шаг = 0.000781</w:t>
      </w:r>
    </w:p>
    <w:p w14:paraId="7A37297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213: шаг = 0.000781</w:t>
      </w:r>
    </w:p>
    <w:p w14:paraId="313DC35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214: шаг = 0.000781</w:t>
      </w:r>
    </w:p>
    <w:p w14:paraId="297AF09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215: шаг = 0.000781</w:t>
      </w:r>
    </w:p>
    <w:p w14:paraId="6C6C957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216: шаг = 0.000781</w:t>
      </w:r>
    </w:p>
    <w:p w14:paraId="1CAFC4F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217: шаг = 0.000781</w:t>
      </w:r>
    </w:p>
    <w:p w14:paraId="1E22ED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218: шаг = 0.000781</w:t>
      </w:r>
    </w:p>
    <w:p w14:paraId="3D03D79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219: шаг = 0.000781</w:t>
      </w:r>
    </w:p>
    <w:p w14:paraId="57719C7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220: шаг = 0.000781</w:t>
      </w:r>
    </w:p>
    <w:p w14:paraId="3C8D0D79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221: шаг = 0.000781</w:t>
      </w:r>
    </w:p>
    <w:p w14:paraId="0A4ABF4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222: шаг = 0.000781</w:t>
      </w:r>
    </w:p>
    <w:p w14:paraId="709935A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223: шаг = 0.000781</w:t>
      </w:r>
    </w:p>
    <w:p w14:paraId="40AD05B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224: шаг = 0.000781</w:t>
      </w:r>
    </w:p>
    <w:p w14:paraId="48C2000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225: шаг = 0.000781</w:t>
      </w:r>
    </w:p>
    <w:p w14:paraId="5588A4C6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226: шаг = 0.000781</w:t>
      </w:r>
    </w:p>
    <w:p w14:paraId="762626A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227: шаг = 0.000781</w:t>
      </w:r>
    </w:p>
    <w:p w14:paraId="30A5D5F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228: шаг = 0.000781</w:t>
      </w:r>
    </w:p>
    <w:p w14:paraId="650F5EE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229: шаг = 0.000781</w:t>
      </w:r>
    </w:p>
    <w:p w14:paraId="19B8471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230: шаг = 0.000781</w:t>
      </w:r>
    </w:p>
    <w:p w14:paraId="4D8B22C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231: шаг = 0.000781</w:t>
      </w:r>
    </w:p>
    <w:p w14:paraId="6DC210B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232: шаг = 0.000781</w:t>
      </w:r>
    </w:p>
    <w:p w14:paraId="490765C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233: шаг = 0.000781</w:t>
      </w:r>
    </w:p>
    <w:p w14:paraId="3BD8CA3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234: шаг = 0.000781</w:t>
      </w:r>
    </w:p>
    <w:p w14:paraId="06D2F6B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235: шаг = 0.000781</w:t>
      </w:r>
    </w:p>
    <w:p w14:paraId="6650075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236: шаг = 0.000781</w:t>
      </w:r>
    </w:p>
    <w:p w14:paraId="2737C47E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237: шаг = 0.000781</w:t>
      </w:r>
    </w:p>
    <w:p w14:paraId="2179EEB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238: шаг = 0.000781</w:t>
      </w:r>
    </w:p>
    <w:p w14:paraId="5DC7AD4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239: шаг = 0.000781</w:t>
      </w:r>
    </w:p>
    <w:p w14:paraId="504EA17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240: шаг = 0.000781</w:t>
      </w:r>
    </w:p>
    <w:p w14:paraId="7394CF3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241: шаг = 0.000781</w:t>
      </w:r>
    </w:p>
    <w:p w14:paraId="2EDF0072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242: шаг = 0.000781</w:t>
      </w:r>
    </w:p>
    <w:p w14:paraId="3C20F28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243: шаг = 0.000781</w:t>
      </w:r>
    </w:p>
    <w:p w14:paraId="5705DC9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244: шаг = 0.000781</w:t>
      </w:r>
    </w:p>
    <w:p w14:paraId="16EC971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245: шаг = 0.000781</w:t>
      </w:r>
    </w:p>
    <w:p w14:paraId="0D6D78CB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246: шаг = 0.000781</w:t>
      </w:r>
    </w:p>
    <w:p w14:paraId="3BBFCE0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247: шаг = 0.000781</w:t>
      </w:r>
    </w:p>
    <w:p w14:paraId="484EB01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248: шаг = 0.000781</w:t>
      </w:r>
    </w:p>
    <w:p w14:paraId="0DC53C6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249: шаг = 0.000781</w:t>
      </w:r>
    </w:p>
    <w:p w14:paraId="62AA955A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250: шаг = 0.000781</w:t>
      </w:r>
    </w:p>
    <w:p w14:paraId="453093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251: шаг = 0.000781</w:t>
      </w:r>
    </w:p>
    <w:p w14:paraId="7393E45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252: шаг = 0.000781</w:t>
      </w:r>
    </w:p>
    <w:p w14:paraId="0BAB6BC5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253: шаг = 0.000781</w:t>
      </w:r>
    </w:p>
    <w:p w14:paraId="4A5224C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254: шаг = 0.000781</w:t>
      </w:r>
    </w:p>
    <w:p w14:paraId="4C59D9A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255: шаг = 0.000781</w:t>
      </w:r>
    </w:p>
    <w:p w14:paraId="2E00DDE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256: шаг = 0.000781</w:t>
      </w:r>
    </w:p>
    <w:p w14:paraId="724E8E4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257: шаг = 0.000781</w:t>
      </w:r>
    </w:p>
    <w:p w14:paraId="4AB5616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258: шаг = 0.000781</w:t>
      </w:r>
    </w:p>
    <w:p w14:paraId="2B66B95C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259: шаг = 0.000781</w:t>
      </w:r>
    </w:p>
    <w:p w14:paraId="1EE1CB7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260: шаг = 0.000781</w:t>
      </w:r>
    </w:p>
    <w:p w14:paraId="5746CA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lastRenderedPageBreak/>
        <w:t>Итерация 261: шаг = 0.000781</w:t>
      </w:r>
    </w:p>
    <w:p w14:paraId="51C5152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262: шаг = 0.000781</w:t>
      </w:r>
    </w:p>
    <w:p w14:paraId="10CA3A3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263: шаг = 0.000781</w:t>
      </w:r>
    </w:p>
    <w:p w14:paraId="3928F64D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264: шаг = 0.000781</w:t>
      </w:r>
    </w:p>
    <w:p w14:paraId="737DAE07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265: шаг = 0.000781</w:t>
      </w:r>
    </w:p>
    <w:p w14:paraId="378A3C6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266: шаг = 0.000781</w:t>
      </w:r>
    </w:p>
    <w:p w14:paraId="4D3B1633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267: шаг = 0.000781</w:t>
      </w:r>
    </w:p>
    <w:p w14:paraId="6ECF8EDF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268: шаг = 0.000781</w:t>
      </w:r>
    </w:p>
    <w:p w14:paraId="2BA8F3E1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269: шаг = 0.000781</w:t>
      </w:r>
    </w:p>
    <w:p w14:paraId="0BA0C3C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270: шаг = 0.000781</w:t>
      </w:r>
    </w:p>
    <w:p w14:paraId="31825B64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271: шаг = 0.000781</w:t>
      </w:r>
    </w:p>
    <w:p w14:paraId="70F8DF7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272: шаг = 0.000781</w:t>
      </w:r>
    </w:p>
    <w:p w14:paraId="16A1FE20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273: шаг = 0.000781</w:t>
      </w:r>
    </w:p>
    <w:p w14:paraId="5F9ECB18" w14:textId="77777777" w:rsidR="001A67F0" w:rsidRPr="001A67F0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274: шаг = 0.000781</w:t>
      </w:r>
    </w:p>
    <w:p w14:paraId="66932280" w14:textId="69E23DC5" w:rsidR="00D92061" w:rsidRPr="006439CF" w:rsidRDefault="001A67F0" w:rsidP="001A67F0">
      <w:pPr>
        <w:spacing w:after="0" w:line="240" w:lineRule="auto"/>
        <w:jc w:val="left"/>
        <w:rPr>
          <w:rFonts w:cs="Times New Roman"/>
          <w:szCs w:val="28"/>
        </w:rPr>
      </w:pPr>
      <w:r w:rsidRPr="001A67F0">
        <w:rPr>
          <w:rFonts w:cs="Times New Roman"/>
          <w:szCs w:val="28"/>
        </w:rPr>
        <w:t>Итерация 275: шаг = 0.000781</w:t>
      </w:r>
    </w:p>
    <w:sectPr w:rsidR="00D92061" w:rsidRPr="006439CF" w:rsidSect="00FC51B5">
      <w:footerReference w:type="default" r:id="rId12"/>
      <w:pgSz w:w="11906" w:h="16838"/>
      <w:pgMar w:top="851" w:right="567" w:bottom="567" w:left="1134" w:header="0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D621C" w14:textId="77777777" w:rsidR="00D726D3" w:rsidRDefault="00D726D3" w:rsidP="00C33786">
      <w:pPr>
        <w:spacing w:after="0" w:line="240" w:lineRule="auto"/>
      </w:pPr>
      <w:r>
        <w:separator/>
      </w:r>
    </w:p>
  </w:endnote>
  <w:endnote w:type="continuationSeparator" w:id="0">
    <w:p w14:paraId="17F62F67" w14:textId="77777777" w:rsidR="00D726D3" w:rsidRDefault="00D726D3" w:rsidP="00C33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16811"/>
      <w:docPartObj>
        <w:docPartGallery w:val="Page Numbers (Bottom of Page)"/>
        <w:docPartUnique/>
      </w:docPartObj>
    </w:sdtPr>
    <w:sdtEndPr/>
    <w:sdtContent>
      <w:p w14:paraId="772DCA96" w14:textId="3147823D" w:rsidR="0042682B" w:rsidRDefault="0042682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01E">
          <w:rPr>
            <w:noProof/>
          </w:rPr>
          <w:t>10</w:t>
        </w:r>
        <w:r>
          <w:fldChar w:fldCharType="end"/>
        </w:r>
      </w:p>
    </w:sdtContent>
  </w:sdt>
  <w:p w14:paraId="0A87EA57" w14:textId="77777777" w:rsidR="0042682B" w:rsidRDefault="004268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346963" w14:textId="77777777" w:rsidR="00D726D3" w:rsidRDefault="00D726D3" w:rsidP="00C33786">
      <w:pPr>
        <w:spacing w:after="0" w:line="240" w:lineRule="auto"/>
      </w:pPr>
      <w:r>
        <w:separator/>
      </w:r>
    </w:p>
  </w:footnote>
  <w:footnote w:type="continuationSeparator" w:id="0">
    <w:p w14:paraId="275C2880" w14:textId="77777777" w:rsidR="00D726D3" w:rsidRDefault="00D726D3" w:rsidP="00C33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01B"/>
    <w:multiLevelType w:val="hybridMultilevel"/>
    <w:tmpl w:val="03CAB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7989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B7383"/>
    <w:multiLevelType w:val="hybridMultilevel"/>
    <w:tmpl w:val="7E80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60EC2"/>
    <w:multiLevelType w:val="hybridMultilevel"/>
    <w:tmpl w:val="D9089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1A4"/>
    <w:multiLevelType w:val="hybridMultilevel"/>
    <w:tmpl w:val="B8644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D08B1"/>
    <w:multiLevelType w:val="hybridMultilevel"/>
    <w:tmpl w:val="2F56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20739"/>
    <w:multiLevelType w:val="hybridMultilevel"/>
    <w:tmpl w:val="B030C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07A5B"/>
    <w:multiLevelType w:val="hybridMultilevel"/>
    <w:tmpl w:val="ADBEC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D30A7"/>
    <w:multiLevelType w:val="hybridMultilevel"/>
    <w:tmpl w:val="877C0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803C4"/>
    <w:multiLevelType w:val="hybridMultilevel"/>
    <w:tmpl w:val="64848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149CC"/>
    <w:multiLevelType w:val="hybridMultilevel"/>
    <w:tmpl w:val="C9E29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518F7"/>
    <w:multiLevelType w:val="hybridMultilevel"/>
    <w:tmpl w:val="E3EA0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63F85"/>
    <w:multiLevelType w:val="hybridMultilevel"/>
    <w:tmpl w:val="21B6A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B4D67"/>
    <w:multiLevelType w:val="hybridMultilevel"/>
    <w:tmpl w:val="7CDEF3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C584F"/>
    <w:multiLevelType w:val="hybridMultilevel"/>
    <w:tmpl w:val="4A9A8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BA6AA8"/>
    <w:multiLevelType w:val="hybridMultilevel"/>
    <w:tmpl w:val="F420F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57BD6"/>
    <w:multiLevelType w:val="hybridMultilevel"/>
    <w:tmpl w:val="170C9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531A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00888"/>
    <w:multiLevelType w:val="hybridMultilevel"/>
    <w:tmpl w:val="158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0087F"/>
    <w:multiLevelType w:val="hybridMultilevel"/>
    <w:tmpl w:val="A5A4EFEA"/>
    <w:lvl w:ilvl="0" w:tplc="35DCA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A7554D"/>
    <w:multiLevelType w:val="hybridMultilevel"/>
    <w:tmpl w:val="5C7EA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C369B"/>
    <w:multiLevelType w:val="hybridMultilevel"/>
    <w:tmpl w:val="404A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F0F77"/>
    <w:multiLevelType w:val="multilevel"/>
    <w:tmpl w:val="F724C9A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8E45AFD"/>
    <w:multiLevelType w:val="hybridMultilevel"/>
    <w:tmpl w:val="EB385D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FA3213"/>
    <w:multiLevelType w:val="hybridMultilevel"/>
    <w:tmpl w:val="6458E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61CC"/>
    <w:multiLevelType w:val="hybridMultilevel"/>
    <w:tmpl w:val="19228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C30B7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A53F1"/>
    <w:multiLevelType w:val="hybridMultilevel"/>
    <w:tmpl w:val="9F54CED4"/>
    <w:lvl w:ilvl="0" w:tplc="6E481FB4">
      <w:numFmt w:val="bullet"/>
      <w:suff w:val="space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CCA6CD1"/>
    <w:multiLevelType w:val="hybridMultilevel"/>
    <w:tmpl w:val="2D625A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C51DC"/>
    <w:multiLevelType w:val="hybridMultilevel"/>
    <w:tmpl w:val="67EC2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F2B6A"/>
    <w:multiLevelType w:val="hybridMultilevel"/>
    <w:tmpl w:val="7DC69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8E379D"/>
    <w:multiLevelType w:val="hybridMultilevel"/>
    <w:tmpl w:val="7BA26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E53254"/>
    <w:multiLevelType w:val="hybridMultilevel"/>
    <w:tmpl w:val="F9225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303A"/>
    <w:multiLevelType w:val="hybridMultilevel"/>
    <w:tmpl w:val="A28A1DD0"/>
    <w:lvl w:ilvl="0" w:tplc="BDDE858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7B6D5B"/>
    <w:multiLevelType w:val="hybridMultilevel"/>
    <w:tmpl w:val="32D22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7845A7"/>
    <w:multiLevelType w:val="hybridMultilevel"/>
    <w:tmpl w:val="3D50B434"/>
    <w:lvl w:ilvl="0" w:tplc="EC423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DDE85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D4F25F9"/>
    <w:multiLevelType w:val="hybridMultilevel"/>
    <w:tmpl w:val="A0FC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8"/>
  </w:num>
  <w:num w:numId="4">
    <w:abstractNumId w:val="16"/>
  </w:num>
  <w:num w:numId="5">
    <w:abstractNumId w:val="6"/>
  </w:num>
  <w:num w:numId="6">
    <w:abstractNumId w:val="12"/>
  </w:num>
  <w:num w:numId="7">
    <w:abstractNumId w:val="13"/>
  </w:num>
  <w:num w:numId="8">
    <w:abstractNumId w:val="1"/>
  </w:num>
  <w:num w:numId="9">
    <w:abstractNumId w:val="4"/>
  </w:num>
  <w:num w:numId="10">
    <w:abstractNumId w:val="2"/>
  </w:num>
  <w:num w:numId="11">
    <w:abstractNumId w:val="0"/>
  </w:num>
  <w:num w:numId="12">
    <w:abstractNumId w:val="26"/>
  </w:num>
  <w:num w:numId="13">
    <w:abstractNumId w:val="28"/>
  </w:num>
  <w:num w:numId="14">
    <w:abstractNumId w:val="5"/>
  </w:num>
  <w:num w:numId="15">
    <w:abstractNumId w:val="15"/>
  </w:num>
  <w:num w:numId="16">
    <w:abstractNumId w:val="34"/>
  </w:num>
  <w:num w:numId="17">
    <w:abstractNumId w:val="14"/>
  </w:num>
  <w:num w:numId="18">
    <w:abstractNumId w:val="20"/>
  </w:num>
  <w:num w:numId="19">
    <w:abstractNumId w:val="17"/>
  </w:num>
  <w:num w:numId="20">
    <w:abstractNumId w:val="36"/>
  </w:num>
  <w:num w:numId="21">
    <w:abstractNumId w:val="7"/>
  </w:num>
  <w:num w:numId="22">
    <w:abstractNumId w:val="31"/>
  </w:num>
  <w:num w:numId="23">
    <w:abstractNumId w:val="21"/>
  </w:num>
  <w:num w:numId="24">
    <w:abstractNumId w:val="30"/>
  </w:num>
  <w:num w:numId="25">
    <w:abstractNumId w:val="10"/>
  </w:num>
  <w:num w:numId="26">
    <w:abstractNumId w:val="23"/>
  </w:num>
  <w:num w:numId="27">
    <w:abstractNumId w:val="24"/>
  </w:num>
  <w:num w:numId="28">
    <w:abstractNumId w:val="32"/>
  </w:num>
  <w:num w:numId="29">
    <w:abstractNumId w:val="29"/>
  </w:num>
  <w:num w:numId="30">
    <w:abstractNumId w:val="25"/>
  </w:num>
  <w:num w:numId="31">
    <w:abstractNumId w:val="3"/>
  </w:num>
  <w:num w:numId="32">
    <w:abstractNumId w:val="11"/>
  </w:num>
  <w:num w:numId="33">
    <w:abstractNumId w:val="18"/>
  </w:num>
  <w:num w:numId="34">
    <w:abstractNumId w:val="35"/>
  </w:num>
  <w:num w:numId="35">
    <w:abstractNumId w:val="33"/>
  </w:num>
  <w:num w:numId="36">
    <w:abstractNumId w:val="27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1B"/>
    <w:rsid w:val="00000D6B"/>
    <w:rsid w:val="000132F6"/>
    <w:rsid w:val="00035B17"/>
    <w:rsid w:val="00036FD9"/>
    <w:rsid w:val="000372A1"/>
    <w:rsid w:val="000710F0"/>
    <w:rsid w:val="0007111B"/>
    <w:rsid w:val="00071FDA"/>
    <w:rsid w:val="001004C9"/>
    <w:rsid w:val="001066B9"/>
    <w:rsid w:val="00113651"/>
    <w:rsid w:val="001261E3"/>
    <w:rsid w:val="00140F00"/>
    <w:rsid w:val="00143678"/>
    <w:rsid w:val="00165DFD"/>
    <w:rsid w:val="00170BE8"/>
    <w:rsid w:val="001938E1"/>
    <w:rsid w:val="001A1E2D"/>
    <w:rsid w:val="001A67F0"/>
    <w:rsid w:val="001C73A4"/>
    <w:rsid w:val="00203CF9"/>
    <w:rsid w:val="00247454"/>
    <w:rsid w:val="00271DA0"/>
    <w:rsid w:val="00277365"/>
    <w:rsid w:val="002A3946"/>
    <w:rsid w:val="002B20AA"/>
    <w:rsid w:val="002E101E"/>
    <w:rsid w:val="002E73A5"/>
    <w:rsid w:val="002F30D2"/>
    <w:rsid w:val="00317E5B"/>
    <w:rsid w:val="00321456"/>
    <w:rsid w:val="00343077"/>
    <w:rsid w:val="0034436C"/>
    <w:rsid w:val="00346851"/>
    <w:rsid w:val="0035368A"/>
    <w:rsid w:val="003B30C8"/>
    <w:rsid w:val="003D4106"/>
    <w:rsid w:val="0041673A"/>
    <w:rsid w:val="004265EE"/>
    <w:rsid w:val="0042682B"/>
    <w:rsid w:val="004342D5"/>
    <w:rsid w:val="00460BB7"/>
    <w:rsid w:val="00460DB4"/>
    <w:rsid w:val="00474851"/>
    <w:rsid w:val="00474A96"/>
    <w:rsid w:val="0049402A"/>
    <w:rsid w:val="004B58B9"/>
    <w:rsid w:val="004C2C03"/>
    <w:rsid w:val="005320FD"/>
    <w:rsid w:val="005370A2"/>
    <w:rsid w:val="005464DD"/>
    <w:rsid w:val="00546EF5"/>
    <w:rsid w:val="00555234"/>
    <w:rsid w:val="005A6A9F"/>
    <w:rsid w:val="005B2C83"/>
    <w:rsid w:val="005E191A"/>
    <w:rsid w:val="005F7B41"/>
    <w:rsid w:val="006439CF"/>
    <w:rsid w:val="00686C36"/>
    <w:rsid w:val="006C147E"/>
    <w:rsid w:val="006C1CC8"/>
    <w:rsid w:val="006C5B11"/>
    <w:rsid w:val="006D0F60"/>
    <w:rsid w:val="00750430"/>
    <w:rsid w:val="00754C5E"/>
    <w:rsid w:val="007720D8"/>
    <w:rsid w:val="0078119E"/>
    <w:rsid w:val="007811A4"/>
    <w:rsid w:val="0079193A"/>
    <w:rsid w:val="007C75CC"/>
    <w:rsid w:val="007C7A69"/>
    <w:rsid w:val="007D4386"/>
    <w:rsid w:val="007F2623"/>
    <w:rsid w:val="0089400D"/>
    <w:rsid w:val="008A7CFF"/>
    <w:rsid w:val="008D0EB1"/>
    <w:rsid w:val="00903C1D"/>
    <w:rsid w:val="00907FA6"/>
    <w:rsid w:val="00916DBF"/>
    <w:rsid w:val="00932036"/>
    <w:rsid w:val="009379D6"/>
    <w:rsid w:val="00963ACF"/>
    <w:rsid w:val="009662C7"/>
    <w:rsid w:val="00987206"/>
    <w:rsid w:val="009B44E0"/>
    <w:rsid w:val="009B72A7"/>
    <w:rsid w:val="009C289C"/>
    <w:rsid w:val="009F2A18"/>
    <w:rsid w:val="00A017FC"/>
    <w:rsid w:val="00A04287"/>
    <w:rsid w:val="00A129C5"/>
    <w:rsid w:val="00A678E8"/>
    <w:rsid w:val="00A811E0"/>
    <w:rsid w:val="00A923A0"/>
    <w:rsid w:val="00B50F08"/>
    <w:rsid w:val="00BA12E0"/>
    <w:rsid w:val="00BA1927"/>
    <w:rsid w:val="00BA2B78"/>
    <w:rsid w:val="00BA4165"/>
    <w:rsid w:val="00BD01C8"/>
    <w:rsid w:val="00BD58B2"/>
    <w:rsid w:val="00BD5A1F"/>
    <w:rsid w:val="00BF718F"/>
    <w:rsid w:val="00C048A3"/>
    <w:rsid w:val="00C16534"/>
    <w:rsid w:val="00C266D7"/>
    <w:rsid w:val="00C33786"/>
    <w:rsid w:val="00C424CE"/>
    <w:rsid w:val="00C65548"/>
    <w:rsid w:val="00C71B60"/>
    <w:rsid w:val="00C91329"/>
    <w:rsid w:val="00C91D34"/>
    <w:rsid w:val="00CC32A8"/>
    <w:rsid w:val="00CF0F1C"/>
    <w:rsid w:val="00D0779E"/>
    <w:rsid w:val="00D15826"/>
    <w:rsid w:val="00D16E03"/>
    <w:rsid w:val="00D321CF"/>
    <w:rsid w:val="00D35A05"/>
    <w:rsid w:val="00D40807"/>
    <w:rsid w:val="00D726D3"/>
    <w:rsid w:val="00D92061"/>
    <w:rsid w:val="00DB625E"/>
    <w:rsid w:val="00DD32C0"/>
    <w:rsid w:val="00E11C19"/>
    <w:rsid w:val="00E31765"/>
    <w:rsid w:val="00E47AFA"/>
    <w:rsid w:val="00E55272"/>
    <w:rsid w:val="00E674FF"/>
    <w:rsid w:val="00E76CAA"/>
    <w:rsid w:val="00E84499"/>
    <w:rsid w:val="00E8464E"/>
    <w:rsid w:val="00E8527F"/>
    <w:rsid w:val="00E86DC8"/>
    <w:rsid w:val="00E9300F"/>
    <w:rsid w:val="00EC676B"/>
    <w:rsid w:val="00ED66DE"/>
    <w:rsid w:val="00EF07D1"/>
    <w:rsid w:val="00F040AF"/>
    <w:rsid w:val="00F330E4"/>
    <w:rsid w:val="00F44F41"/>
    <w:rsid w:val="00FA585F"/>
    <w:rsid w:val="00FB42CE"/>
    <w:rsid w:val="00FC51B5"/>
    <w:rsid w:val="00FE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33FD4"/>
  <w15:chartTrackingRefBased/>
  <w15:docId w15:val="{9B5765DD-E03A-47AC-B5FD-266FB3CB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C5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6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2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7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10F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46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 Spacing"/>
    <w:uiPriority w:val="1"/>
    <w:qFormat/>
    <w:rsid w:val="00FE2FD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35368A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536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536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3536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3378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337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3378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D32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7FA6"/>
    <w:pPr>
      <w:spacing w:after="100"/>
      <w:ind w:left="560"/>
    </w:pPr>
  </w:style>
  <w:style w:type="character" w:styleId="ab">
    <w:name w:val="Placeholder Text"/>
    <w:basedOn w:val="a0"/>
    <w:uiPriority w:val="99"/>
    <w:semiHidden/>
    <w:rsid w:val="00F040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C6B5D-971A-4558-BDC0-40E6A6807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6308</Words>
  <Characters>35961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Admin</cp:lastModifiedBy>
  <cp:revision>23</cp:revision>
  <dcterms:created xsi:type="dcterms:W3CDTF">2023-02-10T20:56:00Z</dcterms:created>
  <dcterms:modified xsi:type="dcterms:W3CDTF">2024-05-29T17:35:00Z</dcterms:modified>
</cp:coreProperties>
</file>