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37E77AED" w14:textId="15212D1D" w:rsidR="002A3125" w:rsidRPr="002A3125" w:rsidRDefault="00FB38AC" w:rsidP="002A3125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color w:val="00000A"/>
          <w:sz w:val="32"/>
          <w:lang w:eastAsia="ru-RU"/>
        </w:rPr>
      </w:pPr>
      <w:r w:rsidRPr="002A3125">
        <w:rPr>
          <w:rFonts w:eastAsia="Times New Roman" w:cs="Times New Roman"/>
          <w:b/>
          <w:color w:val="00000A"/>
          <w:sz w:val="32"/>
          <w:lang w:eastAsia="ru-RU"/>
        </w:rPr>
        <w:lastRenderedPageBreak/>
        <w:t>Задание</w:t>
      </w:r>
    </w:p>
    <w:p w14:paraId="232CF8AB" w14:textId="3C9333EC" w:rsidR="002A3125" w:rsidRDefault="00BC3D3B" w:rsidP="002A3125">
      <w:pPr>
        <w:spacing w:line="240" w:lineRule="auto"/>
        <w:rPr>
          <w:rFonts w:cs="Times New Roman"/>
          <w:szCs w:val="28"/>
        </w:rPr>
      </w:pPr>
      <w:r w:rsidRPr="00BC3D3B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вариант 14</w:t>
      </w:r>
      <w:r w:rsidRPr="00BC3D3B">
        <w:rPr>
          <w:rFonts w:cs="Times New Roman"/>
          <w:b/>
          <w:szCs w:val="28"/>
        </w:rPr>
        <w:t>)</w:t>
      </w:r>
      <w:r w:rsidR="002A3125" w:rsidRPr="002A3125">
        <w:rPr>
          <w:rFonts w:cs="Times New Roman"/>
          <w:b/>
          <w:szCs w:val="28"/>
        </w:rPr>
        <w:t>:</w:t>
      </w:r>
      <w:r w:rsidR="002A3125">
        <w:rPr>
          <w:rFonts w:cs="Times New Roman"/>
          <w:szCs w:val="28"/>
        </w:rPr>
        <w:t xml:space="preserve"> Кажется, что Темный лорд уже почти побежден, а многие крестражи найдены и уничтожены. И теперь Гарри Поттер знает где найти следующий. Его цель диадема Кандиды Когтевран, которая находится Выручай-комнате. Но кто-то наложил на комнату заклятие вредности, и теперь она откроется только тому, кто решит систему уравнений. Вот эта система:</w:t>
      </w:r>
    </w:p>
    <w:p w14:paraId="0F4C8347" w14:textId="77777777" w:rsidR="002A3125" w:rsidRDefault="009F00CB" w:rsidP="002A3125">
      <w:pPr>
        <w:tabs>
          <w:tab w:val="left" w:pos="4188"/>
        </w:tabs>
        <w:spacing w:line="240" w:lineRule="auto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=596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=262,02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-3x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=-731,47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=396,83</m:t>
                      </m:r>
                    </m:den>
                  </m:f>
                </m:e>
              </m:eqArr>
            </m:e>
          </m:d>
        </m:oMath>
      </m:oMathPara>
    </w:p>
    <w:p w14:paraId="0554F564" w14:textId="77777777" w:rsidR="002A3125" w:rsidRDefault="002A3125" w:rsidP="002A3125">
      <w:pPr>
        <w:spacing w:line="240" w:lineRule="auto"/>
        <w:jc w:val="center"/>
        <w:rPr>
          <w:rFonts w:cs="Times New Roman"/>
          <w:szCs w:val="28"/>
        </w:rPr>
      </w:pPr>
    </w:p>
    <w:p w14:paraId="2756B274" w14:textId="77777777" w:rsidR="002A3125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Решите систему и помогите спасти школу и остановить «Того-Кого-Нельзя-Называть».</w:t>
      </w:r>
    </w:p>
    <w:p w14:paraId="4408DDAA" w14:textId="28E1A8E0" w:rsidR="002A3125" w:rsidRPr="00E72941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решить задачу необходимо </w:t>
      </w:r>
      <w:r w:rsidRPr="004C03B9">
        <w:rPr>
          <w:rFonts w:cs="Times New Roman"/>
          <w:szCs w:val="28"/>
        </w:rPr>
        <w:t>определить детерминант матри</w:t>
      </w:r>
      <w:r>
        <w:rPr>
          <w:rFonts w:cs="Times New Roman"/>
          <w:szCs w:val="28"/>
        </w:rPr>
        <w:t>цы коэффициентов, её ранг, норму</w:t>
      </w:r>
      <w:r w:rsidRPr="004C03B9">
        <w:rPr>
          <w:rFonts w:cs="Times New Roman"/>
          <w:szCs w:val="28"/>
        </w:rPr>
        <w:t xml:space="preserve"> и число обусловленности. </w:t>
      </w:r>
      <w:r>
        <w:rPr>
          <w:rFonts w:cs="Times New Roman"/>
          <w:szCs w:val="28"/>
        </w:rPr>
        <w:t>Зада</w:t>
      </w:r>
      <w:r w:rsidRPr="004C03B9">
        <w:rPr>
          <w:rFonts w:cs="Times New Roman"/>
          <w:szCs w:val="28"/>
        </w:rPr>
        <w:t>ть точность решения систем</w:t>
      </w:r>
      <w:r>
        <w:rPr>
          <w:rFonts w:cs="Times New Roman"/>
          <w:szCs w:val="28"/>
        </w:rPr>
        <w:t>ы</w:t>
      </w:r>
      <w:r w:rsidRPr="004C03B9">
        <w:rPr>
          <w:rFonts w:cs="Times New Roman"/>
          <w:szCs w:val="28"/>
        </w:rPr>
        <w:t xml:space="preserve"> уравнений.</w:t>
      </w:r>
      <w:r>
        <w:rPr>
          <w:rFonts w:cs="Times New Roman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cs="Times New Roman"/>
          <w:szCs w:val="28"/>
        </w:rPr>
        <w:t xml:space="preserve">Перед применением </w:t>
      </w:r>
      <w:r>
        <w:rPr>
          <w:rFonts w:cs="Times New Roman"/>
          <w:szCs w:val="28"/>
        </w:rPr>
        <w:t xml:space="preserve">разных </w:t>
      </w:r>
      <w:r w:rsidRPr="00957036">
        <w:rPr>
          <w:rFonts w:cs="Times New Roman"/>
          <w:szCs w:val="28"/>
        </w:rPr>
        <w:t xml:space="preserve">методов </w:t>
      </w:r>
      <w:r>
        <w:rPr>
          <w:rFonts w:cs="Times New Roman"/>
          <w:szCs w:val="28"/>
        </w:rPr>
        <w:t xml:space="preserve">нужно </w:t>
      </w:r>
      <w:r w:rsidRPr="00957036">
        <w:rPr>
          <w:rFonts w:cs="Times New Roman"/>
          <w:szCs w:val="28"/>
        </w:rPr>
        <w:t>проверять выполнение условий</w:t>
      </w:r>
      <w:r>
        <w:rPr>
          <w:rFonts w:cs="Times New Roman"/>
          <w:szCs w:val="28"/>
        </w:rPr>
        <w:t xml:space="preserve"> их</w:t>
      </w:r>
      <w:r w:rsidRPr="00957036">
        <w:rPr>
          <w:rFonts w:cs="Times New Roman"/>
          <w:szCs w:val="28"/>
        </w:rPr>
        <w:t xml:space="preserve"> сходимости</w:t>
      </w:r>
      <w:r>
        <w:rPr>
          <w:rFonts w:cs="Times New Roman"/>
          <w:szCs w:val="28"/>
        </w:rPr>
        <w:t>, а в входе выполнения -</w:t>
      </w:r>
      <w:r w:rsidRPr="009570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Pr="00957036">
        <w:rPr>
          <w:rFonts w:cs="Times New Roman"/>
          <w:szCs w:val="28"/>
        </w:rPr>
        <w:t>иксировать число требуемых итераций.</w:t>
      </w:r>
      <w:r>
        <w:rPr>
          <w:rFonts w:cs="Times New Roman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r w:rsidRPr="00E72941">
        <w:rPr>
          <w:rFonts w:cs="Times New Roman"/>
          <w:bCs/>
          <w:szCs w:val="28"/>
          <w:lang w:val="en-US"/>
        </w:rPr>
        <w:t>linsolve</w:t>
      </w:r>
      <w:r w:rsidRPr="009C67B4">
        <w:rPr>
          <w:rFonts w:cs="Times New Roman"/>
          <w:bCs/>
          <w:szCs w:val="28"/>
        </w:rPr>
        <w:t>(</w:t>
      </w:r>
      <w:r w:rsidRPr="00E72941">
        <w:rPr>
          <w:rFonts w:cs="Times New Roman"/>
          <w:bCs/>
          <w:szCs w:val="28"/>
          <w:lang w:val="en-US"/>
        </w:rPr>
        <w:t>A</w:t>
      </w:r>
      <w:r w:rsidRPr="009C67B4">
        <w:rPr>
          <w:rFonts w:cs="Times New Roman"/>
          <w:bCs/>
          <w:szCs w:val="28"/>
        </w:rPr>
        <w:t>,</w:t>
      </w:r>
      <w:r w:rsidRPr="00E72941">
        <w:rPr>
          <w:rFonts w:cs="Times New Roman"/>
          <w:bCs/>
          <w:szCs w:val="28"/>
          <w:lang w:val="en-US"/>
        </w:rPr>
        <w:t>b</w:t>
      </w:r>
      <w:r w:rsidRPr="009C67B4">
        <w:rPr>
          <w:rFonts w:cs="Times New Roman"/>
          <w:szCs w:val="28"/>
        </w:rPr>
        <w:t>)</w:t>
      </w:r>
      <w:r w:rsidRPr="00E72941">
        <w:rPr>
          <w:rFonts w:cs="Times New Roman"/>
          <w:szCs w:val="28"/>
        </w:rPr>
        <w:t>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565D4414" w14:textId="77F50B22" w:rsidR="004E7716" w:rsidRDefault="00490A58" w:rsidP="002A3125">
      <w:pPr>
        <w:spacing w:afterLines="160" w:after="384"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Код программы (</w:t>
      </w:r>
      <w:r>
        <w:rPr>
          <w:b/>
          <w:szCs w:val="28"/>
          <w:lang w:val="en-US"/>
        </w:rPr>
        <w:t>lab</w:t>
      </w:r>
      <w:r w:rsidRPr="00490A58">
        <w:rPr>
          <w:b/>
          <w:szCs w:val="28"/>
        </w:rPr>
        <w:t>4.</w:t>
      </w:r>
      <w:r>
        <w:rPr>
          <w:b/>
          <w:szCs w:val="28"/>
          <w:lang w:val="en-US"/>
        </w:rPr>
        <w:t>m</w:t>
      </w:r>
      <w:r>
        <w:rPr>
          <w:b/>
          <w:szCs w:val="28"/>
        </w:rPr>
        <w:t>)</w:t>
      </w:r>
    </w:p>
    <w:p w14:paraId="4241D98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clear; clc;</w:t>
      </w:r>
    </w:p>
    <w:p w14:paraId="7342980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%A = [-0.76, -0.04, 0.21, -0.18; 0.45, -1.23, 0.66, 0; 0.26, 0.34, -1.11, 0; 0.05, -0.26, 0.34, -1.12]; % для проверки работоспособности методов</w:t>
      </w:r>
    </w:p>
    <w:p w14:paraId="5CD061F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%B = [-1.24; 0.88; -0.63; 1.17]; % для проверки работоспособности методов</w:t>
      </w:r>
    </w:p>
    <w:p w14:paraId="414C58D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вариант 14</w:t>
      </w:r>
    </w:p>
    <w:p w14:paraId="28F9FF5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A = [8 4 -6 0; 1 2 1 -6; -3 -6 -2 -9; 4 3 2 1];</w:t>
      </w:r>
    </w:p>
    <w:p w14:paraId="19C5530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B = [596; 262.02; -731.47; 396.83];</w:t>
      </w:r>
    </w:p>
    <w:p w14:paraId="420FADC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E8B8562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1 Определение детерминанта матрицы коэффициентов</w:t>
      </w:r>
    </w:p>
    <w:p w14:paraId="798900B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det_A = det(A);</w:t>
      </w:r>
    </w:p>
    <w:p w14:paraId="17EDD0C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Детерминант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num2str(det_A)]);</w:t>
      </w:r>
    </w:p>
    <w:p w14:paraId="196F9A8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889312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2 Ранг матрицы коэффициентов, норма, число обусловленности</w:t>
      </w:r>
    </w:p>
    <w:p w14:paraId="377F0BC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rank_A = rank(A);</w:t>
      </w:r>
    </w:p>
    <w:p w14:paraId="1FF4B7C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norm_A = norm(A);</w:t>
      </w:r>
    </w:p>
    <w:p w14:paraId="0A3A196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cond_A = cond(A);</w:t>
      </w:r>
    </w:p>
    <w:p w14:paraId="71ECE69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574A2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Ранг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num2str(rank_A)]);</w:t>
      </w:r>
    </w:p>
    <w:p w14:paraId="37C5B56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матрицы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коэффициентов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num2str(norm_A)]);</w:t>
      </w:r>
    </w:p>
    <w:p w14:paraId="36CC2EF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, num2str(cond_A)]);</w:t>
      </w:r>
    </w:p>
    <w:p w14:paraId="5231B22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8D9EB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0EFD6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3 Задание точности решения системы</w:t>
      </w:r>
    </w:p>
    <w:p w14:paraId="2D1BCB8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eps = 1e-3;</w:t>
      </w:r>
    </w:p>
    <w:p w14:paraId="1E5BF0F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'Точность решения системы: 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, num2str(eps)]);</w:t>
      </w:r>
    </w:p>
    <w:p w14:paraId="4837A49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B240E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707DB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92A36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4 Решить систему методом простых итераций</w:t>
      </w:r>
    </w:p>
    <w:p w14:paraId="08927CE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6CF953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k - максимальное количество итераций (иначе бесконечный цикл может быть)</w:t>
      </w:r>
    </w:p>
    <w:p w14:paraId="149D631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k = 1000;</w:t>
      </w:r>
    </w:p>
    <w:p w14:paraId="74EFFF1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простой итерации</w:t>
      </w:r>
    </w:p>
    <w:p w14:paraId="361AE27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T_simple = inv(diag(diag(A))) * (diag(diag(A)) - A);</w:t>
      </w:r>
    </w:p>
    <w:p w14:paraId="406F9F1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spectral_radius_simple = max(abs(eig(T_simple)));</w:t>
      </w:r>
    </w:p>
    <w:p w14:paraId="153617D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спектр рад - максимум абсолютных значений её собственных значений</w:t>
      </w:r>
    </w:p>
    <w:p w14:paraId="573E0DB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spectral_radius_simple &gt;= 1</w:t>
      </w:r>
    </w:p>
    <w:p w14:paraId="02A1FC0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расходится'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B4F6A3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50ABBF7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сходится'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7DD1B22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[X_simple, iters_simple] = simple_iteration_method(A, B, k, eps); </w:t>
      </w:r>
    </w:p>
    <w:p w14:paraId="2866DE9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простых итераций:'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D7513C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disp(X_simple);</w:t>
      </w:r>
    </w:p>
    <w:p w14:paraId="5F848E7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решения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num2str(iters_simple)]);</w:t>
      </w:r>
    </w:p>
    <w:p w14:paraId="7B5B190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DC875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413EC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11D28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C6390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5. Решение системы методом Зейделя</w:t>
      </w:r>
    </w:p>
    <w:p w14:paraId="6287373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85EC34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Зейделя</w:t>
      </w:r>
    </w:p>
    <w:p w14:paraId="6676436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k = 1000;</w:t>
      </w:r>
    </w:p>
    <w:p w14:paraId="62047A5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[X_seidel, iters_seidel] = seidel_method(A, B, k, eps);</w:t>
      </w:r>
    </w:p>
    <w:p w14:paraId="60D6571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~any(~isnan(X_seidel(:)))</w:t>
      </w:r>
    </w:p>
    <w:p w14:paraId="19D7CE0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Зейделя расходится'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707664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41EC01D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Зейделя сходится'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108B73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Зейделя:'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3C2808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disp(X_seidel);</w:t>
      </w:r>
    </w:p>
    <w:p w14:paraId="27C9E5B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требуемых итераций: 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, num2str(iters_seidel)]);</w:t>
      </w:r>
    </w:p>
    <w:p w14:paraId="077F083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F6B9C5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59BEC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F9885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F0C24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6 Решение систему методом Якоби</w:t>
      </w:r>
    </w:p>
    <w:p w14:paraId="0D5A18F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условий сходимости для метода Якоби</w:t>
      </w:r>
    </w:p>
    <w:p w14:paraId="547CF9F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%if isdiagonaldominant(A)</w:t>
      </w:r>
    </w:p>
    <w:p w14:paraId="598EA66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[X_jacobi, iters_jacobi] = jacobi_method(A, B, k, eps);</w:t>
      </w:r>
    </w:p>
    <w:p w14:paraId="50930BF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~any(~isnan(X_jacobi(:)))</w:t>
      </w:r>
    </w:p>
    <w:p w14:paraId="3440072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Якоби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расходится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75F7B5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50BDBC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Якоби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сходится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FC127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Якоби:'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B5DA55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disp(X_jacobi);</w:t>
      </w:r>
    </w:p>
    <w:p w14:paraId="629CDE5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disp([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требуемых итераций: '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, num2str(iters_jacobi)]);</w:t>
      </w:r>
    </w:p>
    <w:p w14:paraId="370A5A0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32C1DF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85CC9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06AA7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C6DA4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linsolve()'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7B05BA3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X = linsolve(A, B);</w:t>
      </w:r>
    </w:p>
    <w:p w14:paraId="73B85C7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disp(transpose(X));</w:t>
      </w:r>
    </w:p>
    <w:p w14:paraId="02C1691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E9D2C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546F47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1:rank_A</w:t>
      </w:r>
    </w:p>
    <w:p w14:paraId="7E1CFBC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val = sprintf(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'x%u = %f 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, i, X(i));</w:t>
      </w:r>
    </w:p>
    <w:p w14:paraId="38F3E1E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fprintf(val);</w:t>
      </w:r>
    </w:p>
    <w:p w14:paraId="7F2D2D7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35CE9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43AF6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9C67B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'\n---------------------------------------------------------\n\n'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9ACEAD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BB3F6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iters] = seidel_method(A, B, max_iters, epsilon)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зейделя</w:t>
      </w:r>
    </w:p>
    <w:p w14:paraId="5F7D57A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zeros(size(B));</w:t>
      </w:r>
    </w:p>
    <w:p w14:paraId="66992CD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D5AE9C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iters = 1:max_iters</w:t>
      </w:r>
    </w:p>
    <w:p w14:paraId="43C7932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X_old = X;</w:t>
      </w:r>
    </w:p>
    <w:p w14:paraId="5A64C51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1:length(B)</w:t>
      </w:r>
    </w:p>
    <w:p w14:paraId="66E9C43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sigma = A(i, 1:i-1) * X(1:i-1) + A(i, i+1:end) * X_old(i+1:end);</w:t>
      </w:r>
    </w:p>
    <w:p w14:paraId="311A63E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X(i) = (B(i) - sigma) / A(i, i);</w:t>
      </w:r>
    </w:p>
    <w:p w14:paraId="5C77658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7F4A0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norm(X - X_old, inf) &lt; epsilon</w:t>
      </w:r>
    </w:p>
    <w:p w14:paraId="0D48DCA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F456C9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5640E6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A8AA4E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3E4C699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A3BA8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iters] = jacobi_method(A, B, max_iters, epsilon)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якоби</w:t>
      </w:r>
    </w:p>
    <w:p w14:paraId="3637391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zeros(size(B)); </w:t>
      </w:r>
    </w:p>
    <w:p w14:paraId="7F96DB3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length(B);</w:t>
      </w:r>
    </w:p>
    <w:p w14:paraId="5965747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43314F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iters = 1:max_iters</w:t>
      </w:r>
    </w:p>
    <w:p w14:paraId="56B7FFA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X_old = X;</w:t>
      </w:r>
    </w:p>
    <w:p w14:paraId="6BD68A4B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i = 1:n</w:t>
      </w:r>
    </w:p>
    <w:p w14:paraId="2084520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сумма всех элементов строки матрицы A, </w:t>
      </w:r>
    </w:p>
    <w:p w14:paraId="0F4C079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умноженных на соответствующие значения X_old, </w:t>
      </w:r>
    </w:p>
    <w:p w14:paraId="72CC5AB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 исключением диагонального элемента, который вычитается из суммы, домноженный на соответствующее значение X_old.</w:t>
      </w:r>
    </w:p>
    <w:p w14:paraId="24C1DC8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A(i, :) * X_old - A(i, i) * X_old(i);</w:t>
      </w:r>
    </w:p>
    <w:p w14:paraId="3C36E99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X(i) = (B(i) - sigma) / A(i, i);</w:t>
      </w:r>
    </w:p>
    <w:p w14:paraId="21ACDE1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D0D8B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norm(X - X_old, inf) &lt; epsilon</w:t>
      </w:r>
    </w:p>
    <w:p w14:paraId="0A16E5CF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7AFD75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5A4161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8AF1D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26CA982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AFC95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iters] = simple_iteration_method(A, B, max_iters, epsilon)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простых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итераций</w:t>
      </w:r>
    </w:p>
    <w:p w14:paraId="4BCC5577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78F792E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zeros(size(B));</w:t>
      </w:r>
    </w:p>
    <w:p w14:paraId="4CCC0F4C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max_iters</w:t>
      </w:r>
    </w:p>
    <w:p w14:paraId="4B73ACD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максимальное количество итераций (иначе бесконечный цикл может быть)</w:t>
      </w:r>
    </w:p>
    <w:p w14:paraId="2FBB03A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>iters = 1:max_iters</w:t>
      </w:r>
    </w:p>
    <w:p w14:paraId="3488236A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последовательное нахождение нового приближения</w:t>
      </w:r>
    </w:p>
    <w:p w14:paraId="65C37C1D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X_new = A * X + B;</w:t>
      </w:r>
    </w:p>
    <w:p w14:paraId="177D3FE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3B0837F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остановки(норма разности меньше точности)</w:t>
      </w:r>
    </w:p>
    <w:p w14:paraId="4557AC1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norm(X_new - X, inf) &lt; epsilon</w:t>
      </w:r>
    </w:p>
    <w:p w14:paraId="4F70B788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X_new;</w:t>
      </w:r>
    </w:p>
    <w:p w14:paraId="323DAE74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35A6E03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3B22B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X_new;</w:t>
      </w:r>
    </w:p>
    <w:p w14:paraId="5AAF6DBE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711F2C2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C67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69AC310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39F456" w14:textId="77777777" w:rsidR="009C67B4" w:rsidRPr="009C67B4" w:rsidRDefault="009C67B4" w:rsidP="009C67B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EB91E00" w14:textId="598B5CFF" w:rsidR="009C67B4" w:rsidRPr="009C67B4" w:rsidRDefault="009C67B4" w:rsidP="009C67B4">
      <w:pPr>
        <w:spacing w:afterLines="160" w:after="384" w:line="240" w:lineRule="auto"/>
        <w:ind w:firstLine="0"/>
        <w:rPr>
          <w:szCs w:val="28"/>
        </w:rPr>
      </w:pPr>
    </w:p>
    <w:p w14:paraId="6CF46BA2" w14:textId="0B5E2822" w:rsidR="000E37A7" w:rsidRDefault="000E37A7" w:rsidP="002A3125">
      <w:pPr>
        <w:spacing w:afterLines="160" w:after="384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A7D88B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Детерминант матрицы коэффициентов: 1302</w:t>
      </w:r>
    </w:p>
    <w:p w14:paraId="7D2B4AE6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0E543E2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Норма матрицы коэффициентов: 13.4825</w:t>
      </w:r>
    </w:p>
    <w:p w14:paraId="569C57FE" w14:textId="18C0AE5D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Число обусловленност</w:t>
      </w:r>
      <w:r>
        <w:rPr>
          <w:rFonts w:eastAsia="Times New Roman" w:cs="Times New Roman"/>
          <w:szCs w:val="28"/>
          <w:lang w:eastAsia="ru-RU"/>
        </w:rPr>
        <w:t>и матрицы коэффициентов: 7.9358</w:t>
      </w:r>
    </w:p>
    <w:p w14:paraId="6180F89E" w14:textId="75EF83CC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3593C139" w14:textId="006BE405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Точность решения системы: 0.001</w:t>
      </w:r>
    </w:p>
    <w:p w14:paraId="4313B6FB" w14:textId="226ACED4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7CD09CA1" w14:textId="5BD69858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Ме</w:t>
      </w:r>
      <w:r>
        <w:rPr>
          <w:rFonts w:eastAsia="Times New Roman" w:cs="Times New Roman"/>
          <w:szCs w:val="28"/>
          <w:lang w:eastAsia="ru-RU"/>
        </w:rPr>
        <w:t>тод простых итераций расходится</w:t>
      </w:r>
    </w:p>
    <w:p w14:paraId="61AAF06D" w14:textId="4CE125F2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3D06B2A0" w14:textId="4FEE77B2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Метод Зейделя расходится</w:t>
      </w:r>
    </w:p>
    <w:p w14:paraId="18FD797E" w14:textId="0840283C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lastRenderedPageBreak/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2D7C9122" w14:textId="0A17E4D4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Метод Якоби расходится</w:t>
      </w:r>
    </w:p>
    <w:p w14:paraId="7274E51D" w14:textId="6AFF5DEA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</w:t>
      </w:r>
      <w:r>
        <w:rPr>
          <w:rFonts w:eastAsia="Times New Roman" w:cs="Times New Roman"/>
          <w:szCs w:val="28"/>
          <w:lang w:eastAsia="ru-RU"/>
        </w:rPr>
        <w:t>-------------------------------</w:t>
      </w:r>
    </w:p>
    <w:p w14:paraId="09868B3D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Решение linsolve()</w:t>
      </w:r>
    </w:p>
    <w:p w14:paraId="36AD60F4" w14:textId="7DA75A9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   11.000</w:t>
      </w:r>
      <w:r>
        <w:rPr>
          <w:rFonts w:eastAsia="Times New Roman" w:cs="Times New Roman"/>
          <w:szCs w:val="28"/>
          <w:lang w:eastAsia="ru-RU"/>
        </w:rPr>
        <w:t>0  121.0000   -4.0000   -2.1700</w:t>
      </w:r>
    </w:p>
    <w:p w14:paraId="346D423D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Решение: </w:t>
      </w:r>
    </w:p>
    <w:p w14:paraId="5E92F094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x1 = 11.000000 </w:t>
      </w:r>
    </w:p>
    <w:p w14:paraId="4624567A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x2 = 121.000000 </w:t>
      </w:r>
    </w:p>
    <w:p w14:paraId="7B1651B2" w14:textId="77777777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 xml:space="preserve">x3 = -4.000000 </w:t>
      </w:r>
    </w:p>
    <w:p w14:paraId="67E57D3D" w14:textId="4A59262D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x4 = -2.170000 </w:t>
      </w:r>
    </w:p>
    <w:p w14:paraId="363664D6" w14:textId="6A028D23" w:rsidR="009C67B4" w:rsidRPr="009C67B4" w:rsidRDefault="009C67B4" w:rsidP="009C67B4">
      <w:pPr>
        <w:spacing w:afterLines="160" w:after="384" w:line="240" w:lineRule="auto"/>
        <w:rPr>
          <w:rFonts w:eastAsia="Times New Roman" w:cs="Times New Roman"/>
          <w:szCs w:val="28"/>
          <w:lang w:eastAsia="ru-RU"/>
        </w:rPr>
      </w:pPr>
      <w:r w:rsidRPr="009C67B4">
        <w:rPr>
          <w:rFonts w:eastAsia="Times New Roman" w:cs="Times New Roman"/>
          <w:szCs w:val="28"/>
          <w:lang w:eastAsia="ru-RU"/>
        </w:rPr>
        <w:t>---------------------------------------------------------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4EE61EB" w14:textId="77777777" w:rsidR="00C14DDF" w:rsidRDefault="00C14DDF" w:rsidP="00C14DDF">
      <w:pPr>
        <w:jc w:val="center"/>
        <w:rPr>
          <w:b/>
          <w:szCs w:val="28"/>
        </w:rPr>
      </w:pP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p w14:paraId="3CA995B6" w14:textId="77777777" w:rsidR="00C14DDF" w:rsidRDefault="00C14DDF" w:rsidP="00C73187">
      <w:pPr>
        <w:ind w:firstLine="0"/>
      </w:pPr>
    </w:p>
    <w:p w14:paraId="6E033A79" w14:textId="164C393D" w:rsidR="00C14DDF" w:rsidRDefault="00C14DDF" w:rsidP="00C73187">
      <w:pPr>
        <w:ind w:firstLine="0"/>
      </w:pPr>
    </w:p>
    <w:p w14:paraId="053C83F3" w14:textId="476BF4A7" w:rsidR="00C14DDF" w:rsidRDefault="00C14DDF" w:rsidP="00C73187">
      <w:pPr>
        <w:ind w:firstLine="0"/>
      </w:pPr>
      <w:bookmarkStart w:id="29" w:name="_GoBack"/>
      <w:bookmarkEnd w:id="29"/>
    </w:p>
    <w:p w14:paraId="13957287" w14:textId="77777777" w:rsidR="00C14DDF" w:rsidRPr="00C73187" w:rsidRDefault="00C14DDF" w:rsidP="00C73187">
      <w:pPr>
        <w:ind w:firstLine="0"/>
        <w:rPr>
          <w:b/>
          <w:szCs w:val="28"/>
        </w:rPr>
      </w:pPr>
    </w:p>
    <w:sectPr w:rsidR="00C14DDF" w:rsidRPr="00C7318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921A7" w14:textId="77777777" w:rsidR="009F00CB" w:rsidRDefault="009F00CB" w:rsidP="00C33786">
      <w:pPr>
        <w:spacing w:after="0" w:line="240" w:lineRule="auto"/>
      </w:pPr>
      <w:r>
        <w:separator/>
      </w:r>
    </w:p>
  </w:endnote>
  <w:endnote w:type="continuationSeparator" w:id="0">
    <w:p w14:paraId="6C3A9C0C" w14:textId="77777777" w:rsidR="009F00CB" w:rsidRDefault="009F00C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4DE89E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7B4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8203C" w14:textId="77777777" w:rsidR="009F00CB" w:rsidRDefault="009F00CB" w:rsidP="00C33786">
      <w:pPr>
        <w:spacing w:after="0" w:line="240" w:lineRule="auto"/>
      </w:pPr>
      <w:r>
        <w:separator/>
      </w:r>
    </w:p>
  </w:footnote>
  <w:footnote w:type="continuationSeparator" w:id="0">
    <w:p w14:paraId="21A66966" w14:textId="77777777" w:rsidR="009F00CB" w:rsidRDefault="009F00C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12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470DE"/>
    <w:rsid w:val="00460BB7"/>
    <w:rsid w:val="00474851"/>
    <w:rsid w:val="00474A96"/>
    <w:rsid w:val="00490A58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6D6869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E69BF"/>
    <w:rsid w:val="007F2623"/>
    <w:rsid w:val="0089400D"/>
    <w:rsid w:val="008A7CFF"/>
    <w:rsid w:val="008D0EB1"/>
    <w:rsid w:val="008D7460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C67B4"/>
    <w:rsid w:val="009F00CB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C3D3B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70A5-B1FD-4FB3-BA86-1C41C186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24</cp:revision>
  <dcterms:created xsi:type="dcterms:W3CDTF">2023-02-10T20:56:00Z</dcterms:created>
  <dcterms:modified xsi:type="dcterms:W3CDTF">2024-03-21T14:17:00Z</dcterms:modified>
</cp:coreProperties>
</file>