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3994"/>
        <w:gridCol w:w="2572"/>
      </w:tblGrid>
      <w:tr w:rsidR="00C15F75" w:rsidRPr="00B23243" w14:paraId="41451D66" w14:textId="77777777" w:rsidTr="007E18E5">
        <w:trPr>
          <w:trHeight w:val="1575"/>
        </w:trPr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15636" w14:textId="3E320470" w:rsidR="00C15F75" w:rsidRPr="00B23243" w:rsidRDefault="00C15F75" w:rsidP="007E18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808080"/>
                <w:sz w:val="24"/>
                <w:szCs w:val="24"/>
                <w:lang w:eastAsia="ru-RU"/>
              </w:rPr>
            </w:pPr>
            <w:r w:rsidRPr="00B23243">
              <w:rPr>
                <w:rFonts w:ascii="Calibri" w:eastAsia="Times New Roman" w:hAnsi="Calibri" w:cs="Calibri"/>
                <w:b/>
                <w:bCs/>
                <w:caps/>
                <w:color w:val="808080"/>
                <w:sz w:val="56"/>
                <w:szCs w:val="56"/>
                <w:lang w:val="en-US" w:eastAsia="ru-RU"/>
              </w:rPr>
              <w:t>DEVOPS TRAINING</w:t>
            </w:r>
            <w:r w:rsidRPr="00B23243">
              <w:rPr>
                <w:rFonts w:ascii="Calibri" w:eastAsia="Times New Roman" w:hAnsi="Calibri" w:cs="Calibri"/>
                <w:b/>
                <w:bCs/>
                <w:caps/>
                <w:color w:val="808080"/>
                <w:sz w:val="56"/>
                <w:szCs w:val="56"/>
                <w:lang w:eastAsia="ru-RU"/>
              </w:rPr>
              <w:t> </w:t>
            </w:r>
          </w:p>
        </w:tc>
      </w:tr>
      <w:tr w:rsidR="00C15F75" w:rsidRPr="00DB72EA" w14:paraId="0A318117" w14:textId="77777777" w:rsidTr="007E18E5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5AC59" w14:textId="4A180EB1" w:rsidR="00C15F75" w:rsidRPr="00177283" w:rsidRDefault="00AF3738" w:rsidP="007E18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80808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808080"/>
                <w:sz w:val="40"/>
                <w:szCs w:val="40"/>
                <w:lang w:val="en-US" w:eastAsia="ru-RU"/>
              </w:rPr>
              <w:t>Groovy task</w:t>
            </w:r>
          </w:p>
        </w:tc>
      </w:tr>
      <w:tr w:rsidR="00C15F75" w:rsidRPr="00A84CF4" w14:paraId="4763D572" w14:textId="77777777" w:rsidTr="007E18E5">
        <w:trPr>
          <w:gridAfter w:val="1"/>
          <w:wAfter w:w="2985" w:type="dxa"/>
          <w:trHeight w:val="43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21005" w14:textId="77777777" w:rsidR="00C15F75" w:rsidRPr="00B23243" w:rsidRDefault="00C15F75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Author:</w:t>
            </w: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D604B" w14:textId="77777777" w:rsidR="00C15F75" w:rsidRPr="0068423C" w:rsidRDefault="00C15F75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Aleksandr Merkushkin</w:t>
            </w:r>
          </w:p>
          <w:p w14:paraId="6783D3DE" w14:textId="77777777" w:rsidR="00C15F75" w:rsidRPr="0068423C" w:rsidRDefault="00A84CF4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" w:history="1">
              <w:r w:rsidR="00C15F75" w:rsidRPr="00DD7F22">
                <w:rPr>
                  <w:rStyle w:val="Hyperlink"/>
                  <w:rFonts w:ascii="Calibri Light" w:eastAsia="Times New Roman" w:hAnsi="Calibri Light" w:cs="Calibri Light"/>
                  <w:sz w:val="28"/>
                  <w:szCs w:val="28"/>
                  <w:lang w:val="en-US" w:eastAsia="ru-RU"/>
                </w:rPr>
                <w:t>Alexander_Merkuhkin@epam.com</w:t>
              </w:r>
            </w:hyperlink>
            <w:r w:rsidR="00C15F75"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 </w:t>
            </w:r>
          </w:p>
        </w:tc>
      </w:tr>
      <w:tr w:rsidR="00C15F75" w:rsidRPr="00A84CF4" w14:paraId="37310658" w14:textId="77777777" w:rsidTr="007E18E5">
        <w:trPr>
          <w:gridAfter w:val="1"/>
          <w:wAfter w:w="2985" w:type="dxa"/>
          <w:trHeight w:val="43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6289" w14:textId="77777777" w:rsidR="00C15F75" w:rsidRPr="00B23243" w:rsidRDefault="00C15F75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Mentor:</w:t>
            </w: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FFBC" w14:textId="77777777" w:rsidR="00C15F75" w:rsidRPr="00B23243" w:rsidRDefault="00C15F75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Alexey Pankratov</w:t>
            </w:r>
          </w:p>
          <w:p w14:paraId="0DEF7A3C" w14:textId="77777777" w:rsidR="00C15F75" w:rsidRPr="00B23243" w:rsidRDefault="00A84CF4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" w:history="1">
              <w:r w:rsidR="00C15F75" w:rsidRPr="00DD7F22">
                <w:rPr>
                  <w:rStyle w:val="Hyperlink"/>
                  <w:rFonts w:ascii="Calibri Light" w:eastAsia="Times New Roman" w:hAnsi="Calibri Light" w:cs="Calibri Light"/>
                  <w:sz w:val="28"/>
                  <w:szCs w:val="28"/>
                  <w:lang w:val="en-US" w:eastAsia="ru-RU"/>
                </w:rPr>
                <w:t>Alexey_Pankratov@epam.com</w:t>
              </w:r>
            </w:hyperlink>
            <w:r w:rsidR="00C15F75"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  </w:t>
            </w:r>
          </w:p>
        </w:tc>
      </w:tr>
      <w:tr w:rsidR="00C15F75" w:rsidRPr="00B23243" w14:paraId="369BD46E" w14:textId="77777777" w:rsidTr="007E18E5">
        <w:trPr>
          <w:gridAfter w:val="1"/>
          <w:wAfter w:w="2985" w:type="dxa"/>
          <w:trHeight w:val="43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D40CC" w14:textId="18BB7AC4" w:rsidR="00C15F75" w:rsidRPr="00A84CF4" w:rsidRDefault="00C15F75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Date:</w:t>
            </w: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  <w:r w:rsidR="00A84CF4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13</w:t>
            </w: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.</w:t>
            </w:r>
            <w:r w:rsidR="00A84CF4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01</w:t>
            </w: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.202</w:t>
            </w:r>
            <w:r w:rsidR="00A84CF4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BC25A" w14:textId="77777777" w:rsidR="00C15F75" w:rsidRPr="00B23243" w:rsidRDefault="00C15F75" w:rsidP="007E18E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</w:p>
        </w:tc>
      </w:tr>
    </w:tbl>
    <w:p w14:paraId="133162B8" w14:textId="77777777" w:rsidR="00C15F75" w:rsidRDefault="00C15F75" w:rsidP="00C15F75">
      <w:pPr>
        <w:spacing w:after="0" w:line="240" w:lineRule="auto"/>
        <w:ind w:firstLine="705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</w:pPr>
    </w:p>
    <w:p w14:paraId="68A4EFC1" w14:textId="77777777" w:rsidR="00C15F75" w:rsidRDefault="00C15F75" w:rsidP="00C15F75">
      <w:pP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br w:type="page"/>
      </w:r>
    </w:p>
    <w:p w14:paraId="1A8EA0D3" w14:textId="77777777" w:rsidR="00C15F75" w:rsidRPr="00B23243" w:rsidRDefault="00C15F75" w:rsidP="00C15F7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ru-RU"/>
        </w:rPr>
      </w:pPr>
      <w:r w:rsidRPr="00B23243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lastRenderedPageBreak/>
        <w:t>Contents </w:t>
      </w:r>
    </w:p>
    <w:p w14:paraId="6CBC6CBB" w14:textId="77777777" w:rsidR="00C15F75" w:rsidRPr="00AA76B1" w:rsidRDefault="00C15F75" w:rsidP="00C15F75">
      <w:pPr>
        <w:spacing w:after="200" w:line="276" w:lineRule="auto"/>
        <w:contextualSpacing/>
        <w:rPr>
          <w:rFonts w:cstheme="minorHAnsi"/>
          <w:bCs/>
          <w:sz w:val="28"/>
          <w:szCs w:val="28"/>
          <w:lang w:val="en-US"/>
        </w:rPr>
      </w:pPr>
      <w:r w:rsidRPr="00AA76B1">
        <w:rPr>
          <w:rFonts w:cstheme="minorHAnsi"/>
          <w:bCs/>
          <w:sz w:val="28"/>
          <w:szCs w:val="28"/>
          <w:lang w:val="en-US"/>
        </w:rPr>
        <w:t>Tasks…………………………………………………………………………………………………………………….3</w:t>
      </w:r>
    </w:p>
    <w:p w14:paraId="13A436FA" w14:textId="2462096A" w:rsidR="00C15F75" w:rsidRDefault="00C15F75" w:rsidP="00C15F75">
      <w:pPr>
        <w:spacing w:after="200" w:line="276" w:lineRule="auto"/>
        <w:contextualSpacing/>
        <w:jc w:val="both"/>
        <w:rPr>
          <w:rFonts w:cstheme="minorHAnsi"/>
          <w:bCs/>
          <w:sz w:val="28"/>
          <w:szCs w:val="28"/>
          <w:lang w:val="en-US"/>
        </w:rPr>
      </w:pPr>
      <w:r w:rsidRPr="00AA76B1">
        <w:rPr>
          <w:rFonts w:cstheme="minorHAnsi"/>
          <w:bCs/>
          <w:sz w:val="28"/>
          <w:szCs w:val="28"/>
          <w:lang w:val="en-US"/>
        </w:rPr>
        <w:t>Task</w:t>
      </w:r>
      <w:r w:rsidRPr="000460B8">
        <w:rPr>
          <w:rFonts w:cstheme="minorHAnsi"/>
          <w:bCs/>
          <w:sz w:val="28"/>
          <w:szCs w:val="28"/>
          <w:lang w:val="en-US"/>
        </w:rPr>
        <w:t xml:space="preserve"> 1</w:t>
      </w:r>
      <w:r w:rsidRPr="007C30A1">
        <w:rPr>
          <w:rFonts w:cstheme="minorHAnsi"/>
          <w:bCs/>
          <w:sz w:val="28"/>
          <w:szCs w:val="28"/>
          <w:lang w:val="en-US"/>
        </w:rPr>
        <w:t>.</w:t>
      </w:r>
      <w:r w:rsidR="00B04976">
        <w:rPr>
          <w:rFonts w:cstheme="minorHAnsi"/>
          <w:color w:val="172B4D"/>
          <w:sz w:val="28"/>
          <w:szCs w:val="28"/>
          <w:shd w:val="clear" w:color="auto" w:fill="FFFFFF"/>
          <w:lang w:val="en-US"/>
        </w:rPr>
        <w:t>.….</w:t>
      </w:r>
      <w:r w:rsidR="007C30A1">
        <w:rPr>
          <w:rFonts w:cstheme="minorHAnsi"/>
          <w:color w:val="172B4D"/>
          <w:sz w:val="28"/>
          <w:szCs w:val="28"/>
          <w:shd w:val="clear" w:color="auto" w:fill="FFFFFF"/>
          <w:lang w:val="en-US"/>
        </w:rPr>
        <w:t>…</w:t>
      </w:r>
      <w:r w:rsidR="00034C64">
        <w:rPr>
          <w:rFonts w:cstheme="minorHAnsi"/>
          <w:color w:val="172B4D"/>
          <w:sz w:val="28"/>
          <w:szCs w:val="28"/>
          <w:shd w:val="clear" w:color="auto" w:fill="FFFFFF"/>
          <w:lang w:val="en-US"/>
        </w:rPr>
        <w:t>……</w:t>
      </w:r>
      <w:r w:rsidR="007C30A1">
        <w:rPr>
          <w:rFonts w:cstheme="minorHAnsi"/>
          <w:color w:val="172B4D"/>
          <w:sz w:val="28"/>
          <w:szCs w:val="28"/>
          <w:shd w:val="clear" w:color="auto" w:fill="FFFFFF"/>
          <w:lang w:val="en-US"/>
        </w:rPr>
        <w:t>……</w:t>
      </w:r>
      <w:r w:rsidRPr="000460B8">
        <w:rPr>
          <w:rFonts w:cstheme="minorHAnsi"/>
          <w:bCs/>
          <w:sz w:val="28"/>
          <w:szCs w:val="28"/>
          <w:lang w:val="en-US"/>
        </w:rPr>
        <w:t>…………………</w:t>
      </w:r>
      <w:r w:rsidR="003F6CFC">
        <w:rPr>
          <w:rFonts w:cstheme="minorHAnsi"/>
          <w:bCs/>
          <w:sz w:val="28"/>
          <w:szCs w:val="28"/>
          <w:lang w:val="en-US"/>
        </w:rPr>
        <w:t>……………….</w:t>
      </w:r>
      <w:r w:rsidRPr="000460B8">
        <w:rPr>
          <w:rFonts w:cstheme="minorHAnsi"/>
          <w:bCs/>
          <w:sz w:val="28"/>
          <w:szCs w:val="28"/>
          <w:lang w:val="en-US"/>
        </w:rPr>
        <w:t>……………………..…</w:t>
      </w:r>
      <w:r w:rsidR="00A84CF4">
        <w:rPr>
          <w:rFonts w:cstheme="minorHAnsi"/>
          <w:bCs/>
          <w:sz w:val="28"/>
          <w:szCs w:val="28"/>
        </w:rPr>
        <w:t>…………………………………..</w:t>
      </w:r>
      <w:r w:rsidR="00BB1319">
        <w:rPr>
          <w:rFonts w:cstheme="minorHAnsi"/>
          <w:bCs/>
          <w:sz w:val="28"/>
          <w:szCs w:val="28"/>
          <w:lang w:val="en-US"/>
        </w:rPr>
        <w:t>4</w:t>
      </w:r>
    </w:p>
    <w:p w14:paraId="629DE5CD" w14:textId="77777777" w:rsidR="003F6CFC" w:rsidRDefault="003F6CFC" w:rsidP="00C15F75">
      <w:pPr>
        <w:spacing w:after="200" w:line="276" w:lineRule="auto"/>
        <w:contextualSpacing/>
        <w:jc w:val="both"/>
        <w:rPr>
          <w:rFonts w:cstheme="minorHAnsi"/>
          <w:bCs/>
          <w:sz w:val="28"/>
          <w:szCs w:val="28"/>
          <w:lang w:val="en-US"/>
        </w:rPr>
      </w:pPr>
    </w:p>
    <w:p w14:paraId="68B0AE9B" w14:textId="77777777" w:rsidR="003F6CFC" w:rsidRPr="000460B8" w:rsidRDefault="003F6CFC" w:rsidP="00C15F75">
      <w:pPr>
        <w:spacing w:after="200" w:line="276" w:lineRule="auto"/>
        <w:contextualSpacing/>
        <w:jc w:val="both"/>
        <w:rPr>
          <w:rFonts w:cstheme="minorHAnsi"/>
          <w:bCs/>
          <w:sz w:val="28"/>
          <w:szCs w:val="28"/>
          <w:lang w:val="en-US"/>
        </w:rPr>
      </w:pPr>
    </w:p>
    <w:p w14:paraId="4E06BF10" w14:textId="47070B18" w:rsidR="003F6CFC" w:rsidRPr="002D4593" w:rsidRDefault="00C15F75" w:rsidP="002D4593">
      <w:pP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US" w:eastAsia="ru-RU"/>
        </w:rPr>
      </w:pPr>
      <w:r w:rsidRPr="000460B8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US" w:eastAsia="ru-RU"/>
        </w:rPr>
        <w:br w:type="page"/>
      </w:r>
    </w:p>
    <w:p w14:paraId="4FEDD6ED" w14:textId="26679BE8" w:rsidR="002D4593" w:rsidRPr="008D3FB3" w:rsidRDefault="002D4593" w:rsidP="002D4593">
      <w:pPr>
        <w:pStyle w:val="Heading1"/>
        <w:numPr>
          <w:ilvl w:val="0"/>
          <w:numId w:val="0"/>
        </w:numPr>
        <w:ind w:left="720"/>
        <w:jc w:val="center"/>
        <w:rPr>
          <w:szCs w:val="24"/>
        </w:rPr>
      </w:pPr>
      <w:r w:rsidRPr="008D3FB3">
        <w:rPr>
          <w:szCs w:val="24"/>
        </w:rPr>
        <w:lastRenderedPageBreak/>
        <w:t xml:space="preserve">Task 1. </w:t>
      </w:r>
    </w:p>
    <w:p w14:paraId="471C9C1C" w14:textId="77777777" w:rsidR="00AF3738" w:rsidRDefault="00AF3738" w:rsidP="00AF3738">
      <w:pPr>
        <w:rPr>
          <w:b/>
          <w:lang w:val="en-US"/>
        </w:rPr>
      </w:pPr>
      <w:r w:rsidRPr="00E52A39">
        <w:rPr>
          <w:b/>
          <w:lang w:val="en-US"/>
        </w:rPr>
        <w:t>Implement Calculator Using Groovy programming language.</w:t>
      </w:r>
    </w:p>
    <w:p w14:paraId="2F9DB5D7" w14:textId="77777777" w:rsidR="00AF3738" w:rsidRPr="00E52A39" w:rsidRDefault="00AF3738" w:rsidP="00AF3738">
      <w:pPr>
        <w:ind w:firstLine="360"/>
        <w:rPr>
          <w:b/>
          <w:lang w:val="en-US"/>
        </w:rPr>
      </w:pPr>
      <w:r>
        <w:rPr>
          <w:b/>
          <w:lang w:val="en-US"/>
        </w:rPr>
        <w:t>Input Parameter: String</w:t>
      </w:r>
    </w:p>
    <w:p w14:paraId="5055C083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Support operations +,- with two arguments (1+2) – </w:t>
      </w:r>
      <w:r w:rsidRPr="003E676C">
        <w:rPr>
          <w:b/>
          <w:lang w:val="en-US"/>
        </w:rPr>
        <w:t>1</w:t>
      </w:r>
      <w:r w:rsidRPr="00FA10AB">
        <w:rPr>
          <w:b/>
          <w:lang w:val="en-US"/>
        </w:rPr>
        <w:t xml:space="preserve"> point</w:t>
      </w:r>
    </w:p>
    <w:p w14:paraId="04C73F67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Support +,- with unlimited arguments  – </w:t>
      </w:r>
      <w:r w:rsidRPr="003E676C">
        <w:rPr>
          <w:b/>
          <w:lang w:val="en-US"/>
        </w:rPr>
        <w:t>2</w:t>
      </w:r>
      <w:r>
        <w:rPr>
          <w:lang w:val="en-US"/>
        </w:rPr>
        <w:t xml:space="preserve"> </w:t>
      </w:r>
      <w:r w:rsidRPr="00FA10AB">
        <w:rPr>
          <w:b/>
          <w:lang w:val="en-US"/>
        </w:rPr>
        <w:t>point</w:t>
      </w:r>
    </w:p>
    <w:p w14:paraId="6AD815C7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Support *,/ (don’t forget about operations priority)  - </w:t>
      </w:r>
      <w:r w:rsidRPr="003E676C">
        <w:rPr>
          <w:b/>
          <w:lang w:val="en-US"/>
        </w:rPr>
        <w:t xml:space="preserve">2 </w:t>
      </w:r>
      <w:r w:rsidRPr="00FA10AB">
        <w:rPr>
          <w:b/>
          <w:lang w:val="en-US"/>
        </w:rPr>
        <w:t>point</w:t>
      </w:r>
    </w:p>
    <w:p w14:paraId="7EC85871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Support bracket operation (“(2+2)*3”) – </w:t>
      </w:r>
      <w:r w:rsidRPr="003E676C">
        <w:rPr>
          <w:b/>
          <w:lang w:val="en-US"/>
        </w:rPr>
        <w:t>2</w:t>
      </w:r>
      <w:r>
        <w:rPr>
          <w:lang w:val="en-US"/>
        </w:rPr>
        <w:t xml:space="preserve"> </w:t>
      </w:r>
      <w:r w:rsidRPr="00FA10AB">
        <w:rPr>
          <w:b/>
          <w:lang w:val="en-US"/>
        </w:rPr>
        <w:t>point</w:t>
      </w:r>
    </w:p>
    <w:p w14:paraId="66F5EFA5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GString  - </w:t>
      </w:r>
      <w:r w:rsidRPr="003E676C">
        <w:rPr>
          <w:b/>
          <w:lang w:val="en-US"/>
        </w:rPr>
        <w:t xml:space="preserve">0.5 </w:t>
      </w:r>
      <w:r w:rsidRPr="00FA10AB">
        <w:rPr>
          <w:b/>
          <w:lang w:val="en-US"/>
        </w:rPr>
        <w:t>point</w:t>
      </w:r>
    </w:p>
    <w:p w14:paraId="03F76BE1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two Groovy specific operators (**|?.|&amp;. etc..) </w:t>
      </w:r>
      <w:r w:rsidRPr="003E676C">
        <w:rPr>
          <w:b/>
          <w:lang w:val="en-US"/>
        </w:rPr>
        <w:t xml:space="preserve">0.5 </w:t>
      </w:r>
      <w:r w:rsidRPr="00FA10AB">
        <w:rPr>
          <w:b/>
          <w:lang w:val="en-US"/>
        </w:rPr>
        <w:t>point</w:t>
      </w:r>
    </w:p>
    <w:p w14:paraId="45F24F89" w14:textId="77777777" w:rsidR="00AF3738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Groovy Operator Overloading – </w:t>
      </w:r>
      <w:r w:rsidRPr="003E676C">
        <w:rPr>
          <w:b/>
          <w:lang w:val="en-US"/>
        </w:rPr>
        <w:t>1</w:t>
      </w:r>
      <w:r w:rsidRPr="00FA10AB">
        <w:rPr>
          <w:b/>
          <w:lang w:val="en-US"/>
        </w:rPr>
        <w:t xml:space="preserve"> point</w:t>
      </w:r>
    </w:p>
    <w:p w14:paraId="7BE20878" w14:textId="77777777" w:rsidR="00AF3738" w:rsidRPr="00122B87" w:rsidRDefault="00AF3738" w:rsidP="00AF3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Groovy </w:t>
      </w:r>
      <w:r w:rsidRPr="003E676C">
        <w:rPr>
          <w:bCs/>
          <w:lang w:val="en-US"/>
        </w:rPr>
        <w:t>closures</w:t>
      </w:r>
      <w:r>
        <w:rPr>
          <w:bCs/>
          <w:lang w:val="en-US"/>
        </w:rPr>
        <w:t xml:space="preserve"> – </w:t>
      </w:r>
      <w:r w:rsidRPr="003E676C">
        <w:rPr>
          <w:b/>
          <w:bCs/>
          <w:lang w:val="en-US"/>
        </w:rPr>
        <w:t>1</w:t>
      </w:r>
      <w:r w:rsidRPr="00FA10AB">
        <w:rPr>
          <w:b/>
          <w:lang w:val="en-US"/>
        </w:rPr>
        <w:t xml:space="preserve"> point</w:t>
      </w:r>
    </w:p>
    <w:p w14:paraId="296BCB4C" w14:textId="77777777" w:rsidR="00AF3738" w:rsidRPr="00122B87" w:rsidRDefault="00AF3738" w:rsidP="00AF3738">
      <w:pPr>
        <w:rPr>
          <w:lang w:val="en-US"/>
        </w:rPr>
      </w:pPr>
    </w:p>
    <w:p w14:paraId="2762E513" w14:textId="77777777" w:rsidR="00AF3738" w:rsidRPr="00E52A39" w:rsidRDefault="00AF3738" w:rsidP="00AF3738">
      <w:pPr>
        <w:rPr>
          <w:b/>
          <w:i/>
          <w:u w:val="single"/>
          <w:lang w:val="en-US"/>
        </w:rPr>
      </w:pPr>
      <w:r w:rsidRPr="00E52A39">
        <w:rPr>
          <w:b/>
          <w:i/>
          <w:u w:val="single"/>
          <w:lang w:val="en-US"/>
        </w:rPr>
        <w:t>Business logic should be covered by unit tests</w:t>
      </w:r>
      <w:r>
        <w:rPr>
          <w:b/>
          <w:i/>
          <w:u w:val="single"/>
          <w:lang w:val="en-US"/>
        </w:rPr>
        <w:t xml:space="preserve"> on groovy</w:t>
      </w:r>
      <w:r w:rsidRPr="00E52A39">
        <w:rPr>
          <w:b/>
          <w:i/>
          <w:u w:val="single"/>
          <w:lang w:val="en-US"/>
        </w:rPr>
        <w:t xml:space="preserve"> with 100%. (-5 point if not covered)</w:t>
      </w:r>
    </w:p>
    <w:p w14:paraId="17FAC1CD" w14:textId="77777777" w:rsidR="00AF3738" w:rsidRDefault="00AF3738" w:rsidP="00AF3738">
      <w:pPr>
        <w:rPr>
          <w:lang w:val="en-US"/>
        </w:rPr>
      </w:pPr>
      <w:r>
        <w:rPr>
          <w:lang w:val="en-US"/>
        </w:rPr>
        <w:t>Extra mile:</w:t>
      </w:r>
    </w:p>
    <w:p w14:paraId="09E99C49" w14:textId="77777777" w:rsidR="00AF3738" w:rsidRDefault="00AF3738" w:rsidP="00AF3738">
      <w:pPr>
        <w:rPr>
          <w:b/>
          <w:lang w:val="en-US"/>
        </w:rPr>
      </w:pPr>
      <w:r>
        <w:rPr>
          <w:lang w:val="en-US"/>
        </w:rPr>
        <w:tab/>
        <w:t xml:space="preserve">Use Spock test framework – </w:t>
      </w:r>
      <w:r w:rsidRPr="00E52A39">
        <w:rPr>
          <w:b/>
          <w:lang w:val="en-US"/>
        </w:rPr>
        <w:t>2</w:t>
      </w:r>
    </w:p>
    <w:p w14:paraId="621D4295" w14:textId="77777777" w:rsidR="00AF3738" w:rsidRDefault="00AF3738" w:rsidP="00AF3738">
      <w:pPr>
        <w:rPr>
          <w:b/>
          <w:lang w:val="en-US"/>
        </w:rPr>
      </w:pPr>
      <w:r>
        <w:rPr>
          <w:b/>
          <w:lang w:val="en-US"/>
        </w:rPr>
        <w:t>Max mark is 12</w:t>
      </w:r>
    </w:p>
    <w:p w14:paraId="17903276" w14:textId="77777777" w:rsidR="00AF3738" w:rsidRDefault="00AF3738" w:rsidP="00AF3738">
      <w:pPr>
        <w:rPr>
          <w:b/>
          <w:lang w:val="en-US"/>
        </w:rPr>
      </w:pPr>
      <w:r>
        <w:rPr>
          <w:b/>
          <w:lang w:val="en-US"/>
        </w:rPr>
        <w:t>Other comments:</w:t>
      </w:r>
    </w:p>
    <w:p w14:paraId="11EC94AA" w14:textId="77777777" w:rsidR="00AF3738" w:rsidRPr="00CD77CB" w:rsidRDefault="00AF3738" w:rsidP="00AF3738">
      <w:pPr>
        <w:pStyle w:val="ListParagraph"/>
        <w:numPr>
          <w:ilvl w:val="0"/>
          <w:numId w:val="8"/>
        </w:numPr>
        <w:rPr>
          <w:lang w:val="en-US"/>
        </w:rPr>
      </w:pPr>
      <w:r w:rsidRPr="00CD77CB">
        <w:rPr>
          <w:lang w:val="en-US"/>
        </w:rPr>
        <w:t>Input data can be integer and without spaces (For example: “2+2*(5-7)”)</w:t>
      </w:r>
    </w:p>
    <w:p w14:paraId="3C0FEF49" w14:textId="77777777" w:rsidR="00AF3738" w:rsidRDefault="00AF3738" w:rsidP="00AF3738">
      <w:pPr>
        <w:rPr>
          <w:b/>
          <w:lang w:val="en-US"/>
        </w:rPr>
      </w:pPr>
      <w:r w:rsidRPr="00CD77CB">
        <w:rPr>
          <w:b/>
          <w:lang w:val="en-US"/>
        </w:rPr>
        <w:t xml:space="preserve">Mentors feedback requirements: </w:t>
      </w:r>
    </w:p>
    <w:p w14:paraId="4A5B9FD5" w14:textId="77777777" w:rsidR="00AF3738" w:rsidRPr="00F8080E" w:rsidRDefault="00AF3738" w:rsidP="00AF3738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Your message should be reply on message </w:t>
      </w:r>
      <w:r w:rsidRPr="00F8080E">
        <w:rPr>
          <w:lang w:val="en-US"/>
        </w:rPr>
        <w:t xml:space="preserve"> </w:t>
      </w:r>
      <w:r>
        <w:rPr>
          <w:lang w:val="en-US"/>
        </w:rPr>
        <w:t>with homework task</w:t>
      </w:r>
    </w:p>
    <w:p w14:paraId="380F7FD4" w14:textId="77777777" w:rsidR="00AF3738" w:rsidRDefault="00AF3738" w:rsidP="00AF3738">
      <w:pPr>
        <w:rPr>
          <w:lang w:val="en-US"/>
        </w:rPr>
      </w:pPr>
      <w:r>
        <w:rPr>
          <w:lang w:val="en-US"/>
        </w:rPr>
        <w:tab/>
        <w:t xml:space="preserve">Dear mentor please check that your feedback contains the following info </w:t>
      </w:r>
    </w:p>
    <w:p w14:paraId="45A7AC80" w14:textId="77777777" w:rsidR="00AF3738" w:rsidRDefault="00AF3738" w:rsidP="00AF37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Full name of Mentee</w:t>
      </w:r>
    </w:p>
    <w:p w14:paraId="4C918516" w14:textId="77777777" w:rsidR="00AF3738" w:rsidRDefault="00AF3738" w:rsidP="00AF37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Point for each part of task </w:t>
      </w:r>
    </w:p>
    <w:p w14:paraId="05AB8DFD" w14:textId="77777777" w:rsidR="00AF3738" w:rsidRPr="00CD77CB" w:rsidRDefault="00AF3738" w:rsidP="00AF3738">
      <w:pPr>
        <w:pStyle w:val="ListParagraph"/>
        <w:numPr>
          <w:ilvl w:val="0"/>
          <w:numId w:val="8"/>
        </w:numPr>
        <w:rPr>
          <w:lang w:val="en-US"/>
        </w:rPr>
      </w:pPr>
      <w:r w:rsidRPr="00CD77CB">
        <w:rPr>
          <w:lang w:val="en-US"/>
        </w:rPr>
        <w:t>Final mark for this task</w:t>
      </w:r>
    </w:p>
    <w:p w14:paraId="47236CE0" w14:textId="34E6F1C9" w:rsidR="00034C64" w:rsidRDefault="00034C64" w:rsidP="00034C64">
      <w:pPr>
        <w:pStyle w:val="BodyText"/>
        <w:ind w:left="1474" w:firstLine="0"/>
        <w:rPr>
          <w:sz w:val="22"/>
          <w:szCs w:val="22"/>
        </w:rPr>
      </w:pPr>
    </w:p>
    <w:p w14:paraId="1AD67D78" w14:textId="31982914" w:rsidR="00AF3738" w:rsidRDefault="00AF3738" w:rsidP="00034C64">
      <w:pPr>
        <w:pStyle w:val="BodyText"/>
        <w:ind w:left="1474" w:firstLine="0"/>
        <w:rPr>
          <w:sz w:val="22"/>
          <w:szCs w:val="22"/>
        </w:rPr>
      </w:pPr>
    </w:p>
    <w:p w14:paraId="356CBEDB" w14:textId="27E2A230" w:rsidR="00AF3738" w:rsidRDefault="00AF3738" w:rsidP="00034C64">
      <w:pPr>
        <w:pStyle w:val="BodyText"/>
        <w:ind w:left="1474" w:firstLine="0"/>
        <w:rPr>
          <w:sz w:val="22"/>
          <w:szCs w:val="22"/>
        </w:rPr>
      </w:pPr>
    </w:p>
    <w:p w14:paraId="3C74E1FB" w14:textId="6B0E2C27" w:rsidR="00AF3738" w:rsidRDefault="00AF3738" w:rsidP="00034C64">
      <w:pPr>
        <w:pStyle w:val="BodyText"/>
        <w:ind w:left="1474" w:firstLine="0"/>
        <w:rPr>
          <w:sz w:val="22"/>
          <w:szCs w:val="22"/>
        </w:rPr>
      </w:pPr>
    </w:p>
    <w:p w14:paraId="54C0EA4C" w14:textId="77777777" w:rsidR="00AF3738" w:rsidRPr="002451E5" w:rsidRDefault="00AF3738" w:rsidP="00034C64">
      <w:pPr>
        <w:pStyle w:val="BodyText"/>
        <w:ind w:left="1474" w:firstLine="0"/>
        <w:rPr>
          <w:sz w:val="22"/>
          <w:szCs w:val="22"/>
        </w:rPr>
      </w:pPr>
    </w:p>
    <w:p w14:paraId="0F8D1826" w14:textId="0E1B87B6" w:rsidR="00DE28C7" w:rsidRDefault="00DE28C7" w:rsidP="009B0F19">
      <w:pPr>
        <w:jc w:val="center"/>
        <w:rPr>
          <w:b/>
          <w:bCs/>
          <w:sz w:val="28"/>
          <w:szCs w:val="28"/>
          <w:lang w:val="en-US"/>
        </w:rPr>
      </w:pPr>
    </w:p>
    <w:p w14:paraId="513200FF" w14:textId="065D131A" w:rsidR="002D4593" w:rsidRDefault="002D4593" w:rsidP="009B0F19">
      <w:pPr>
        <w:jc w:val="center"/>
        <w:rPr>
          <w:b/>
          <w:bCs/>
          <w:sz w:val="28"/>
          <w:szCs w:val="28"/>
          <w:lang w:val="en-US"/>
        </w:rPr>
      </w:pPr>
    </w:p>
    <w:p w14:paraId="719BABD3" w14:textId="555FE688" w:rsidR="002D4593" w:rsidRDefault="002D4593" w:rsidP="00034C64">
      <w:pPr>
        <w:rPr>
          <w:b/>
          <w:bCs/>
          <w:sz w:val="28"/>
          <w:szCs w:val="28"/>
          <w:lang w:val="en-US"/>
        </w:rPr>
      </w:pPr>
    </w:p>
    <w:p w14:paraId="5B1BDADA" w14:textId="56A7C92A" w:rsidR="00034C64" w:rsidRDefault="00034C64" w:rsidP="00034C64">
      <w:pPr>
        <w:rPr>
          <w:b/>
          <w:bCs/>
          <w:sz w:val="28"/>
          <w:szCs w:val="28"/>
          <w:lang w:val="en-US"/>
        </w:rPr>
      </w:pPr>
    </w:p>
    <w:p w14:paraId="7DDD46A4" w14:textId="2CEC017B" w:rsidR="00034C64" w:rsidRDefault="00034C64" w:rsidP="00034C64">
      <w:pPr>
        <w:rPr>
          <w:b/>
          <w:bCs/>
          <w:sz w:val="28"/>
          <w:szCs w:val="28"/>
          <w:lang w:val="en-US"/>
        </w:rPr>
      </w:pPr>
    </w:p>
    <w:p w14:paraId="7501A7EB" w14:textId="77777777" w:rsidR="00034C64" w:rsidRDefault="00034C64" w:rsidP="00034C64">
      <w:pPr>
        <w:rPr>
          <w:b/>
          <w:bCs/>
          <w:sz w:val="28"/>
          <w:szCs w:val="28"/>
          <w:lang w:val="en-US"/>
        </w:rPr>
      </w:pPr>
    </w:p>
    <w:p w14:paraId="0376A425" w14:textId="7983C43A" w:rsidR="00BD5CD5" w:rsidRDefault="002D4593" w:rsidP="00BD5CD5">
      <w:pPr>
        <w:jc w:val="center"/>
        <w:rPr>
          <w:b/>
          <w:bCs/>
          <w:sz w:val="28"/>
          <w:szCs w:val="28"/>
          <w:lang w:val="en-US"/>
        </w:rPr>
      </w:pPr>
      <w:r w:rsidRPr="002D4593">
        <w:rPr>
          <w:b/>
          <w:bCs/>
          <w:sz w:val="28"/>
          <w:szCs w:val="28"/>
          <w:lang w:val="en-US"/>
        </w:rPr>
        <w:lastRenderedPageBreak/>
        <w:t>Task 1</w:t>
      </w:r>
    </w:p>
    <w:p w14:paraId="49CED78D" w14:textId="77777777" w:rsidR="00BD5CD5" w:rsidRPr="00BD5CD5" w:rsidRDefault="00BD5CD5" w:rsidP="00BD5C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$ curl </w:t>
      </w:r>
      <w:r w:rsidRPr="00BD5CD5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-</w:t>
      </w: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 </w:t>
      </w:r>
      <w:r w:rsidRPr="00BD5CD5">
        <w:rPr>
          <w:rFonts w:ascii="Consolas" w:eastAsia="Times New Roman" w:hAnsi="Consolas" w:cs="Courier New"/>
          <w:color w:val="000088"/>
          <w:sz w:val="20"/>
          <w:szCs w:val="20"/>
          <w:lang w:val="en-US" w:eastAsia="ru-RU"/>
        </w:rPr>
        <w:t>get</w:t>
      </w:r>
      <w:r w:rsidRPr="00BD5CD5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.</w:t>
      </w: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sdkman</w:t>
      </w:r>
      <w:r w:rsidRPr="00BD5CD5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.</w:t>
      </w: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 </w:t>
      </w:r>
      <w:r w:rsidRPr="00BD5CD5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|</w:t>
      </w: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bash</w:t>
      </w:r>
    </w:p>
    <w:p w14:paraId="38751387" w14:textId="0317FD04" w:rsidR="00BD5CD5" w:rsidRDefault="00BD5CD5" w:rsidP="00BD5C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08800"/>
          <w:sz w:val="20"/>
          <w:szCs w:val="20"/>
          <w:lang w:val="en-US" w:eastAsia="ru-RU"/>
        </w:rPr>
      </w:pP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$ source </w:t>
      </w:r>
      <w:r w:rsidRPr="00BD5CD5">
        <w:rPr>
          <w:rFonts w:ascii="Consolas" w:eastAsia="Times New Roman" w:hAnsi="Consolas" w:cs="Courier New"/>
          <w:color w:val="008800"/>
          <w:sz w:val="20"/>
          <w:szCs w:val="20"/>
          <w:lang w:val="en-US" w:eastAsia="ru-RU"/>
        </w:rPr>
        <w:t>"$HOME/.sdkman/bin/sdkman-init.sh"</w:t>
      </w:r>
    </w:p>
    <w:p w14:paraId="4A52334E" w14:textId="055DAD5E" w:rsidR="00BD5CD5" w:rsidRPr="00BD5CD5" w:rsidRDefault="00BD5CD5" w:rsidP="00BD5C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A84CF4">
        <w:rPr>
          <w:rFonts w:ascii="Consolas" w:hAnsi="Consolas"/>
          <w:color w:val="24292E"/>
          <w:sz w:val="18"/>
          <w:szCs w:val="18"/>
          <w:lang w:val="en-US"/>
        </w:rPr>
        <w:t>sdk install java</w:t>
      </w:r>
    </w:p>
    <w:p w14:paraId="4EF88074" w14:textId="77777777" w:rsidR="00BD5CD5" w:rsidRPr="00BD5CD5" w:rsidRDefault="00BD5CD5" w:rsidP="00BD5C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$ sdk install groovy</w:t>
      </w:r>
    </w:p>
    <w:p w14:paraId="4530CEC2" w14:textId="440C2A7D" w:rsidR="00BD5CD5" w:rsidRPr="00C16440" w:rsidRDefault="00BD5CD5" w:rsidP="00C164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$ groovy </w:t>
      </w:r>
      <w:r w:rsidRPr="00BD5CD5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-</w:t>
      </w:r>
      <w:r w:rsidRPr="00BD5CD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version</w:t>
      </w:r>
    </w:p>
    <w:p w14:paraId="19DF9E47" w14:textId="3C434A68" w:rsidR="00F163D7" w:rsidRDefault="00F163D7" w:rsidP="009B0F1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</w:t>
      </w:r>
    </w:p>
    <w:p w14:paraId="137624F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#!/usr/bin/env groovy</w:t>
      </w:r>
    </w:p>
    <w:p w14:paraId="36760D0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DE767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//obyavlenie operaciy</w:t>
      </w:r>
    </w:p>
    <w:p w14:paraId="1673CAE3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//Zamikanie</w:t>
      </w:r>
    </w:p>
    <w:p w14:paraId="733B328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plusdva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-&gt; a + b };</w:t>
      </w:r>
    </w:p>
    <w:p w14:paraId="410DD9C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minusdva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-&gt; a - b };</w:t>
      </w:r>
    </w:p>
    <w:p w14:paraId="4B69846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umnoj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-&gt; a * b };</w:t>
      </w:r>
    </w:p>
    <w:p w14:paraId="2A08878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delenie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-&gt; a / b };</w:t>
      </w:r>
    </w:p>
    <w:p w14:paraId="2445384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vmeste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-&gt; a * c + b * c };</w:t>
      </w:r>
    </w:p>
    <w:p w14:paraId="0E8C4ED7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//def plus = { a -&gt; a + a };</w:t>
      </w:r>
    </w:p>
    <w:p w14:paraId="37B9422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//def minus = { a -&gt; a - a };</w:t>
      </w:r>
    </w:p>
    <w:p w14:paraId="592CC1C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//def minus = { a, b -&gt; a - b};</w:t>
      </w:r>
    </w:p>
    <w:p w14:paraId="25125AF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396D2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'plusdva'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'plus'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'minusdva'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'minus'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'umnoj'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'delenie'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'vmeste'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21C874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7F2F33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//Gstring</w:t>
      </w:r>
    </w:p>
    <w:p w14:paraId="4942810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'starting'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5CF10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'Calculator'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6E983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//println '${calc} ${start}';</w:t>
      </w:r>
    </w:p>
    <w:p w14:paraId="2F89363C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</w:t>
      </w: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</w:t>
      </w:r>
      <w:r w:rsidRPr="00A84C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F2680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8C976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"Vibiraem chto hotim - plus, plusdva, minus, minusdva, umnoj, delenie, vmeste"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F8C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E8DAE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userChoice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.in.newReader().readLine();</w:t>
      </w:r>
    </w:p>
    <w:p w14:paraId="5821D09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CFFF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userChoice = userChoice.toLowerCase();</w:t>
      </w:r>
    </w:p>
    <w:p w14:paraId="3903590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7C30C5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(!options.contains(userChoice))</w:t>
      </w:r>
    </w:p>
    <w:p w14:paraId="4767E8B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582EB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 ta operaciya"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05FC9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B76D3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1E6B53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AC2188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'plusdva'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34E4D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F3AE89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pervoe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FA9BD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num1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39418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vtoroe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948BC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num2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C304B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"Itak, vnimanie! Budeeet"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97EB5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(plusdva(num1, num2));</w:t>
      </w:r>
    </w:p>
    <w:p w14:paraId="492D52A9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AC8EB3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'plus'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F59F29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E7C8A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skolko budet chisel"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088F1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kol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65836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sum=</w:t>
      </w:r>
      <w:r w:rsidRPr="00A84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6FB70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//int i = 1;</w:t>
      </w:r>
    </w:p>
    <w:p w14:paraId="44CC630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array =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[kol];</w:t>
      </w:r>
    </w:p>
    <w:p w14:paraId="6FFED555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4B1205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i=</w:t>
      </w:r>
      <w:r w:rsidRPr="00A84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kol; i++)</w:t>
      </w:r>
    </w:p>
    <w:p w14:paraId="40FF124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46CD3B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считываем введенный пользователем элемент в массив</w:t>
      </w:r>
    </w:p>
    <w:p w14:paraId="2E029D2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array[i]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537ED7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35D53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проходим по всем элементов массива и суммируем каждое число</w:t>
      </w:r>
    </w:p>
    <w:p w14:paraId="2F42B53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 : array) </w:t>
      </w:r>
    </w:p>
    <w:p w14:paraId="2D2FDFD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0AA3C0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sum = sum+num;</w:t>
      </w:r>
    </w:p>
    <w:p w14:paraId="3DCDAFFC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 </w:t>
      </w:r>
    </w:p>
    <w:p w14:paraId="16E52F6A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.out.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sum);   </w:t>
      </w:r>
    </w:p>
    <w:p w14:paraId="7158B95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CA410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'minusdva'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2D72E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9DB4C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pervoe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2DEEB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</w:p>
    <w:p w14:paraId="552CD9CC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int a = a?:"b";</w:t>
      </w:r>
    </w:p>
    <w:p w14:paraId="34AC3AB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int num1 = System.in.newReader().readLine() as Integer;</w:t>
      </w:r>
    </w:p>
    <w:p w14:paraId="4E55E6A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vtoroe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7F9DB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</w:p>
    <w:p w14:paraId="4AD3578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int num2 = System.in.newReader().readLine() as Integer;</w:t>
      </w:r>
    </w:p>
    <w:p w14:paraId="28D1467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"Itak, vnimanie! Budeeet"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88D8B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println(minus(num1, num2));</w:t>
      </w:r>
    </w:p>
    <w:p w14:paraId="3FEF832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(a.minus(b));</w:t>
      </w:r>
    </w:p>
    <w:p w14:paraId="62876DD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08EE3C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'minus'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C4DBA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2B5C6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skolko budet chisel"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84AC6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kol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D5A7F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min=</w:t>
      </w:r>
      <w:r w:rsidRPr="00A84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9A5B0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//int i = 1;</w:t>
      </w:r>
    </w:p>
    <w:p w14:paraId="1CA2D77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array =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[kol];</w:t>
      </w:r>
    </w:p>
    <w:p w14:paraId="2E3195E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4F867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i=</w:t>
      </w:r>
      <w:r w:rsidRPr="00A84C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kol; i++)</w:t>
      </w:r>
    </w:p>
    <w:p w14:paraId="68E5959C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AA9657A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считываем введенный пользователем элемент в массив</w:t>
      </w:r>
    </w:p>
    <w:p w14:paraId="5FA6D10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array[i]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F213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99082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проходим по всем элементов массива и вычитаем каждое число</w:t>
      </w:r>
    </w:p>
    <w:p w14:paraId="23D99DBA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 : array) </w:t>
      </w:r>
    </w:p>
    <w:p w14:paraId="6E84A3D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18E3C9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84C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//min = array[0] - array[1] - array[2] - array[3];</w:t>
      </w:r>
    </w:p>
    <w:p w14:paraId="78B6F31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min = -num;</w:t>
      </w:r>
    </w:p>
    <w:p w14:paraId="1D97FCB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 </w:t>
      </w:r>
    </w:p>
    <w:p w14:paraId="6AC7BA9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.out.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Разность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min);   </w:t>
      </w:r>
    </w:p>
    <w:p w14:paraId="0B4E548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  </w:t>
      </w:r>
    </w:p>
    <w:p w14:paraId="570E7E7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'umnoj'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165B8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C1D15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pervoe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7B54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num1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42BFC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vtoroe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C53F9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num2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246F92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"Itak, vnimanie! Budeeet"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D9225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(umnoj(num1, num2));</w:t>
      </w:r>
    </w:p>
    <w:p w14:paraId="4306FF1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E757BAE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'delenie'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16D059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43D63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pervoe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7D43B5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num1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B672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vtoroe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D0E1F7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num2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98D4F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"Itak, vnimanie! Budeeet"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2EDB99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(delenie(num1, num2));</w:t>
      </w:r>
    </w:p>
    <w:p w14:paraId="09AB7CD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12E1DC9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(userChoice == 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'vmeste'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D7559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FB03BA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pervoe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CAE53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num1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939DD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vtoroe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BDB1E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num2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5F6E0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 tretee chislo"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0C940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num3 =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.in.newReader().readLine() as </w:t>
      </w:r>
      <w:r w:rsidRPr="00A84C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96AA47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"Itak, vnimanie! Budeeet"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 </w:t>
      </w:r>
    </w:p>
    <w:p w14:paraId="040F3D50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(vmeste(num1, num2, num3));</w:t>
      </w:r>
    </w:p>
    <w:p w14:paraId="57AFDF88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111F4A76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878537A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B275B84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84C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4C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"Oshibka"</w:t>
      </w: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FEEBBE1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4AA9A47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4C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ED733B" w14:textId="77777777" w:rsidR="00A84CF4" w:rsidRPr="00A84CF4" w:rsidRDefault="00A84CF4" w:rsidP="00A8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8A54EA" w14:textId="77777777" w:rsidR="00F163D7" w:rsidRPr="00BD5CD5" w:rsidRDefault="00F163D7" w:rsidP="009B0F19">
      <w:pPr>
        <w:jc w:val="center"/>
        <w:rPr>
          <w:sz w:val="28"/>
          <w:szCs w:val="28"/>
          <w:lang w:val="en-US"/>
        </w:rPr>
      </w:pPr>
    </w:p>
    <w:p w14:paraId="71082A35" w14:textId="77777777" w:rsidR="00BF2101" w:rsidRPr="002D4593" w:rsidRDefault="00BF2101" w:rsidP="009B0F19">
      <w:pPr>
        <w:jc w:val="center"/>
        <w:rPr>
          <w:b/>
          <w:bCs/>
          <w:sz w:val="28"/>
          <w:szCs w:val="28"/>
          <w:lang w:val="en-US"/>
        </w:rPr>
      </w:pPr>
    </w:p>
    <w:sectPr w:rsidR="00BF2101" w:rsidRPr="002D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A675454"/>
    <w:multiLevelType w:val="hybridMultilevel"/>
    <w:tmpl w:val="0DA6F4BA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" w15:restartNumberingAfterBreak="0">
    <w:nsid w:val="257B2A81"/>
    <w:multiLevelType w:val="hybridMultilevel"/>
    <w:tmpl w:val="BB2C1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A3CD4"/>
    <w:multiLevelType w:val="hybridMultilevel"/>
    <w:tmpl w:val="9E28D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B19EC"/>
    <w:multiLevelType w:val="hybridMultilevel"/>
    <w:tmpl w:val="42C85232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5" w15:restartNumberingAfterBreak="0">
    <w:nsid w:val="53D85417"/>
    <w:multiLevelType w:val="hybridMultilevel"/>
    <w:tmpl w:val="0DA6F4BA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 w15:restartNumberingAfterBreak="0">
    <w:nsid w:val="5A540371"/>
    <w:multiLevelType w:val="hybridMultilevel"/>
    <w:tmpl w:val="3478663C"/>
    <w:lvl w:ilvl="0" w:tplc="943EA974">
      <w:start w:val="1"/>
      <w:numFmt w:val="lowerLetter"/>
      <w:lvlText w:val="%1)"/>
      <w:lvlJc w:val="left"/>
      <w:pPr>
        <w:ind w:left="1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7" w15:restartNumberingAfterBreak="0">
    <w:nsid w:val="6C431CA1"/>
    <w:multiLevelType w:val="hybridMultilevel"/>
    <w:tmpl w:val="0DA6F4BA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4"/>
    <w:rsid w:val="0002741A"/>
    <w:rsid w:val="00034C64"/>
    <w:rsid w:val="00036FCC"/>
    <w:rsid w:val="000460B8"/>
    <w:rsid w:val="000A1221"/>
    <w:rsid w:val="00125A79"/>
    <w:rsid w:val="0013203D"/>
    <w:rsid w:val="00172F00"/>
    <w:rsid w:val="00177283"/>
    <w:rsid w:val="001B1200"/>
    <w:rsid w:val="001D1031"/>
    <w:rsid w:val="001F4058"/>
    <w:rsid w:val="00254B7F"/>
    <w:rsid w:val="00267AF8"/>
    <w:rsid w:val="002744A5"/>
    <w:rsid w:val="002A75DB"/>
    <w:rsid w:val="002D4593"/>
    <w:rsid w:val="0034217E"/>
    <w:rsid w:val="003427CB"/>
    <w:rsid w:val="003617F9"/>
    <w:rsid w:val="00364A27"/>
    <w:rsid w:val="00373D71"/>
    <w:rsid w:val="003E5B02"/>
    <w:rsid w:val="003F6CFC"/>
    <w:rsid w:val="00416929"/>
    <w:rsid w:val="004A0B80"/>
    <w:rsid w:val="004F19B6"/>
    <w:rsid w:val="0055389F"/>
    <w:rsid w:val="005936A3"/>
    <w:rsid w:val="005946A6"/>
    <w:rsid w:val="00632BC9"/>
    <w:rsid w:val="00664B73"/>
    <w:rsid w:val="00693B2E"/>
    <w:rsid w:val="006B6175"/>
    <w:rsid w:val="006F79AA"/>
    <w:rsid w:val="00712856"/>
    <w:rsid w:val="00720EBC"/>
    <w:rsid w:val="00721C9E"/>
    <w:rsid w:val="00750F85"/>
    <w:rsid w:val="007C30A1"/>
    <w:rsid w:val="00813739"/>
    <w:rsid w:val="0088607F"/>
    <w:rsid w:val="00886F45"/>
    <w:rsid w:val="009077A5"/>
    <w:rsid w:val="009915A8"/>
    <w:rsid w:val="009A1EDC"/>
    <w:rsid w:val="009B0F19"/>
    <w:rsid w:val="00A5680D"/>
    <w:rsid w:val="00A65EBF"/>
    <w:rsid w:val="00A84CF4"/>
    <w:rsid w:val="00AA24D1"/>
    <w:rsid w:val="00AF3738"/>
    <w:rsid w:val="00B04976"/>
    <w:rsid w:val="00B06AE5"/>
    <w:rsid w:val="00BB1319"/>
    <w:rsid w:val="00BD5CD5"/>
    <w:rsid w:val="00BF2101"/>
    <w:rsid w:val="00C01E81"/>
    <w:rsid w:val="00C15F75"/>
    <w:rsid w:val="00C16440"/>
    <w:rsid w:val="00C5323F"/>
    <w:rsid w:val="00C721FE"/>
    <w:rsid w:val="00CE6AE8"/>
    <w:rsid w:val="00CF2262"/>
    <w:rsid w:val="00D10AC6"/>
    <w:rsid w:val="00D26A1B"/>
    <w:rsid w:val="00D443E3"/>
    <w:rsid w:val="00DB72EA"/>
    <w:rsid w:val="00DE28C7"/>
    <w:rsid w:val="00DE71BC"/>
    <w:rsid w:val="00E01EB7"/>
    <w:rsid w:val="00E437BE"/>
    <w:rsid w:val="00E55552"/>
    <w:rsid w:val="00EF3FEB"/>
    <w:rsid w:val="00F044A0"/>
    <w:rsid w:val="00F15FB3"/>
    <w:rsid w:val="00F163D7"/>
    <w:rsid w:val="00F61A0F"/>
    <w:rsid w:val="00FB086F"/>
    <w:rsid w:val="00FC20FD"/>
    <w:rsid w:val="00FD0D94"/>
    <w:rsid w:val="00FD624F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9944"/>
  <w15:chartTrackingRefBased/>
  <w15:docId w15:val="{035E2B68-8BB7-4192-BCAA-88B252A2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75"/>
  </w:style>
  <w:style w:type="paragraph" w:styleId="Heading1">
    <w:name w:val="heading 1"/>
    <w:basedOn w:val="Normal"/>
    <w:next w:val="BodyText"/>
    <w:link w:val="Heading1Char"/>
    <w:qFormat/>
    <w:rsid w:val="00342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BodyText"/>
    <w:link w:val="Heading2Char"/>
    <w:qFormat/>
    <w:rsid w:val="003427C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3427C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3427C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342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BodyText"/>
    <w:link w:val="Heading6Char"/>
    <w:rsid w:val="00342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BodyText"/>
    <w:link w:val="Heading7Char"/>
    <w:rsid w:val="00342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BodyText"/>
    <w:link w:val="Heading8Char"/>
    <w:rsid w:val="00342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BodyText"/>
    <w:link w:val="Heading9Char"/>
    <w:rsid w:val="003427CB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427C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427C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427C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427C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427C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427C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427C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427C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427C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qFormat/>
    <w:rsid w:val="003427CB"/>
    <w:pPr>
      <w:spacing w:after="120" w:line="240" w:lineRule="auto"/>
      <w:ind w:left="357" w:firstLine="397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427CB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37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C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BD5CD5"/>
  </w:style>
  <w:style w:type="character" w:customStyle="1" w:styleId="pun">
    <w:name w:val="pun"/>
    <w:basedOn w:val="DefaultParagraphFont"/>
    <w:rsid w:val="00BD5CD5"/>
  </w:style>
  <w:style w:type="character" w:customStyle="1" w:styleId="kwd">
    <w:name w:val="kwd"/>
    <w:basedOn w:val="DefaultParagraphFont"/>
    <w:rsid w:val="00BD5CD5"/>
  </w:style>
  <w:style w:type="paragraph" w:styleId="NormalWeb">
    <w:name w:val="Normal (Web)"/>
    <w:basedOn w:val="Normal"/>
    <w:uiPriority w:val="99"/>
    <w:semiHidden/>
    <w:unhideWhenUsed/>
    <w:rsid w:val="00BD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">
    <w:name w:val="str"/>
    <w:basedOn w:val="DefaultParagraphFont"/>
    <w:rsid w:val="00BD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ey_Pankratov@epam.com" TargetMode="External"/><Relationship Id="rId5" Type="http://schemas.openxmlformats.org/officeDocument/2006/relationships/hyperlink" Target="mailto:Alexander_Merkuhkin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Merkushkin</dc:creator>
  <cp:keywords/>
  <dc:description/>
  <cp:lastModifiedBy>Alexander Merkushkin</cp:lastModifiedBy>
  <cp:revision>73</cp:revision>
  <dcterms:created xsi:type="dcterms:W3CDTF">2020-10-01T15:37:00Z</dcterms:created>
  <dcterms:modified xsi:type="dcterms:W3CDTF">2021-01-13T15:15:00Z</dcterms:modified>
</cp:coreProperties>
</file>