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5AB73" w14:textId="77777777" w:rsidR="005B3423" w:rsidRPr="00281C8E" w:rsidRDefault="005B3423" w:rsidP="005B342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1C8E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 w:rsidR="00F5282F">
        <w:rPr>
          <w:rFonts w:ascii="Times New Roman" w:hAnsi="Times New Roman" w:cs="Times New Roman"/>
          <w:sz w:val="24"/>
          <w:szCs w:val="24"/>
        </w:rPr>
        <w:t>образования</w:t>
      </w:r>
      <w:r w:rsidR="00F5282F" w:rsidRPr="009F4908">
        <w:rPr>
          <w:rFonts w:ascii="Times New Roman" w:hAnsi="Times New Roman" w:cs="Times New Roman"/>
          <w:sz w:val="24"/>
          <w:szCs w:val="24"/>
        </w:rPr>
        <w:t xml:space="preserve"> </w:t>
      </w:r>
      <w:r w:rsidRPr="00281C8E">
        <w:rPr>
          <w:rFonts w:ascii="Times New Roman" w:hAnsi="Times New Roman" w:cs="Times New Roman"/>
          <w:sz w:val="24"/>
          <w:szCs w:val="24"/>
        </w:rPr>
        <w:t>Новосибирской области</w:t>
      </w:r>
    </w:p>
    <w:p w14:paraId="55FF5F8D" w14:textId="77777777" w:rsidR="005B3423" w:rsidRPr="00281C8E" w:rsidRDefault="005B3423" w:rsidP="005B342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1C8E">
        <w:rPr>
          <w:rFonts w:ascii="Times New Roman" w:hAnsi="Times New Roman" w:cs="Times New Roman"/>
          <w:sz w:val="24"/>
          <w:szCs w:val="24"/>
        </w:rPr>
        <w:t>ГБПОУ НСО «Новосибирский авиационный технический колледж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1992">
        <w:rPr>
          <w:rFonts w:ascii="Times New Roman" w:hAnsi="Times New Roman" w:cs="Times New Roman"/>
        </w:rPr>
        <w:t xml:space="preserve">имени Б.С. </w:t>
      </w:r>
      <w:proofErr w:type="spellStart"/>
      <w:r w:rsidRPr="00CA1992">
        <w:rPr>
          <w:rFonts w:ascii="Times New Roman" w:hAnsi="Times New Roman" w:cs="Times New Roman"/>
        </w:rPr>
        <w:t>Галущака</w:t>
      </w:r>
      <w:proofErr w:type="spellEnd"/>
      <w:r w:rsidRPr="00281C8E">
        <w:rPr>
          <w:rFonts w:ascii="Times New Roman" w:hAnsi="Times New Roman" w:cs="Times New Roman"/>
          <w:sz w:val="24"/>
          <w:szCs w:val="24"/>
        </w:rPr>
        <w:t>»</w:t>
      </w:r>
    </w:p>
    <w:p w14:paraId="410178F8" w14:textId="77777777" w:rsidR="005B3423" w:rsidRDefault="005B3423" w:rsidP="005B3423">
      <w:pPr>
        <w:pStyle w:val="1"/>
        <w:rPr>
          <w:sz w:val="24"/>
        </w:rPr>
      </w:pPr>
    </w:p>
    <w:p w14:paraId="708A8647" w14:textId="77777777" w:rsidR="005B3423" w:rsidRPr="00281C8E" w:rsidRDefault="005B3423" w:rsidP="005B3423">
      <w:pPr>
        <w:pStyle w:val="1"/>
        <w:rPr>
          <w:sz w:val="24"/>
        </w:rPr>
      </w:pPr>
      <w:r w:rsidRPr="00281C8E">
        <w:rPr>
          <w:sz w:val="24"/>
        </w:rPr>
        <w:t>Г Р А Ф И К</w:t>
      </w:r>
    </w:p>
    <w:p w14:paraId="0D4E36E0" w14:textId="77777777" w:rsidR="005B3423" w:rsidRPr="00281C8E" w:rsidRDefault="005B3423" w:rsidP="005B342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81C8E">
        <w:rPr>
          <w:rFonts w:ascii="Times New Roman" w:hAnsi="Times New Roman" w:cs="Times New Roman"/>
          <w:sz w:val="24"/>
          <w:szCs w:val="24"/>
        </w:rPr>
        <w:t xml:space="preserve">выполнения </w:t>
      </w:r>
      <w:r w:rsidR="00D4229A">
        <w:rPr>
          <w:rFonts w:ascii="Times New Roman" w:hAnsi="Times New Roman" w:cs="Times New Roman"/>
          <w:sz w:val="24"/>
          <w:szCs w:val="24"/>
        </w:rPr>
        <w:t>дипломного проекта</w:t>
      </w:r>
    </w:p>
    <w:p w14:paraId="0C9BE434" w14:textId="77777777" w:rsidR="005B3423" w:rsidRPr="00281C8E" w:rsidRDefault="005B3423" w:rsidP="005B34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8E548A" w14:textId="3249F6BB" w:rsidR="00E04324" w:rsidRPr="002C64D6" w:rsidRDefault="00E04324" w:rsidP="00E04324">
      <w:pPr>
        <w:pStyle w:val="2"/>
        <w:rPr>
          <w:sz w:val="22"/>
          <w:szCs w:val="22"/>
          <w:u w:val="single"/>
        </w:rPr>
      </w:pPr>
      <w:r w:rsidRPr="00D4229A">
        <w:rPr>
          <w:sz w:val="22"/>
          <w:szCs w:val="22"/>
        </w:rPr>
        <w:t xml:space="preserve">Специальность, </w:t>
      </w:r>
      <w:r w:rsidRPr="002C64D6">
        <w:rPr>
          <w:sz w:val="22"/>
          <w:szCs w:val="22"/>
        </w:rPr>
        <w:t xml:space="preserve">группа </w:t>
      </w:r>
      <w:r w:rsidRPr="002C64D6">
        <w:rPr>
          <w:sz w:val="22"/>
          <w:szCs w:val="22"/>
          <w:u w:val="single"/>
        </w:rPr>
        <w:t>09.02.0</w:t>
      </w:r>
      <w:r w:rsidR="009F4908" w:rsidRPr="002C64D6">
        <w:rPr>
          <w:sz w:val="22"/>
          <w:szCs w:val="22"/>
          <w:u w:val="single"/>
        </w:rPr>
        <w:t xml:space="preserve">7 Информационные системы и </w:t>
      </w:r>
      <w:r w:rsidR="005D400E" w:rsidRPr="002C64D6">
        <w:rPr>
          <w:sz w:val="22"/>
          <w:szCs w:val="22"/>
          <w:u w:val="single"/>
        </w:rPr>
        <w:t>программирование, ПР</w:t>
      </w:r>
      <w:r w:rsidRPr="002C64D6">
        <w:rPr>
          <w:sz w:val="22"/>
          <w:szCs w:val="22"/>
          <w:u w:val="single"/>
        </w:rPr>
        <w:t>-</w:t>
      </w:r>
      <w:r w:rsidR="00396EDE" w:rsidRPr="002C64D6">
        <w:rPr>
          <w:sz w:val="22"/>
          <w:szCs w:val="22"/>
          <w:u w:val="single"/>
        </w:rPr>
        <w:t>2</w:t>
      </w:r>
      <w:r w:rsidR="005D400E" w:rsidRPr="002C64D6">
        <w:rPr>
          <w:sz w:val="22"/>
          <w:szCs w:val="22"/>
          <w:u w:val="single"/>
        </w:rPr>
        <w:t>3</w:t>
      </w:r>
      <w:r w:rsidR="00396EDE" w:rsidRPr="002C64D6">
        <w:rPr>
          <w:sz w:val="22"/>
          <w:szCs w:val="22"/>
          <w:u w:val="single"/>
        </w:rPr>
        <w:t>.10</w:t>
      </w:r>
      <w:r w:rsidR="005D400E" w:rsidRPr="002C64D6">
        <w:rPr>
          <w:sz w:val="22"/>
          <w:szCs w:val="22"/>
          <w:u w:val="single"/>
        </w:rPr>
        <w:t>6</w:t>
      </w:r>
    </w:p>
    <w:p w14:paraId="164E0E13" w14:textId="386CB3B3" w:rsidR="00E04324" w:rsidRPr="002C64D6" w:rsidRDefault="00E04324" w:rsidP="00E04324">
      <w:pPr>
        <w:pStyle w:val="Style10"/>
        <w:widowControl/>
        <w:tabs>
          <w:tab w:val="left" w:leader="underscore" w:pos="3830"/>
          <w:tab w:val="left" w:leader="underscore" w:pos="8395"/>
        </w:tabs>
        <w:jc w:val="left"/>
        <w:rPr>
          <w:rStyle w:val="FontStyle16"/>
          <w:u w:val="single"/>
        </w:rPr>
      </w:pPr>
      <w:r w:rsidRPr="002C64D6">
        <w:rPr>
          <w:rStyle w:val="FontStyle16"/>
        </w:rPr>
        <w:t>Ф</w:t>
      </w:r>
      <w:r w:rsidR="005D400E" w:rsidRPr="002C64D6">
        <w:rPr>
          <w:rStyle w:val="FontStyle16"/>
        </w:rPr>
        <w:t xml:space="preserve">. </w:t>
      </w:r>
      <w:r w:rsidRPr="002C64D6">
        <w:rPr>
          <w:rStyle w:val="FontStyle16"/>
        </w:rPr>
        <w:t>И.О. студента ___</w:t>
      </w:r>
      <w:r w:rsidR="005D400E" w:rsidRPr="002C64D6">
        <w:rPr>
          <w:rStyle w:val="FontStyle16"/>
          <w:u w:val="single"/>
        </w:rPr>
        <w:t>Мешков Александр Андреевич</w:t>
      </w:r>
      <w:r w:rsidRPr="002C64D6">
        <w:rPr>
          <w:rStyle w:val="FontStyle16"/>
          <w:u w:val="single"/>
        </w:rPr>
        <w:t>___________________</w:t>
      </w:r>
    </w:p>
    <w:p w14:paraId="4B7E9D82" w14:textId="11D67B2E" w:rsidR="00E04324" w:rsidRPr="00E05C02" w:rsidRDefault="00E04324" w:rsidP="00E04324">
      <w:pPr>
        <w:pStyle w:val="Style10"/>
        <w:widowControl/>
        <w:tabs>
          <w:tab w:val="left" w:leader="underscore" w:pos="8414"/>
        </w:tabs>
        <w:ind w:left="5"/>
        <w:jc w:val="left"/>
        <w:rPr>
          <w:rStyle w:val="FontStyle16"/>
          <w:u w:val="single"/>
        </w:rPr>
      </w:pPr>
      <w:r w:rsidRPr="002C64D6">
        <w:rPr>
          <w:rStyle w:val="FontStyle16"/>
        </w:rPr>
        <w:t>Ф</w:t>
      </w:r>
      <w:r w:rsidR="005D400E" w:rsidRPr="002C64D6">
        <w:rPr>
          <w:rStyle w:val="FontStyle16"/>
        </w:rPr>
        <w:t xml:space="preserve">. </w:t>
      </w:r>
      <w:r w:rsidRPr="002C64D6">
        <w:rPr>
          <w:rStyle w:val="FontStyle16"/>
        </w:rPr>
        <w:t>И.О. руководителя ДП</w:t>
      </w:r>
      <w:r w:rsidRPr="00E05C02">
        <w:rPr>
          <w:rStyle w:val="FontStyle16"/>
        </w:rPr>
        <w:t xml:space="preserve"> </w:t>
      </w:r>
      <w:r w:rsidRPr="005D400E">
        <w:rPr>
          <w:rStyle w:val="FontStyle16"/>
          <w:u w:val="single"/>
        </w:rPr>
        <w:t>__</w:t>
      </w:r>
      <w:r w:rsidR="005D400E" w:rsidRPr="005D400E">
        <w:rPr>
          <w:rStyle w:val="FontStyle16"/>
          <w:u w:val="single"/>
        </w:rPr>
        <w:t>Иванов Александр Сергеевич</w:t>
      </w:r>
      <w:r w:rsidRPr="005D400E">
        <w:rPr>
          <w:rStyle w:val="FontStyle16"/>
          <w:u w:val="single"/>
        </w:rPr>
        <w:t>___</w:t>
      </w:r>
      <w:r w:rsidR="009F4908" w:rsidRPr="005D400E">
        <w:rPr>
          <w:rStyle w:val="FontStyle16"/>
          <w:u w:val="single"/>
        </w:rPr>
        <w:t>_______</w:t>
      </w:r>
      <w:r w:rsidRPr="005D400E">
        <w:rPr>
          <w:rStyle w:val="FontStyle16"/>
          <w:u w:val="single"/>
        </w:rPr>
        <w:t>____</w:t>
      </w:r>
    </w:p>
    <w:p w14:paraId="536D5D51" w14:textId="77777777" w:rsidR="00E04324" w:rsidRPr="00D4229A" w:rsidRDefault="00E04324" w:rsidP="00E04324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4229A">
        <w:rPr>
          <w:rFonts w:ascii="Times New Roman" w:hAnsi="Times New Roman" w:cs="Times New Roman"/>
        </w:rPr>
        <w:t xml:space="preserve">Дата выдачи задания </w:t>
      </w:r>
      <w:r w:rsidR="00117730">
        <w:rPr>
          <w:rFonts w:ascii="Times New Roman" w:hAnsi="Times New Roman" w:cs="Times New Roman"/>
          <w:u w:val="single"/>
        </w:rPr>
        <w:t>2</w:t>
      </w:r>
      <w:r w:rsidR="006C3B1A">
        <w:rPr>
          <w:rFonts w:ascii="Times New Roman" w:hAnsi="Times New Roman" w:cs="Times New Roman"/>
          <w:u w:val="single"/>
        </w:rPr>
        <w:t>0</w:t>
      </w:r>
      <w:r w:rsidR="009F4908" w:rsidRPr="00D4229A">
        <w:rPr>
          <w:rFonts w:ascii="Times New Roman" w:hAnsi="Times New Roman" w:cs="Times New Roman"/>
          <w:u w:val="single"/>
        </w:rPr>
        <w:t>.04.202</w:t>
      </w:r>
      <w:r w:rsidR="006C3B1A">
        <w:rPr>
          <w:rFonts w:ascii="Times New Roman" w:hAnsi="Times New Roman" w:cs="Times New Roman"/>
          <w:u w:val="single"/>
        </w:rPr>
        <w:t>6</w:t>
      </w:r>
      <w:r w:rsidR="009F4908" w:rsidRPr="00D4229A">
        <w:rPr>
          <w:rFonts w:ascii="Times New Roman" w:hAnsi="Times New Roman" w:cs="Times New Roman"/>
          <w:sz w:val="24"/>
          <w:szCs w:val="24"/>
          <w:u w:val="single"/>
        </w:rPr>
        <w:tab/>
      </w:r>
      <w:r w:rsidR="009F4908" w:rsidRPr="00D4229A">
        <w:rPr>
          <w:rFonts w:ascii="Times New Roman" w:hAnsi="Times New Roman" w:cs="Times New Roman"/>
          <w:sz w:val="24"/>
          <w:szCs w:val="24"/>
          <w:u w:val="single"/>
        </w:rPr>
        <w:tab/>
      </w:r>
      <w:r w:rsidR="009F4908" w:rsidRPr="00D4229A">
        <w:rPr>
          <w:rFonts w:ascii="Times New Roman" w:hAnsi="Times New Roman" w:cs="Times New Roman"/>
          <w:sz w:val="24"/>
          <w:szCs w:val="24"/>
          <w:u w:val="single"/>
        </w:rPr>
        <w:tab/>
      </w:r>
      <w:r w:rsidR="009F4908" w:rsidRPr="00D4229A">
        <w:rPr>
          <w:rFonts w:ascii="Times New Roman" w:hAnsi="Times New Roman" w:cs="Times New Roman"/>
          <w:sz w:val="24"/>
          <w:szCs w:val="24"/>
          <w:u w:val="single"/>
        </w:rPr>
        <w:tab/>
      </w:r>
      <w:r w:rsidR="009F4908" w:rsidRPr="00D4229A">
        <w:rPr>
          <w:rFonts w:ascii="Times New Roman" w:hAnsi="Times New Roman" w:cs="Times New Roman"/>
          <w:sz w:val="24"/>
          <w:szCs w:val="24"/>
          <w:u w:val="single"/>
        </w:rPr>
        <w:tab/>
      </w:r>
      <w:r w:rsidR="009F4908" w:rsidRPr="00D4229A">
        <w:rPr>
          <w:rFonts w:ascii="Times New Roman" w:hAnsi="Times New Roman" w:cs="Times New Roman"/>
          <w:sz w:val="24"/>
          <w:szCs w:val="24"/>
          <w:u w:val="single"/>
        </w:rPr>
        <w:tab/>
      </w:r>
      <w:r w:rsidR="009F4908" w:rsidRPr="00D4229A">
        <w:rPr>
          <w:rFonts w:ascii="Times New Roman" w:hAnsi="Times New Roman" w:cs="Times New Roman"/>
          <w:sz w:val="24"/>
          <w:szCs w:val="24"/>
          <w:u w:val="single"/>
        </w:rPr>
        <w:tab/>
      </w:r>
      <w:r w:rsidR="009F4908" w:rsidRPr="00D4229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5A1C525" w14:textId="77777777" w:rsidR="00E04324" w:rsidRPr="00E05C02" w:rsidRDefault="00E04324" w:rsidP="00E04324">
      <w:pPr>
        <w:spacing w:after="0"/>
        <w:jc w:val="both"/>
        <w:rPr>
          <w:rFonts w:ascii="Times New Roman" w:hAnsi="Times New Roman" w:cs="Times New Roman"/>
          <w:highlight w:val="yellow"/>
          <w:u w:val="single"/>
        </w:rPr>
      </w:pPr>
      <w:r w:rsidRPr="00D4229A">
        <w:rPr>
          <w:rFonts w:ascii="Times New Roman" w:hAnsi="Times New Roman" w:cs="Times New Roman"/>
        </w:rPr>
        <w:t xml:space="preserve">Дата представления дипломного проекта на предзащиту </w:t>
      </w:r>
      <w:r w:rsidR="009F4908" w:rsidRPr="00D4229A">
        <w:rPr>
          <w:rFonts w:ascii="Times New Roman" w:hAnsi="Times New Roman" w:cs="Times New Roman"/>
          <w:u w:val="single"/>
        </w:rPr>
        <w:t>по согласованию</w:t>
      </w:r>
      <w:r w:rsidR="009F4908" w:rsidRPr="00D4229A">
        <w:rPr>
          <w:rFonts w:ascii="Times New Roman" w:hAnsi="Times New Roman" w:cs="Times New Roman"/>
          <w:u w:val="single"/>
        </w:rPr>
        <w:tab/>
      </w:r>
      <w:r w:rsidR="009F4908" w:rsidRPr="00D4229A">
        <w:rPr>
          <w:rFonts w:ascii="Times New Roman" w:hAnsi="Times New Roman" w:cs="Times New Roman"/>
          <w:u w:val="single"/>
        </w:rPr>
        <w:tab/>
      </w:r>
      <w:r w:rsidR="009F4908" w:rsidRPr="00D4229A">
        <w:rPr>
          <w:rFonts w:ascii="Times New Roman" w:hAnsi="Times New Roman" w:cs="Times New Roman"/>
          <w:u w:val="single"/>
        </w:rPr>
        <w:tab/>
      </w:r>
    </w:p>
    <w:p w14:paraId="4A14D251" w14:textId="77777777" w:rsidR="005B3423" w:rsidRPr="00281C8E" w:rsidRDefault="00E04324" w:rsidP="00E0432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29A">
        <w:rPr>
          <w:rFonts w:ascii="Times New Roman" w:hAnsi="Times New Roman" w:cs="Times New Roman"/>
        </w:rPr>
        <w:t xml:space="preserve">Дата защиты дипломного проекта </w:t>
      </w:r>
      <w:r w:rsidRPr="00D4229A">
        <w:rPr>
          <w:rFonts w:ascii="Times New Roman" w:hAnsi="Times New Roman" w:cs="Times New Roman"/>
          <w:u w:val="single"/>
        </w:rPr>
        <w:t>по утвержденному графику (июнь 20</w:t>
      </w:r>
      <w:r w:rsidR="009F4908" w:rsidRPr="00D4229A">
        <w:rPr>
          <w:rFonts w:ascii="Times New Roman" w:hAnsi="Times New Roman" w:cs="Times New Roman"/>
          <w:u w:val="single"/>
        </w:rPr>
        <w:t>2</w:t>
      </w:r>
      <w:r w:rsidR="006C3B1A">
        <w:rPr>
          <w:rFonts w:ascii="Times New Roman" w:hAnsi="Times New Roman" w:cs="Times New Roman"/>
          <w:u w:val="single"/>
        </w:rPr>
        <w:t>6</w:t>
      </w:r>
      <w:r w:rsidRPr="00D4229A">
        <w:rPr>
          <w:rFonts w:ascii="Times New Roman" w:hAnsi="Times New Roman" w:cs="Times New Roman"/>
          <w:u w:val="single"/>
        </w:rPr>
        <w:t>)</w:t>
      </w:r>
      <w:r w:rsidRPr="00CA1992">
        <w:rPr>
          <w:rFonts w:ascii="Times New Roman" w:hAnsi="Times New Roman" w:cs="Times New Roman"/>
          <w:u w:val="single"/>
        </w:rPr>
        <w:t xml:space="preserve">      </w:t>
      </w:r>
    </w:p>
    <w:p w14:paraId="1BD537E8" w14:textId="77777777" w:rsidR="00E04324" w:rsidRDefault="00E04324" w:rsidP="005B3423">
      <w:pPr>
        <w:pStyle w:val="3"/>
        <w:rPr>
          <w:sz w:val="24"/>
        </w:rPr>
      </w:pPr>
    </w:p>
    <w:p w14:paraId="5DCE87E3" w14:textId="77777777" w:rsidR="005B3423" w:rsidRPr="00281C8E" w:rsidRDefault="005B3423" w:rsidP="00095FED">
      <w:pPr>
        <w:pStyle w:val="3"/>
        <w:rPr>
          <w:sz w:val="24"/>
        </w:rPr>
      </w:pPr>
      <w:r w:rsidRPr="00281C8E">
        <w:rPr>
          <w:sz w:val="24"/>
        </w:rPr>
        <w:t>Ход выполнения выпускной квалификационной работы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559"/>
        <w:gridCol w:w="2268"/>
        <w:gridCol w:w="2410"/>
        <w:gridCol w:w="1950"/>
      </w:tblGrid>
      <w:tr w:rsidR="007E0B2F" w:rsidRPr="00281C8E" w14:paraId="5DDF88BF" w14:textId="77777777" w:rsidTr="000D73F9">
        <w:tc>
          <w:tcPr>
            <w:tcW w:w="1384" w:type="dxa"/>
          </w:tcPr>
          <w:p w14:paraId="573FE9AD" w14:textId="77777777" w:rsidR="007E0B2F" w:rsidRPr="00281C8E" w:rsidRDefault="007E0B2F" w:rsidP="003D0F84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Этапы работы</w:t>
            </w:r>
          </w:p>
        </w:tc>
        <w:tc>
          <w:tcPr>
            <w:tcW w:w="1559" w:type="dxa"/>
          </w:tcPr>
          <w:p w14:paraId="49F4865C" w14:textId="77777777" w:rsidR="007E0B2F" w:rsidRPr="00281C8E" w:rsidRDefault="007E0B2F" w:rsidP="003D0F84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b/>
                <w:sz w:val="24"/>
                <w:szCs w:val="24"/>
              </w:rPr>
              <w:t>выполнение задания по плану в %</w:t>
            </w:r>
          </w:p>
        </w:tc>
        <w:tc>
          <w:tcPr>
            <w:tcW w:w="2268" w:type="dxa"/>
          </w:tcPr>
          <w:p w14:paraId="44D36292" w14:textId="77777777" w:rsidR="007E0B2F" w:rsidRPr="00281C8E" w:rsidRDefault="007E0B2F" w:rsidP="003D0F84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фактическое выполнение задания в % </w:t>
            </w:r>
          </w:p>
        </w:tc>
        <w:tc>
          <w:tcPr>
            <w:tcW w:w="2410" w:type="dxa"/>
          </w:tcPr>
          <w:p w14:paraId="7C794B22" w14:textId="77777777" w:rsidR="007E0B2F" w:rsidRPr="00281C8E" w:rsidRDefault="007E0B2F" w:rsidP="000D73F9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b/>
                <w:sz w:val="24"/>
                <w:szCs w:val="24"/>
              </w:rPr>
              <w:t>подпись руководителя дипломно</w:t>
            </w:r>
            <w:r w:rsidR="000D73F9">
              <w:rPr>
                <w:rFonts w:ascii="Times New Roman" w:hAnsi="Times New Roman" w:cs="Times New Roman"/>
                <w:b/>
                <w:sz w:val="24"/>
                <w:szCs w:val="24"/>
              </w:rPr>
              <w:t>го</w:t>
            </w:r>
            <w:r w:rsidRPr="00281C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D73F9">
              <w:rPr>
                <w:rFonts w:ascii="Times New Roman" w:hAnsi="Times New Roman" w:cs="Times New Roman"/>
                <w:b/>
                <w:sz w:val="24"/>
                <w:szCs w:val="24"/>
              </w:rPr>
              <w:t>проекта</w:t>
            </w:r>
            <w:r w:rsidRPr="00281C8E">
              <w:rPr>
                <w:rFonts w:ascii="Times New Roman" w:hAnsi="Times New Roman" w:cs="Times New Roman"/>
                <w:b/>
                <w:sz w:val="24"/>
                <w:szCs w:val="24"/>
              </w:rPr>
              <w:t>, дата</w:t>
            </w:r>
          </w:p>
        </w:tc>
        <w:tc>
          <w:tcPr>
            <w:tcW w:w="1950" w:type="dxa"/>
          </w:tcPr>
          <w:p w14:paraId="54445E39" w14:textId="77777777" w:rsidR="007E0B2F" w:rsidRPr="00281C8E" w:rsidRDefault="007E0B2F" w:rsidP="000D73F9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подпись </w:t>
            </w:r>
            <w:r w:rsidR="000D73F9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 преддипломной практики</w:t>
            </w:r>
          </w:p>
        </w:tc>
      </w:tr>
      <w:tr w:rsidR="007E0B2F" w:rsidRPr="00281C8E" w14:paraId="318F88BD" w14:textId="77777777" w:rsidTr="000D73F9">
        <w:tc>
          <w:tcPr>
            <w:tcW w:w="1384" w:type="dxa"/>
          </w:tcPr>
          <w:p w14:paraId="638DF1A2" w14:textId="77777777" w:rsidR="007E0B2F" w:rsidRPr="0029303F" w:rsidRDefault="007E0B2F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9303F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I</w:t>
            </w:r>
            <w:r w:rsidRPr="002930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неделя</w:t>
            </w:r>
          </w:p>
          <w:p w14:paraId="577BC36B" w14:textId="77777777" w:rsidR="007E0B2F" w:rsidRPr="007E0B2F" w:rsidRDefault="007E0B2F" w:rsidP="006C3B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с </w:t>
            </w:r>
            <w:r w:rsidR="006C3B1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20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.0</w:t>
            </w:r>
            <w:r w:rsidR="00D4229A"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4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по </w:t>
            </w:r>
            <w:r w:rsidR="0011773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2</w:t>
            </w:r>
            <w:r w:rsidR="006C3B1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6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.0</w:t>
            </w:r>
            <w:r w:rsidR="00D4229A"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4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</w:tcPr>
          <w:p w14:paraId="4204CB78" w14:textId="77777777" w:rsidR="007E0B2F" w:rsidRPr="00D4229A" w:rsidRDefault="00D4229A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229A">
              <w:rPr>
                <w:rFonts w:ascii="Times New Roman" w:hAnsi="Times New Roman" w:cs="Times New Roman"/>
                <w:sz w:val="20"/>
                <w:szCs w:val="20"/>
              </w:rPr>
              <w:t>Оформление бланка задания на ДП</w:t>
            </w:r>
          </w:p>
        </w:tc>
        <w:tc>
          <w:tcPr>
            <w:tcW w:w="2268" w:type="dxa"/>
          </w:tcPr>
          <w:p w14:paraId="4CFE8E23" w14:textId="77777777" w:rsidR="007E0B2F" w:rsidRPr="00281C8E" w:rsidRDefault="007E0B2F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C9FC2DC" w14:textId="77777777" w:rsidR="007E0B2F" w:rsidRPr="00E05C02" w:rsidRDefault="007E0B2F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950" w:type="dxa"/>
          </w:tcPr>
          <w:p w14:paraId="78034C35" w14:textId="77777777" w:rsidR="007E0B2F" w:rsidRPr="00281C8E" w:rsidRDefault="007E0B2F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29A" w:rsidRPr="00281C8E" w14:paraId="394EA50D" w14:textId="77777777" w:rsidTr="000D73F9">
        <w:tc>
          <w:tcPr>
            <w:tcW w:w="1384" w:type="dxa"/>
          </w:tcPr>
          <w:p w14:paraId="6A7D7B52" w14:textId="77777777" w:rsidR="00D4229A" w:rsidRPr="0029303F" w:rsidRDefault="00D4229A" w:rsidP="00D422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9303F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II </w:t>
            </w:r>
            <w:r w:rsidRPr="002930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неделя</w:t>
            </w:r>
          </w:p>
          <w:p w14:paraId="6AF0EF9F" w14:textId="77777777" w:rsidR="00D4229A" w:rsidRPr="0029303F" w:rsidRDefault="00D4229A" w:rsidP="006C3B1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с 2</w:t>
            </w:r>
            <w:r w:rsidR="006C3B1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7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.04 по 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  <w:lang w:val="en-US"/>
              </w:rPr>
              <w:t>0</w:t>
            </w:r>
            <w:r w:rsidR="006C3B1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.0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1559" w:type="dxa"/>
          </w:tcPr>
          <w:p w14:paraId="3825AA1D" w14:textId="77777777" w:rsidR="00D4229A" w:rsidRPr="004D3868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Работа над проектом</w:t>
            </w:r>
          </w:p>
        </w:tc>
        <w:tc>
          <w:tcPr>
            <w:tcW w:w="2268" w:type="dxa"/>
          </w:tcPr>
          <w:p w14:paraId="17FBDE0C" w14:textId="77777777" w:rsidR="00D4229A" w:rsidRPr="00281C8E" w:rsidRDefault="00D4229A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4823F16" w14:textId="77777777" w:rsidR="00D4229A" w:rsidRDefault="00D4229A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950" w:type="dxa"/>
          </w:tcPr>
          <w:p w14:paraId="03BB08D6" w14:textId="77777777" w:rsidR="00D4229A" w:rsidRPr="00281C8E" w:rsidRDefault="00D4229A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3868" w:rsidRPr="00281C8E" w14:paraId="732C0A61" w14:textId="77777777" w:rsidTr="000D73F9">
        <w:tc>
          <w:tcPr>
            <w:tcW w:w="1384" w:type="dxa"/>
          </w:tcPr>
          <w:p w14:paraId="191EBD1D" w14:textId="77777777" w:rsidR="004D3868" w:rsidRPr="0029303F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9303F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III</w:t>
            </w:r>
            <w:r w:rsidRPr="002930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неделя</w:t>
            </w:r>
          </w:p>
          <w:p w14:paraId="4B49CFC3" w14:textId="77777777" w:rsidR="004D3868" w:rsidRPr="0029303F" w:rsidRDefault="004D3868" w:rsidP="006C3B1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2930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с 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  <w:lang w:val="en-US"/>
              </w:rPr>
              <w:t>0</w:t>
            </w:r>
            <w:r w:rsidR="006C3B1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4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.05 по </w:t>
            </w:r>
            <w:r w:rsidR="00117730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6C3B1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0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.05</w:t>
            </w:r>
          </w:p>
        </w:tc>
        <w:tc>
          <w:tcPr>
            <w:tcW w:w="1559" w:type="dxa"/>
          </w:tcPr>
          <w:p w14:paraId="69B43797" w14:textId="77777777" w:rsidR="004D3868" w:rsidRDefault="004D3868" w:rsidP="00852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</w:tcPr>
          <w:p w14:paraId="41C58E32" w14:textId="77777777" w:rsidR="004D3868" w:rsidRPr="00281C8E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2ECF50C" w14:textId="77777777" w:rsidR="004D3868" w:rsidRPr="00E05C02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950" w:type="dxa"/>
          </w:tcPr>
          <w:p w14:paraId="6781A1E0" w14:textId="77777777" w:rsidR="004D3868" w:rsidRPr="00281C8E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3868" w:rsidRPr="00281C8E" w14:paraId="1258E551" w14:textId="77777777" w:rsidTr="000D73F9">
        <w:tc>
          <w:tcPr>
            <w:tcW w:w="1384" w:type="dxa"/>
          </w:tcPr>
          <w:p w14:paraId="7B971CAD" w14:textId="77777777" w:rsidR="004D3868" w:rsidRPr="0029303F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9303F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IV</w:t>
            </w:r>
            <w:r w:rsidRPr="0029303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неделя</w:t>
            </w:r>
          </w:p>
          <w:p w14:paraId="6F341959" w14:textId="77777777" w:rsidR="004D3868" w:rsidRPr="0029303F" w:rsidRDefault="004D3868" w:rsidP="006C3B1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с 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  <w:r w:rsidR="006C3B1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.05 по </w:t>
            </w:r>
            <w:r w:rsidR="00AC6BDD" w:rsidRPr="0029303F">
              <w:rPr>
                <w:rFonts w:ascii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  <w:r w:rsidR="006C3B1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7</w:t>
            </w:r>
            <w:r w:rsidRPr="0029303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.05</w:t>
            </w:r>
          </w:p>
        </w:tc>
        <w:tc>
          <w:tcPr>
            <w:tcW w:w="1559" w:type="dxa"/>
          </w:tcPr>
          <w:p w14:paraId="3CBD58F4" w14:textId="77777777" w:rsidR="004D3868" w:rsidRPr="00281C8E" w:rsidRDefault="004D3868" w:rsidP="00852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2268" w:type="dxa"/>
          </w:tcPr>
          <w:p w14:paraId="470A5897" w14:textId="77777777" w:rsidR="004D3868" w:rsidRPr="007E0B2F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2F56B6C" w14:textId="77777777" w:rsidR="004D3868" w:rsidRPr="00E05C02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950" w:type="dxa"/>
          </w:tcPr>
          <w:p w14:paraId="4C2714E1" w14:textId="77777777" w:rsidR="004D3868" w:rsidRPr="007E0B2F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3868" w:rsidRPr="00281C8E" w14:paraId="5C9F0FC4" w14:textId="77777777" w:rsidTr="000D73F9">
        <w:tc>
          <w:tcPr>
            <w:tcW w:w="1384" w:type="dxa"/>
          </w:tcPr>
          <w:p w14:paraId="77620547" w14:textId="77777777" w:rsidR="004D3868" w:rsidRPr="00281C8E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281C8E">
              <w:rPr>
                <w:rFonts w:ascii="Times New Roman" w:hAnsi="Times New Roman" w:cs="Times New Roman"/>
                <w:sz w:val="24"/>
                <w:szCs w:val="24"/>
              </w:rPr>
              <w:t xml:space="preserve"> неделя </w:t>
            </w:r>
          </w:p>
          <w:p w14:paraId="06715F1F" w14:textId="77777777" w:rsidR="004D3868" w:rsidRPr="00AC6BDD" w:rsidRDefault="004D3868" w:rsidP="006C3B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 xml:space="preserve">с </w:t>
            </w:r>
            <w:r w:rsidR="00AC6B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6C3B1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 xml:space="preserve"> по </w:t>
            </w:r>
            <w:r w:rsidR="00AC6B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6C3B1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AC6B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559" w:type="dxa"/>
          </w:tcPr>
          <w:p w14:paraId="465AD226" w14:textId="77777777" w:rsidR="004D3868" w:rsidRPr="00281C8E" w:rsidRDefault="004D3868" w:rsidP="00852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sz w:val="24"/>
                <w:szCs w:val="24"/>
              </w:rPr>
              <w:t>75%</w:t>
            </w:r>
          </w:p>
        </w:tc>
        <w:tc>
          <w:tcPr>
            <w:tcW w:w="2268" w:type="dxa"/>
          </w:tcPr>
          <w:p w14:paraId="253CC3E3" w14:textId="77777777" w:rsidR="004D3868" w:rsidRPr="007E0B2F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733AB44" w14:textId="77777777" w:rsidR="004D3868" w:rsidRPr="00E05C02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950" w:type="dxa"/>
          </w:tcPr>
          <w:p w14:paraId="043E1457" w14:textId="77777777" w:rsidR="004D3868" w:rsidRPr="00F40AD0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D0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</w:tr>
      <w:tr w:rsidR="004D3868" w:rsidRPr="00281C8E" w14:paraId="45EDEEF0" w14:textId="77777777" w:rsidTr="000D73F9">
        <w:tc>
          <w:tcPr>
            <w:tcW w:w="1384" w:type="dxa"/>
          </w:tcPr>
          <w:p w14:paraId="5D2CBAF4" w14:textId="77777777" w:rsidR="004D3868" w:rsidRPr="00281C8E" w:rsidRDefault="004D3868" w:rsidP="00D422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281C8E">
              <w:rPr>
                <w:rFonts w:ascii="Times New Roman" w:hAnsi="Times New Roman" w:cs="Times New Roman"/>
                <w:sz w:val="24"/>
                <w:szCs w:val="24"/>
              </w:rPr>
              <w:t xml:space="preserve"> неделя </w:t>
            </w:r>
          </w:p>
          <w:p w14:paraId="180CF9EF" w14:textId="77777777" w:rsidR="004D3868" w:rsidRPr="00117730" w:rsidRDefault="004D3868" w:rsidP="006C3B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 xml:space="preserve">с </w:t>
            </w:r>
            <w:r w:rsidR="00AC6B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6C3B1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 xml:space="preserve"> по </w:t>
            </w:r>
            <w:r w:rsidR="006C3B1A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6C3B1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44DD10C1" w14:textId="77777777" w:rsidR="004D3868" w:rsidRPr="00281C8E" w:rsidRDefault="004D3868" w:rsidP="00852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  <w:p w14:paraId="6FD8882A" w14:textId="77777777" w:rsidR="004D3868" w:rsidRPr="00281C8E" w:rsidRDefault="004D3868" w:rsidP="00852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0EC9B1B" w14:textId="77777777" w:rsidR="004D3868" w:rsidRPr="007E0B2F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00751B8" w14:textId="77777777" w:rsidR="004D3868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950" w:type="dxa"/>
          </w:tcPr>
          <w:p w14:paraId="63D6E3CC" w14:textId="77777777" w:rsidR="004D3868" w:rsidRPr="00F40AD0" w:rsidRDefault="000D73F9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D0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</w:tr>
      <w:tr w:rsidR="004D3868" w:rsidRPr="00281C8E" w14:paraId="4DC8DC09" w14:textId="77777777" w:rsidTr="000D73F9">
        <w:tc>
          <w:tcPr>
            <w:tcW w:w="1384" w:type="dxa"/>
          </w:tcPr>
          <w:p w14:paraId="53F44142" w14:textId="77777777" w:rsidR="004D3868" w:rsidRPr="00281C8E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Pr="00281C8E">
              <w:rPr>
                <w:rFonts w:ascii="Times New Roman" w:hAnsi="Times New Roman" w:cs="Times New Roman"/>
                <w:sz w:val="24"/>
                <w:szCs w:val="24"/>
              </w:rPr>
              <w:t xml:space="preserve"> неделя</w:t>
            </w:r>
          </w:p>
          <w:p w14:paraId="5C78532C" w14:textId="77777777" w:rsidR="004D3868" w:rsidRPr="007E0B2F" w:rsidRDefault="004D3868" w:rsidP="006C3B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0B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6C3B1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>.06 по 0</w:t>
            </w:r>
            <w:r w:rsidR="006C3B1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>.06</w:t>
            </w:r>
          </w:p>
        </w:tc>
        <w:tc>
          <w:tcPr>
            <w:tcW w:w="1559" w:type="dxa"/>
          </w:tcPr>
          <w:p w14:paraId="0F1BA2CB" w14:textId="77777777" w:rsidR="004D3868" w:rsidRPr="007E0B2F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E0B2F">
              <w:rPr>
                <w:rFonts w:ascii="Times New Roman" w:hAnsi="Times New Roman" w:cs="Times New Roman"/>
                <w:sz w:val="18"/>
                <w:szCs w:val="18"/>
              </w:rPr>
              <w:t xml:space="preserve">Отзыв руководителя, нормоконтроль </w:t>
            </w:r>
          </w:p>
        </w:tc>
        <w:tc>
          <w:tcPr>
            <w:tcW w:w="2268" w:type="dxa"/>
          </w:tcPr>
          <w:p w14:paraId="3240F720" w14:textId="77777777" w:rsidR="004D3868" w:rsidRPr="00281C8E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</w:tcPr>
          <w:p w14:paraId="01555501" w14:textId="77777777" w:rsidR="004D3868" w:rsidRPr="00281C8E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0" w:type="dxa"/>
          </w:tcPr>
          <w:p w14:paraId="41AABAB0" w14:textId="77777777" w:rsidR="004D3868" w:rsidRPr="00F40AD0" w:rsidRDefault="000D73F9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0AD0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</w:tr>
      <w:tr w:rsidR="004D3868" w:rsidRPr="00281C8E" w14:paraId="247BB9AD" w14:textId="77777777" w:rsidTr="000D73F9">
        <w:tc>
          <w:tcPr>
            <w:tcW w:w="1384" w:type="dxa"/>
          </w:tcPr>
          <w:p w14:paraId="2DAE325E" w14:textId="77777777" w:rsidR="004D3868" w:rsidRPr="00281C8E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 w:rsidRPr="00281C8E">
              <w:rPr>
                <w:rFonts w:ascii="Times New Roman" w:hAnsi="Times New Roman" w:cs="Times New Roman"/>
                <w:sz w:val="24"/>
                <w:szCs w:val="24"/>
              </w:rPr>
              <w:t xml:space="preserve"> неделя</w:t>
            </w:r>
          </w:p>
          <w:p w14:paraId="0ECF059C" w14:textId="77777777" w:rsidR="004D3868" w:rsidRPr="007E0B2F" w:rsidRDefault="004D3868" w:rsidP="006C3B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0B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C3B1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Pr="007E0B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 xml:space="preserve"> по 1</w:t>
            </w:r>
            <w:r w:rsidR="006C3B1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>.06</w:t>
            </w:r>
          </w:p>
        </w:tc>
        <w:tc>
          <w:tcPr>
            <w:tcW w:w="1559" w:type="dxa"/>
          </w:tcPr>
          <w:p w14:paraId="3716F3C2" w14:textId="77777777" w:rsidR="004D3868" w:rsidRPr="00F5282F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5282F">
              <w:rPr>
                <w:rFonts w:ascii="Times New Roman" w:hAnsi="Times New Roman" w:cs="Times New Roman"/>
                <w:sz w:val="20"/>
                <w:szCs w:val="20"/>
              </w:rPr>
              <w:t>Предзащита, нормоконтроль</w:t>
            </w:r>
          </w:p>
        </w:tc>
        <w:tc>
          <w:tcPr>
            <w:tcW w:w="2268" w:type="dxa"/>
          </w:tcPr>
          <w:p w14:paraId="06923B43" w14:textId="77777777" w:rsidR="004D3868" w:rsidRPr="00281C8E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</w:tcPr>
          <w:p w14:paraId="32F82E64" w14:textId="77777777" w:rsidR="004D3868" w:rsidRPr="00281C8E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0" w:type="dxa"/>
          </w:tcPr>
          <w:p w14:paraId="76187CE1" w14:textId="77777777" w:rsidR="004D3868" w:rsidRPr="00F40AD0" w:rsidRDefault="000D73F9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0AD0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</w:tr>
      <w:tr w:rsidR="004D3868" w:rsidRPr="00281C8E" w14:paraId="22053F50" w14:textId="77777777" w:rsidTr="007E0B2F">
        <w:tc>
          <w:tcPr>
            <w:tcW w:w="1384" w:type="dxa"/>
          </w:tcPr>
          <w:p w14:paraId="398EF817" w14:textId="77777777" w:rsidR="004D3868" w:rsidRPr="007E0B2F" w:rsidRDefault="004D3868" w:rsidP="006C3B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>с 1</w:t>
            </w:r>
            <w:r w:rsidR="006C3B1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 xml:space="preserve">.06 по </w:t>
            </w:r>
            <w:r w:rsidRPr="007E0B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6C3B1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E0B2F">
              <w:rPr>
                <w:rFonts w:ascii="Times New Roman" w:hAnsi="Times New Roman" w:cs="Times New Roman"/>
                <w:sz w:val="20"/>
                <w:szCs w:val="20"/>
              </w:rPr>
              <w:t>.06</w:t>
            </w:r>
          </w:p>
        </w:tc>
        <w:tc>
          <w:tcPr>
            <w:tcW w:w="8187" w:type="dxa"/>
            <w:gridSpan w:val="4"/>
          </w:tcPr>
          <w:p w14:paraId="3CD066D1" w14:textId="77777777" w:rsidR="004D3868" w:rsidRPr="00281C8E" w:rsidRDefault="004D3868" w:rsidP="00095F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1C8E">
              <w:rPr>
                <w:rFonts w:ascii="Times New Roman" w:hAnsi="Times New Roman" w:cs="Times New Roman"/>
                <w:b/>
                <w:sz w:val="24"/>
                <w:szCs w:val="24"/>
              </w:rPr>
              <w:t>Государственная итоговая аттестация</w:t>
            </w:r>
          </w:p>
        </w:tc>
      </w:tr>
    </w:tbl>
    <w:p w14:paraId="3E5A9C4E" w14:textId="77777777" w:rsidR="005B3423" w:rsidRPr="005B3423" w:rsidRDefault="005B3423" w:rsidP="005B3423">
      <w:pPr>
        <w:spacing w:after="0"/>
        <w:jc w:val="both"/>
        <w:rPr>
          <w:rFonts w:ascii="Times New Roman" w:hAnsi="Times New Roman" w:cs="Times New Roman"/>
          <w:i/>
          <w:sz w:val="20"/>
          <w:szCs w:val="20"/>
        </w:rPr>
      </w:pPr>
      <w:r w:rsidRPr="005B3423">
        <w:rPr>
          <w:rFonts w:ascii="Times New Roman" w:hAnsi="Times New Roman" w:cs="Times New Roman"/>
          <w:i/>
          <w:sz w:val="20"/>
          <w:szCs w:val="20"/>
          <w:lang w:val="en-US"/>
        </w:rPr>
        <w:t>I</w:t>
      </w:r>
      <w:r w:rsidRPr="005B3423">
        <w:rPr>
          <w:rFonts w:ascii="Times New Roman" w:hAnsi="Times New Roman" w:cs="Times New Roman"/>
          <w:i/>
          <w:sz w:val="20"/>
          <w:szCs w:val="20"/>
        </w:rPr>
        <w:t xml:space="preserve"> этап – </w:t>
      </w:r>
      <w:r w:rsidR="00095FED">
        <w:rPr>
          <w:rFonts w:ascii="Times New Roman" w:hAnsi="Times New Roman" w:cs="Times New Roman"/>
          <w:i/>
          <w:sz w:val="20"/>
          <w:szCs w:val="20"/>
        </w:rPr>
        <w:t>Введение, Исследовательский раздел</w:t>
      </w:r>
      <w:r w:rsidRPr="005B3423">
        <w:rPr>
          <w:rFonts w:ascii="Times New Roman" w:hAnsi="Times New Roman" w:cs="Times New Roman"/>
          <w:i/>
          <w:sz w:val="20"/>
          <w:szCs w:val="20"/>
        </w:rPr>
        <w:t xml:space="preserve"> </w:t>
      </w:r>
    </w:p>
    <w:p w14:paraId="352B37AD" w14:textId="77777777" w:rsidR="00095FED" w:rsidRDefault="005B3423" w:rsidP="00095FED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5B3423">
        <w:rPr>
          <w:rFonts w:ascii="Times New Roman" w:hAnsi="Times New Roman" w:cs="Times New Roman"/>
          <w:i/>
          <w:sz w:val="20"/>
          <w:szCs w:val="20"/>
          <w:lang w:val="en-US"/>
        </w:rPr>
        <w:t>II</w:t>
      </w:r>
      <w:r w:rsidRPr="005B3423">
        <w:rPr>
          <w:rFonts w:ascii="Times New Roman" w:hAnsi="Times New Roman" w:cs="Times New Roman"/>
          <w:i/>
          <w:sz w:val="20"/>
          <w:szCs w:val="20"/>
        </w:rPr>
        <w:t xml:space="preserve"> этап – </w:t>
      </w:r>
      <w:r w:rsidR="00095FED">
        <w:rPr>
          <w:rFonts w:ascii="Times New Roman" w:hAnsi="Times New Roman" w:cs="Times New Roman"/>
          <w:i/>
          <w:sz w:val="20"/>
          <w:szCs w:val="20"/>
        </w:rPr>
        <w:t>Технологический раздел</w:t>
      </w:r>
      <w:r w:rsidRPr="005B3423">
        <w:rPr>
          <w:rFonts w:ascii="Times New Roman" w:hAnsi="Times New Roman" w:cs="Times New Roman"/>
          <w:i/>
          <w:sz w:val="20"/>
          <w:szCs w:val="20"/>
        </w:rPr>
        <w:t xml:space="preserve">. </w:t>
      </w:r>
    </w:p>
    <w:p w14:paraId="5603AB6F" w14:textId="77777777" w:rsidR="005B3423" w:rsidRPr="005B3423" w:rsidRDefault="005B3423" w:rsidP="00095FED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5B3423">
        <w:rPr>
          <w:rFonts w:ascii="Times New Roman" w:hAnsi="Times New Roman" w:cs="Times New Roman"/>
          <w:i/>
          <w:sz w:val="20"/>
          <w:szCs w:val="20"/>
          <w:lang w:val="en-US"/>
        </w:rPr>
        <w:t>III</w:t>
      </w:r>
      <w:r w:rsidRPr="005B3423">
        <w:rPr>
          <w:rFonts w:ascii="Times New Roman" w:hAnsi="Times New Roman" w:cs="Times New Roman"/>
          <w:i/>
          <w:sz w:val="20"/>
          <w:szCs w:val="20"/>
        </w:rPr>
        <w:t xml:space="preserve"> этап – </w:t>
      </w:r>
      <w:r w:rsidR="006C3B1A">
        <w:rPr>
          <w:rFonts w:ascii="Times New Roman" w:hAnsi="Times New Roman" w:cs="Times New Roman"/>
          <w:i/>
          <w:sz w:val="20"/>
          <w:szCs w:val="20"/>
        </w:rPr>
        <w:t>Раздел о тестировании/сопровождении продукта</w:t>
      </w:r>
    </w:p>
    <w:p w14:paraId="65D49504" w14:textId="77777777" w:rsidR="005B3423" w:rsidRPr="005B3423" w:rsidRDefault="005B3423" w:rsidP="00095FED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5B3423">
        <w:rPr>
          <w:rFonts w:ascii="Times New Roman" w:hAnsi="Times New Roman" w:cs="Times New Roman"/>
          <w:i/>
          <w:sz w:val="20"/>
          <w:szCs w:val="20"/>
          <w:lang w:val="en-US"/>
        </w:rPr>
        <w:t>IV</w:t>
      </w:r>
      <w:r w:rsidRPr="005B3423">
        <w:rPr>
          <w:rFonts w:ascii="Times New Roman" w:hAnsi="Times New Roman" w:cs="Times New Roman"/>
          <w:i/>
          <w:sz w:val="20"/>
          <w:szCs w:val="20"/>
        </w:rPr>
        <w:t xml:space="preserve"> этап – Полное оформление ПЗ</w:t>
      </w:r>
      <w:r w:rsidR="00095FED">
        <w:rPr>
          <w:rFonts w:ascii="Times New Roman" w:hAnsi="Times New Roman" w:cs="Times New Roman"/>
          <w:i/>
          <w:sz w:val="20"/>
          <w:szCs w:val="20"/>
        </w:rPr>
        <w:t xml:space="preserve"> (заключение, </w:t>
      </w:r>
      <w:r w:rsidR="009B35A0">
        <w:rPr>
          <w:rFonts w:ascii="Times New Roman" w:hAnsi="Times New Roman" w:cs="Times New Roman"/>
          <w:i/>
          <w:sz w:val="20"/>
          <w:szCs w:val="20"/>
        </w:rPr>
        <w:t>библиография</w:t>
      </w:r>
      <w:r w:rsidR="00095FED">
        <w:rPr>
          <w:rFonts w:ascii="Times New Roman" w:hAnsi="Times New Roman" w:cs="Times New Roman"/>
          <w:i/>
          <w:sz w:val="20"/>
          <w:szCs w:val="20"/>
        </w:rPr>
        <w:t>, приложения)</w:t>
      </w:r>
    </w:p>
    <w:p w14:paraId="2765B689" w14:textId="77777777" w:rsidR="00CF5E25" w:rsidRDefault="005B3423" w:rsidP="00095FE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B3423">
        <w:rPr>
          <w:rFonts w:ascii="Times New Roman" w:hAnsi="Times New Roman" w:cs="Times New Roman"/>
          <w:i/>
          <w:sz w:val="20"/>
          <w:szCs w:val="20"/>
          <w:lang w:val="en-US"/>
        </w:rPr>
        <w:t>V</w:t>
      </w:r>
      <w:r w:rsidRPr="005B3423">
        <w:rPr>
          <w:rFonts w:ascii="Times New Roman" w:hAnsi="Times New Roman" w:cs="Times New Roman"/>
          <w:i/>
          <w:sz w:val="20"/>
          <w:szCs w:val="20"/>
        </w:rPr>
        <w:t xml:space="preserve"> этап – Доработка документов по ДП, работа с консультантами</w:t>
      </w:r>
      <w:r w:rsidR="00CF5E25">
        <w:rPr>
          <w:rFonts w:ascii="Times New Roman" w:hAnsi="Times New Roman" w:cs="Times New Roman"/>
          <w:i/>
          <w:sz w:val="20"/>
          <w:szCs w:val="20"/>
        </w:rPr>
        <w:t>, нормок</w:t>
      </w:r>
      <w:r w:rsidR="005B11F7">
        <w:rPr>
          <w:rFonts w:ascii="Times New Roman" w:hAnsi="Times New Roman" w:cs="Times New Roman"/>
          <w:i/>
          <w:sz w:val="20"/>
          <w:szCs w:val="20"/>
        </w:rPr>
        <w:t>о</w:t>
      </w:r>
      <w:r w:rsidR="00CF5E25">
        <w:rPr>
          <w:rFonts w:ascii="Times New Roman" w:hAnsi="Times New Roman" w:cs="Times New Roman"/>
          <w:i/>
          <w:sz w:val="20"/>
          <w:szCs w:val="20"/>
        </w:rPr>
        <w:t>нтроль</w:t>
      </w:r>
    </w:p>
    <w:p w14:paraId="041877D2" w14:textId="77777777" w:rsidR="005B3423" w:rsidRDefault="00CF5E25" w:rsidP="00095FE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  <w:lang w:val="en-US"/>
        </w:rPr>
        <w:t>VI</w:t>
      </w:r>
      <w:r w:rsidRPr="00A411F4"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 xml:space="preserve">этап </w:t>
      </w:r>
      <w:proofErr w:type="gramStart"/>
      <w:r>
        <w:rPr>
          <w:rFonts w:ascii="Times New Roman" w:hAnsi="Times New Roman" w:cs="Times New Roman"/>
          <w:i/>
          <w:sz w:val="20"/>
          <w:szCs w:val="20"/>
        </w:rPr>
        <w:t xml:space="preserve">- </w:t>
      </w:r>
      <w:r w:rsidR="005B3423" w:rsidRPr="005B3423">
        <w:rPr>
          <w:rFonts w:ascii="Times New Roman" w:hAnsi="Times New Roman" w:cs="Times New Roman"/>
          <w:i/>
          <w:sz w:val="20"/>
          <w:szCs w:val="20"/>
        </w:rPr>
        <w:t xml:space="preserve"> Предварительная</w:t>
      </w:r>
      <w:proofErr w:type="gramEnd"/>
      <w:r w:rsidR="005B3423" w:rsidRPr="005B3423">
        <w:rPr>
          <w:rFonts w:ascii="Times New Roman" w:hAnsi="Times New Roman" w:cs="Times New Roman"/>
          <w:i/>
          <w:sz w:val="20"/>
          <w:szCs w:val="20"/>
        </w:rPr>
        <w:t xml:space="preserve"> защита</w:t>
      </w:r>
      <w:r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нормоконтроль</w:t>
      </w:r>
      <w:proofErr w:type="spellEnd"/>
    </w:p>
    <w:p w14:paraId="39B962CB" w14:textId="7BDC9F45" w:rsidR="006C3B1A" w:rsidRPr="005D400E" w:rsidRDefault="006C3B1A" w:rsidP="006C3B1A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6C3B1A">
        <w:rPr>
          <w:rFonts w:ascii="Times New Roman" w:hAnsi="Times New Roman" w:cs="Times New Roman"/>
        </w:rPr>
        <w:t>Шифр для ПЗ к дипломному проекту: НАТКиГ.</w:t>
      </w:r>
      <w:r w:rsidRPr="00016E03">
        <w:rPr>
          <w:rFonts w:ascii="Times New Roman" w:hAnsi="Times New Roman" w:cs="Times New Roman"/>
          <w:color w:val="000000" w:themeColor="text1"/>
        </w:rPr>
        <w:t>10</w:t>
      </w:r>
      <w:r w:rsidR="00016E03" w:rsidRPr="00016E03">
        <w:rPr>
          <w:rFonts w:ascii="Times New Roman" w:hAnsi="Times New Roman" w:cs="Times New Roman"/>
          <w:color w:val="000000" w:themeColor="text1"/>
        </w:rPr>
        <w:t>1</w:t>
      </w:r>
      <w:r w:rsidR="00016E03" w:rsidRPr="00016E03">
        <w:rPr>
          <w:rFonts w:ascii="Times New Roman" w:hAnsi="Times New Roman" w:cs="Times New Roman"/>
        </w:rPr>
        <w:t>7</w:t>
      </w:r>
      <w:r w:rsidRPr="006C3B1A">
        <w:rPr>
          <w:rFonts w:ascii="Times New Roman" w:hAnsi="Times New Roman" w:cs="Times New Roman"/>
        </w:rPr>
        <w:t>00.</w:t>
      </w:r>
      <w:r w:rsidR="00016E03" w:rsidRPr="00016E03">
        <w:rPr>
          <w:rFonts w:ascii="Times New Roman" w:hAnsi="Times New Roman" w:cs="Times New Roman"/>
        </w:rPr>
        <w:t>010</w:t>
      </w:r>
      <w:r w:rsidRPr="006C3B1A">
        <w:rPr>
          <w:rFonts w:ascii="Times New Roman" w:hAnsi="Times New Roman" w:cs="Times New Roman"/>
        </w:rPr>
        <w:t>.000ПЗ</w:t>
      </w:r>
    </w:p>
    <w:p w14:paraId="180FE5BB" w14:textId="77777777" w:rsidR="006C3B1A" w:rsidRDefault="006C3B1A" w:rsidP="006C3B1A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XX</w:t>
      </w:r>
      <w:r>
        <w:rPr>
          <w:rFonts w:ascii="Times New Roman" w:hAnsi="Times New Roman" w:cs="Times New Roman"/>
        </w:rPr>
        <w:t xml:space="preserve"> – </w:t>
      </w:r>
      <w:proofErr w:type="gramStart"/>
      <w:r>
        <w:rPr>
          <w:rFonts w:ascii="Times New Roman" w:hAnsi="Times New Roman" w:cs="Times New Roman"/>
        </w:rPr>
        <w:t>вариант(</w:t>
      </w:r>
      <w:proofErr w:type="gramEnd"/>
      <w:r>
        <w:rPr>
          <w:rFonts w:ascii="Times New Roman" w:hAnsi="Times New Roman" w:cs="Times New Roman"/>
        </w:rPr>
        <w:t>порядковый номер в списке группы)</w:t>
      </w:r>
    </w:p>
    <w:p w14:paraId="34ED048F" w14:textId="77777777" w:rsidR="006C3B1A" w:rsidRPr="006C3B1A" w:rsidRDefault="006C3B1A" w:rsidP="006C3B1A">
      <w:pPr>
        <w:spacing w:after="0" w:line="240" w:lineRule="auto"/>
        <w:jc w:val="right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lang w:val="en-US"/>
        </w:rPr>
        <w:t>YYY</w:t>
      </w:r>
      <w:r>
        <w:rPr>
          <w:rFonts w:ascii="Times New Roman" w:hAnsi="Times New Roman" w:cs="Times New Roman"/>
        </w:rPr>
        <w:t xml:space="preserve"> – код специальности (для КС – 024, для ПР – 010)</w:t>
      </w:r>
    </w:p>
    <w:p w14:paraId="03D4C2B0" w14:textId="77777777" w:rsidR="005B3423" w:rsidRPr="009B35A0" w:rsidRDefault="005B3423" w:rsidP="00095FED">
      <w:pPr>
        <w:pStyle w:val="a3"/>
        <w:rPr>
          <w:sz w:val="22"/>
          <w:szCs w:val="22"/>
        </w:rPr>
      </w:pPr>
      <w:r w:rsidRPr="009B35A0">
        <w:rPr>
          <w:sz w:val="22"/>
          <w:szCs w:val="22"/>
        </w:rPr>
        <w:t xml:space="preserve">Еженедельно дипломник отчитывается о ходе выполнения </w:t>
      </w:r>
      <w:r w:rsidR="004D3868">
        <w:rPr>
          <w:sz w:val="22"/>
          <w:szCs w:val="22"/>
        </w:rPr>
        <w:t>дипломного проекта</w:t>
      </w:r>
      <w:r w:rsidRPr="009B35A0">
        <w:rPr>
          <w:sz w:val="22"/>
          <w:szCs w:val="22"/>
        </w:rPr>
        <w:t xml:space="preserve"> </w:t>
      </w:r>
      <w:r w:rsidR="006C3B1A">
        <w:rPr>
          <w:sz w:val="22"/>
          <w:szCs w:val="22"/>
        </w:rPr>
        <w:t>перед руководителем ДП</w:t>
      </w:r>
      <w:r w:rsidRPr="009B35A0">
        <w:rPr>
          <w:sz w:val="22"/>
          <w:szCs w:val="22"/>
        </w:rPr>
        <w:t>. Отметки о выполнении задания руководитель работы ставит в колонке – фактическое выполнение дипломно</w:t>
      </w:r>
      <w:r w:rsidR="004D3868">
        <w:rPr>
          <w:sz w:val="22"/>
          <w:szCs w:val="22"/>
        </w:rPr>
        <w:t>го</w:t>
      </w:r>
      <w:r w:rsidRPr="009B35A0">
        <w:rPr>
          <w:sz w:val="22"/>
          <w:szCs w:val="22"/>
        </w:rPr>
        <w:t xml:space="preserve"> </w:t>
      </w:r>
      <w:r w:rsidR="004D3868">
        <w:rPr>
          <w:sz w:val="22"/>
          <w:szCs w:val="22"/>
        </w:rPr>
        <w:t>проекта</w:t>
      </w:r>
      <w:r w:rsidRPr="009B35A0">
        <w:rPr>
          <w:sz w:val="22"/>
          <w:szCs w:val="22"/>
        </w:rPr>
        <w:t>.</w:t>
      </w:r>
    </w:p>
    <w:p w14:paraId="143D7A29" w14:textId="77777777" w:rsidR="00741E1C" w:rsidRPr="00741E1C" w:rsidRDefault="00741E1C" w:rsidP="005B3423">
      <w:pPr>
        <w:pStyle w:val="a5"/>
        <w:rPr>
          <w:b w:val="0"/>
          <w:i w:val="0"/>
        </w:rPr>
      </w:pPr>
    </w:p>
    <w:sectPr w:rsidR="00741E1C" w:rsidRPr="00741E1C" w:rsidSect="006C3B1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0B88"/>
    <w:multiLevelType w:val="hybridMultilevel"/>
    <w:tmpl w:val="DC8EF23E"/>
    <w:lvl w:ilvl="0" w:tplc="67E2AB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A797D"/>
    <w:multiLevelType w:val="multilevel"/>
    <w:tmpl w:val="5360EFF2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" w15:restartNumberingAfterBreak="0">
    <w:nsid w:val="1A29436E"/>
    <w:multiLevelType w:val="multilevel"/>
    <w:tmpl w:val="0B88E4D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4573C17"/>
    <w:multiLevelType w:val="hybridMultilevel"/>
    <w:tmpl w:val="F46EDB84"/>
    <w:lvl w:ilvl="0" w:tplc="F2508C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D0B41"/>
    <w:multiLevelType w:val="multilevel"/>
    <w:tmpl w:val="E376ECA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F7868FB"/>
    <w:multiLevelType w:val="hybridMultilevel"/>
    <w:tmpl w:val="11347048"/>
    <w:lvl w:ilvl="0" w:tplc="C6DA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134B9"/>
    <w:multiLevelType w:val="multilevel"/>
    <w:tmpl w:val="9F6EC9D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FE01558"/>
    <w:multiLevelType w:val="multilevel"/>
    <w:tmpl w:val="20825C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23"/>
    <w:rsid w:val="00016E03"/>
    <w:rsid w:val="00020FD1"/>
    <w:rsid w:val="00080F2A"/>
    <w:rsid w:val="0009103A"/>
    <w:rsid w:val="00095FED"/>
    <w:rsid w:val="000A3915"/>
    <w:rsid w:val="000D73F9"/>
    <w:rsid w:val="000E6C14"/>
    <w:rsid w:val="00117730"/>
    <w:rsid w:val="001778E4"/>
    <w:rsid w:val="00181C7A"/>
    <w:rsid w:val="001924AA"/>
    <w:rsid w:val="001D338E"/>
    <w:rsid w:val="0029303F"/>
    <w:rsid w:val="002A3A09"/>
    <w:rsid w:val="002A4362"/>
    <w:rsid w:val="002C64D6"/>
    <w:rsid w:val="002E5B16"/>
    <w:rsid w:val="002F2B7C"/>
    <w:rsid w:val="00382894"/>
    <w:rsid w:val="00396EDE"/>
    <w:rsid w:val="003D0F84"/>
    <w:rsid w:val="003F32E5"/>
    <w:rsid w:val="00402216"/>
    <w:rsid w:val="00410B6C"/>
    <w:rsid w:val="0045571F"/>
    <w:rsid w:val="00482671"/>
    <w:rsid w:val="004C4BDB"/>
    <w:rsid w:val="004D3868"/>
    <w:rsid w:val="004D59F9"/>
    <w:rsid w:val="0050281D"/>
    <w:rsid w:val="00564BE7"/>
    <w:rsid w:val="005655B9"/>
    <w:rsid w:val="0058103B"/>
    <w:rsid w:val="00592383"/>
    <w:rsid w:val="005B11F7"/>
    <w:rsid w:val="005B3423"/>
    <w:rsid w:val="005C78D1"/>
    <w:rsid w:val="005D400E"/>
    <w:rsid w:val="005F604A"/>
    <w:rsid w:val="006A7B93"/>
    <w:rsid w:val="006C3B1A"/>
    <w:rsid w:val="007177A1"/>
    <w:rsid w:val="00741E1C"/>
    <w:rsid w:val="007E0B2F"/>
    <w:rsid w:val="007F0262"/>
    <w:rsid w:val="00821260"/>
    <w:rsid w:val="00863662"/>
    <w:rsid w:val="00887A92"/>
    <w:rsid w:val="008951D0"/>
    <w:rsid w:val="008B0058"/>
    <w:rsid w:val="008D379E"/>
    <w:rsid w:val="008E3CAE"/>
    <w:rsid w:val="00910D20"/>
    <w:rsid w:val="00913608"/>
    <w:rsid w:val="009160B2"/>
    <w:rsid w:val="009B35A0"/>
    <w:rsid w:val="009E524D"/>
    <w:rsid w:val="009E668C"/>
    <w:rsid w:val="009F3085"/>
    <w:rsid w:val="009F4908"/>
    <w:rsid w:val="00A32595"/>
    <w:rsid w:val="00A40FC1"/>
    <w:rsid w:val="00A411F4"/>
    <w:rsid w:val="00A61A32"/>
    <w:rsid w:val="00AC6BDD"/>
    <w:rsid w:val="00B81B6F"/>
    <w:rsid w:val="00BF7336"/>
    <w:rsid w:val="00C05769"/>
    <w:rsid w:val="00C768B2"/>
    <w:rsid w:val="00C82218"/>
    <w:rsid w:val="00CA1CA8"/>
    <w:rsid w:val="00CB5957"/>
    <w:rsid w:val="00CF5E25"/>
    <w:rsid w:val="00D4229A"/>
    <w:rsid w:val="00D67938"/>
    <w:rsid w:val="00DC5184"/>
    <w:rsid w:val="00E04324"/>
    <w:rsid w:val="00E05C02"/>
    <w:rsid w:val="00E24719"/>
    <w:rsid w:val="00E334AC"/>
    <w:rsid w:val="00E43BD4"/>
    <w:rsid w:val="00E60DDD"/>
    <w:rsid w:val="00E77F32"/>
    <w:rsid w:val="00EC735B"/>
    <w:rsid w:val="00ED2784"/>
    <w:rsid w:val="00EE301B"/>
    <w:rsid w:val="00F40AD0"/>
    <w:rsid w:val="00F5282F"/>
    <w:rsid w:val="00F74C08"/>
    <w:rsid w:val="00F76DD9"/>
    <w:rsid w:val="00FC43B6"/>
    <w:rsid w:val="00FE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58934"/>
  <w15:docId w15:val="{DB350D2F-712F-4DF9-B401-48B6D181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81D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5B342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5B3423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5B3423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3423"/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5B342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5B342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Body Text Indent"/>
    <w:basedOn w:val="a"/>
    <w:link w:val="a4"/>
    <w:rsid w:val="005B34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5B342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Title"/>
    <w:basedOn w:val="a"/>
    <w:link w:val="a6"/>
    <w:qFormat/>
    <w:rsid w:val="005B342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a6">
    <w:name w:val="Заголовок Знак"/>
    <w:basedOn w:val="a0"/>
    <w:link w:val="a5"/>
    <w:rsid w:val="005B3423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customStyle="1" w:styleId="11">
    <w:name w:val="Текст сноски1"/>
    <w:basedOn w:val="a"/>
    <w:next w:val="a7"/>
    <w:link w:val="a8"/>
    <w:uiPriority w:val="99"/>
    <w:semiHidden/>
    <w:unhideWhenUsed/>
    <w:rsid w:val="005B3423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11"/>
    <w:uiPriority w:val="99"/>
    <w:semiHidden/>
    <w:rsid w:val="005B3423"/>
    <w:rPr>
      <w:sz w:val="20"/>
      <w:szCs w:val="20"/>
    </w:rPr>
  </w:style>
  <w:style w:type="paragraph" w:styleId="a7">
    <w:name w:val="footnote text"/>
    <w:basedOn w:val="a"/>
    <w:link w:val="12"/>
    <w:uiPriority w:val="99"/>
    <w:semiHidden/>
    <w:unhideWhenUsed/>
    <w:rsid w:val="005B3423"/>
    <w:pPr>
      <w:spacing w:after="0" w:line="240" w:lineRule="auto"/>
    </w:pPr>
    <w:rPr>
      <w:sz w:val="20"/>
      <w:szCs w:val="20"/>
    </w:rPr>
  </w:style>
  <w:style w:type="character" w:customStyle="1" w:styleId="12">
    <w:name w:val="Текст сноски Знак1"/>
    <w:basedOn w:val="a0"/>
    <w:link w:val="a7"/>
    <w:uiPriority w:val="99"/>
    <w:semiHidden/>
    <w:rsid w:val="005B3423"/>
    <w:rPr>
      <w:sz w:val="20"/>
      <w:szCs w:val="20"/>
    </w:rPr>
  </w:style>
  <w:style w:type="paragraph" w:customStyle="1" w:styleId="Style10">
    <w:name w:val="Style10"/>
    <w:basedOn w:val="a"/>
    <w:uiPriority w:val="99"/>
    <w:rsid w:val="00E04324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6">
    <w:name w:val="Font Style16"/>
    <w:basedOn w:val="a0"/>
    <w:uiPriority w:val="99"/>
    <w:rsid w:val="00E04324"/>
    <w:rPr>
      <w:rFonts w:ascii="Times New Roman" w:hAnsi="Times New Roman" w:cs="Times New Roman"/>
      <w:sz w:val="22"/>
      <w:szCs w:val="22"/>
    </w:rPr>
  </w:style>
  <w:style w:type="paragraph" w:styleId="a9">
    <w:name w:val="List Paragraph"/>
    <w:basedOn w:val="a"/>
    <w:uiPriority w:val="34"/>
    <w:qFormat/>
    <w:rsid w:val="008B0058"/>
    <w:pPr>
      <w:ind w:left="720"/>
      <w:contextualSpacing/>
    </w:pPr>
  </w:style>
  <w:style w:type="paragraph" w:customStyle="1" w:styleId="Default">
    <w:name w:val="Default"/>
    <w:rsid w:val="009F49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Tyshkevich-EV</dc:creator>
  <cp:lastModifiedBy>Александр Мешков</cp:lastModifiedBy>
  <cp:revision>3</cp:revision>
  <cp:lastPrinted>2016-05-16T05:14:00Z</cp:lastPrinted>
  <dcterms:created xsi:type="dcterms:W3CDTF">2026-04-23T17:41:00Z</dcterms:created>
  <dcterms:modified xsi:type="dcterms:W3CDTF">2026-05-04T19:59:00Z</dcterms:modified>
</cp:coreProperties>
</file>