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Листинги к дипломной работе “Разработка программы для апробации библейских переводов”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Файл Aprobacija.pro</w:t>
      </w:r>
    </w:p>
    <w:p>
      <w:pPr>
        <w:pStyle w:val="PreformattedText"/>
        <w:rPr>
          <w:color w:val="008000"/>
        </w:rPr>
      </w:pPr>
      <w:r>
        <w:rPr>
          <w:color w:val="008000"/>
        </w:rPr>
        <w:t>#-------------------------------------------------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#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Project</w:t>
      </w:r>
      <w:r>
        <w:rPr>
          <w:color w:val="C0C0C0"/>
        </w:rPr>
        <w:t xml:space="preserve"> </w:t>
      </w:r>
      <w:r>
        <w:rPr>
          <w:color w:val="008000"/>
        </w:rPr>
        <w:t>created</w:t>
      </w:r>
      <w:r>
        <w:rPr>
          <w:color w:val="C0C0C0"/>
        </w:rPr>
        <w:t xml:space="preserve"> </w:t>
      </w:r>
      <w:r>
        <w:rPr>
          <w:color w:val="008000"/>
        </w:rPr>
        <w:t>by</w:t>
      </w:r>
      <w:r>
        <w:rPr>
          <w:color w:val="C0C0C0"/>
        </w:rPr>
        <w:t xml:space="preserve"> </w:t>
      </w:r>
      <w:r>
        <w:rPr>
          <w:color w:val="008000"/>
        </w:rPr>
        <w:t>QtCreator</w:t>
      </w:r>
      <w:r>
        <w:rPr>
          <w:color w:val="C0C0C0"/>
        </w:rPr>
        <w:t xml:space="preserve"> </w:t>
      </w:r>
      <w:r>
        <w:rPr>
          <w:color w:val="008000"/>
        </w:rPr>
        <w:t>2021-01-23T19:56:22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#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8000"/>
        </w:rPr>
        <w:t>#-------------------------------------------------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rPr/>
        <w:t>+=</w:t>
      </w:r>
      <w:r>
        <w:rPr>
          <w:color w:val="C0C0C0"/>
        </w:rPr>
        <w:t xml:space="preserve"> </w:t>
      </w:r>
      <w:r>
        <w:rPr/>
        <w:t>core</w:t>
      </w:r>
      <w:r>
        <w:rPr>
          <w:color w:val="C0C0C0"/>
        </w:rPr>
        <w:t xml:space="preserve"> </w:t>
      </w:r>
      <w:r>
        <w:rPr/>
        <w:t>gui</w:t>
      </w:r>
      <w:r>
        <w:rPr>
          <w:color w:val="C0C0C0"/>
        </w:rPr>
        <w:t xml:space="preserve"> </w:t>
      </w:r>
      <w:r>
        <w:rPr/>
        <w:t>printsupport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greaterThan</w:t>
      </w:r>
      <w:r>
        <w:rPr/>
        <w:t>(</w:t>
      </w:r>
      <w:r>
        <w:rPr>
          <w:color w:val="800080"/>
        </w:rPr>
        <w:t>QT_MAJOR_VERSION</w:t>
      </w:r>
      <w:r>
        <w:rPr/>
        <w:t>,</w:t>
      </w:r>
      <w:r>
        <w:rPr>
          <w:color w:val="C0C0C0"/>
        </w:rPr>
        <w:t xml:space="preserve"> </w:t>
      </w:r>
      <w:r>
        <w:rPr/>
        <w:t>4):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widgets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TARGET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Aprobacija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TEMPLATE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app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0080"/>
        </w:rPr>
        <w:t>TRANSLATIONS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main_ru.ts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SOURCES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main.cpp\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mainwindow.cpp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converter.cpp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dialogfind.cpp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dialogreplace.cpp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dialogreplaceall.cpp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HEADERS</w:t>
      </w:r>
      <w:r>
        <w:rPr>
          <w:color w:val="C0C0C0"/>
        </w:rPr>
        <w:t xml:space="preserve">  </w:t>
      </w:r>
      <w:r>
        <w:rPr/>
        <w:t>+=</w:t>
      </w:r>
      <w:r>
        <w:rPr>
          <w:color w:val="C0C0C0"/>
        </w:rPr>
        <w:t xml:space="preserve"> </w:t>
      </w:r>
      <w:r>
        <w:rPr/>
        <w:t>mainwindow.h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converter.h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dialogfind.h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dialogreplace.h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dialogreplaceall.h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FORMS</w:t>
      </w:r>
      <w:r>
        <w:rPr>
          <w:color w:val="C0C0C0"/>
        </w:rPr>
        <w:t xml:space="preserve">    </w:t>
      </w:r>
      <w:r>
        <w:rPr/>
        <w:t>+=</w:t>
      </w:r>
      <w:r>
        <w:rPr>
          <w:color w:val="C0C0C0"/>
        </w:rPr>
        <w:t xml:space="preserve"> </w:t>
      </w:r>
      <w:r>
        <w:rPr/>
        <w:t>mainwindow.ui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dialogfind.ui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dialogreplace.ui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dialogreplaceall.ui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RESOURCES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resource.qrc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0080"/>
        </w:rPr>
        <w:t>DISTFILES</w:t>
      </w:r>
      <w:r>
        <w:rPr>
          <w:color w:val="C0C0C0"/>
        </w:rPr>
        <w:t xml:space="preserve"> </w:t>
      </w:r>
      <w:r>
        <w:rPr/>
        <w:t>+=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Файл main.cpp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&lt;QtCore&gt;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&lt;QtGui&gt;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&lt;QCoreApplication&gt;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&lt;QVariant&gt;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"converter.h"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"dialogfind.h"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"dialogreplace.h"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"dialogreplaceall.h"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main(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QTranslator</w:t>
      </w:r>
      <w:r>
        <w:rPr>
          <w:color w:val="C0C0C0"/>
        </w:rPr>
        <w:t xml:space="preserve"> </w:t>
      </w:r>
      <w:r>
        <w:rPr>
          <w:color w:val="000000"/>
        </w:rPr>
        <w:t>translator;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QSettings</w:t>
      </w:r>
      <w:r>
        <w:rPr>
          <w:color w:val="C0C0C0"/>
        </w:rPr>
        <w:t xml:space="preserve"> </w:t>
      </w:r>
      <w:r>
        <w:rPr>
          <w:color w:val="000000"/>
        </w:rPr>
        <w:t>*m_settings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rPr>
          <w:color w:val="000000"/>
        </w:rPr>
        <w:t>(</w:t>
      </w:r>
      <w:r>
        <w:rPr>
          <w:color w:val="008000"/>
        </w:rPr>
        <w:t>"aprobacija_settings.ini"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rPr>
          <w:color w:val="000000"/>
        </w:rPr>
        <w:t>::</w:t>
      </w:r>
      <w:r>
        <w:rPr>
          <w:color w:val="800080"/>
        </w:rPr>
        <w:t>IniFormat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m_settings-&gt;beginGroup(</w:t>
      </w:r>
      <w:r>
        <w:rPr>
          <w:color w:val="008000"/>
        </w:rPr>
        <w:t>"MainWindow"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000000"/>
        </w:rPr>
        <w:t>lang;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language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m_settings-&gt;value(</w:t>
      </w:r>
      <w:r>
        <w:rPr>
          <w:color w:val="008000"/>
        </w:rPr>
        <w:t>"language"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lang).toString();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m_settings-&gt;endGroup();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(language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"Russian"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translator.load(</w:t>
      </w:r>
      <w:r>
        <w:rPr>
          <w:color w:val="008000"/>
        </w:rPr>
        <w:t>"main_ru.qm"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(language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QLocale</w:t>
      </w:r>
      <w:r>
        <w:rPr>
          <w:color w:val="000000"/>
        </w:rPr>
        <w:t>::system().name();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((str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"ru"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(str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"ru_RU"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translator.load(</w:t>
      </w:r>
      <w:r>
        <w:rPr>
          <w:color w:val="008000"/>
        </w:rPr>
        <w:t>"main_ru.qm"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a.installTranslator(&amp;translator);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w;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w.show();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Файл mainwindow.h</w:t>
      </w:r>
    </w:p>
    <w:p>
      <w:pPr>
        <w:pStyle w:val="PreformattedText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MAINWINDOW_H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&lt;QSettings&gt;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&lt;QCloseEvent&gt;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&lt;QPrinter&gt;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&lt;QTextCodec&gt;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MainWindow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readSettings();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writeSettings();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color w:val="000000"/>
        </w:rPr>
        <w:t>closeEvent</w:t>
      </w:r>
      <w:r>
        <w:rPr>
          <w:color w:val="000000"/>
        </w:rPr>
        <w:t>(</w:t>
      </w:r>
      <w:r>
        <w:rPr>
          <w:color w:val="800080"/>
        </w:rPr>
        <w:t>QCloseEvent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event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language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on_textEdit_Report_selectionChanged();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on_textEdit_Questions_selectionChanged();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on_textEdit_TargetText_selectionChanged();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on_textEdit_BaseText_selectionChanged();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on_actionOpen_questions_triggered();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on_actionOpen_report_triggered();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on_actionOpen_target_text_triggered();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on_actionOpen_base_text_triggered();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on_actionClose_questions_triggered();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on_actionClose_report_triggered();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on_actionClose_target_text_triggered();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on_actionClose_base_text_triggered();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on_actionNew_report_triggered();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on_actionSave_report_triggered();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on_actionSave_report_as_triggered();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paintPreviewQuestions(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printer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on_actionPrint_preview_questions_triggered();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paintPreviewReport(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printer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on_actionPrint_preview_report_triggered();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paintPreviewTargetText(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printer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on_actionPrint_preview_target_text_triggered();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paintPreviewBaseText(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printer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on_actionPrint_preview_base_text_triggered();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on_actionConvert_questions_to_PDF_triggered();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on_actionConvert_report_to_PDF_triggered();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on_actionConvert_target_text_to_PDF_triggered();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on_actionConvert_base_text_to_PDF_triggered();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on_actionConvert_questions_to_ODT_triggered();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on_actionConvert_report_to_ODT_triggered();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on_actionConvert_target_text_to_ODT_triggered();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on_actionConvert_base_text_to_ODT_triggered();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on_actionExit_triggered();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on_actionUndo_triggered();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on_actionRedo_triggered();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on_actionCut_triggered();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on_actionCopy_from_questions_triggered();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on_actionCopy_from_report_triggered();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on_actionCopy_from_target_text_triggered();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on_actionCopy_from_base_text_triggered();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on_actionPaste_triggered();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on_actionCopy_and_paste_from_questions_triggered();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on_actionCopy_and_paste_from_report_triggered();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on_actionCopy_and_paste_from_target_text_triggered();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on_actionCopy_and_paste_from_base_text_triggered();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on_actionDelete_triggered();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on_actionSelect_all_from_questions_triggered();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on_actionSelect_all_from_report_triggered();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on_actionSelect_all_from_target_text_triggered();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on_actionSelect_all_from_base_text_triggered();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on_actionFind_in_questions_triggered();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on_actionFind_in_report_triggered();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on_actionFind_in_target_text_triggered();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on_actionFind_in_base_text_triggered();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on_actionFind_and_replace_triggered();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on_actionFind_and_replace_all_triggered();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on_actionZoom_in_all_windows_triggered();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on_actionZoom_in_questions_triggered();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on_actionZoom_in_report_triggered();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on_actionZoom_in_target_text_triggered();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on_actionZoom_in_base_text_triggered();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on_actionZoom_out_all_windows_triggered();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on_actionZoom_out_questions_triggered();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on_actionZoom_out_report_triggered();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on_actionZoom_out_target_text_triggered();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on_actionZoom_out_base_text_triggered();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on_actionFont_of_questions_triggered();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on_actionFont_of_report_triggered();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on_actionFont_of_target_text_triggered();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on_actionFont_of_base_text_triggered();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on_actionText_color_of_questions_triggered();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on_actionText_color_of_report_triggered();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on_actionText_color_of_target_text_triggered();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on_actionText_color_of_base_text_triggered();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on_actionBackground_color_of_questions_triggered();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on_actionBackground_color_of_report_triggered();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on_actionBackground_color_of_target_text_triggered();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on_actionBackground_color_of_base_text_triggered();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on_actionPalette_color_of_all_windows_triggered();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on_actionPalette_color_of_questions_triggered();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on_actionPalette_color_of_report_triggered();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on_actionPalette_color_of_target_text_triggered();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on_actionPalette_color_of_base_text_triggered();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on_actionFormatted_target_text_triggered();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on_actionUnformatted_target_text_triggered();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on_actionFormatted_base_text_triggered();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on_actionUnformatted_base_text_triggered();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on_actionFormatted_questions_triggered();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on_actionUnformatted_questions_triggered();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on_actionEncoding_of_questions_triggered();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on_actionEncoding_of_report_triggered();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on_actionEncoding_of_target_text_triggered();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on_actionEncoding_of_base_text_triggered();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on_actionInsert_book_title_triggered();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on_actionInsert_chapter_number_triggered();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on_actionInsert_chapters_numbers_triggered();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on_actionInsert_verse_number_triggered();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on_actionInsert_verses_numbers_triggered();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on_actionInsert_question_number_triggered();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on_actionInsert_time_of_work_start_triggered();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on_actionInsert_time_of_work_end_triggered();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on_actionInsert_report_title_triggered();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on_actionRespondent_answered_correctly_triggered();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on_actionRespondent_answered_correctly_but_there_are_comments_triggered();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on_actionRespondent_answered_partially_correctly_triggered();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on_actionRespondent_answered_partially_correctly_and_there_are_comments_triggered();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on_actionRespondent_answered_incorrectly_triggered();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on_actionRespondent_answered_incorrectly_and_there_are_comments_triggered();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on_actionRespondent_was_unable_to_answer_triggered();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on_actionRespondent_was_unable_to_answer_and_there_are_comments_triggered();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on_actionTester_did_not_ask_the_question_because_there_was_no_need_triggered();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on_actionUnknown_word_better_to_replace_it_triggered();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on_actionToo_long_and_complicated_sentence_triggered();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on_actionPronoun_antecedent_is_unclear_triggered();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on_actionBetter_to_change_the_word_order_in_the_sentence_triggered();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on_actionFigurative_expression_is_unclear_triggered();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on_actionConnection_between_sentences_is_unclear_triggered();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on_actionConnection_between_words_is_unclear_all_the_words_are_clear_triggered();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on_actionMain_thought_is_unclear_triggered();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on_actionThere_is_something_unappropriate_for_the_local_culture_triggered();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on_actionRespondent_did_not_like_something_in_the_text_triggered();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on_actionRespondent_liked_something_in_the_text_triggered();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on_actionAnother_comment_or_problem_triggered();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on_actionEnglish_triggered();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on_actionRussian_triggered();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on_actionInsert_time_automatically_triggered();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on_actionInsert_title_automatically_triggered();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on_actionLoad_files_automatically_triggered();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on_actionQuestionsUSFM_HTML_triggered();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on_actionTarget_textUSFM_HTML_triggered();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on_actionBase_textUSFM_HTML_triggered();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on_actionEncoding_for_USFM_HTML_triggered();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on_actionAbout_triggered();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on_actionTextBold_triggered();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on_actionTextItalic_triggered();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on_actionTextUnderline_triggered();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on_actionAlignLeft_triggered();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on_actionAlignRight_triggered();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on_actionAlignCenter_triggered();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on_actionAlignJustify_triggered();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on_textEdit_Questions_customContextMenuRequested();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on_textEdit_Report_customContextMenuRequested();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on_textEdit_TargetText_customContextMenuRequested();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on_textEdit_BaseText_customContextMenuRequested();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on_actionFormatted_Transcelerator_triggered();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TextReport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textEditName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file_report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file_questions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file_target_text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file_base_text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TextBold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TextItalic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TextUnderline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TimeAuto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TitleAuto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FilesNotLoadAuto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ZoomReport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ZoomQuestions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ZoomTargetText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ZoomBaseText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EncodingReport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EncodingQuestions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EncodingTargetText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EncodingBaseText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EncodingHTML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textEdit_focused(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textEditName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set_zoom_at_start();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close_report();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open_files_at_start();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open_report(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file_report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open_questions(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file_questions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open_target_text(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file_target_text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open_base_text(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file_base_text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formatted(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document_name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unformatted(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document_name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convert_to_PDF(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writing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document_name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convert_to_ODT(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writing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document_name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search_word(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document_name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change_encoding(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document_name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USFM_to_HTML(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document_name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protected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QSettings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m_settings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target_text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base_text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lang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time_auto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title_auto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files_not_load_auto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zoom_report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zoom_questions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zoom_target_text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QVariant</w:t>
      </w:r>
      <w:r>
        <w:rPr>
          <w:color w:val="C0C0C0"/>
        </w:rPr>
        <w:t xml:space="preserve"> </w:t>
      </w:r>
      <w:r>
        <w:rPr>
          <w:color w:val="800000"/>
        </w:rPr>
        <w:t>zoom_base_text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Файл mainwindow.cpp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&lt;QPrinter&gt;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&lt;QPrintDialog&gt;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&lt;QInputDialog&gt;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&lt;QFont&gt;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&lt;QFontDialog&gt;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&lt;QColor&gt;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&lt;QColorDialog&gt;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&lt;QPalette&gt;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&lt;QDateTime&gt;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&lt;QTextDocument&gt;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&lt;QTextDocumentWriter&gt;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&lt;QPrintPreviewDialog&gt;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&lt;QPainter&gt;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&lt;QSettings&gt;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&lt;QDesktopWidget&gt;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&lt;QCloseEvent&gt;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&lt;QTextCodec&gt;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&lt;QByteArray&gt;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"converter.h"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"dialogfind.h"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"dialogreplace.h"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"dialogreplaceall.h"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000000"/>
        </w:rPr>
        <w:t>(parent),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ZoomQuestions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ZoomTargetText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ZoomBaseText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rPr>
          <w:color w:val="000000"/>
        </w:rPr>
        <w:t>(</w:t>
      </w:r>
      <w:r>
        <w:rPr>
          <w:color w:val="008000"/>
        </w:rPr>
        <w:t>"aprobacija_settings.ini"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QSettings</w:t>
      </w:r>
      <w:r>
        <w:rPr>
          <w:color w:val="000000"/>
        </w:rPr>
        <w:t>::</w:t>
      </w:r>
      <w:r>
        <w:rPr>
          <w:color w:val="800080"/>
        </w:rPr>
        <w:t>IniFormat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readSettings();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</w:t>
      </w:r>
      <w:r>
        <w:rPr>
          <w:color w:val="800000"/>
        </w:rPr>
        <w:t>FilesNotLoadAuto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open_files_at_start();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set_zoom_at_start();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color w:val="000000"/>
        </w:rPr>
        <w:t>MainWindow</w:t>
      </w:r>
      <w:r>
        <w:rPr>
          <w:color w:val="000000"/>
        </w:rPr>
        <w:t>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//Functions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exit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//reading</w:t>
      </w:r>
      <w:r>
        <w:rPr>
          <w:color w:val="C0C0C0"/>
        </w:rPr>
        <w:t xml:space="preserve"> </w:t>
      </w:r>
      <w:r>
        <w:rPr>
          <w:color w:val="008000"/>
        </w:rPr>
        <w:t>settings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start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::readSettings()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QDesktopWidget</w:t>
      </w:r>
      <w:r>
        <w:rPr>
          <w:color w:val="C0C0C0"/>
        </w:rPr>
        <w:t xml:space="preserve"> </w:t>
      </w:r>
      <w:r>
        <w:rPr>
          <w:color w:val="000000"/>
        </w:rPr>
        <w:t>desk;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00000"/>
        </w:rPr>
        <w:t>rect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desk.availableGeometry();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-&gt;beginGroup(</w:t>
      </w:r>
      <w:r>
        <w:rPr>
          <w:color w:val="008000"/>
        </w:rPr>
        <w:t>"MainWindow"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pos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"pos"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QPoint</w:t>
      </w:r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)).toPoint();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QSize</w:t>
      </w:r>
      <w:r>
        <w:rPr>
          <w:color w:val="C0C0C0"/>
        </w:rPr>
        <w:t xml:space="preserve"> </w:t>
      </w:r>
      <w:r>
        <w:rPr>
          <w:color w:val="000000"/>
        </w:rPr>
        <w:t>size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"size"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rect.size()).toSize();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(pos.x()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pos.setX(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(pos.y()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pos.setY(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(size.width()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rect.width())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size.setWidth(rect.width());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(size.height()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rect.height())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size.setHeight(rect.height());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resize(size);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move(pos);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FilenameReport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"report"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report</w:t>
      </w:r>
      <w:r>
        <w:rPr>
          <w:color w:val="000000"/>
        </w:rPr>
        <w:t>).toString();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FilenameQuestions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"questions"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questions</w:t>
      </w:r>
      <w:r>
        <w:rPr>
          <w:color w:val="000000"/>
        </w:rPr>
        <w:t>).toString();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FilenameTargetText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"target_text"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target_text</w:t>
      </w:r>
      <w:r>
        <w:rPr>
          <w:color w:val="000000"/>
        </w:rPr>
        <w:t>).toString();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FilenameBaseText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"base_text"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base_text</w:t>
      </w:r>
      <w:r>
        <w:rPr>
          <w:color w:val="000000"/>
        </w:rPr>
        <w:t>).toString();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language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"language"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lang</w:t>
      </w:r>
      <w:r>
        <w:rPr>
          <w:color w:val="000000"/>
        </w:rPr>
        <w:t>).toString();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TimeAuto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"time_setting"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time_auto</w:t>
      </w:r>
      <w:r>
        <w:rPr>
          <w:color w:val="000000"/>
        </w:rPr>
        <w:t>).toBool();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TitleAuto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"title_setting"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title_auto</w:t>
      </w:r>
      <w:r>
        <w:rPr>
          <w:color w:val="000000"/>
        </w:rPr>
        <w:t>).toBool();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FilesNotLoadAuto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"files_not_loading"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files_not_load_auto</w:t>
      </w:r>
      <w:r>
        <w:rPr>
          <w:color w:val="000000"/>
        </w:rPr>
        <w:t>).toBool();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"zoom_report"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zoom_report</w:t>
      </w:r>
      <w:r>
        <w:rPr>
          <w:color w:val="000000"/>
        </w:rPr>
        <w:t>).toInt();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"zoom_questions"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zoom_questions</w:t>
      </w:r>
      <w:r>
        <w:rPr>
          <w:color w:val="000000"/>
        </w:rPr>
        <w:t>).toInt();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"zoom_target_text"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zoom_target_text</w:t>
      </w:r>
      <w:r>
        <w:rPr>
          <w:color w:val="000000"/>
        </w:rPr>
        <w:t>).toInt();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rPr>
          <w:color w:val="000000"/>
        </w:rPr>
        <w:t>-&gt;value(</w:t>
      </w:r>
      <w:r>
        <w:rPr>
          <w:color w:val="008000"/>
        </w:rPr>
        <w:t>"zoom_base_text"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zoom_base_text</w:t>
      </w:r>
      <w:r>
        <w:rPr>
          <w:color w:val="000000"/>
        </w:rPr>
        <w:t>).toInt();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-&gt;endGroup();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//writing</w:t>
      </w:r>
      <w:r>
        <w:rPr>
          <w:color w:val="C0C0C0"/>
        </w:rPr>
        <w:t xml:space="preserve"> </w:t>
      </w:r>
      <w:r>
        <w:rPr>
          <w:color w:val="008000"/>
        </w:rPr>
        <w:t>settings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finish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::writeSettings()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-&gt;beginGroup(</w:t>
      </w:r>
      <w:r>
        <w:rPr>
          <w:color w:val="008000"/>
        </w:rPr>
        <w:t>"MainWindow"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"pos"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pos());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"size"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size());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"report"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"questions"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"target_text"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"base_text"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"language"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language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"time_setting"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TimeAuto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"title_setting"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TitleAuto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"files_not_loading"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FilesNotLoadAuto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"zoom_report"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ZoomReport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"zoom_questions"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ZoomQuestions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"zoom_target_text"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ZoomTargetText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-&gt;setValue(</w:t>
      </w:r>
      <w:r>
        <w:rPr>
          <w:color w:val="008000"/>
        </w:rPr>
        <w:t>"zoom_base_text"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00"/>
        </w:rPr>
        <w:t>ZoomBaseText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-&gt;endGroup();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m_settings</w:t>
      </w:r>
      <w:r>
        <w:rPr>
          <w:color w:val="000000"/>
        </w:rPr>
        <w:t>-&gt;sync();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zoom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zoom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start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::set_zoom_at_start()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ZoomReport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ZoomReport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n++)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ZoomReport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ZoomReport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n--)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ZoomQuestions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ZoomQuestions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n++)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ZoomQuestions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ZoomQuestions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n--)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ZoomTargetText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ZoomTargetText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n++)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ZoomTargetText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ZoomTargetText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n--)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ZoomBaseText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800000"/>
        </w:rPr>
        <w:t>ZoomBaseText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n++)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ZoomBaseText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ZoomBaseText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n--)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//closing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program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</w:t>
      </w:r>
      <w:r>
        <w:rPr>
          <w:i/>
          <w:color w:val="000000"/>
        </w:rPr>
        <w:t>closeEvent</w:t>
      </w:r>
      <w:r>
        <w:rPr>
          <w:color w:val="000000"/>
        </w:rPr>
        <w:t>(</w:t>
      </w:r>
      <w:r>
        <w:rPr>
          <w:color w:val="800080"/>
        </w:rPr>
        <w:t>QCloseEvent</w:t>
      </w:r>
      <w:r>
        <w:rPr>
          <w:color w:val="C0C0C0"/>
        </w:rPr>
        <w:t xml:space="preserve"> </w:t>
      </w:r>
      <w:r>
        <w:rPr>
          <w:color w:val="000000"/>
        </w:rPr>
        <w:t>*event)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close_report();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messagebox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Question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000000"/>
        </w:rPr>
        <w:t>tr(</w:t>
      </w:r>
      <w:r>
        <w:rPr>
          <w:color w:val="008000"/>
        </w:rPr>
        <w:t>"Confirm"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"Exit</w:t>
      </w:r>
      <w:r>
        <w:rPr>
          <w:color w:val="C0C0C0"/>
        </w:rPr>
        <w:t xml:space="preserve"> </w:t>
      </w:r>
      <w:r>
        <w:rPr>
          <w:color w:val="008000"/>
        </w:rPr>
        <w:t>program?"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messagebox-&gt;exec();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messagebox;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writeSettings();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event-&gt;accept();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event-&gt;ignore();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highlighted</w:t>
      </w:r>
      <w:r>
        <w:rPr>
          <w:color w:val="C0C0C0"/>
        </w:rPr>
        <w:t xml:space="preserve"> </w:t>
      </w:r>
      <w:r>
        <w:rPr>
          <w:color w:val="008000"/>
        </w:rPr>
        <w:t>textEdit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//all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methods</w:t>
      </w:r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affect</w:t>
      </w:r>
      <w:r>
        <w:rPr>
          <w:color w:val="C0C0C0"/>
        </w:rPr>
        <w:t xml:space="preserve"> </w:t>
      </w:r>
      <w:r>
        <w:rPr>
          <w:color w:val="008000"/>
        </w:rPr>
        <w:t>textEdits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method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beginning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::textEdit_focused(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textEditName)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chosen</w:t>
      </w:r>
      <w:r>
        <w:rPr>
          <w:color w:val="C0C0C0"/>
        </w:rPr>
        <w:t xml:space="preserve"> </w:t>
      </w:r>
      <w:r>
        <w:rPr>
          <w:color w:val="008000"/>
        </w:rPr>
        <w:t>textEdit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corresponding</w:t>
      </w:r>
      <w:r>
        <w:rPr>
          <w:color w:val="C0C0C0"/>
        </w:rPr>
        <w:t xml:space="preserve"> </w:t>
      </w:r>
      <w:r>
        <w:rPr>
          <w:color w:val="008000"/>
        </w:rPr>
        <w:t>label</w:t>
      </w:r>
      <w:r>
        <w:rPr>
          <w:color w:val="C0C0C0"/>
        </w:rPr>
        <w:t xml:space="preserve"> </w:t>
      </w:r>
      <w:r>
        <w:rPr>
          <w:color w:val="008000"/>
        </w:rPr>
        <w:t>as</w:t>
      </w:r>
      <w:r>
        <w:rPr>
          <w:color w:val="C0C0C0"/>
        </w:rPr>
        <w:t xml:space="preserve"> </w:t>
      </w:r>
      <w:r>
        <w:rPr>
          <w:color w:val="008000"/>
        </w:rPr>
        <w:t>highlighted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WinPanel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Plain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label_Report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255,</w:t>
      </w:r>
      <w:r>
        <w:rPr>
          <w:color w:val="C0C0C0"/>
        </w:rPr>
        <w:t xml:space="preserve"> </w:t>
      </w:r>
      <w:r>
        <w:rPr>
          <w:color w:val="008000"/>
        </w:rPr>
        <w:t>255);background-color: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255);"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WinPanel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Plain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label_Questions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255,</w:t>
      </w:r>
      <w:r>
        <w:rPr>
          <w:color w:val="C0C0C0"/>
        </w:rPr>
        <w:t xml:space="preserve"> </w:t>
      </w:r>
      <w:r>
        <w:rPr>
          <w:color w:val="008000"/>
        </w:rPr>
        <w:t>255);background-color: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255);"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WinPanel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Plain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label_TargetText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255,</w:t>
      </w:r>
      <w:r>
        <w:rPr>
          <w:color w:val="C0C0C0"/>
        </w:rPr>
        <w:t xml:space="preserve"> </w:t>
      </w:r>
      <w:r>
        <w:rPr>
          <w:color w:val="008000"/>
        </w:rPr>
        <w:t>255);background-color: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255);"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WinPanel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Plain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label_BaseText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rgb(255,</w:t>
      </w:r>
      <w:r>
        <w:rPr>
          <w:color w:val="C0C0C0"/>
        </w:rPr>
        <w:t xml:space="preserve"> </w:t>
      </w:r>
      <w:r>
        <w:rPr>
          <w:color w:val="008000"/>
        </w:rPr>
        <w:t>255,</w:t>
      </w:r>
      <w:r>
        <w:rPr>
          <w:color w:val="C0C0C0"/>
        </w:rPr>
        <w:t xml:space="preserve"> </w:t>
      </w:r>
      <w:r>
        <w:rPr>
          <w:color w:val="008000"/>
        </w:rPr>
        <w:t>255);background-color: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255);"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//unsetting</w:t>
      </w:r>
      <w:r>
        <w:rPr>
          <w:color w:val="C0C0C0"/>
        </w:rPr>
        <w:t xml:space="preserve"> </w:t>
      </w:r>
      <w:r>
        <w:rPr>
          <w:color w:val="008000"/>
        </w:rPr>
        <w:t>highlightening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others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StyledPanel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Sunken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label_Report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0);background-color:</w:t>
      </w:r>
      <w:r>
        <w:rPr>
          <w:color w:val="C0C0C0"/>
        </w:rPr>
        <w:t xml:space="preserve"> </w:t>
      </w:r>
      <w:r>
        <w:rPr>
          <w:color w:val="008000"/>
        </w:rPr>
        <w:t>rgb(240,</w:t>
      </w:r>
      <w:r>
        <w:rPr>
          <w:color w:val="C0C0C0"/>
        </w:rPr>
        <w:t xml:space="preserve"> </w:t>
      </w:r>
      <w:r>
        <w:rPr>
          <w:color w:val="008000"/>
        </w:rPr>
        <w:t>240,</w:t>
      </w:r>
      <w:r>
        <w:rPr>
          <w:color w:val="C0C0C0"/>
        </w:rPr>
        <w:t xml:space="preserve"> </w:t>
      </w:r>
      <w:r>
        <w:rPr>
          <w:color w:val="008000"/>
        </w:rPr>
        <w:t>240);"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StyledPanel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Sunken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label_Questions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0);background-color:</w:t>
      </w:r>
      <w:r>
        <w:rPr>
          <w:color w:val="C0C0C0"/>
        </w:rPr>
        <w:t xml:space="preserve"> </w:t>
      </w:r>
      <w:r>
        <w:rPr>
          <w:color w:val="008000"/>
        </w:rPr>
        <w:t>rgb(240,</w:t>
      </w:r>
      <w:r>
        <w:rPr>
          <w:color w:val="C0C0C0"/>
        </w:rPr>
        <w:t xml:space="preserve"> </w:t>
      </w:r>
      <w:r>
        <w:rPr>
          <w:color w:val="008000"/>
        </w:rPr>
        <w:t>240,</w:t>
      </w:r>
      <w:r>
        <w:rPr>
          <w:color w:val="C0C0C0"/>
        </w:rPr>
        <w:t xml:space="preserve"> </w:t>
      </w:r>
      <w:r>
        <w:rPr>
          <w:color w:val="008000"/>
        </w:rPr>
        <w:t>240);"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StyledPanel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Sunken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label_TargetText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0);background-color:</w:t>
      </w:r>
      <w:r>
        <w:rPr>
          <w:color w:val="C0C0C0"/>
        </w:rPr>
        <w:t xml:space="preserve"> </w:t>
      </w:r>
      <w:r>
        <w:rPr>
          <w:color w:val="008000"/>
        </w:rPr>
        <w:t>rgb(240,</w:t>
      </w:r>
      <w:r>
        <w:rPr>
          <w:color w:val="C0C0C0"/>
        </w:rPr>
        <w:t xml:space="preserve"> </w:t>
      </w:r>
      <w:r>
        <w:rPr>
          <w:color w:val="008000"/>
        </w:rPr>
        <w:t>240,</w:t>
      </w:r>
      <w:r>
        <w:rPr>
          <w:color w:val="C0C0C0"/>
        </w:rPr>
        <w:t xml:space="preserve"> </w:t>
      </w:r>
      <w:r>
        <w:rPr>
          <w:color w:val="008000"/>
        </w:rPr>
        <w:t>240);"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(textEditName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-&gt;setFrameStyle(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StyledPanel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QFrame</w:t>
      </w:r>
      <w:r>
        <w:rPr>
          <w:color w:val="000000"/>
        </w:rPr>
        <w:t>::</w:t>
      </w:r>
      <w:r>
        <w:rPr>
          <w:color w:val="800080"/>
        </w:rPr>
        <w:t>Sunken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label_BaseText</w:t>
      </w:r>
      <w:r>
        <w:rPr>
          <w:color w:val="000000"/>
        </w:rPr>
        <w:t>-&gt;setStyleSheet(</w:t>
      </w:r>
      <w:r>
        <w:rPr>
          <w:color w:val="008000"/>
        </w:rPr>
        <w:t>"color:</w:t>
      </w:r>
      <w:r>
        <w:rPr>
          <w:color w:val="C0C0C0"/>
        </w:rPr>
        <w:t xml:space="preserve"> </w:t>
      </w:r>
      <w:r>
        <w:rPr>
          <w:color w:val="008000"/>
        </w:rPr>
        <w:t>rgb(0,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0);background-color:</w:t>
      </w:r>
      <w:r>
        <w:rPr>
          <w:color w:val="C0C0C0"/>
        </w:rPr>
        <w:t xml:space="preserve"> </w:t>
      </w:r>
      <w:r>
        <w:rPr>
          <w:color w:val="008000"/>
        </w:rPr>
        <w:t>rgb(240,</w:t>
      </w:r>
      <w:r>
        <w:rPr>
          <w:color w:val="C0C0C0"/>
        </w:rPr>
        <w:t xml:space="preserve"> </w:t>
      </w:r>
      <w:r>
        <w:rPr>
          <w:color w:val="008000"/>
        </w:rPr>
        <w:t>240,</w:t>
      </w:r>
      <w:r>
        <w:rPr>
          <w:color w:val="C0C0C0"/>
        </w:rPr>
        <w:t xml:space="preserve"> </w:t>
      </w:r>
      <w:r>
        <w:rPr>
          <w:color w:val="008000"/>
        </w:rPr>
        <w:t>240);"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were</w:t>
      </w:r>
      <w:r>
        <w:rPr>
          <w:color w:val="C0C0C0"/>
        </w:rPr>
        <w:t xml:space="preserve"> </w:t>
      </w:r>
      <w:r>
        <w:rPr>
          <w:color w:val="008000"/>
        </w:rPr>
        <w:t>previously</w:t>
      </w:r>
      <w:r>
        <w:rPr>
          <w:color w:val="C0C0C0"/>
        </w:rPr>
        <w:t xml:space="preserve"> </w:t>
      </w:r>
      <w:r>
        <w:rPr>
          <w:color w:val="008000"/>
        </w:rPr>
        <w:t>opened</w:t>
      </w:r>
      <w:r>
        <w:rPr>
          <w:color w:val="C0C0C0"/>
        </w:rPr>
        <w:t xml:space="preserve"> </w:t>
      </w:r>
      <w:r>
        <w:rPr>
          <w:color w:val="008000"/>
        </w:rPr>
        <w:t>when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program</w:t>
      </w:r>
      <w:r>
        <w:rPr>
          <w:color w:val="C0C0C0"/>
        </w:rPr>
        <w:t xml:space="preserve"> </w:t>
      </w:r>
      <w:r>
        <w:rPr>
          <w:color w:val="008000"/>
        </w:rPr>
        <w:t>starts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//their</w:t>
      </w:r>
      <w:r>
        <w:rPr>
          <w:color w:val="C0C0C0"/>
        </w:rPr>
        <w:t xml:space="preserve"> </w:t>
      </w:r>
      <w:r>
        <w:rPr>
          <w:color w:val="008000"/>
        </w:rPr>
        <w:t>paths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names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stored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FilenameReport,</w:t>
      </w:r>
      <w:r>
        <w:rPr>
          <w:color w:val="C0C0C0"/>
        </w:rPr>
        <w:t xml:space="preserve"> </w:t>
      </w:r>
      <w:r>
        <w:rPr>
          <w:color w:val="008000"/>
        </w:rPr>
        <w:t>FilenameQuestions,</w:t>
      </w:r>
      <w:r>
        <w:rPr>
          <w:color w:val="C0C0C0"/>
        </w:rPr>
        <w:t xml:space="preserve"> </w:t>
      </w:r>
      <w:r>
        <w:rPr>
          <w:color w:val="008000"/>
        </w:rPr>
        <w:t>FilenameTargetText,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FilenameBaseText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::open_files_at_start()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FilenameReport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open_report(</w:t>
      </w:r>
      <w:r>
        <w:rPr>
          <w:color w:val="800000"/>
        </w:rPr>
        <w:t>FilenameReport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TitleAuto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on_actionInsert_report_title_triggered();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FilenameQuestions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open_questions(</w:t>
      </w:r>
      <w:r>
        <w:rPr>
          <w:color w:val="800000"/>
        </w:rPr>
        <w:t>FilenameQuestions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FilenameTargetText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open_target_text(</w:t>
      </w:r>
      <w:r>
        <w:rPr>
          <w:color w:val="800000"/>
        </w:rPr>
        <w:t>FilenameTargetText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FilenameBaseText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open_base_text(</w:t>
      </w:r>
      <w:r>
        <w:rPr>
          <w:color w:val="800000"/>
        </w:rPr>
        <w:t>FilenameBaseText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::open_report(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file_report)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FileReport(file_report);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(FileReport.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in(&amp;FileReport);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"Unicode"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"Unicode"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"KOI8-R"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"KOI8-R"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"IBM866"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"IBM866"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FileReport.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FilenameReport</w:t>
      </w:r>
      <w:r>
        <w:rPr>
          <w:color w:val="000000"/>
        </w:rPr>
        <w:t>.endsWith(</w:t>
      </w:r>
      <w:r>
        <w:rPr>
          <w:color w:val="008000"/>
        </w:rPr>
        <w:t>".html"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.endsWith(</w:t>
      </w:r>
      <w:r>
        <w:rPr>
          <w:color w:val="008000"/>
        </w:rPr>
        <w:t>".htm"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-&gt;setAcceptRichText(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-&gt;setAcceptRichText(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-&gt;setText(text);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//moving</w:t>
      </w:r>
      <w:r>
        <w:rPr>
          <w:color w:val="C0C0C0"/>
        </w:rPr>
        <w:t xml:space="preserve"> </w:t>
      </w:r>
      <w:r>
        <w:rPr>
          <w:color w:val="008000"/>
        </w:rPr>
        <w:t>cursor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(!(</w:t>
      </w:r>
      <w:r>
        <w:rPr>
          <w:color w:val="800000"/>
        </w:rPr>
        <w:t>FilenameReport</w:t>
      </w:r>
      <w:r>
        <w:rPr>
          <w:color w:val="000000"/>
        </w:rPr>
        <w:t>.endsWith(</w:t>
      </w:r>
      <w:r>
        <w:rPr>
          <w:color w:val="008000"/>
        </w:rPr>
        <w:t>".html"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.endsWith(</w:t>
      </w:r>
      <w:r>
        <w:rPr>
          <w:color w:val="008000"/>
        </w:rPr>
        <w:t>".htm"</w:t>
      </w:r>
      <w:r>
        <w:rPr>
          <w:color w:val="000000"/>
        </w:rPr>
        <w:t>)))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QTextCursor</w:t>
      </w:r>
      <w:r>
        <w:rPr>
          <w:color w:val="C0C0C0"/>
        </w:rPr>
        <w:t xml:space="preserve"> </w:t>
      </w:r>
      <w:r>
        <w:rPr>
          <w:color w:val="000000"/>
        </w:rPr>
        <w:t>cursor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-&gt;textCursor();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pos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text.length();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cursor.setPosition(pos);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-&gt;setTextCursor(cursor);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TextReport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TimeAuto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on_actionInsert_time_of_work_start_triggered();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::open_questions(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file_questions)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FileQuestions(file_questions);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(FileQuestions.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in(&amp;FileQuestions);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"Unicode"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"Unicode"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"KOI8-R"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"KOI8-R"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"IBM866"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"IBM866"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FileQuestions.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-&gt;setText(text);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::open_target_text(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file_target_text)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FileTargetText(file_target_text);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(FileTargetText.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in(&amp;FileTargetText);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"Unicode"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"Unicode"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"KOI8-R"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"KOI8-R"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"IBM866"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"IBM866"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FilenameTargetText</w:t>
      </w:r>
      <w:r>
        <w:rPr>
          <w:color w:val="000000"/>
        </w:rPr>
        <w:t>.endsWith(</w:t>
      </w:r>
      <w:r>
        <w:rPr>
          <w:color w:val="008000"/>
        </w:rPr>
        <w:t>".sfm"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.endsWith(</w:t>
      </w:r>
      <w:r>
        <w:rPr>
          <w:color w:val="008000"/>
        </w:rPr>
        <w:t>".SFM"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text_converted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converter_to_html(text);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-&gt;setHtml(text_converted);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-&gt;setText(text);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::open_base_text(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file_base_text)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FileBaseText(file_base_text);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(FileBaseText.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in(&amp;FileBaseText);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"Unicode"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"Unicode"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"KOI8-R"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"KOI8-R"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"IBM866"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"IBM866"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FileBaseText.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FilenameBaseText</w:t>
      </w:r>
      <w:r>
        <w:rPr>
          <w:color w:val="000000"/>
        </w:rPr>
        <w:t>.endsWith(</w:t>
      </w:r>
      <w:r>
        <w:rPr>
          <w:color w:val="008000"/>
        </w:rPr>
        <w:t>".sfm"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.endsWith(</w:t>
      </w:r>
      <w:r>
        <w:rPr>
          <w:color w:val="008000"/>
        </w:rPr>
        <w:t>".SFM"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text_converted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converter_to_html(text);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-&gt;setHtml(text_converted);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-&gt;setText(text);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//closing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::close_report()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//checking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changed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//if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inserted</w:t>
      </w:r>
      <w:r>
        <w:rPr>
          <w:color w:val="C0C0C0"/>
        </w:rPr>
        <w:t xml:space="preserve"> </w:t>
      </w:r>
      <w:r>
        <w:rPr>
          <w:color w:val="008000"/>
        </w:rPr>
        <w:t>automatically,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work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added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((!(str.isEmpty()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str.isNull()))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800000"/>
        </w:rPr>
        <w:t>TimeAuto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on_actionInsert_time_of_work_end_triggered();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"Work</w:t>
      </w:r>
      <w:r>
        <w:rPr>
          <w:color w:val="C0C0C0"/>
        </w:rPr>
        <w:t xml:space="preserve"> </w:t>
      </w:r>
      <w:r>
        <w:rPr>
          <w:color w:val="008000"/>
        </w:rPr>
        <w:t>finished"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//this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make</w:t>
      </w:r>
      <w:r>
        <w:rPr>
          <w:color w:val="C0C0C0"/>
        </w:rPr>
        <w:t xml:space="preserve"> </w:t>
      </w:r>
      <w:r>
        <w:rPr>
          <w:color w:val="008000"/>
        </w:rPr>
        <w:t>sure</w:t>
      </w:r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saved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((!(str.isEmpty()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str.isNull()))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(str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800000"/>
        </w:rPr>
        <w:t>TextReport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messagebox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"Do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want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save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file?"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 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messagebox-&gt;exec();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messagebox;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FilenameReport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on_actionSave_report_as_triggered();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on_actionSave_report_triggered();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windows</w:t>
      </w:r>
      <w:r>
        <w:rPr>
          <w:color w:val="C0C0C0"/>
        </w:rPr>
        <w:t xml:space="preserve"> </w:t>
      </w:r>
      <w:r>
        <w:rPr>
          <w:color w:val="008000"/>
        </w:rPr>
        <w:t>highlighted</w:t>
      </w:r>
      <w:r>
        <w:rPr>
          <w:color w:val="C0C0C0"/>
        </w:rPr>
        <w:t xml:space="preserve"> </w:t>
      </w:r>
      <w:r>
        <w:rPr>
          <w:color w:val="008000"/>
        </w:rPr>
        <w:t>depending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selected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//report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selected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::on_textEdit_Report_selectionChanged()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//questions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selected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::on_textEdit_Questions_selectionChanged()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selected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::on_textEdit_TargetText_selectionChanged()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window</w:t>
      </w:r>
      <w:r>
        <w:rPr>
          <w:color w:val="C0C0C0"/>
        </w:rPr>
        <w:t xml:space="preserve"> </w:t>
      </w:r>
      <w:r>
        <w:rPr>
          <w:color w:val="008000"/>
        </w:rPr>
        <w:t>selected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::on_textEdit_BaseText_selectionChanged()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OPTIONS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"Open"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::on_actionOpen_questions_triggered()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</w:t>
      </w:r>
      <w:r>
        <w:rPr>
          <w:color w:val="000000"/>
        </w:rPr>
        <w:t>tr(</w:t>
      </w:r>
      <w:r>
        <w:rPr>
          <w:color w:val="008000"/>
        </w:rPr>
        <w:t>"All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opening</w:t>
      </w:r>
      <w:r>
        <w:rPr>
          <w:color w:val="C0C0C0"/>
        </w:rPr>
        <w:t xml:space="preserve"> </w:t>
      </w:r>
      <w:r>
        <w:rPr>
          <w:color w:val="008000"/>
        </w:rPr>
        <w:t>(*.txt</w:t>
      </w:r>
      <w:r>
        <w:rPr>
          <w:color w:val="C0C0C0"/>
        </w:rPr>
        <w:t xml:space="preserve"> </w:t>
      </w:r>
      <w:r>
        <w:rPr>
          <w:color w:val="008000"/>
        </w:rPr>
        <w:t>*.sfm</w:t>
      </w:r>
      <w:r>
        <w:rPr>
          <w:color w:val="C0C0C0"/>
        </w:rPr>
        <w:t xml:space="preserve"> </w:t>
      </w:r>
      <w:r>
        <w:rPr>
          <w:color w:val="008000"/>
        </w:rPr>
        <w:t>*.SFM</w:t>
      </w:r>
      <w:r>
        <w:rPr>
          <w:color w:val="C0C0C0"/>
        </w:rPr>
        <w:t xml:space="preserve"> </w:t>
      </w:r>
      <w:r>
        <w:rPr>
          <w:color w:val="008000"/>
        </w:rPr>
        <w:t>*.html</w:t>
      </w:r>
      <w:r>
        <w:rPr>
          <w:color w:val="C0C0C0"/>
        </w:rPr>
        <w:t xml:space="preserve"> </w:t>
      </w:r>
      <w:r>
        <w:rPr>
          <w:color w:val="008000"/>
        </w:rPr>
        <w:t>*.htm);;\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(*.txt);;Paratext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(*.sfm</w:t>
      </w:r>
      <w:r>
        <w:rPr>
          <w:color w:val="C0C0C0"/>
        </w:rPr>
        <w:t xml:space="preserve"> </w:t>
      </w:r>
      <w:r>
        <w:rPr>
          <w:color w:val="008000"/>
        </w:rPr>
        <w:t>*.SFM);;HTML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</w:t>
      </w:r>
      <w:r>
        <w:rPr>
          <w:color w:val="C0C0C0"/>
        </w:rPr>
        <w:t xml:space="preserve"> </w:t>
      </w:r>
      <w:r>
        <w:rPr>
          <w:color w:val="008000"/>
        </w:rPr>
        <w:t>*.htm)"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(!file.isEmpty())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FilenameQuestions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open_questions(</w:t>
      </w:r>
      <w:r>
        <w:rPr>
          <w:color w:val="800000"/>
        </w:rPr>
        <w:t>FilenameQuestions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::on_actionOpen_report_triggered()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close_report();</w:t>
      </w:r>
      <w:r>
        <w:rPr>
          <w:color w:val="C0C0C0"/>
        </w:rPr>
        <w:t xml:space="preserve"> </w:t>
      </w:r>
      <w:r>
        <w:rPr>
          <w:color w:val="008000"/>
        </w:rPr>
        <w:t>//closing</w:t>
      </w:r>
      <w:r>
        <w:rPr>
          <w:color w:val="C0C0C0"/>
        </w:rPr>
        <w:t xml:space="preserve"> </w:t>
      </w:r>
      <w:r>
        <w:rPr>
          <w:color w:val="008000"/>
        </w:rPr>
        <w:t>previously</w:t>
      </w:r>
      <w:r>
        <w:rPr>
          <w:color w:val="C0C0C0"/>
        </w:rPr>
        <w:t xml:space="preserve"> </w:t>
      </w:r>
      <w:r>
        <w:rPr>
          <w:color w:val="008000"/>
        </w:rPr>
        <w:t>opened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(another)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opening</w:t>
      </w:r>
      <w:r>
        <w:rPr>
          <w:color w:val="C0C0C0"/>
        </w:rPr>
        <w:t xml:space="preserve"> </w:t>
      </w:r>
      <w:r>
        <w:rPr>
          <w:color w:val="008000"/>
        </w:rPr>
        <w:t>(*.txt</w:t>
      </w:r>
      <w:r>
        <w:rPr>
          <w:color w:val="C0C0C0"/>
        </w:rPr>
        <w:t xml:space="preserve"> </w:t>
      </w:r>
      <w:r>
        <w:rPr>
          <w:color w:val="008000"/>
        </w:rPr>
        <w:t>*.html</w:t>
      </w:r>
      <w:r>
        <w:rPr>
          <w:color w:val="C0C0C0"/>
        </w:rPr>
        <w:t xml:space="preserve"> </w:t>
      </w:r>
      <w:r>
        <w:rPr>
          <w:color w:val="008000"/>
        </w:rPr>
        <w:t>*.htm);;\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(*.txt);;HTML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</w:t>
      </w:r>
      <w:r>
        <w:rPr>
          <w:color w:val="C0C0C0"/>
        </w:rPr>
        <w:t xml:space="preserve"> </w:t>
      </w:r>
      <w:r>
        <w:rPr>
          <w:color w:val="008000"/>
        </w:rPr>
        <w:t>*.htm)"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(!file.isEmpty())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FilenameReport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open_report(</w:t>
      </w:r>
      <w:r>
        <w:rPr>
          <w:color w:val="800000"/>
        </w:rPr>
        <w:t>FilenameReport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::on_actionOpen_target_text_triggered()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opening</w:t>
      </w:r>
      <w:r>
        <w:rPr>
          <w:color w:val="C0C0C0"/>
        </w:rPr>
        <w:t xml:space="preserve"> </w:t>
      </w:r>
      <w:r>
        <w:rPr>
          <w:color w:val="008000"/>
        </w:rPr>
        <w:t>(*.txt</w:t>
      </w:r>
      <w:r>
        <w:rPr>
          <w:color w:val="C0C0C0"/>
        </w:rPr>
        <w:t xml:space="preserve"> </w:t>
      </w:r>
      <w:r>
        <w:rPr>
          <w:color w:val="008000"/>
        </w:rPr>
        <w:t>*.sfm</w:t>
      </w:r>
      <w:r>
        <w:rPr>
          <w:color w:val="C0C0C0"/>
        </w:rPr>
        <w:t xml:space="preserve"> </w:t>
      </w:r>
      <w:r>
        <w:rPr>
          <w:color w:val="008000"/>
        </w:rPr>
        <w:t>*.SFM</w:t>
      </w:r>
      <w:r>
        <w:rPr>
          <w:color w:val="C0C0C0"/>
        </w:rPr>
        <w:t xml:space="preserve"> </w:t>
      </w:r>
      <w:r>
        <w:rPr>
          <w:color w:val="008000"/>
        </w:rPr>
        <w:t>*.html</w:t>
      </w:r>
      <w:r>
        <w:rPr>
          <w:color w:val="C0C0C0"/>
        </w:rPr>
        <w:t xml:space="preserve"> </w:t>
      </w:r>
      <w:r>
        <w:rPr>
          <w:color w:val="008000"/>
        </w:rPr>
        <w:t>*.htm);;\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(*.txt);;Paratext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(*.sfm</w:t>
      </w:r>
      <w:r>
        <w:rPr>
          <w:color w:val="C0C0C0"/>
        </w:rPr>
        <w:t xml:space="preserve"> </w:t>
      </w:r>
      <w:r>
        <w:rPr>
          <w:color w:val="008000"/>
        </w:rPr>
        <w:t>*.SFM);;HTML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</w:t>
      </w:r>
      <w:r>
        <w:rPr>
          <w:color w:val="C0C0C0"/>
        </w:rPr>
        <w:t xml:space="preserve"> </w:t>
      </w:r>
      <w:r>
        <w:rPr>
          <w:color w:val="008000"/>
        </w:rPr>
        <w:t>*.htm)"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(!file.isEmpty())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FilenameTargetText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open_target_text(</w:t>
      </w:r>
      <w:r>
        <w:rPr>
          <w:color w:val="800000"/>
        </w:rPr>
        <w:t>FilenameTargetText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//opening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::on_actionOpen_base_text_triggered()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opening</w:t>
      </w:r>
      <w:r>
        <w:rPr>
          <w:color w:val="C0C0C0"/>
        </w:rPr>
        <w:t xml:space="preserve"> </w:t>
      </w:r>
      <w:r>
        <w:rPr>
          <w:color w:val="008000"/>
        </w:rPr>
        <w:t>(*.txt</w:t>
      </w:r>
      <w:r>
        <w:rPr>
          <w:color w:val="C0C0C0"/>
        </w:rPr>
        <w:t xml:space="preserve"> </w:t>
      </w:r>
      <w:r>
        <w:rPr>
          <w:color w:val="008000"/>
        </w:rPr>
        <w:t>*.sfm</w:t>
      </w:r>
      <w:r>
        <w:rPr>
          <w:color w:val="C0C0C0"/>
        </w:rPr>
        <w:t xml:space="preserve"> </w:t>
      </w:r>
      <w:r>
        <w:rPr>
          <w:color w:val="008000"/>
        </w:rPr>
        <w:t>*.SFM</w:t>
      </w:r>
      <w:r>
        <w:rPr>
          <w:color w:val="C0C0C0"/>
        </w:rPr>
        <w:t xml:space="preserve"> </w:t>
      </w:r>
      <w:r>
        <w:rPr>
          <w:color w:val="008000"/>
        </w:rPr>
        <w:t>*.html</w:t>
      </w:r>
      <w:r>
        <w:rPr>
          <w:color w:val="C0C0C0"/>
        </w:rPr>
        <w:t xml:space="preserve"> </w:t>
      </w:r>
      <w:r>
        <w:rPr>
          <w:color w:val="008000"/>
        </w:rPr>
        <w:t>*.htm);;\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(*.txt);;Paratext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(*.sfm</w:t>
      </w:r>
      <w:r>
        <w:rPr>
          <w:color w:val="C0C0C0"/>
        </w:rPr>
        <w:t xml:space="preserve"> </w:t>
      </w:r>
      <w:r>
        <w:rPr>
          <w:color w:val="008000"/>
        </w:rPr>
        <w:t>*.SFM);;HTML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</w:t>
      </w:r>
      <w:r>
        <w:rPr>
          <w:color w:val="C0C0C0"/>
        </w:rPr>
        <w:t xml:space="preserve"> </w:t>
      </w:r>
      <w:r>
        <w:rPr>
          <w:color w:val="008000"/>
        </w:rPr>
        <w:t>*.htm)"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(!file.isEmpty())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FilenameBaseText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open_base_text(</w:t>
      </w:r>
      <w:r>
        <w:rPr>
          <w:color w:val="800000"/>
        </w:rPr>
        <w:t>FilenameBaseText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"Close"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//closing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::on_actionClose_questions_triggered()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-&gt;setText(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//closing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::on_actionClose_report_triggered()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close_report();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-&gt;setText(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//closing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::on_actionClose_target_text_triggered()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-&gt;setText(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//closing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::on_actionClose_base_text_triggered()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-&gt;setText(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"New</w:t>
      </w:r>
      <w:r>
        <w:rPr>
          <w:color w:val="C0C0C0"/>
        </w:rPr>
        <w:t xml:space="preserve"> </w:t>
      </w:r>
      <w:r>
        <w:rPr>
          <w:color w:val="008000"/>
        </w:rPr>
        <w:t>report"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//creating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::on_actionNew_report_triggered()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close_report();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FilenameReport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-&gt;setAcceptRichText(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-&gt;setText(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TitleAuto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0000"/>
        </w:rPr>
        <w:t>on_actionInsert_report_title_triggered();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TimeAuto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on_actionInsert_time_of_work_start_triggered();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report"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//saving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existing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::on_actionSave_report_triggered()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FileReport(</w:t>
      </w:r>
      <w:r>
        <w:rPr>
          <w:color w:val="800000"/>
        </w:rPr>
        <w:t>FilenameReport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FilenameReport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on_actionSave_report_as_triggered();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(FileReport.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WriteOnly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out(&amp;FileReport);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"Unicode"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"Unicode"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"KOI8-R"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"KOI8-R"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"IBM866"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"IBM866"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"Windows-1257"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out.setCodec(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-&gt;acceptRichText())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FileReport.flush();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FileReport.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as"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//saving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::on_actionSave_report_as_triggered()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00000"/>
        </w:rPr>
        <w:t>items;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items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"Plain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(txt)"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"Rich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(HTML)"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item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::getItem(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"Saving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how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save</w:t>
      </w:r>
      <w:r>
        <w:rPr>
          <w:color w:val="C0C0C0"/>
        </w:rPr>
        <w:t xml:space="preserve"> </w:t>
      </w:r>
      <w:r>
        <w:rPr>
          <w:color w:val="008000"/>
        </w:rPr>
        <w:t>file:"</w:t>
      </w:r>
      <w:r>
        <w:rPr>
          <w:color w:val="000000"/>
        </w:rPr>
        <w:t>),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items,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&amp;ok);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(ok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!item.isEmpty())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"Rich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(HTML)"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-&gt;setAcceptRichText(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::getSaveFileName(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".html"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-&gt;setAcceptRichText(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::getSaveFileName(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".txt"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(!file.isEmpty())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QDir</w:t>
      </w:r>
      <w:r>
        <w:rPr>
          <w:color w:val="C0C0C0"/>
        </w:rPr>
        <w:t xml:space="preserve"> </w:t>
      </w:r>
      <w:r>
        <w:rPr>
          <w:color w:val="000000"/>
        </w:rPr>
        <w:t>direct;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dir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direct.filePath(file);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FilenameReport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dir;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on_actionSave_report_triggered();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"Print"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printer.setPrinterName(tr(</w:t>
      </w:r>
      <w:r>
        <w:rPr>
          <w:color w:val="008000"/>
        </w:rPr>
        <w:t>"Printer</w:t>
      </w:r>
      <w:r>
        <w:rPr>
          <w:color w:val="C0C0C0"/>
        </w:rPr>
        <w:t xml:space="preserve"> </w:t>
      </w:r>
      <w:r>
        <w:rPr>
          <w:color w:val="008000"/>
        </w:rPr>
        <w:t>name"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QPrintDialog</w:t>
      </w:r>
      <w:r>
        <w:rPr>
          <w:color w:val="C0C0C0"/>
        </w:rPr>
        <w:t xml:space="preserve"> </w:t>
      </w:r>
      <w:r>
        <w:rPr>
          <w:color w:val="000000"/>
        </w:rPr>
        <w:t>dialog(&amp;printer,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(dialog.</w:t>
      </w:r>
      <w:r>
        <w:rPr>
          <w:i/>
          <w:color w:val="000000"/>
        </w:rPr>
        <w:t>exec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rPr>
          <w:color w:val="000000"/>
        </w:rPr>
        <w:t>::</w:t>
      </w:r>
      <w:r>
        <w:rPr>
          <w:color w:val="800080"/>
        </w:rPr>
        <w:t>Rejected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-&gt;print(&amp;printer);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printer.setPrinterName(tr(</w:t>
      </w:r>
      <w:r>
        <w:rPr>
          <w:color w:val="008000"/>
        </w:rPr>
        <w:t>"Printer</w:t>
      </w:r>
      <w:r>
        <w:rPr>
          <w:color w:val="C0C0C0"/>
        </w:rPr>
        <w:t xml:space="preserve"> </w:t>
      </w:r>
      <w:r>
        <w:rPr>
          <w:color w:val="008000"/>
        </w:rPr>
        <w:t>name"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QPrintDialog</w:t>
      </w:r>
      <w:r>
        <w:rPr>
          <w:color w:val="C0C0C0"/>
        </w:rPr>
        <w:t xml:space="preserve"> </w:t>
      </w:r>
      <w:r>
        <w:rPr>
          <w:color w:val="000000"/>
        </w:rPr>
        <w:t>dialog(&amp;printer,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(dialog.</w:t>
      </w:r>
      <w:r>
        <w:rPr>
          <w:i/>
          <w:color w:val="000000"/>
        </w:rPr>
        <w:t>exec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rPr>
          <w:color w:val="000000"/>
        </w:rPr>
        <w:t>::</w:t>
      </w:r>
      <w:r>
        <w:rPr>
          <w:color w:val="800080"/>
        </w:rPr>
        <w:t>Rejected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-&gt;print(&amp;printer);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printer.setPrinterName(tr(</w:t>
      </w:r>
      <w:r>
        <w:rPr>
          <w:color w:val="008000"/>
        </w:rPr>
        <w:t>"Printer</w:t>
      </w:r>
      <w:r>
        <w:rPr>
          <w:color w:val="C0C0C0"/>
        </w:rPr>
        <w:t xml:space="preserve"> </w:t>
      </w:r>
      <w:r>
        <w:rPr>
          <w:color w:val="008000"/>
        </w:rPr>
        <w:t>name"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QPrintDialog</w:t>
      </w:r>
      <w:r>
        <w:rPr>
          <w:color w:val="C0C0C0"/>
        </w:rPr>
        <w:t xml:space="preserve"> </w:t>
      </w:r>
      <w:r>
        <w:rPr>
          <w:color w:val="000000"/>
        </w:rPr>
        <w:t>dialog(&amp;printer,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(dialog.</w:t>
      </w:r>
      <w:r>
        <w:rPr>
          <w:i/>
          <w:color w:val="000000"/>
        </w:rPr>
        <w:t>exec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rPr>
          <w:color w:val="000000"/>
        </w:rPr>
        <w:t>::</w:t>
      </w:r>
      <w:r>
        <w:rPr>
          <w:color w:val="800080"/>
        </w:rPr>
        <w:t>Rejected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-&gt;print(&amp;printer);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printer.setPrinterName(tr(</w:t>
      </w:r>
      <w:r>
        <w:rPr>
          <w:color w:val="008000"/>
        </w:rPr>
        <w:t>"Printer</w:t>
      </w:r>
      <w:r>
        <w:rPr>
          <w:color w:val="C0C0C0"/>
        </w:rPr>
        <w:t xml:space="preserve"> </w:t>
      </w:r>
      <w:r>
        <w:rPr>
          <w:color w:val="008000"/>
        </w:rPr>
        <w:t>name"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QPrintDialog</w:t>
      </w:r>
      <w:r>
        <w:rPr>
          <w:color w:val="C0C0C0"/>
        </w:rPr>
        <w:t xml:space="preserve"> </w:t>
      </w:r>
      <w:r>
        <w:rPr>
          <w:color w:val="000000"/>
        </w:rPr>
        <w:t>dialog(&amp;printer,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(dialog.</w:t>
      </w:r>
      <w:r>
        <w:rPr>
          <w:i/>
          <w:color w:val="000000"/>
        </w:rPr>
        <w:t>exec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rPr>
          <w:color w:val="000000"/>
        </w:rPr>
        <w:t>::</w:t>
      </w:r>
      <w:r>
        <w:rPr>
          <w:color w:val="800080"/>
        </w:rPr>
        <w:t>Rejected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-&gt;print(&amp;printer);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"Print</w:t>
      </w:r>
      <w:r>
        <w:rPr>
          <w:color w:val="C0C0C0"/>
        </w:rPr>
        <w:t xml:space="preserve"> </w:t>
      </w:r>
      <w:r>
        <w:rPr>
          <w:color w:val="008000"/>
        </w:rPr>
        <w:t>preview"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</w:t>
      </w:r>
      <w:r>
        <w:rPr>
          <w:color w:val="C0C0C0"/>
        </w:rPr>
        <w:t xml:space="preserve"> </w:t>
      </w:r>
      <w:r>
        <w:rPr>
          <w:color w:val="008000"/>
        </w:rPr>
        <w:t>preview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::on_actionPrint_preview_questions_triggered()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QPrintPreviewDialog</w:t>
      </w:r>
      <w:r>
        <w:rPr>
          <w:color w:val="C0C0C0"/>
        </w:rPr>
        <w:t xml:space="preserve"> </w:t>
      </w:r>
      <w:r>
        <w:rPr>
          <w:color w:val="000000"/>
        </w:rPr>
        <w:t>preview(&amp;printer,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Window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connect(&amp;preview,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paintRequested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paintPreviewQuestions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preview.exec();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::paintPreviewQuestions(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*printer)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-&gt;print(printer);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</w:t>
      </w:r>
      <w:r>
        <w:rPr>
          <w:color w:val="C0C0C0"/>
        </w:rPr>
        <w:t xml:space="preserve"> </w:t>
      </w:r>
      <w:r>
        <w:rPr>
          <w:color w:val="008000"/>
        </w:rPr>
        <w:t>preview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::on_actionPrint_preview_report_triggered()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QPrintPreviewDialog</w:t>
      </w:r>
      <w:r>
        <w:rPr>
          <w:color w:val="C0C0C0"/>
        </w:rPr>
        <w:t xml:space="preserve"> </w:t>
      </w:r>
      <w:r>
        <w:rPr>
          <w:color w:val="000000"/>
        </w:rPr>
        <w:t>preview(&amp;printer,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Window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connect(&amp;preview,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paintRequested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paintPreviewReport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preview.exec();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::paintPreviewReport(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*printer)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-&gt;print(printer);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</w:t>
      </w:r>
      <w:r>
        <w:rPr>
          <w:color w:val="C0C0C0"/>
        </w:rPr>
        <w:t xml:space="preserve"> </w:t>
      </w:r>
      <w:r>
        <w:rPr>
          <w:color w:val="008000"/>
        </w:rPr>
        <w:t>preview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::on_actionPrint_preview_target_text_triggered()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QPrintPreviewDialog</w:t>
      </w:r>
      <w:r>
        <w:rPr>
          <w:color w:val="C0C0C0"/>
        </w:rPr>
        <w:t xml:space="preserve"> </w:t>
      </w:r>
      <w:r>
        <w:rPr>
          <w:color w:val="000000"/>
        </w:rPr>
        <w:t>preview(&amp;printer,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Window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connect(&amp;preview,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paintRequested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paintPreviewTargetText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preview.exec();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::paintPreviewTargetText(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*printer)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-&gt;print(printer);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//print</w:t>
      </w:r>
      <w:r>
        <w:rPr>
          <w:color w:val="C0C0C0"/>
        </w:rPr>
        <w:t xml:space="preserve"> </w:t>
      </w:r>
      <w:r>
        <w:rPr>
          <w:color w:val="008000"/>
        </w:rPr>
        <w:t>preview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::on_actionPrint_preview_base_text_triggered()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QPrintPreviewDialog</w:t>
      </w:r>
      <w:r>
        <w:rPr>
          <w:color w:val="C0C0C0"/>
        </w:rPr>
        <w:t xml:space="preserve"> </w:t>
      </w:r>
      <w:r>
        <w:rPr>
          <w:color w:val="000000"/>
        </w:rPr>
        <w:t>preview(&amp;printer,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Window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connect(&amp;preview,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paintRequested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paintPreviewBaseText</w:t>
      </w:r>
      <w:r>
        <w:rPr>
          <w:color w:val="000000"/>
        </w:rPr>
        <w:t>(</w:t>
      </w:r>
      <w:r>
        <w:rPr>
          <w:color w:val="800080"/>
        </w:rPr>
        <w:t>QPrinter</w:t>
      </w:r>
      <w:r>
        <w:rPr>
          <w:color w:val="000000"/>
        </w:rPr>
        <w:t>*)));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preview.exec();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::paintPreviewBaseText(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*printer)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-&gt;print(printer);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::convert_to_PDF(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document_name)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QTextDocument</w:t>
      </w:r>
      <w:r>
        <w:rPr>
          <w:color w:val="C0C0C0"/>
        </w:rPr>
        <w:t xml:space="preserve"> </w:t>
      </w:r>
      <w:r>
        <w:rPr>
          <w:color w:val="000000"/>
        </w:rPr>
        <w:t>document;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document.setHtml(writing);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".txt"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".txt"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".pdf"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".html"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".html"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".pdf"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".htm"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".htm"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".pdf"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".sfm"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".sfm"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".pdf"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".SFM"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".SFM"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".pdf"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".pdf"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QPrinter</w:t>
      </w:r>
      <w:r>
        <w:rPr>
          <w:color w:val="C0C0C0"/>
        </w:rPr>
        <w:t xml:space="preserve"> </w:t>
      </w:r>
      <w:r>
        <w:rPr>
          <w:color w:val="000000"/>
        </w:rPr>
        <w:t>printer(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HighResolution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printer.setOutputFileName(Filename);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printer.setPaperSize(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A4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printer.setOutputFormat(</w:t>
      </w:r>
      <w:r>
        <w:rPr>
          <w:color w:val="800080"/>
        </w:rPr>
        <w:t>QPrinter</w:t>
      </w:r>
      <w:r>
        <w:rPr>
          <w:color w:val="000000"/>
        </w:rPr>
        <w:t>::</w:t>
      </w:r>
      <w:r>
        <w:rPr>
          <w:color w:val="800080"/>
        </w:rPr>
        <w:t>PdfFormat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document.print(&amp;printer);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"Conversion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"Created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Filename);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::on_actionConvert_questions_to_PDF_triggered()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quesions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convert_to_PDF(writing,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::on_actionConvert_report_to_PDF_triggered()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FilenameReport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bOK;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FilenameReport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::getText(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&amp;bOK);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(!bOK)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convert_to_PDF(writing,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::on_actionConvert_target_text_to_PDF_triggered()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convert_to_PDF(writing,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::on_actionConvert_base_text_to_PDF_triggered()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convert_to_PDF(writing,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ODF"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::convert_to_ODT(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document_name)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QTextDocument</w:t>
      </w:r>
      <w:r>
        <w:rPr>
          <w:color w:val="C0C0C0"/>
        </w:rPr>
        <w:t xml:space="preserve"> </w:t>
      </w:r>
      <w:r>
        <w:rPr>
          <w:color w:val="000000"/>
        </w:rPr>
        <w:t>document;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document.setHtml(writing);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".txt"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".txt"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".odt"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".html"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".html"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".odt"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".htm"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".htm"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".odt"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".sfm"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".sfm"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".odt"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(Filename.endsWith(</w:t>
      </w:r>
      <w:r>
        <w:rPr>
          <w:color w:val="008000"/>
        </w:rPr>
        <w:t>".SFM"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Filename.replace(</w:t>
      </w:r>
      <w:r>
        <w:rPr>
          <w:color w:val="008000"/>
        </w:rPr>
        <w:t>".SFM"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".odt"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Filename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".odt"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QTextDocumentWriter</w:t>
      </w:r>
      <w:r>
        <w:rPr>
          <w:color w:val="C0C0C0"/>
        </w:rPr>
        <w:t xml:space="preserve"> </w:t>
      </w:r>
      <w:r>
        <w:rPr>
          <w:color w:val="000000"/>
        </w:rPr>
        <w:t>writer;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writer.setFormat(</w:t>
      </w:r>
      <w:r>
        <w:rPr>
          <w:color w:val="008000"/>
        </w:rPr>
        <w:t>"odf"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writer.setFileName(Filename);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writer.write(&amp;document);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"Conversion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"Created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Filename);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::on_actionConvert_questions_to_ODT_triggered()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quesions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convert_to_ODT(writing,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::on_actionConvert_report_to_ODT_triggered()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FilenameReport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FilenameReport</w:t>
      </w:r>
      <w:r>
        <w:rPr>
          <w:color w:val="000000"/>
        </w:rPr>
        <w:t>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bOK;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FilenameReport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::getText(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name:"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&amp;bOK);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(!bOK)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convert_to_ODT(writing,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::on_actionConvert_target_text_to_ODT_triggered()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convert_to_ODT(writing,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//converting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::on_actionConvert_base_text_to_ODT_triggered()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-&gt;toHtml();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writing_2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(writing_2.isEmpty()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writing_2.isNull())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convert_to_ODT(writing,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"Exit"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//exiting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program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::on_actionExit_triggered()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close();</w:t>
      </w:r>
      <w:r>
        <w:rPr>
          <w:color w:val="C0C0C0"/>
        </w:rPr>
        <w:t xml:space="preserve"> </w:t>
      </w:r>
      <w:r>
        <w:rPr>
          <w:color w:val="008000"/>
        </w:rPr>
        <w:t>//this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exit</w:t>
      </w:r>
      <w:r>
        <w:rPr>
          <w:color w:val="C0C0C0"/>
        </w:rPr>
        <w:t xml:space="preserve"> </w:t>
      </w:r>
      <w:r>
        <w:rPr>
          <w:color w:val="008000"/>
        </w:rPr>
        <w:t>event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EDIT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"Undo"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//undo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::on_actionUndo_triggered()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-&gt;undo();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"Redo"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//redo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::on_actionRedo_triggered()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-&gt;redo();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"Cut"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//cut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::on_actionCut_triggered()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-&gt;cut();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"Copy"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::on_actionCopy_from_questions_triggered()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-&gt;copy();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::on_actionCopy_from_report_triggered()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-&gt;copy();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::on_actionCopy_from_target_text_triggered()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-&gt;copy();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::on_actionCopy_from_base_text_triggered()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-&gt;copy();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"Paste"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//paste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::on_actionPaste_triggered()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-&gt;paste();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::on_actionCopy_and_paste_from_questions_triggered()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-&gt;copy();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-&gt;paste();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::on_actionCopy_and_paste_from_report_triggered()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-&gt;copy();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-&gt;paste();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::on_actionCopy_and_paste_from_target_text_triggered()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-&gt;copy();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-&gt;paste();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::on_actionCopy_and_paste_from_base_text_triggered()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-&gt;copy();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-&gt;paste();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"Delete"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//deleting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::on_actionDelete_triggered()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QTextCursor</w:t>
      </w:r>
      <w:r>
        <w:rPr>
          <w:color w:val="C0C0C0"/>
        </w:rPr>
        <w:t xml:space="preserve"> </w:t>
      </w:r>
      <w:r>
        <w:rPr>
          <w:color w:val="000000"/>
        </w:rPr>
        <w:t>cursor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-&gt;textCursor();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cursor.removeSelectedText();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all"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//selecting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::on_actionSelect_all_from_questions_triggered()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-&gt;selectAll();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//selecting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::on_actionSelect_all_from_report_triggered()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-&gt;selectAll();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//selecting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::on_actionSelect_all_from_target_text_triggered()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-&gt;selectAll();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//selecting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::on_actionSelect_all_from_base_text_triggered()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-&gt;selectAll();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//Searching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//search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::search_word(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document_name)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DialogFind</w:t>
      </w:r>
      <w:r>
        <w:rPr>
          <w:color w:val="C0C0C0"/>
        </w:rPr>
        <w:t xml:space="preserve"> </w:t>
      </w:r>
      <w:r>
        <w:rPr>
          <w:color w:val="000000"/>
        </w:rPr>
        <w:t>dialogfindDocument;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dialogfindDocument.exec();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dialogfindDocument.show();</w:t>
      </w:r>
      <w:r>
        <w:rPr>
          <w:color w:val="C0C0C0"/>
        </w:rPr>
        <w:t xml:space="preserve"> </w:t>
      </w:r>
      <w:r>
        <w:rPr>
          <w:color w:val="008000"/>
        </w:rPr>
        <w:t>//in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way,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dialog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shown</w:t>
      </w:r>
      <w:r>
        <w:rPr>
          <w:color w:val="C0C0C0"/>
        </w:rPr>
        <w:t xml:space="preserve"> </w:t>
      </w:r>
      <w:r>
        <w:rPr>
          <w:color w:val="008000"/>
        </w:rPr>
        <w:t>when</w:t>
      </w:r>
      <w:r>
        <w:rPr>
          <w:color w:val="C0C0C0"/>
        </w:rPr>
        <w:t xml:space="preserve"> </w:t>
      </w:r>
      <w:r>
        <w:rPr>
          <w:color w:val="008000"/>
        </w:rPr>
        <w:t>search</w:t>
      </w:r>
      <w:r>
        <w:rPr>
          <w:color w:val="C0C0C0"/>
        </w:rPr>
        <w:t xml:space="preserve"> </w:t>
      </w:r>
      <w:r>
        <w:rPr>
          <w:color w:val="008000"/>
        </w:rPr>
        <w:t>continues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QFlags</w:t>
      </w:r>
      <w:r>
        <w:rPr>
          <w:color w:val="000000"/>
        </w:rPr>
        <w:t>&lt;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FindFlag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searchOptions;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C0C0C0"/>
        </w:rPr>
        <w:t xml:space="preserve"> </w:t>
      </w:r>
      <w:r>
        <w:rPr>
          <w:color w:val="000000"/>
        </w:rPr>
        <w:t>|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(dialogfindDocument.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((!(dialogfindDocument.</w:t>
      </w:r>
      <w:r>
        <w:rPr>
          <w:color w:val="800000"/>
        </w:rPr>
        <w:t>search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dialogfindDocument.</w:t>
      </w:r>
      <w:r>
        <w:rPr>
          <w:color w:val="800000"/>
        </w:rPr>
        <w:t>search</w:t>
      </w:r>
      <w:r>
        <w:rPr>
          <w:color w:val="000000"/>
        </w:rPr>
        <w:t>.isNull()))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!Found)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notFound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found"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word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found"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notFound-&gt;exec();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notFound;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((!(dialogfindDocument.</w:t>
      </w:r>
      <w:r>
        <w:rPr>
          <w:color w:val="800000"/>
        </w:rPr>
        <w:t>search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dialogfindDocument.</w:t>
      </w:r>
      <w:r>
        <w:rPr>
          <w:color w:val="800000"/>
        </w:rPr>
        <w:t>search</w:t>
      </w:r>
      <w:r>
        <w:rPr>
          <w:color w:val="000000"/>
        </w:rPr>
        <w:t>.isNull()))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Found)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continueSearch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foundNew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(continueSearch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foundNew)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findNext</w:t>
      </w:r>
      <w:r>
        <w:rPr>
          <w:color w:val="C0C0C0"/>
        </w:rPr>
        <w:t xml:space="preserve"> </w:t>
      </w:r>
      <w:r>
        <w:rPr>
          <w:color w:val="000000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Question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"Continue?"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next?"</w:t>
      </w:r>
      <w:r>
        <w:rPr>
          <w:color w:val="000000"/>
        </w:rPr>
        <w:t>),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                   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Cancel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findNext-&gt;setButtonText(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findNext-&gt;setButtonText(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findNext-&gt;setButtonText(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Cancel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"Cancel"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findNext-&gt;exec();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findNext;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0000"/>
        </w:rPr>
        <w:t>foundNew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0000"/>
        </w:rPr>
        <w:t>foundNew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0000"/>
        </w:rPr>
        <w:t>foundNew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0000"/>
        </w:rPr>
        <w:t>foundNew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-&gt;find(dialogfindDocument.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Cancel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continueSearch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(!foundNew)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noNewFound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search"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search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reached"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noNewFound-&gt;exec();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noNewFound;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"Find"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//searching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::on_actionFind_in_questions_triggered()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warning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"File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warning-&gt;exec();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warning;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search_word(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//searching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::on_actionFind_in_report_triggered()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warning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warning-&gt;exec();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warning;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search_word(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//searching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::on_actionFind_in_target_text_triggered()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warning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"File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warning-&gt;exec();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warning;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search_word(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//searching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::on_actionFind_in_base_text_triggered()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warning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"File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open"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warning-&gt;exec();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warning;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search_word(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//searching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::on_actionFind_and_replace_triggered()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warning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warning-&gt;exec();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warning;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DialogReplace</w:t>
      </w:r>
      <w:r>
        <w:rPr>
          <w:color w:val="C0C0C0"/>
        </w:rPr>
        <w:t xml:space="preserve"> </w:t>
      </w:r>
      <w:r>
        <w:rPr>
          <w:color w:val="000000"/>
        </w:rPr>
        <w:t>dialogreplace;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dialogreplace.exec();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dialogreplace.show();</w:t>
      </w:r>
      <w:r>
        <w:rPr>
          <w:color w:val="C0C0C0"/>
        </w:rPr>
        <w:t xml:space="preserve"> </w:t>
      </w:r>
      <w:r>
        <w:rPr>
          <w:color w:val="008000"/>
        </w:rPr>
        <w:t>//in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way,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dialog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shown</w:t>
      </w:r>
      <w:r>
        <w:rPr>
          <w:color w:val="C0C0C0"/>
        </w:rPr>
        <w:t xml:space="preserve"> </w:t>
      </w:r>
      <w:r>
        <w:rPr>
          <w:color w:val="008000"/>
        </w:rPr>
        <w:t>when</w:t>
      </w:r>
      <w:r>
        <w:rPr>
          <w:color w:val="C0C0C0"/>
        </w:rPr>
        <w:t xml:space="preserve"> </w:t>
      </w:r>
      <w:r>
        <w:rPr>
          <w:color w:val="008000"/>
        </w:rPr>
        <w:t>search</w:t>
      </w:r>
      <w:r>
        <w:rPr>
          <w:color w:val="C0C0C0"/>
        </w:rPr>
        <w:t xml:space="preserve"> </w:t>
      </w:r>
      <w:r>
        <w:rPr>
          <w:color w:val="008000"/>
        </w:rPr>
        <w:t>continues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QFlags</w:t>
      </w:r>
      <w:r>
        <w:rPr>
          <w:color w:val="000000"/>
        </w:rPr>
        <w:t>&lt;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FindFlag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searchOptions;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C0C0C0"/>
        </w:rPr>
        <w:t xml:space="preserve"> </w:t>
      </w:r>
      <w:r>
        <w:rPr>
          <w:color w:val="000000"/>
        </w:rPr>
        <w:t>|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FindCaseSensitively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FindWholeWords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(dialogreplace.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searchOptions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QTextDocument</w:t>
      </w:r>
      <w:r>
        <w:rPr>
          <w:color w:val="000000"/>
        </w:rPr>
        <w:t>::</w:t>
      </w:r>
      <w:r>
        <w:rPr>
          <w:color w:val="800080"/>
        </w:rPr>
        <w:t>FindBackward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-&gt;find(dialogreplace.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((!(dialogreplace.</w:t>
      </w:r>
      <w:r>
        <w:rPr>
          <w:color w:val="800000"/>
        </w:rPr>
        <w:t>search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dialogreplace.</w:t>
      </w:r>
      <w:r>
        <w:rPr>
          <w:color w:val="800000"/>
        </w:rPr>
        <w:t>search</w:t>
      </w:r>
      <w:r>
        <w:rPr>
          <w:color w:val="000000"/>
        </w:rPr>
        <w:t>.isNull()))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!Found)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notFound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found"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word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found"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notFound-&gt;exec();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notFound;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(!(dialogreplace.</w:t>
      </w:r>
      <w:r>
        <w:rPr>
          <w:color w:val="800000"/>
        </w:rPr>
        <w:t>search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dialogreplace.</w:t>
      </w:r>
      <w:r>
        <w:rPr>
          <w:color w:val="800000"/>
        </w:rPr>
        <w:t>search</w:t>
      </w:r>
      <w:r>
        <w:rPr>
          <w:color w:val="000000"/>
        </w:rPr>
        <w:t>.isNull()))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-&gt;cut();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-&gt;insertPlainText(dialogreplace.</w:t>
      </w:r>
      <w:r>
        <w:rPr>
          <w:color w:val="800000"/>
        </w:rPr>
        <w:t>replace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((!(dialogreplace.</w:t>
      </w:r>
      <w:r>
        <w:rPr>
          <w:color w:val="800000"/>
        </w:rPr>
        <w:t>search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dialogreplace.</w:t>
      </w:r>
      <w:r>
        <w:rPr>
          <w:color w:val="800000"/>
        </w:rPr>
        <w:t>search</w:t>
      </w:r>
      <w:r>
        <w:rPr>
          <w:color w:val="000000"/>
        </w:rPr>
        <w:t>.isNull()))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Found)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continueSearch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foundNew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(continueSearch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foundNew)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findNext</w:t>
      </w:r>
      <w:r>
        <w:rPr>
          <w:color w:val="C0C0C0"/>
        </w:rPr>
        <w:t xml:space="preserve"> </w:t>
      </w:r>
      <w:r>
        <w:rPr>
          <w:color w:val="000000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Question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"Continue?"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replace</w:t>
      </w:r>
      <w:r>
        <w:rPr>
          <w:color w:val="C0C0C0"/>
        </w:rPr>
        <w:t xml:space="preserve"> </w:t>
      </w:r>
      <w:r>
        <w:rPr>
          <w:color w:val="008000"/>
        </w:rPr>
        <w:t>next?"</w:t>
      </w:r>
      <w:r>
        <w:rPr>
          <w:color w:val="000000"/>
        </w:rPr>
        <w:t>),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                   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Cancel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findNext-&gt;setButtonText(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findNext-&gt;setButtonText(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findNext-&gt;setButtonText(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Cancel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"Cancel"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findNext-&gt;exec();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findNext;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foundNew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-&gt;find(dialogreplace.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searchOptions);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(foundNew)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-&gt;cut();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-&gt;insertPlainText(dialogreplace.</w:t>
      </w:r>
      <w:r>
        <w:rPr>
          <w:color w:val="800000"/>
        </w:rPr>
        <w:t>replace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Cancel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0000"/>
        </w:rPr>
        <w:t>continueSearch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(!foundNew)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noNewFound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search"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search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reached"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noNewFound-&gt;exec();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noNewFound;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replace</w:t>
      </w:r>
      <w:r>
        <w:rPr>
          <w:color w:val="C0C0C0"/>
        </w:rPr>
        <w:t xml:space="preserve"> </w:t>
      </w:r>
      <w:r>
        <w:rPr>
          <w:color w:val="008000"/>
        </w:rPr>
        <w:t>all"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//searching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replacing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::on_actionFind_and_replace_all_triggered()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(str.isEmpty()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str.isNull())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warning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"Warning"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warning-&gt;exec();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warning;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DialogReplaceAll</w:t>
      </w:r>
      <w:r>
        <w:rPr>
          <w:color w:val="C0C0C0"/>
        </w:rPr>
        <w:t xml:space="preserve"> </w:t>
      </w:r>
      <w:r>
        <w:rPr>
          <w:color w:val="000000"/>
        </w:rPr>
        <w:t>dialogreplaceall;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dialogreplaceall.exec();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dialogreplaceall.show();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(!(dialogreplaceall.</w:t>
      </w:r>
      <w:r>
        <w:rPr>
          <w:color w:val="800000"/>
        </w:rPr>
        <w:t>search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dialogreplaceall.</w:t>
      </w:r>
      <w:r>
        <w:rPr>
          <w:color w:val="800000"/>
        </w:rPr>
        <w:t>search</w:t>
      </w:r>
      <w:r>
        <w:rPr>
          <w:color w:val="000000"/>
        </w:rPr>
        <w:t>.isNull()))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-&gt;toPlainText();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text.replace(dialogreplaceall.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dialogreplaceall.</w:t>
      </w:r>
      <w:r>
        <w:rPr>
          <w:color w:val="800000"/>
        </w:rPr>
        <w:t>replace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-&gt;setText(text);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"Found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replaced"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replace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done"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VIEW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in"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windows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::on_actionZoom_in_all_windows_triggered()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-&gt;zoomIn();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ZoomQuestions</w:t>
      </w:r>
      <w:r>
        <w:rPr>
          <w:color w:val="000000"/>
        </w:rPr>
        <w:t>++;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ZoomReport</w:t>
      </w:r>
      <w:r>
        <w:rPr>
          <w:color w:val="000000"/>
        </w:rPr>
        <w:t>++;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ZoomTargetText</w:t>
      </w:r>
      <w:r>
        <w:rPr>
          <w:color w:val="000000"/>
        </w:rPr>
        <w:t>++;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ZoomBaseText</w:t>
      </w:r>
      <w:r>
        <w:rPr>
          <w:color w:val="000000"/>
        </w:rPr>
        <w:t>++;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::on_actionZoom_in_questions_triggered()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ZoomQuestions</w:t>
      </w:r>
      <w:r>
        <w:rPr>
          <w:color w:val="000000"/>
        </w:rPr>
        <w:t>++;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::on_actionZoom_in_report_triggered()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ZoomReport</w:t>
      </w:r>
      <w:r>
        <w:rPr>
          <w:color w:val="000000"/>
        </w:rPr>
        <w:t>++;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::on_actionZoom_in_target_text_triggered()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ZoomTargetText</w:t>
      </w:r>
      <w:r>
        <w:rPr>
          <w:color w:val="000000"/>
        </w:rPr>
        <w:t>++;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::on_actionZoom_in_base_text_triggered()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-&gt;zoomIn();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ZoomBaseText</w:t>
      </w:r>
      <w:r>
        <w:rPr>
          <w:color w:val="000000"/>
        </w:rPr>
        <w:t>++;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out"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windows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::on_actionZoom_out_all_windows_triggered()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-&gt;zoomOut();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ZoomQuestions</w:t>
      </w:r>
      <w:r>
        <w:rPr>
          <w:color w:val="000000"/>
        </w:rPr>
        <w:t>--;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ZoomReport</w:t>
      </w:r>
      <w:r>
        <w:rPr>
          <w:color w:val="000000"/>
        </w:rPr>
        <w:t>--;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ZoomTargetText</w:t>
      </w:r>
      <w:r>
        <w:rPr>
          <w:color w:val="000000"/>
        </w:rPr>
        <w:t>--;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ZoomBaseText</w:t>
      </w:r>
      <w:r>
        <w:rPr>
          <w:color w:val="000000"/>
        </w:rPr>
        <w:t>--;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::on_actionZoom_out_questions_triggered()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ZoomQuestions</w:t>
      </w:r>
      <w:r>
        <w:rPr>
          <w:color w:val="000000"/>
        </w:rPr>
        <w:t>--;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::on_actionZoom_out_report_triggered()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ZoomReport</w:t>
      </w:r>
      <w:r>
        <w:rPr>
          <w:color w:val="000000"/>
        </w:rPr>
        <w:t>--;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::on_actionZoom_out_target_text_triggered()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ZoomTargetText</w:t>
      </w:r>
      <w:r>
        <w:rPr>
          <w:color w:val="000000"/>
        </w:rPr>
        <w:t>--;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//zoom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::on_actionZoom_out_base_text_triggered()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-&gt;zoomOut();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ZoomBaseText</w:t>
      </w:r>
      <w:r>
        <w:rPr>
          <w:color w:val="000000"/>
        </w:rPr>
        <w:t>--;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"Font"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font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::on_actionFont_of_questions_triggered()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00000"/>
        </w:rPr>
        <w:t>font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QFontDialog</w:t>
      </w:r>
      <w:r>
        <w:rPr>
          <w:color w:val="000000"/>
        </w:rPr>
        <w:t>::getFont(&amp;ok,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(ok)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-&gt;setFont(font);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font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::on_actionFont_of_report_triggered()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00000"/>
        </w:rPr>
        <w:t>font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QFontDialog</w:t>
      </w:r>
      <w:r>
        <w:rPr>
          <w:color w:val="000000"/>
        </w:rPr>
        <w:t>::getFont(&amp;ok,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(ok)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-&gt;setFont(font);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font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::on_actionFont_of_target_text_triggered()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00000"/>
        </w:rPr>
        <w:t>font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QFontDialog</w:t>
      </w:r>
      <w:r>
        <w:rPr>
          <w:color w:val="000000"/>
        </w:rPr>
        <w:t>::getFont(&amp;ok,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(ok)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-&gt;setFont(font);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font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::on_actionFont_of_base_text_triggered()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00000"/>
        </w:rPr>
        <w:t>font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QFontDialog</w:t>
      </w:r>
      <w:r>
        <w:rPr>
          <w:color w:val="000000"/>
        </w:rPr>
        <w:t>::getFont(&amp;ok,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(ok)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-&gt;setFont(font);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"Text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::on_actionText_color_of_questions_triggered()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-&gt;setTextColor(color);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::on_actionText_color_of_report_triggered()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-&gt;setTextColor(color);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::on_actionText_color_of_target_text_triggered()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-&gt;setTextColor(color);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::on_actionText_color_of_base_text_triggered()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-&gt;setTextColor(color);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"Background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::on_actionBackground_color_of_questions_triggered()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-&gt;setTextBackgroundColor(color);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::on_actionBackground_color_of_report_triggered()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-&gt;setTextBackgroundColor(color);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::on_actionBackground_color_of_target_text_triggered()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-&gt;setTextBackgroundColor(color);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//text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::on_actionBackground_color_of_base_text_triggered()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-&gt;setTextBackgroundColor(color);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"Palette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//window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windows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::on_actionPalette_color_of_all_windows_triggered()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palette;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palette.setColor(</w:t>
      </w:r>
      <w:r>
        <w:rPr>
          <w:color w:val="800080"/>
        </w:rPr>
        <w:t>QPalette</w:t>
      </w:r>
      <w:r>
        <w:rPr>
          <w:color w:val="000000"/>
        </w:rPr>
        <w:t>::</w:t>
      </w:r>
      <w:r>
        <w:rPr>
          <w:color w:val="800080"/>
        </w:rPr>
        <w:t>Base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//window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::on_actionPalette_color_of_questions_triggered()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palette;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palette.setColor(</w:t>
      </w:r>
      <w:r>
        <w:rPr>
          <w:color w:val="800080"/>
        </w:rPr>
        <w:t>QPalette</w:t>
      </w:r>
      <w:r>
        <w:rPr>
          <w:color w:val="000000"/>
        </w:rPr>
        <w:t>::</w:t>
      </w:r>
      <w:r>
        <w:rPr>
          <w:color w:val="800080"/>
        </w:rPr>
        <w:t>Base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//window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::on_actionPalette_color_of_report_triggered()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palette;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palette.setColor(</w:t>
      </w:r>
      <w:r>
        <w:rPr>
          <w:color w:val="800080"/>
        </w:rPr>
        <w:t>QPalette</w:t>
      </w:r>
      <w:r>
        <w:rPr>
          <w:color w:val="000000"/>
        </w:rPr>
        <w:t>::</w:t>
      </w:r>
      <w:r>
        <w:rPr>
          <w:color w:val="800080"/>
        </w:rPr>
        <w:t>Base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//window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::on_actionPalette_color_of_target_text_triggered()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palette;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palette.setColor(</w:t>
      </w:r>
      <w:r>
        <w:rPr>
          <w:color w:val="800080"/>
        </w:rPr>
        <w:t>QPalette</w:t>
      </w:r>
      <w:r>
        <w:rPr>
          <w:color w:val="000000"/>
        </w:rPr>
        <w:t>::</w:t>
      </w:r>
      <w:r>
        <w:rPr>
          <w:color w:val="800080"/>
        </w:rPr>
        <w:t>Base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//window</w:t>
      </w:r>
      <w:r>
        <w:rPr>
          <w:color w:val="C0C0C0"/>
        </w:rPr>
        <w:t xml:space="preserve"> </w:t>
      </w:r>
      <w:r>
        <w:rPr>
          <w:color w:val="008000"/>
        </w:rPr>
        <w:t>background</w:t>
      </w:r>
      <w:r>
        <w:rPr>
          <w:color w:val="C0C0C0"/>
        </w:rPr>
        <w:t xml:space="preserve"> </w:t>
      </w:r>
      <w:r>
        <w:rPr>
          <w:color w:val="008000"/>
        </w:rPr>
        <w:t>color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::on_actionPalette_color_of_base_text_triggered()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white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Color"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00000"/>
        </w:rPr>
        <w:t>palette;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palette.setColor(</w:t>
      </w:r>
      <w:r>
        <w:rPr>
          <w:color w:val="800080"/>
        </w:rPr>
        <w:t>QPalette</w:t>
      </w:r>
      <w:r>
        <w:rPr>
          <w:color w:val="000000"/>
        </w:rPr>
        <w:t>::</w:t>
      </w:r>
      <w:r>
        <w:rPr>
          <w:color w:val="800080"/>
        </w:rPr>
        <w:t>Base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color);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(color.isValid())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-&gt;setPalette(palette);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//Formatted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::formatted(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document_name)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file.isNull())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</w:t>
      </w:r>
      <w:r>
        <w:rPr>
          <w:color w:val="008000"/>
        </w:rPr>
        <w:t>"Text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(*.txt);;Paratext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(*.sfm</w:t>
      </w:r>
      <w:r>
        <w:rPr>
          <w:color w:val="C0C0C0"/>
        </w:rPr>
        <w:t xml:space="preserve"> </w:t>
      </w:r>
      <w:r>
        <w:rPr>
          <w:color w:val="008000"/>
        </w:rPr>
        <w:t>*.SFM);;\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</w:t>
      </w:r>
      <w:r>
        <w:rPr>
          <w:color w:val="C0C0C0"/>
        </w:rPr>
        <w:t xml:space="preserve"> </w:t>
      </w:r>
      <w:r>
        <w:rPr>
          <w:color w:val="008000"/>
        </w:rPr>
        <w:t>*.htm)"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(!file.isEmpty())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FileText(file);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(FileText.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FileText.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text_converted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converter_to_html(text);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-&gt;setHtml(text_converted);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-&gt;setHtml(text_converted);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-&gt;setHtml(text_converted);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//Unformatted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::unformatted(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document_name)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file.isNull())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</w:t>
      </w:r>
      <w:r>
        <w:rPr>
          <w:color w:val="008000"/>
        </w:rPr>
        <w:t>"Text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(*.txt);;Paratext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(*.sfm</w:t>
      </w:r>
      <w:r>
        <w:rPr>
          <w:color w:val="C0C0C0"/>
        </w:rPr>
        <w:t xml:space="preserve"> </w:t>
      </w:r>
      <w:r>
        <w:rPr>
          <w:color w:val="008000"/>
        </w:rPr>
        <w:t>*.SFM);;\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</w:t>
      </w:r>
      <w:r>
        <w:rPr>
          <w:color w:val="C0C0C0"/>
        </w:rPr>
        <w:t xml:space="preserve"> </w:t>
      </w:r>
      <w:r>
        <w:rPr>
          <w:color w:val="008000"/>
        </w:rPr>
        <w:t>*.htm)"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(!file.isEmpty())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FileTargetText(file);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(FileTargetText.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in(&amp;FileTargetText);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FileTargetText.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-&gt;setPlainText(text);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-&gt;setPlainText(text);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-&gt;setPlainText(text);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"Target</w:t>
      </w:r>
      <w:r>
        <w:rPr>
          <w:color w:val="C0C0C0"/>
        </w:rPr>
        <w:t xml:space="preserve"> </w:t>
      </w:r>
      <w:r>
        <w:rPr>
          <w:color w:val="008000"/>
        </w:rPr>
        <w:t>text"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formatted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::on_actionFormatted_target_text_triggered()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formatted(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unformatted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::on_actionUnformatted_target_text_triggered()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unformatted(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"Base</w:t>
      </w:r>
      <w:r>
        <w:rPr>
          <w:color w:val="C0C0C0"/>
        </w:rPr>
        <w:t xml:space="preserve"> </w:t>
      </w:r>
      <w:r>
        <w:rPr>
          <w:color w:val="008000"/>
        </w:rPr>
        <w:t>text"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formatted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::on_actionFormatted_base_text_triggered()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formatted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unformatted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::on_actionUnformatted_base_text_triggered()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unformatted(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formatted</w:t>
      </w:r>
      <w:r>
        <w:rPr>
          <w:color w:val="C0C0C0"/>
        </w:rPr>
        <w:t xml:space="preserve"> </w:t>
      </w:r>
      <w:r>
        <w:rPr>
          <w:color w:val="008000"/>
        </w:rPr>
        <w:t>according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Transcelerator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::on_actionFormatted_Transcelerator_triggered()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FilenameQuestions</w:t>
      </w:r>
      <w:r>
        <w:rPr>
          <w:color w:val="000000"/>
        </w:rPr>
        <w:t>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</w:t>
      </w:r>
      <w:r>
        <w:rPr>
          <w:color w:val="008000"/>
        </w:rPr>
        <w:t>"Text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(*.txt);;Paratext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(*.sfm</w:t>
      </w:r>
      <w:r>
        <w:rPr>
          <w:color w:val="C0C0C0"/>
        </w:rPr>
        <w:t xml:space="preserve"> </w:t>
      </w:r>
      <w:r>
        <w:rPr>
          <w:color w:val="008000"/>
        </w:rPr>
        <w:t>*.SFM);;\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(*.html</w:t>
      </w:r>
      <w:r>
        <w:rPr>
          <w:color w:val="C0C0C0"/>
        </w:rPr>
        <w:t xml:space="preserve"> </w:t>
      </w:r>
      <w:r>
        <w:rPr>
          <w:color w:val="008000"/>
        </w:rPr>
        <w:t>*.htm)"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</w:t>
      </w:r>
      <w:r>
        <w:rPr>
          <w:color w:val="800000"/>
        </w:rPr>
        <w:t>FilenameQuestions</w:t>
      </w:r>
      <w:r>
        <w:rPr>
          <w:color w:val="000000"/>
        </w:rPr>
        <w:t>.isEmpty())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FileText(file);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(FileText.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FileText.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text_converted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converter_from_transcelerator(text);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-&gt;setHtml(text_converted);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FilenameQuestions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formatted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::on_actionFormatted_questions_triggered()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formatted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unformatted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::on_actionUnformatted_questions_triggered()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unformatted(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"Encoding"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//encoding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::on_actionEncoding_of_questions_triggered()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change_encoding(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open_questions(</w:t>
      </w:r>
      <w:r>
        <w:rPr>
          <w:color w:val="800000"/>
        </w:rPr>
        <w:t>FilenameQuestions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//encoding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::on_actionEncoding_of_report_triggered()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change_encoding(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open_report(</w:t>
      </w:r>
      <w:r>
        <w:rPr>
          <w:color w:val="800000"/>
        </w:rPr>
        <w:t>FilenameReport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//encoding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::on_actionEncoding_of_target_text_triggered()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change_encoding(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open_target_text(</w:t>
      </w:r>
      <w:r>
        <w:rPr>
          <w:color w:val="800000"/>
        </w:rPr>
        <w:t>FilenameTargetText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//encoding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::on_actionEncoding_of_base_text_triggered()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change_encoding(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open_base_text(</w:t>
      </w:r>
      <w:r>
        <w:rPr>
          <w:color w:val="800000"/>
        </w:rPr>
        <w:t>FilenameBaseText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encoding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::change_encoding(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document_name)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00000"/>
        </w:rPr>
        <w:t>items;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items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"Unicode</w:t>
      </w:r>
      <w:r>
        <w:rPr>
          <w:color w:val="C0C0C0"/>
        </w:rPr>
        <w:t xml:space="preserve"> </w:t>
      </w:r>
      <w:r>
        <w:rPr>
          <w:color w:val="008000"/>
        </w:rPr>
        <w:t>(UTF-16)"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"Windows-1251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"KOI8-R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0000"/>
        </w:rPr>
        <w:t>tr(</w:t>
      </w:r>
      <w:r>
        <w:rPr>
          <w:color w:val="008000"/>
        </w:rPr>
        <w:t>"CP866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IBM866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0000"/>
        </w:rPr>
        <w:t>tr(</w:t>
      </w:r>
      <w:r>
        <w:rPr>
          <w:color w:val="008000"/>
        </w:rPr>
        <w:t>"Windows-1250</w:t>
      </w:r>
      <w:r>
        <w:rPr>
          <w:color w:val="C0C0C0"/>
        </w:rPr>
        <w:t xml:space="preserve"> </w:t>
      </w:r>
      <w:r>
        <w:rPr>
          <w:color w:val="008000"/>
        </w:rPr>
        <w:t>(Central</w:t>
      </w:r>
      <w:r>
        <w:rPr>
          <w:color w:val="C0C0C0"/>
        </w:rPr>
        <w:t xml:space="preserve"> </w:t>
      </w:r>
      <w:r>
        <w:rPr>
          <w:color w:val="008000"/>
        </w:rPr>
        <w:t>European)"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"Windows-1252</w:t>
      </w:r>
      <w:r>
        <w:rPr>
          <w:color w:val="C0C0C0"/>
        </w:rPr>
        <w:t xml:space="preserve"> </w:t>
      </w:r>
      <w:r>
        <w:rPr>
          <w:color w:val="008000"/>
        </w:rPr>
        <w:t>(Western)"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0000"/>
        </w:rPr>
        <w:t>tr(</w:t>
      </w:r>
      <w:r>
        <w:rPr>
          <w:color w:val="008000"/>
        </w:rPr>
        <w:t>"Windows-1253</w:t>
      </w:r>
      <w:r>
        <w:rPr>
          <w:color w:val="C0C0C0"/>
        </w:rPr>
        <w:t xml:space="preserve"> </w:t>
      </w:r>
      <w:r>
        <w:rPr>
          <w:color w:val="008000"/>
        </w:rPr>
        <w:t>(Greek)"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"Windows-1254</w:t>
      </w:r>
      <w:r>
        <w:rPr>
          <w:color w:val="C0C0C0"/>
        </w:rPr>
        <w:t xml:space="preserve"> </w:t>
      </w:r>
      <w:r>
        <w:rPr>
          <w:color w:val="008000"/>
        </w:rPr>
        <w:t>(Turkish)"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0000"/>
        </w:rPr>
        <w:t>tr(</w:t>
      </w:r>
      <w:r>
        <w:rPr>
          <w:color w:val="008000"/>
        </w:rPr>
        <w:t>"Windows-1255</w:t>
      </w:r>
      <w:r>
        <w:rPr>
          <w:color w:val="C0C0C0"/>
        </w:rPr>
        <w:t xml:space="preserve"> </w:t>
      </w:r>
      <w:r>
        <w:rPr>
          <w:color w:val="008000"/>
        </w:rPr>
        <w:t>(Hebrew)"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"Windows-1256</w:t>
      </w:r>
      <w:r>
        <w:rPr>
          <w:color w:val="C0C0C0"/>
        </w:rPr>
        <w:t xml:space="preserve"> </w:t>
      </w:r>
      <w:r>
        <w:rPr>
          <w:color w:val="008000"/>
        </w:rPr>
        <w:t>(Arabic)"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"Windows-1257</w:t>
      </w:r>
      <w:r>
        <w:rPr>
          <w:color w:val="C0C0C0"/>
        </w:rPr>
        <w:t xml:space="preserve"> </w:t>
      </w:r>
      <w:r>
        <w:rPr>
          <w:color w:val="008000"/>
        </w:rPr>
        <w:t>(Baltic)"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</w:t>
      </w:r>
      <w:r>
        <w:rPr>
          <w:color w:val="C0C0C0"/>
        </w:rPr>
        <w:t xml:space="preserve"> </w:t>
      </w:r>
      <w:r>
        <w:rPr>
          <w:color w:val="008000"/>
        </w:rPr>
        <w:t>(Latin-1)"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</w:t>
      </w:r>
      <w:r>
        <w:rPr>
          <w:color w:val="C0C0C0"/>
        </w:rPr>
        <w:t xml:space="preserve"> </w:t>
      </w:r>
      <w:r>
        <w:rPr>
          <w:color w:val="008000"/>
        </w:rPr>
        <w:t>(Latin-2)"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</w:t>
      </w:r>
      <w:r>
        <w:rPr>
          <w:color w:val="C0C0C0"/>
        </w:rPr>
        <w:t xml:space="preserve"> </w:t>
      </w:r>
      <w:r>
        <w:rPr>
          <w:color w:val="008000"/>
        </w:rPr>
        <w:t>(Latin-3)"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</w:t>
      </w:r>
      <w:r>
        <w:rPr>
          <w:color w:val="C0C0C0"/>
        </w:rPr>
        <w:t xml:space="preserve"> </w:t>
      </w:r>
      <w:r>
        <w:rPr>
          <w:color w:val="008000"/>
        </w:rPr>
        <w:t>(Latin-4)"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</w:t>
      </w:r>
      <w:r>
        <w:rPr>
          <w:color w:val="C0C0C0"/>
        </w:rPr>
        <w:t xml:space="preserve"> </w:t>
      </w:r>
      <w:r>
        <w:rPr>
          <w:color w:val="008000"/>
        </w:rPr>
        <w:t>(Latin-5)"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</w:t>
      </w:r>
      <w:r>
        <w:rPr>
          <w:color w:val="C0C0C0"/>
        </w:rPr>
        <w:t xml:space="preserve"> </w:t>
      </w:r>
      <w:r>
        <w:rPr>
          <w:color w:val="008000"/>
        </w:rPr>
        <w:t>(Latin-6)"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</w:t>
      </w:r>
      <w:r>
        <w:rPr>
          <w:color w:val="C0C0C0"/>
        </w:rPr>
        <w:t xml:space="preserve"> </w:t>
      </w:r>
      <w:r>
        <w:rPr>
          <w:color w:val="008000"/>
        </w:rPr>
        <w:t>(Latin-7)"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</w:t>
      </w:r>
      <w:r>
        <w:rPr>
          <w:color w:val="C0C0C0"/>
        </w:rPr>
        <w:t xml:space="preserve"> </w:t>
      </w:r>
      <w:r>
        <w:rPr>
          <w:color w:val="008000"/>
        </w:rPr>
        <w:t>(Latin-8)"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</w:t>
      </w:r>
      <w:r>
        <w:rPr>
          <w:color w:val="C0C0C0"/>
        </w:rPr>
        <w:t xml:space="preserve"> </w:t>
      </w:r>
      <w:r>
        <w:rPr>
          <w:color w:val="008000"/>
        </w:rPr>
        <w:t>(Latin-9)"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</w:t>
      </w:r>
      <w:r>
        <w:rPr>
          <w:color w:val="C0C0C0"/>
        </w:rPr>
        <w:t xml:space="preserve"> </w:t>
      </w:r>
      <w:r>
        <w:rPr>
          <w:color w:val="008000"/>
        </w:rPr>
        <w:t>(Latin-10)"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</w:t>
      </w:r>
      <w:r>
        <w:rPr>
          <w:color w:val="C0C0C0"/>
        </w:rPr>
        <w:t xml:space="preserve"> </w:t>
      </w:r>
      <w:r>
        <w:rPr>
          <w:color w:val="008000"/>
        </w:rPr>
        <w:t>(Arabic)"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</w:t>
      </w:r>
      <w:r>
        <w:rPr>
          <w:color w:val="C0C0C0"/>
        </w:rPr>
        <w:t xml:space="preserve"> </w:t>
      </w:r>
      <w:r>
        <w:rPr>
          <w:color w:val="008000"/>
        </w:rPr>
        <w:t>(Greek)"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</w:t>
      </w:r>
      <w:r>
        <w:rPr>
          <w:color w:val="C0C0C0"/>
        </w:rPr>
        <w:t xml:space="preserve"> </w:t>
      </w:r>
      <w:r>
        <w:rPr>
          <w:color w:val="008000"/>
        </w:rPr>
        <w:t>(Hebrew)"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item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::getItem(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"Changing</w:t>
      </w:r>
      <w:r>
        <w:rPr>
          <w:color w:val="C0C0C0"/>
        </w:rPr>
        <w:t xml:space="preserve"> </w:t>
      </w:r>
      <w:r>
        <w:rPr>
          <w:color w:val="008000"/>
        </w:rPr>
        <w:t>encoding"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"Choose</w:t>
      </w:r>
      <w:r>
        <w:rPr>
          <w:color w:val="C0C0C0"/>
        </w:rPr>
        <w:t xml:space="preserve"> </w:t>
      </w:r>
      <w:r>
        <w:rPr>
          <w:color w:val="008000"/>
        </w:rPr>
        <w:t>encoding:"</w:t>
      </w:r>
      <w:r>
        <w:rPr>
          <w:color w:val="000000"/>
        </w:rPr>
        <w:t>),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items,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&amp;ok);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(ok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!item.isEmpty())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EncodingDocument;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"Unicode</w:t>
      </w:r>
      <w:r>
        <w:rPr>
          <w:color w:val="C0C0C0"/>
        </w:rPr>
        <w:t xml:space="preserve"> </w:t>
      </w:r>
      <w:r>
        <w:rPr>
          <w:color w:val="008000"/>
        </w:rPr>
        <w:t>(UTF-16)"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"Unicode"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"Windows-1251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"Windows-1251"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"KOI8-R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"KOI8-R"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"CP866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IBM866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"IBM866"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</w:t>
      </w:r>
      <w:r>
        <w:rPr>
          <w:color w:val="C0C0C0"/>
        </w:rPr>
        <w:t xml:space="preserve"> </w:t>
      </w:r>
      <w:r>
        <w:rPr>
          <w:color w:val="008000"/>
        </w:rPr>
        <w:t>(Cyrillic)"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"Windows-1250</w:t>
      </w:r>
      <w:r>
        <w:rPr>
          <w:color w:val="C0C0C0"/>
        </w:rPr>
        <w:t xml:space="preserve"> </w:t>
      </w:r>
      <w:r>
        <w:rPr>
          <w:color w:val="008000"/>
        </w:rPr>
        <w:t>(Central</w:t>
      </w:r>
      <w:r>
        <w:rPr>
          <w:color w:val="C0C0C0"/>
        </w:rPr>
        <w:t xml:space="preserve"> </w:t>
      </w:r>
      <w:r>
        <w:rPr>
          <w:color w:val="008000"/>
        </w:rPr>
        <w:t>European)"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"Windows-1250"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"Windows-1252</w:t>
      </w:r>
      <w:r>
        <w:rPr>
          <w:color w:val="C0C0C0"/>
        </w:rPr>
        <w:t xml:space="preserve"> </w:t>
      </w:r>
      <w:r>
        <w:rPr>
          <w:color w:val="008000"/>
        </w:rPr>
        <w:t>(Western)"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"Windows-1252"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"Windows-1253</w:t>
      </w:r>
      <w:r>
        <w:rPr>
          <w:color w:val="C0C0C0"/>
        </w:rPr>
        <w:t xml:space="preserve"> </w:t>
      </w:r>
      <w:r>
        <w:rPr>
          <w:color w:val="008000"/>
        </w:rPr>
        <w:t>(Greek)"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"Windows-1253"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"Windows-1254</w:t>
      </w:r>
      <w:r>
        <w:rPr>
          <w:color w:val="C0C0C0"/>
        </w:rPr>
        <w:t xml:space="preserve"> </w:t>
      </w:r>
      <w:r>
        <w:rPr>
          <w:color w:val="008000"/>
        </w:rPr>
        <w:t>(Turkish)"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"Windows-1254"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"Windows-1255</w:t>
      </w:r>
      <w:r>
        <w:rPr>
          <w:color w:val="C0C0C0"/>
        </w:rPr>
        <w:t xml:space="preserve"> </w:t>
      </w:r>
      <w:r>
        <w:rPr>
          <w:color w:val="008000"/>
        </w:rPr>
        <w:t>(Hebrew)"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"Windows-1255"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"Windows-1256</w:t>
      </w:r>
      <w:r>
        <w:rPr>
          <w:color w:val="C0C0C0"/>
        </w:rPr>
        <w:t xml:space="preserve"> </w:t>
      </w:r>
      <w:r>
        <w:rPr>
          <w:color w:val="008000"/>
        </w:rPr>
        <w:t>(Arabic)"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"Windows-1256"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"Windows-1257</w:t>
      </w:r>
      <w:r>
        <w:rPr>
          <w:color w:val="C0C0C0"/>
        </w:rPr>
        <w:t xml:space="preserve"> </w:t>
      </w:r>
      <w:r>
        <w:rPr>
          <w:color w:val="008000"/>
        </w:rPr>
        <w:t>(Baltic)"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"Windows-1257"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</w:t>
      </w:r>
      <w:r>
        <w:rPr>
          <w:color w:val="C0C0C0"/>
        </w:rPr>
        <w:t xml:space="preserve"> </w:t>
      </w:r>
      <w:r>
        <w:rPr>
          <w:color w:val="008000"/>
        </w:rPr>
        <w:t>(Latin-1)"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</w:t>
      </w:r>
      <w:r>
        <w:rPr>
          <w:color w:val="C0C0C0"/>
        </w:rPr>
        <w:t xml:space="preserve"> </w:t>
      </w:r>
      <w:r>
        <w:rPr>
          <w:color w:val="008000"/>
        </w:rPr>
        <w:t>(Latin-2)"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</w:t>
      </w:r>
      <w:r>
        <w:rPr>
          <w:color w:val="C0C0C0"/>
        </w:rPr>
        <w:t xml:space="preserve"> </w:t>
      </w:r>
      <w:r>
        <w:rPr>
          <w:color w:val="008000"/>
        </w:rPr>
        <w:t>(Latin-3)"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</w:t>
      </w:r>
      <w:r>
        <w:rPr>
          <w:color w:val="C0C0C0"/>
        </w:rPr>
        <w:t xml:space="preserve"> </w:t>
      </w:r>
      <w:r>
        <w:rPr>
          <w:color w:val="008000"/>
        </w:rPr>
        <w:t>(Latin-4)"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</w:t>
      </w:r>
      <w:r>
        <w:rPr>
          <w:color w:val="C0C0C0"/>
        </w:rPr>
        <w:t xml:space="preserve"> </w:t>
      </w:r>
      <w:r>
        <w:rPr>
          <w:color w:val="008000"/>
        </w:rPr>
        <w:t>(Latin-5)"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</w:t>
      </w:r>
      <w:r>
        <w:rPr>
          <w:color w:val="C0C0C0"/>
        </w:rPr>
        <w:t xml:space="preserve"> </w:t>
      </w:r>
      <w:r>
        <w:rPr>
          <w:color w:val="008000"/>
        </w:rPr>
        <w:t>(Latin-6)"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</w:t>
      </w:r>
      <w:r>
        <w:rPr>
          <w:color w:val="C0C0C0"/>
        </w:rPr>
        <w:t xml:space="preserve"> </w:t>
      </w:r>
      <w:r>
        <w:rPr>
          <w:color w:val="008000"/>
        </w:rPr>
        <w:t>(Latin-7)"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</w:t>
      </w:r>
      <w:r>
        <w:rPr>
          <w:color w:val="C0C0C0"/>
        </w:rPr>
        <w:t xml:space="preserve"> </w:t>
      </w:r>
      <w:r>
        <w:rPr>
          <w:color w:val="008000"/>
        </w:rPr>
        <w:t>(Latin-8)"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</w:t>
      </w:r>
      <w:r>
        <w:rPr>
          <w:color w:val="C0C0C0"/>
        </w:rPr>
        <w:t xml:space="preserve"> </w:t>
      </w:r>
      <w:r>
        <w:rPr>
          <w:color w:val="008000"/>
        </w:rPr>
        <w:t>(Latin-9)"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</w:t>
      </w:r>
      <w:r>
        <w:rPr>
          <w:color w:val="C0C0C0"/>
        </w:rPr>
        <w:t xml:space="preserve"> </w:t>
      </w:r>
      <w:r>
        <w:rPr>
          <w:color w:val="008000"/>
        </w:rPr>
        <w:t>(Latin-10)"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</w:t>
      </w:r>
      <w:r>
        <w:rPr>
          <w:color w:val="C0C0C0"/>
        </w:rPr>
        <w:t xml:space="preserve"> </w:t>
      </w:r>
      <w:r>
        <w:rPr>
          <w:color w:val="008000"/>
        </w:rPr>
        <w:t>(Arabic)"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</w:t>
      </w:r>
      <w:r>
        <w:rPr>
          <w:color w:val="C0C0C0"/>
        </w:rPr>
        <w:t xml:space="preserve"> </w:t>
      </w:r>
      <w:r>
        <w:rPr>
          <w:color w:val="008000"/>
        </w:rPr>
        <w:t>(Greek)"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(item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</w:t>
      </w:r>
      <w:r>
        <w:rPr>
          <w:color w:val="C0C0C0"/>
        </w:rPr>
        <w:t xml:space="preserve"> </w:t>
      </w:r>
      <w:r>
        <w:rPr>
          <w:color w:val="008000"/>
        </w:rPr>
        <w:t>(Hebrew)"</w:t>
      </w:r>
      <w:r>
        <w:rPr>
          <w:color w:val="000000"/>
        </w:rPr>
        <w:t>))</w:t>
      </w:r>
      <w:r>
        <w:rPr>
          <w:color w:val="C0C0C0"/>
        </w:rPr>
        <w:t xml:space="preserve"> </w:t>
      </w:r>
      <w:r>
        <w:rPr>
          <w:color w:val="000000"/>
        </w:rPr>
        <w:t>EncodingDocument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"Report"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0000"/>
        </w:rPr>
        <w:t>EncodingReport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EncodingDocument;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0000"/>
        </w:rPr>
        <w:t>EncodingQuestions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EncodingDocument;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0000"/>
        </w:rPr>
        <w:t>EncodingTargetText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EncodingDocument;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0000"/>
        </w:rPr>
        <w:t>EncodingBaseText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EncodingDocument;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"HTML"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EncodingDocument;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INSERT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book</w:t>
      </w:r>
      <w:r>
        <w:rPr>
          <w:color w:val="C0C0C0"/>
        </w:rPr>
        <w:t xml:space="preserve"> </w:t>
      </w:r>
      <w:r>
        <w:rPr>
          <w:color w:val="008000"/>
        </w:rPr>
        <w:t>title"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book</w:t>
      </w:r>
      <w:r>
        <w:rPr>
          <w:color w:val="C0C0C0"/>
        </w:rPr>
        <w:t xml:space="preserve"> </w:t>
      </w:r>
      <w:r>
        <w:rPr>
          <w:color w:val="008000"/>
        </w:rPr>
        <w:t>title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::on_actionInsert_book_title_triggered()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book_title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::getText(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"Book</w:t>
      </w:r>
      <w:r>
        <w:rPr>
          <w:color w:val="C0C0C0"/>
        </w:rPr>
        <w:t xml:space="preserve"> </w:t>
      </w:r>
      <w:r>
        <w:rPr>
          <w:color w:val="008000"/>
        </w:rPr>
        <w:t>title"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book</w:t>
      </w:r>
      <w:r>
        <w:rPr>
          <w:color w:val="C0C0C0"/>
        </w:rPr>
        <w:t xml:space="preserve"> </w:t>
      </w:r>
      <w:r>
        <w:rPr>
          <w:color w:val="008000"/>
        </w:rPr>
        <w:t>title:"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-&gt;insertPlainText(book_title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chapter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::on_actionInsert_chapter_number_triggered()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chapter_number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::getInt(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"Chapter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chapter</w:t>
      </w:r>
      <w:r>
        <w:rPr>
          <w:color w:val="C0C0C0"/>
        </w:rPr>
        <w:t xml:space="preserve"> </w:t>
      </w:r>
      <w:r>
        <w:rPr>
          <w:color w:val="008000"/>
        </w:rPr>
        <w:t>number:"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"Chapter"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::number(chapter_number)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chapters</w:t>
      </w:r>
      <w:r>
        <w:rPr>
          <w:color w:val="C0C0C0"/>
        </w:rPr>
        <w:t xml:space="preserve"> </w:t>
      </w:r>
      <w:r>
        <w:rPr>
          <w:color w:val="008000"/>
        </w:rPr>
        <w:t>numbers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::on_actionInsert_chapters_numbers_triggered()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chapter_number_first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::getInt(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"First</w:t>
      </w:r>
      <w:r>
        <w:rPr>
          <w:color w:val="C0C0C0"/>
        </w:rPr>
        <w:t xml:space="preserve"> </w:t>
      </w:r>
      <w:r>
        <w:rPr>
          <w:color w:val="008000"/>
        </w:rPr>
        <w:t>chapter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first</w:t>
      </w:r>
      <w:r>
        <w:rPr>
          <w:color w:val="C0C0C0"/>
        </w:rPr>
        <w:t xml:space="preserve"> </w:t>
      </w:r>
      <w:r>
        <w:rPr>
          <w:color w:val="008000"/>
        </w:rPr>
        <w:t>chapter</w:t>
      </w:r>
      <w:r>
        <w:rPr>
          <w:color w:val="C0C0C0"/>
        </w:rPr>
        <w:t xml:space="preserve"> </w:t>
      </w:r>
      <w:r>
        <w:rPr>
          <w:color w:val="008000"/>
        </w:rPr>
        <w:t>number:"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chapter_number_last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::getInt(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"Last</w:t>
      </w:r>
      <w:r>
        <w:rPr>
          <w:color w:val="C0C0C0"/>
        </w:rPr>
        <w:t xml:space="preserve"> </w:t>
      </w:r>
      <w:r>
        <w:rPr>
          <w:color w:val="008000"/>
        </w:rPr>
        <w:t>chapter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 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last</w:t>
      </w:r>
      <w:r>
        <w:rPr>
          <w:color w:val="C0C0C0"/>
        </w:rPr>
        <w:t xml:space="preserve"> </w:t>
      </w:r>
      <w:r>
        <w:rPr>
          <w:color w:val="008000"/>
        </w:rPr>
        <w:t>chapter</w:t>
      </w:r>
      <w:r>
        <w:rPr>
          <w:color w:val="C0C0C0"/>
        </w:rPr>
        <w:t xml:space="preserve"> </w:t>
      </w:r>
      <w:r>
        <w:rPr>
          <w:color w:val="008000"/>
        </w:rPr>
        <w:t>number:"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"Chapters"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::number(chapter_number_first)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"-"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::number(chapter_number_last)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verse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::on_actionInsert_verse_number_triggered()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verse_number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::getInt(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"Verse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verse</w:t>
      </w:r>
      <w:r>
        <w:rPr>
          <w:color w:val="C0C0C0"/>
        </w:rPr>
        <w:t xml:space="preserve"> </w:t>
      </w:r>
      <w:r>
        <w:rPr>
          <w:color w:val="008000"/>
        </w:rPr>
        <w:t>number:"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"Verse"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::number(verse_number)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verses</w:t>
      </w:r>
      <w:r>
        <w:rPr>
          <w:color w:val="C0C0C0"/>
        </w:rPr>
        <w:t xml:space="preserve"> </w:t>
      </w:r>
      <w:r>
        <w:rPr>
          <w:color w:val="008000"/>
        </w:rPr>
        <w:t>numbers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::on_actionInsert_verses_numbers_triggered()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verse_number_first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::getInt(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"First</w:t>
      </w:r>
      <w:r>
        <w:rPr>
          <w:color w:val="C0C0C0"/>
        </w:rPr>
        <w:t xml:space="preserve"> </w:t>
      </w:r>
      <w:r>
        <w:rPr>
          <w:color w:val="008000"/>
        </w:rPr>
        <w:t>verse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first</w:t>
      </w:r>
      <w:r>
        <w:rPr>
          <w:color w:val="C0C0C0"/>
        </w:rPr>
        <w:t xml:space="preserve"> </w:t>
      </w:r>
      <w:r>
        <w:rPr>
          <w:color w:val="008000"/>
        </w:rPr>
        <w:t>verse</w:t>
      </w:r>
      <w:r>
        <w:rPr>
          <w:color w:val="C0C0C0"/>
        </w:rPr>
        <w:t xml:space="preserve"> </w:t>
      </w:r>
      <w:r>
        <w:rPr>
          <w:color w:val="008000"/>
        </w:rPr>
        <w:t>number:"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verse_number_last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::getInt(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"Last</w:t>
      </w:r>
      <w:r>
        <w:rPr>
          <w:color w:val="C0C0C0"/>
        </w:rPr>
        <w:t xml:space="preserve"> </w:t>
      </w:r>
      <w:r>
        <w:rPr>
          <w:color w:val="008000"/>
        </w:rPr>
        <w:t>verse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last</w:t>
      </w:r>
      <w:r>
        <w:rPr>
          <w:color w:val="C0C0C0"/>
        </w:rPr>
        <w:t xml:space="preserve"> </w:t>
      </w:r>
      <w:r>
        <w:rPr>
          <w:color w:val="008000"/>
        </w:rPr>
        <w:t>verse</w:t>
      </w:r>
      <w:r>
        <w:rPr>
          <w:color w:val="C0C0C0"/>
        </w:rPr>
        <w:t xml:space="preserve"> </w:t>
      </w:r>
      <w:r>
        <w:rPr>
          <w:color w:val="008000"/>
        </w:rPr>
        <w:t>number:"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"Verses"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::number(verse_number_first)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"-"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::number(verse_number_last)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question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question</w:t>
      </w:r>
      <w:r>
        <w:rPr>
          <w:color w:val="C0C0C0"/>
        </w:rPr>
        <w:t xml:space="preserve"> </w:t>
      </w:r>
      <w:r>
        <w:rPr>
          <w:color w:val="008000"/>
        </w:rPr>
        <w:t>number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::on_actionInsert_question_number_triggered()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question_number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rPr>
          <w:color w:val="000000"/>
        </w:rPr>
        <w:t>::getInt(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"Question</w:t>
      </w:r>
      <w:r>
        <w:rPr>
          <w:color w:val="C0C0C0"/>
        </w:rPr>
        <w:t xml:space="preserve"> </w:t>
      </w:r>
      <w:r>
        <w:rPr>
          <w:color w:val="008000"/>
        </w:rPr>
        <w:t>number"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question</w:t>
      </w:r>
      <w:r>
        <w:rPr>
          <w:color w:val="C0C0C0"/>
        </w:rPr>
        <w:t xml:space="preserve"> </w:t>
      </w:r>
      <w:r>
        <w:rPr>
          <w:color w:val="008000"/>
        </w:rPr>
        <w:t>number:"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800080"/>
        </w:rPr>
        <w:t>QLineEdit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"Question"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::number(question_number)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time"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work</w:t>
      </w:r>
      <w:r>
        <w:rPr>
          <w:color w:val="C0C0C0"/>
        </w:rPr>
        <w:t xml:space="preserve"> </w:t>
      </w:r>
      <w:r>
        <w:rPr>
          <w:color w:val="008000"/>
        </w:rPr>
        <w:t>start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::on_actionInsert_time_of_work_start_triggered()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QDateTime</w:t>
      </w:r>
      <w:r>
        <w:rPr>
          <w:color w:val="C0C0C0"/>
        </w:rPr>
        <w:t xml:space="preserve"> </w:t>
      </w:r>
      <w:r>
        <w:rPr>
          <w:color w:val="000000"/>
        </w:rPr>
        <w:t>work_start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QDateTime</w:t>
      </w:r>
      <w:r>
        <w:rPr>
          <w:color w:val="000000"/>
        </w:rPr>
        <w:t>::currentDateTime();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"Work</w:t>
      </w:r>
      <w:r>
        <w:rPr>
          <w:color w:val="C0C0C0"/>
        </w:rPr>
        <w:t xml:space="preserve"> </w:t>
      </w:r>
      <w:r>
        <w:rPr>
          <w:color w:val="008000"/>
        </w:rPr>
        <w:t>began</w:t>
      </w:r>
      <w:r>
        <w:rPr>
          <w:color w:val="C0C0C0"/>
        </w:rPr>
        <w:t xml:space="preserve"> </w:t>
      </w:r>
      <w:r>
        <w:rPr>
          <w:color w:val="008000"/>
        </w:rPr>
        <w:t>at:"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work_start.toString(</w:t>
      </w:r>
      <w:r>
        <w:rPr>
          <w:color w:val="008000"/>
        </w:rPr>
        <w:t>"dd/MM/yyyy</w:t>
      </w:r>
      <w:r>
        <w:rPr>
          <w:color w:val="C0C0C0"/>
        </w:rPr>
        <w:t xml:space="preserve"> </w:t>
      </w:r>
      <w:r>
        <w:rPr>
          <w:color w:val="008000"/>
        </w:rPr>
        <w:t>hh:mm:ss"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work</w:t>
      </w:r>
      <w:r>
        <w:rPr>
          <w:color w:val="C0C0C0"/>
        </w:rPr>
        <w:t xml:space="preserve"> </w:t>
      </w:r>
      <w:r>
        <w:rPr>
          <w:color w:val="008000"/>
        </w:rPr>
        <w:t>end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::on_actionInsert_time_of_work_end_triggered()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QDateTime</w:t>
      </w:r>
      <w:r>
        <w:rPr>
          <w:color w:val="C0C0C0"/>
        </w:rPr>
        <w:t xml:space="preserve"> </w:t>
      </w:r>
      <w:r>
        <w:rPr>
          <w:color w:val="000000"/>
        </w:rPr>
        <w:t>work_end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QDateTime</w:t>
      </w:r>
      <w:r>
        <w:rPr>
          <w:color w:val="000000"/>
        </w:rPr>
        <w:t>::currentDateTime();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"Work</w:t>
      </w:r>
      <w:r>
        <w:rPr>
          <w:color w:val="C0C0C0"/>
        </w:rPr>
        <w:t xml:space="preserve"> </w:t>
      </w:r>
      <w:r>
        <w:rPr>
          <w:color w:val="008000"/>
        </w:rPr>
        <w:t>ended</w:t>
      </w:r>
      <w:r>
        <w:rPr>
          <w:color w:val="C0C0C0"/>
        </w:rPr>
        <w:t xml:space="preserve"> </w:t>
      </w:r>
      <w:r>
        <w:rPr>
          <w:color w:val="008000"/>
        </w:rPr>
        <w:t>at:"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work_end.toString(</w:t>
      </w:r>
      <w:r>
        <w:rPr>
          <w:color w:val="008000"/>
        </w:rPr>
        <w:t>"dd/MM/yyyy</w:t>
      </w:r>
      <w:r>
        <w:rPr>
          <w:color w:val="C0C0C0"/>
        </w:rPr>
        <w:t xml:space="preserve"> </w:t>
      </w:r>
      <w:r>
        <w:rPr>
          <w:color w:val="008000"/>
        </w:rPr>
        <w:t>hh:mm:ss"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title"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title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::on_actionInsert_report_title_triggered()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-&gt;insertHtml(tr(</w:t>
      </w:r>
      <w:r>
        <w:rPr>
          <w:color w:val="008000"/>
        </w:rPr>
        <w:t>"&lt;b&gt;The</w:t>
      </w:r>
      <w:r>
        <w:rPr>
          <w:color w:val="C0C0C0"/>
        </w:rPr>
        <w:t xml:space="preserve"> </w:t>
      </w:r>
      <w:r>
        <w:rPr>
          <w:color w:val="008000"/>
        </w:rPr>
        <w:t>comprehension</w:t>
      </w:r>
      <w:r>
        <w:rPr>
          <w:color w:val="C0C0C0"/>
        </w:rPr>
        <w:t xml:space="preserve"> </w:t>
      </w:r>
      <w:r>
        <w:rPr>
          <w:color w:val="008000"/>
        </w:rPr>
        <w:t>testing</w:t>
      </w:r>
      <w:r>
        <w:rPr>
          <w:color w:val="C0C0C0"/>
        </w:rPr>
        <w:t xml:space="preserve"> </w:t>
      </w:r>
      <w:r>
        <w:rPr>
          <w:color w:val="008000"/>
        </w:rPr>
        <w:t>report&lt;/b&gt;&lt;br&gt;"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RESPONDENT'S</w:t>
      </w:r>
      <w:r>
        <w:rPr>
          <w:color w:val="C0C0C0"/>
        </w:rPr>
        <w:t xml:space="preserve"> </w:t>
      </w:r>
      <w:r>
        <w:rPr>
          <w:color w:val="008000"/>
        </w:rPr>
        <w:t>ANSWER"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correctly"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::on_actionRespondent_answered_correctly_triggered()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correctly"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correctly</w:t>
      </w:r>
      <w:r>
        <w:rPr>
          <w:color w:val="C0C0C0"/>
        </w:rPr>
        <w:t xml:space="preserve"> </w:t>
      </w:r>
      <w:r>
        <w:rPr>
          <w:color w:val="008000"/>
        </w:rPr>
        <w:t>but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::on_actionRespondent_answered_correctly_but_there_are_comments_triggered()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correctly</w:t>
      </w:r>
      <w:r>
        <w:rPr>
          <w:color w:val="C0C0C0"/>
        </w:rPr>
        <w:t xml:space="preserve"> </w:t>
      </w:r>
      <w:r>
        <w:rPr>
          <w:color w:val="008000"/>
        </w:rPr>
        <w:t>but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partially</w:t>
      </w:r>
      <w:r>
        <w:rPr>
          <w:color w:val="C0C0C0"/>
        </w:rPr>
        <w:t xml:space="preserve"> </w:t>
      </w:r>
      <w:r>
        <w:rPr>
          <w:color w:val="008000"/>
        </w:rPr>
        <w:t>correctly"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::on_actionRespondent_answered_partially_correctly_triggered()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partially</w:t>
      </w:r>
      <w:r>
        <w:rPr>
          <w:color w:val="C0C0C0"/>
        </w:rPr>
        <w:t xml:space="preserve"> </w:t>
      </w:r>
      <w:r>
        <w:rPr>
          <w:color w:val="008000"/>
        </w:rPr>
        <w:t>correctly"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partially</w:t>
      </w:r>
      <w:r>
        <w:rPr>
          <w:color w:val="C0C0C0"/>
        </w:rPr>
        <w:t xml:space="preserve"> </w:t>
      </w:r>
      <w:r>
        <w:rPr>
          <w:color w:val="008000"/>
        </w:rPr>
        <w:t>correctly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::on_actionRespondent_answered_partially_correctly_and_there_are_comments_triggered()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partially</w:t>
      </w:r>
      <w:r>
        <w:rPr>
          <w:color w:val="C0C0C0"/>
        </w:rPr>
        <w:t xml:space="preserve"> </w:t>
      </w:r>
      <w:r>
        <w:rPr>
          <w:color w:val="008000"/>
        </w:rPr>
        <w:t>correctly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incorrectly"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::on_actionRespondent_answered_incorrectly_triggered()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incorrectly"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incorrectly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::on_actionRespondent_answered_incorrectly_and_there_are_comments_triggered()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answered</w:t>
      </w:r>
      <w:r>
        <w:rPr>
          <w:color w:val="C0C0C0"/>
        </w:rPr>
        <w:t xml:space="preserve"> </w:t>
      </w:r>
      <w:r>
        <w:rPr>
          <w:color w:val="008000"/>
        </w:rPr>
        <w:t>incorrectly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unable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answer"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::on_actionRespondent_was_unable_to_answer_triggered()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unable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answer"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unable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answer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::on_actionRespondent_was_unable_to_answer_and_there_are_comments_triggered()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unable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answer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comments"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"Tester</w:t>
      </w:r>
      <w:r>
        <w:rPr>
          <w:color w:val="C0C0C0"/>
        </w:rPr>
        <w:t xml:space="preserve"> </w:t>
      </w:r>
      <w:r>
        <w:rPr>
          <w:color w:val="008000"/>
        </w:rPr>
        <w:t>did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ask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question</w:t>
      </w:r>
      <w:r>
        <w:rPr>
          <w:color w:val="C0C0C0"/>
        </w:rPr>
        <w:t xml:space="preserve"> </w:t>
      </w:r>
      <w:r>
        <w:rPr>
          <w:color w:val="008000"/>
        </w:rPr>
        <w:t>because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need"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::on_actionTester_did_not_ask_the_question_because_there_was_no_need_triggered()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"Tester</w:t>
      </w:r>
      <w:r>
        <w:rPr>
          <w:color w:val="C0C0C0"/>
        </w:rPr>
        <w:t xml:space="preserve"> </w:t>
      </w:r>
      <w:r>
        <w:rPr>
          <w:color w:val="008000"/>
        </w:rPr>
        <w:t>did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ask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question</w:t>
      </w:r>
      <w:r>
        <w:rPr>
          <w:color w:val="C0C0C0"/>
        </w:rPr>
        <w:t xml:space="preserve"> </w:t>
      </w:r>
      <w:r>
        <w:rPr>
          <w:color w:val="008000"/>
        </w:rPr>
        <w:t>because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need"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COMMENTS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"Unknown</w:t>
      </w:r>
      <w:r>
        <w:rPr>
          <w:color w:val="C0C0C0"/>
        </w:rPr>
        <w:t xml:space="preserve"> </w:t>
      </w:r>
      <w:r>
        <w:rPr>
          <w:color w:val="008000"/>
        </w:rPr>
        <w:t>word,</w:t>
      </w:r>
      <w:r>
        <w:rPr>
          <w:color w:val="C0C0C0"/>
        </w:rPr>
        <w:t xml:space="preserve"> </w:t>
      </w:r>
      <w:r>
        <w:rPr>
          <w:color w:val="008000"/>
        </w:rPr>
        <w:t>better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replace</w:t>
      </w:r>
      <w:r>
        <w:rPr>
          <w:color w:val="C0C0C0"/>
        </w:rPr>
        <w:t xml:space="preserve"> </w:t>
      </w:r>
      <w:r>
        <w:rPr>
          <w:color w:val="008000"/>
        </w:rPr>
        <w:t>it"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::on_actionUnknown_word_better_to_replace_it_triggered()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"Unknown</w:t>
      </w:r>
      <w:r>
        <w:rPr>
          <w:color w:val="C0C0C0"/>
        </w:rPr>
        <w:t xml:space="preserve"> </w:t>
      </w:r>
      <w:r>
        <w:rPr>
          <w:color w:val="008000"/>
        </w:rPr>
        <w:t>word,</w:t>
      </w:r>
      <w:r>
        <w:rPr>
          <w:color w:val="C0C0C0"/>
        </w:rPr>
        <w:t xml:space="preserve"> </w:t>
      </w:r>
      <w:r>
        <w:rPr>
          <w:color w:val="008000"/>
        </w:rPr>
        <w:t>better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replace</w:t>
      </w:r>
      <w:r>
        <w:rPr>
          <w:color w:val="C0C0C0"/>
        </w:rPr>
        <w:t xml:space="preserve"> </w:t>
      </w:r>
      <w:r>
        <w:rPr>
          <w:color w:val="008000"/>
        </w:rPr>
        <w:t>it"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"Too</w:t>
      </w:r>
      <w:r>
        <w:rPr>
          <w:color w:val="C0C0C0"/>
        </w:rPr>
        <w:t xml:space="preserve"> </w:t>
      </w:r>
      <w:r>
        <w:rPr>
          <w:color w:val="008000"/>
        </w:rPr>
        <w:t>long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complicated</w:t>
      </w:r>
      <w:r>
        <w:rPr>
          <w:color w:val="C0C0C0"/>
        </w:rPr>
        <w:t xml:space="preserve"> </w:t>
      </w:r>
      <w:r>
        <w:rPr>
          <w:color w:val="008000"/>
        </w:rPr>
        <w:t>sentence"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::on_actionToo_long_and_complicated_sentence_triggered()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"Too</w:t>
      </w:r>
      <w:r>
        <w:rPr>
          <w:color w:val="C0C0C0"/>
        </w:rPr>
        <w:t xml:space="preserve"> </w:t>
      </w:r>
      <w:r>
        <w:rPr>
          <w:color w:val="008000"/>
        </w:rPr>
        <w:t>long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complicated</w:t>
      </w:r>
      <w:r>
        <w:rPr>
          <w:color w:val="C0C0C0"/>
        </w:rPr>
        <w:t xml:space="preserve"> </w:t>
      </w:r>
      <w:r>
        <w:rPr>
          <w:color w:val="008000"/>
        </w:rPr>
        <w:t>sentence"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"Pronoun</w:t>
      </w:r>
      <w:r>
        <w:rPr>
          <w:color w:val="C0C0C0"/>
        </w:rPr>
        <w:t xml:space="preserve"> </w:t>
      </w:r>
      <w:r>
        <w:rPr>
          <w:color w:val="008000"/>
        </w:rPr>
        <w:t>antecedent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::on_actionPronoun_antecedent_is_unclear_triggered()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"Pronoun</w:t>
      </w:r>
      <w:r>
        <w:rPr>
          <w:color w:val="C0C0C0"/>
        </w:rPr>
        <w:t xml:space="preserve"> </w:t>
      </w:r>
      <w:r>
        <w:rPr>
          <w:color w:val="008000"/>
        </w:rPr>
        <w:t>antecedent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"Better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change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word</w:t>
      </w:r>
      <w:r>
        <w:rPr>
          <w:color w:val="C0C0C0"/>
        </w:rPr>
        <w:t xml:space="preserve"> </w:t>
      </w:r>
      <w:r>
        <w:rPr>
          <w:color w:val="008000"/>
        </w:rPr>
        <w:t>order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sentence"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::on_actionBetter_to_change_the_word_order_in_the_sentence_triggered()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"Better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change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word</w:t>
      </w:r>
      <w:r>
        <w:rPr>
          <w:color w:val="C0C0C0"/>
        </w:rPr>
        <w:t xml:space="preserve"> </w:t>
      </w:r>
      <w:r>
        <w:rPr>
          <w:color w:val="008000"/>
        </w:rPr>
        <w:t>order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sentence"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"Figurative</w:t>
      </w:r>
      <w:r>
        <w:rPr>
          <w:color w:val="C0C0C0"/>
        </w:rPr>
        <w:t xml:space="preserve"> </w:t>
      </w:r>
      <w:r>
        <w:rPr>
          <w:color w:val="008000"/>
        </w:rPr>
        <w:t>expression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::on_actionFigurative_expression_is_unclear_triggered()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"Figurative</w:t>
      </w:r>
      <w:r>
        <w:rPr>
          <w:color w:val="C0C0C0"/>
        </w:rPr>
        <w:t xml:space="preserve"> </w:t>
      </w:r>
      <w:r>
        <w:rPr>
          <w:color w:val="008000"/>
        </w:rPr>
        <w:t>expression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"Connection</w:t>
      </w:r>
      <w:r>
        <w:rPr>
          <w:color w:val="C0C0C0"/>
        </w:rPr>
        <w:t xml:space="preserve"> </w:t>
      </w:r>
      <w:r>
        <w:rPr>
          <w:color w:val="008000"/>
        </w:rPr>
        <w:t>between</w:t>
      </w:r>
      <w:r>
        <w:rPr>
          <w:color w:val="C0C0C0"/>
        </w:rPr>
        <w:t xml:space="preserve"> </w:t>
      </w:r>
      <w:r>
        <w:rPr>
          <w:color w:val="008000"/>
        </w:rPr>
        <w:t>sentences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::on_actionConnection_between_sentences_is_unclear_triggered()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"Connection</w:t>
      </w:r>
      <w:r>
        <w:rPr>
          <w:color w:val="C0C0C0"/>
        </w:rPr>
        <w:t xml:space="preserve"> </w:t>
      </w:r>
      <w:r>
        <w:rPr>
          <w:color w:val="008000"/>
        </w:rPr>
        <w:t>between</w:t>
      </w:r>
      <w:r>
        <w:rPr>
          <w:color w:val="C0C0C0"/>
        </w:rPr>
        <w:t xml:space="preserve"> </w:t>
      </w:r>
      <w:r>
        <w:rPr>
          <w:color w:val="008000"/>
        </w:rPr>
        <w:t>sentences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"Connection</w:t>
      </w:r>
      <w:r>
        <w:rPr>
          <w:color w:val="C0C0C0"/>
        </w:rPr>
        <w:t xml:space="preserve"> </w:t>
      </w:r>
      <w:r>
        <w:rPr>
          <w:color w:val="008000"/>
        </w:rPr>
        <w:t>between</w:t>
      </w:r>
      <w:r>
        <w:rPr>
          <w:color w:val="C0C0C0"/>
        </w:rPr>
        <w:t xml:space="preserve"> </w:t>
      </w:r>
      <w:r>
        <w:rPr>
          <w:color w:val="008000"/>
        </w:rPr>
        <w:t>words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</w:t>
      </w:r>
      <w:r>
        <w:rPr>
          <w:color w:val="C0C0C0"/>
        </w:rPr>
        <w:t xml:space="preserve"> </w:t>
      </w:r>
      <w:r>
        <w:rPr>
          <w:color w:val="008000"/>
        </w:rPr>
        <w:t>(all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words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clear)"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::on_actionConnection_between_words_is_unclear_all_the_words_are_clear_triggered()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"Connection</w:t>
      </w:r>
      <w:r>
        <w:rPr>
          <w:color w:val="C0C0C0"/>
        </w:rPr>
        <w:t xml:space="preserve"> </w:t>
      </w:r>
      <w:r>
        <w:rPr>
          <w:color w:val="008000"/>
        </w:rPr>
        <w:t>between</w:t>
      </w:r>
      <w:r>
        <w:rPr>
          <w:color w:val="C0C0C0"/>
        </w:rPr>
        <w:t xml:space="preserve"> </w:t>
      </w:r>
      <w:r>
        <w:rPr>
          <w:color w:val="008000"/>
        </w:rPr>
        <w:t>words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</w:t>
      </w:r>
      <w:r>
        <w:rPr>
          <w:color w:val="C0C0C0"/>
        </w:rPr>
        <w:t xml:space="preserve"> </w:t>
      </w:r>
      <w:r>
        <w:rPr>
          <w:color w:val="008000"/>
        </w:rPr>
        <w:t>(all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words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clear)"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"Main</w:t>
      </w:r>
      <w:r>
        <w:rPr>
          <w:color w:val="C0C0C0"/>
        </w:rPr>
        <w:t xml:space="preserve"> </w:t>
      </w:r>
      <w:r>
        <w:rPr>
          <w:color w:val="008000"/>
        </w:rPr>
        <w:t>thought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meaning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all"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::on_actionMain_thought_is_unclear_triggered()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"Main</w:t>
      </w:r>
      <w:r>
        <w:rPr>
          <w:color w:val="C0C0C0"/>
        </w:rPr>
        <w:t xml:space="preserve"> </w:t>
      </w:r>
      <w:r>
        <w:rPr>
          <w:color w:val="008000"/>
        </w:rPr>
        <w:t>thought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meaning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unclear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all"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"There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something</w:t>
      </w:r>
      <w:r>
        <w:rPr>
          <w:color w:val="C0C0C0"/>
        </w:rPr>
        <w:t xml:space="preserve"> </w:t>
      </w:r>
      <w:r>
        <w:rPr>
          <w:color w:val="008000"/>
        </w:rPr>
        <w:t>unappropriate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local</w:t>
      </w:r>
      <w:r>
        <w:rPr>
          <w:color w:val="C0C0C0"/>
        </w:rPr>
        <w:t xml:space="preserve"> </w:t>
      </w:r>
      <w:r>
        <w:rPr>
          <w:color w:val="008000"/>
        </w:rPr>
        <w:t>culture"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::on_actionThere_is_something_unappropriate_for_the_local_culture_triggered()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"There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something</w:t>
      </w:r>
      <w:r>
        <w:rPr>
          <w:color w:val="C0C0C0"/>
        </w:rPr>
        <w:t xml:space="preserve"> </w:t>
      </w:r>
      <w:r>
        <w:rPr>
          <w:color w:val="008000"/>
        </w:rPr>
        <w:t>unappropriate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local</w:t>
      </w:r>
      <w:r>
        <w:rPr>
          <w:color w:val="C0C0C0"/>
        </w:rPr>
        <w:t xml:space="preserve"> </w:t>
      </w:r>
      <w:r>
        <w:rPr>
          <w:color w:val="008000"/>
        </w:rPr>
        <w:t>culture"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did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like</w:t>
      </w:r>
      <w:r>
        <w:rPr>
          <w:color w:val="C0C0C0"/>
        </w:rPr>
        <w:t xml:space="preserve"> </w:t>
      </w:r>
      <w:r>
        <w:rPr>
          <w:color w:val="008000"/>
        </w:rPr>
        <w:t>something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::on_actionRespondent_did_not_like_something_in_the_text_triggered()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did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like</w:t>
      </w:r>
      <w:r>
        <w:rPr>
          <w:color w:val="C0C0C0"/>
        </w:rPr>
        <w:t xml:space="preserve"> </w:t>
      </w:r>
      <w:r>
        <w:rPr>
          <w:color w:val="008000"/>
        </w:rPr>
        <w:t>something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liked</w:t>
      </w:r>
      <w:r>
        <w:rPr>
          <w:color w:val="C0C0C0"/>
        </w:rPr>
        <w:t xml:space="preserve"> </w:t>
      </w:r>
      <w:r>
        <w:rPr>
          <w:color w:val="008000"/>
        </w:rPr>
        <w:t>something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::on_actionRespondent_liked_something_in_the_text_triggered()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"Respondent</w:t>
      </w:r>
      <w:r>
        <w:rPr>
          <w:color w:val="C0C0C0"/>
        </w:rPr>
        <w:t xml:space="preserve"> </w:t>
      </w:r>
      <w:r>
        <w:rPr>
          <w:color w:val="008000"/>
        </w:rPr>
        <w:t>liked</w:t>
      </w:r>
      <w:r>
        <w:rPr>
          <w:color w:val="C0C0C0"/>
        </w:rPr>
        <w:t xml:space="preserve"> </w:t>
      </w:r>
      <w:r>
        <w:rPr>
          <w:color w:val="008000"/>
        </w:rPr>
        <w:t>something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//inserting</w:t>
      </w:r>
      <w:r>
        <w:rPr>
          <w:color w:val="C0C0C0"/>
        </w:rPr>
        <w:t xml:space="preserve"> </w:t>
      </w:r>
      <w:r>
        <w:rPr>
          <w:color w:val="008000"/>
        </w:rPr>
        <w:t>"Another</w:t>
      </w:r>
      <w:r>
        <w:rPr>
          <w:color w:val="C0C0C0"/>
        </w:rPr>
        <w:t xml:space="preserve"> </w:t>
      </w:r>
      <w:r>
        <w:rPr>
          <w:color w:val="008000"/>
        </w:rPr>
        <w:t>comment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problem"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::on_actionAnother_comment_or_problem_triggered()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-&gt;insertPlainText(tr(</w:t>
      </w:r>
      <w:r>
        <w:rPr>
          <w:color w:val="008000"/>
        </w:rPr>
        <w:t>"Another</w:t>
      </w:r>
      <w:r>
        <w:rPr>
          <w:color w:val="C0C0C0"/>
        </w:rPr>
        <w:t xml:space="preserve"> </w:t>
      </w:r>
      <w:r>
        <w:rPr>
          <w:color w:val="008000"/>
        </w:rPr>
        <w:t>comment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problem"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".\n"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OPTIONS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"Interface</w:t>
      </w:r>
      <w:r>
        <w:rPr>
          <w:color w:val="C0C0C0"/>
        </w:rPr>
        <w:t xml:space="preserve"> </w:t>
      </w:r>
      <w:r>
        <w:rPr>
          <w:color w:val="008000"/>
        </w:rPr>
        <w:t>language"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English</w:t>
      </w:r>
      <w:r>
        <w:rPr>
          <w:color w:val="C0C0C0"/>
        </w:rPr>
        <w:t xml:space="preserve"> </w:t>
      </w:r>
      <w:r>
        <w:rPr>
          <w:color w:val="008000"/>
        </w:rPr>
        <w:t>language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interface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::on_actionEnglish_triggered()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language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"English"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"Language</w:t>
      </w:r>
      <w:r>
        <w:rPr>
          <w:color w:val="C0C0C0"/>
        </w:rPr>
        <w:t xml:space="preserve"> </w:t>
      </w:r>
      <w:r>
        <w:rPr>
          <w:color w:val="008000"/>
        </w:rPr>
        <w:t>change"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</w:t>
      </w:r>
      <w:r>
        <w:rPr>
          <w:color w:val="000000"/>
        </w:rPr>
        <w:t>tr(</w:t>
      </w:r>
      <w:r>
        <w:rPr>
          <w:color w:val="008000"/>
        </w:rPr>
        <w:t>"Interface</w:t>
      </w:r>
      <w:r>
        <w:rPr>
          <w:color w:val="C0C0C0"/>
        </w:rPr>
        <w:t xml:space="preserve"> </w:t>
      </w:r>
      <w:r>
        <w:rPr>
          <w:color w:val="008000"/>
        </w:rPr>
        <w:t>language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changed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program</w:t>
      </w:r>
      <w:r>
        <w:rPr>
          <w:color w:val="C0C0C0"/>
        </w:rPr>
        <w:t xml:space="preserve"> </w:t>
      </w:r>
      <w:r>
        <w:rPr>
          <w:color w:val="008000"/>
        </w:rPr>
        <w:t>restarts."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Russian</w:t>
      </w:r>
      <w:r>
        <w:rPr>
          <w:color w:val="C0C0C0"/>
        </w:rPr>
        <w:t xml:space="preserve"> </w:t>
      </w:r>
      <w:r>
        <w:rPr>
          <w:color w:val="008000"/>
        </w:rPr>
        <w:t>language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interface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::on_actionRussian_triggered()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language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"Russian"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"Language</w:t>
      </w:r>
      <w:r>
        <w:rPr>
          <w:color w:val="C0C0C0"/>
        </w:rPr>
        <w:t xml:space="preserve"> </w:t>
      </w:r>
      <w:r>
        <w:rPr>
          <w:color w:val="008000"/>
        </w:rPr>
        <w:t>change"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</w:t>
      </w:r>
      <w:r>
        <w:rPr>
          <w:color w:val="000000"/>
        </w:rPr>
        <w:t>tr(</w:t>
      </w:r>
      <w:r>
        <w:rPr>
          <w:color w:val="008000"/>
        </w:rPr>
        <w:t>"Interface</w:t>
      </w:r>
      <w:r>
        <w:rPr>
          <w:color w:val="C0C0C0"/>
        </w:rPr>
        <w:t xml:space="preserve"> </w:t>
      </w:r>
      <w:r>
        <w:rPr>
          <w:color w:val="008000"/>
        </w:rPr>
        <w:t>language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changed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program</w:t>
      </w:r>
      <w:r>
        <w:rPr>
          <w:color w:val="C0C0C0"/>
        </w:rPr>
        <w:t xml:space="preserve"> </w:t>
      </w:r>
      <w:r>
        <w:rPr>
          <w:color w:val="008000"/>
        </w:rPr>
        <w:t>restarts."</w:t>
      </w:r>
      <w:r>
        <w:rPr>
          <w:color w:val="000000"/>
        </w:rPr>
        <w:t>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automatically"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automatic</w:t>
      </w:r>
      <w:r>
        <w:rPr>
          <w:color w:val="C0C0C0"/>
        </w:rPr>
        <w:t xml:space="preserve"> </w:t>
      </w:r>
      <w:r>
        <w:rPr>
          <w:color w:val="008000"/>
        </w:rPr>
        <w:t>insertion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time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::on_actionInsert_time_automatically_triggered()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messagebox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Question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time"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time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beginning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work</w:t>
      </w:r>
      <w:r>
        <w:rPr>
          <w:color w:val="C0C0C0"/>
        </w:rPr>
        <w:t xml:space="preserve"> </w:t>
      </w:r>
      <w:r>
        <w:rPr>
          <w:color w:val="008000"/>
        </w:rPr>
        <w:t>automatically?"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messagebox-&gt;exec();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messagebox;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TimeAuto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time"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</w:t>
      </w:r>
      <w:r>
        <w:rPr>
          <w:color w:val="000000"/>
        </w:rPr>
        <w:t>tr(</w:t>
      </w:r>
      <w:r>
        <w:rPr>
          <w:color w:val="008000"/>
        </w:rPr>
        <w:t>"Time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beginning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work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inserted</w:t>
      </w:r>
      <w:r>
        <w:rPr>
          <w:color w:val="C0C0C0"/>
        </w:rPr>
        <w:t xml:space="preserve"> </w:t>
      </w:r>
      <w:r>
        <w:rPr>
          <w:color w:val="008000"/>
        </w:rPr>
        <w:t>automatically."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TimeAuto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time"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</w:t>
      </w:r>
      <w:r>
        <w:rPr>
          <w:color w:val="000000"/>
        </w:rPr>
        <w:t>tr(</w:t>
      </w:r>
      <w:r>
        <w:rPr>
          <w:color w:val="008000"/>
        </w:rPr>
        <w:t>"Time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beginning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work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inserted</w:t>
      </w:r>
      <w:r>
        <w:rPr>
          <w:color w:val="C0C0C0"/>
        </w:rPr>
        <w:t xml:space="preserve"> </w:t>
      </w:r>
      <w:r>
        <w:rPr>
          <w:color w:val="008000"/>
        </w:rPr>
        <w:t>automatically."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title</w:t>
      </w:r>
      <w:r>
        <w:rPr>
          <w:color w:val="C0C0C0"/>
        </w:rPr>
        <w:t xml:space="preserve"> </w:t>
      </w:r>
      <w:r>
        <w:rPr>
          <w:color w:val="008000"/>
        </w:rPr>
        <w:t>automatically"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option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insert</w:t>
      </w:r>
      <w:r>
        <w:rPr>
          <w:color w:val="C0C0C0"/>
        </w:rPr>
        <w:t xml:space="preserve"> </w:t>
      </w:r>
      <w:r>
        <w:rPr>
          <w:color w:val="008000"/>
        </w:rPr>
        <w:t>title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automatically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::on_actionInsert_title_automatically_triggered()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messagebox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Question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title"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title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automatically?"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messagebox-&gt;exec();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messagebox;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TitleAuto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title"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</w:t>
      </w:r>
      <w:r>
        <w:rPr>
          <w:color w:val="000000"/>
        </w:rPr>
        <w:t>tr(</w:t>
      </w:r>
      <w:r>
        <w:rPr>
          <w:color w:val="008000"/>
        </w:rPr>
        <w:t>"Title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inserted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automatically."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TitleAuto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title"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</w:t>
      </w:r>
      <w:r>
        <w:rPr>
          <w:color w:val="000000"/>
        </w:rPr>
        <w:t>tr(</w:t>
      </w:r>
      <w:r>
        <w:rPr>
          <w:color w:val="008000"/>
        </w:rPr>
        <w:t>"Title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inserted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automatically."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"Load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automatically"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option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load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load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automatically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start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::on_actionLoad_files_automatically_triggered()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messagebox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Question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000000"/>
        </w:rPr>
        <w:t>tr(</w:t>
      </w:r>
      <w:r>
        <w:rPr>
          <w:color w:val="008000"/>
        </w:rPr>
        <w:t>"Files</w:t>
      </w:r>
      <w:r>
        <w:rPr>
          <w:color w:val="C0C0C0"/>
        </w:rPr>
        <w:t xml:space="preserve"> </w:t>
      </w:r>
      <w:r>
        <w:rPr>
          <w:color w:val="008000"/>
        </w:rPr>
        <w:t>loading"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000000"/>
        </w:rPr>
        <w:t>tr(</w:t>
      </w:r>
      <w:r>
        <w:rPr>
          <w:color w:val="008000"/>
        </w:rPr>
        <w:t>"By</w:t>
      </w:r>
      <w:r>
        <w:rPr>
          <w:color w:val="C0C0C0"/>
        </w:rPr>
        <w:t xml:space="preserve"> </w:t>
      </w:r>
      <w:r>
        <w:rPr>
          <w:color w:val="008000"/>
        </w:rPr>
        <w:t>default,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loaded</w:t>
      </w:r>
      <w:r>
        <w:rPr>
          <w:color w:val="C0C0C0"/>
        </w:rPr>
        <w:t xml:space="preserve"> </w:t>
      </w:r>
      <w:r>
        <w:rPr>
          <w:color w:val="008000"/>
        </w:rPr>
        <w:t>automatically\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start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program.</w:t>
      </w:r>
      <w:r>
        <w:rPr>
          <w:color w:val="C0C0C0"/>
        </w:rPr>
        <w:t xml:space="preserve"> </w:t>
      </w:r>
      <w:r>
        <w:rPr>
          <w:color w:val="008000"/>
        </w:rPr>
        <w:t>Do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want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stop</w:t>
      </w:r>
      <w:r>
        <w:rPr>
          <w:color w:val="C0C0C0"/>
        </w:rPr>
        <w:t xml:space="preserve"> </w:t>
      </w:r>
      <w:r>
        <w:rPr>
          <w:color w:val="008000"/>
        </w:rPr>
        <w:t>automatic</w:t>
      </w:r>
      <w:r>
        <w:rPr>
          <w:color w:val="C0C0C0"/>
        </w:rPr>
        <w:t xml:space="preserve"> </w:t>
      </w:r>
      <w:r>
        <w:rPr>
          <w:color w:val="008000"/>
        </w:rPr>
        <w:t>loading?"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  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"Yes"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messagebox-&gt;setButtonText(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"No"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messagebox-&gt;exec();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00000"/>
        </w:rPr>
        <w:t>messagebox;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(n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FilesNotLoadAuto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"Files</w:t>
      </w:r>
      <w:r>
        <w:rPr>
          <w:color w:val="C0C0C0"/>
        </w:rPr>
        <w:t xml:space="preserve"> </w:t>
      </w:r>
      <w:r>
        <w:rPr>
          <w:color w:val="008000"/>
        </w:rPr>
        <w:t>loading"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</w:t>
      </w:r>
      <w:r>
        <w:rPr>
          <w:color w:val="000000"/>
        </w:rPr>
        <w:t>tr(</w:t>
      </w:r>
      <w:r>
        <w:rPr>
          <w:color w:val="008000"/>
        </w:rPr>
        <w:t>"Files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loaded</w:t>
      </w:r>
      <w:r>
        <w:rPr>
          <w:color w:val="C0C0C0"/>
        </w:rPr>
        <w:t xml:space="preserve"> </w:t>
      </w:r>
      <w:r>
        <w:rPr>
          <w:color w:val="008000"/>
        </w:rPr>
        <w:t>automatically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start."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FilesNotLoadAuto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"Files</w:t>
      </w:r>
      <w:r>
        <w:rPr>
          <w:color w:val="C0C0C0"/>
        </w:rPr>
        <w:t xml:space="preserve"> </w:t>
      </w:r>
      <w:r>
        <w:rPr>
          <w:color w:val="008000"/>
        </w:rPr>
        <w:t>loading"</w:t>
      </w:r>
      <w:r>
        <w:rPr>
          <w:color w:val="000000"/>
        </w:rPr>
        <w:t>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</w:t>
      </w:r>
      <w:r>
        <w:rPr>
          <w:color w:val="000000"/>
        </w:rPr>
        <w:t>tr(</w:t>
      </w:r>
      <w:r>
        <w:rPr>
          <w:color w:val="008000"/>
        </w:rPr>
        <w:t>"Files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loaded</w:t>
      </w:r>
      <w:r>
        <w:rPr>
          <w:color w:val="C0C0C0"/>
        </w:rPr>
        <w:t xml:space="preserve"> </w:t>
      </w:r>
      <w:r>
        <w:rPr>
          <w:color w:val="008000"/>
        </w:rPr>
        <w:t>automatically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start."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//Option</w:t>
      </w:r>
      <w:r>
        <w:rPr>
          <w:color w:val="C0C0C0"/>
        </w:rPr>
        <w:t xml:space="preserve"> </w:t>
      </w:r>
      <w:r>
        <w:rPr>
          <w:color w:val="008000"/>
        </w:rPr>
        <w:t>"USFM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HTML"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//method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USFM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(without</w:t>
      </w:r>
      <w:r>
        <w:rPr>
          <w:color w:val="C0C0C0"/>
        </w:rPr>
        <w:t xml:space="preserve"> </w:t>
      </w:r>
      <w:r>
        <w:rPr>
          <w:color w:val="008000"/>
        </w:rPr>
        <w:t>formatting)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::USFM_to_HTML(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document_name)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FilenameTargetText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FilenameBaseText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FilenameQuestions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(file.isEmpty()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file.isNull())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    </w:t>
      </w:r>
      <w:r>
        <w:rPr>
          <w:color w:val="008000"/>
        </w:rPr>
        <w:t>"Paratext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(*.sfm</w:t>
      </w:r>
      <w:r>
        <w:rPr>
          <w:color w:val="C0C0C0"/>
        </w:rPr>
        <w:t xml:space="preserve"> </w:t>
      </w:r>
      <w:r>
        <w:rPr>
          <w:color w:val="008000"/>
        </w:rPr>
        <w:t>*.SFM)"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(!file.isEmpty()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(file.endsWith(</w:t>
      </w:r>
      <w:r>
        <w:rPr>
          <w:color w:val="008000"/>
        </w:rPr>
        <w:t>".sfm"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(file.endsWith(</w:t>
      </w:r>
      <w:r>
        <w:rPr>
          <w:color w:val="008000"/>
        </w:rPr>
        <w:t>".SFM"</w:t>
      </w:r>
      <w:r>
        <w:rPr>
          <w:color w:val="000000"/>
        </w:rPr>
        <w:t>))))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FileText(file);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(FileText.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"UTF-8"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"Unicode"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"Unicode"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"KOI8-R"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"KOI8-R"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"IBM866"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"IBM866"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"Windows-1257"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"Windows-1257"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8859-2"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8859-9"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8859-10"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8859-13"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8859-14"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8859-15"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8859-16"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8859-6"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8859-7"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EncodingHTML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"ISO</w:t>
      </w:r>
      <w:r>
        <w:rPr>
          <w:color w:val="C0C0C0"/>
        </w:rPr>
        <w:t xml:space="preserve"> </w:t>
      </w:r>
      <w:r>
        <w:rPr>
          <w:color w:val="008000"/>
        </w:rPr>
        <w:t>8859-8"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in.setCodec(</w:t>
      </w:r>
      <w:r>
        <w:rPr>
          <w:color w:val="008000"/>
        </w:rPr>
        <w:t>"UTF-8"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in.readAll();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FileText.</w:t>
      </w:r>
      <w:r>
        <w:rPr>
          <w:i/>
          <w:color w:val="000000"/>
        </w:rPr>
        <w:t>close</w:t>
      </w:r>
      <w:r>
        <w:rPr>
          <w:color w:val="000000"/>
        </w:rPr>
        <w:t>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text_converted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converter_to_html(text);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"TargetText"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textEdit_TargetText</w:t>
      </w:r>
      <w:r>
        <w:rPr>
          <w:color w:val="000000"/>
        </w:rPr>
        <w:t>-&gt;setPlainText(text_converted);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FilenameTargetText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"BaseText"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textEdit_BaseText</w:t>
      </w:r>
      <w:r>
        <w:rPr>
          <w:color w:val="000000"/>
        </w:rPr>
        <w:t>-&gt;setPlainText(text_converted);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FilenameBaseText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(document_name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"Questions"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textEdit_Questions</w:t>
      </w:r>
      <w:r>
        <w:rPr>
          <w:color w:val="000000"/>
        </w:rPr>
        <w:t>-&gt;setPlainText(text_converted);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FilenameQuestions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file;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//USFM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::on_actionQuestionsUSFM_HTML_triggered()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USFM_to_HTML(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//USFM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::on_actionTarget_textUSFM_HTML_triggered()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USFM_to_HTML(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//USFM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::on_actionBase_textUSFM_HTML_triggered()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USFM_to_HTML(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//changing</w:t>
      </w:r>
      <w:r>
        <w:rPr>
          <w:color w:val="C0C0C0"/>
        </w:rPr>
        <w:t xml:space="preserve"> </w:t>
      </w:r>
      <w:r>
        <w:rPr>
          <w:color w:val="008000"/>
        </w:rPr>
        <w:t>encoding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USFM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HTML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::on_actionEncoding_for_USFM_HTML_triggered()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change_encoding(</w:t>
      </w:r>
      <w:r>
        <w:rPr>
          <w:color w:val="008000"/>
        </w:rPr>
        <w:t>"HTML"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//MENU</w:t>
      </w:r>
      <w:r>
        <w:rPr>
          <w:color w:val="C0C0C0"/>
        </w:rPr>
        <w:t xml:space="preserve"> </w:t>
      </w:r>
      <w:r>
        <w:rPr>
          <w:color w:val="008000"/>
        </w:rPr>
        <w:t>ABOUT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//about</w:t>
      </w:r>
      <w:r>
        <w:rPr>
          <w:color w:val="C0C0C0"/>
        </w:rPr>
        <w:t xml:space="preserve"> </w:t>
      </w:r>
      <w:r>
        <w:rPr>
          <w:color w:val="008000"/>
        </w:rPr>
        <w:t>program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::on_actionAbout_triggered()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about_text;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about_text</w:t>
      </w:r>
      <w:r>
        <w:rPr>
          <w:color w:val="C0C0C0"/>
        </w:rPr>
        <w:t xml:space="preserve">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"Program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comprehension</w:t>
      </w:r>
      <w:r>
        <w:rPr>
          <w:color w:val="C0C0C0"/>
        </w:rPr>
        <w:t xml:space="preserve"> </w:t>
      </w:r>
      <w:r>
        <w:rPr>
          <w:color w:val="008000"/>
        </w:rPr>
        <w:t>testing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Bible</w:t>
      </w:r>
      <w:r>
        <w:rPr>
          <w:color w:val="C0C0C0"/>
        </w:rPr>
        <w:t xml:space="preserve"> </w:t>
      </w:r>
      <w:r>
        <w:rPr>
          <w:color w:val="008000"/>
        </w:rPr>
        <w:t>texts"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about_text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"Version</w:t>
      </w:r>
      <w:r>
        <w:rPr>
          <w:color w:val="C0C0C0"/>
        </w:rPr>
        <w:t xml:space="preserve"> </w:t>
      </w:r>
      <w:r>
        <w:rPr>
          <w:color w:val="008000"/>
        </w:rPr>
        <w:t>1.0"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about_text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"Developer:</w:t>
      </w:r>
      <w:r>
        <w:rPr>
          <w:color w:val="C0C0C0"/>
        </w:rPr>
        <w:t xml:space="preserve"> </w:t>
      </w:r>
      <w:r>
        <w:rPr>
          <w:color w:val="008000"/>
        </w:rPr>
        <w:t>Aleksandr</w:t>
      </w:r>
      <w:r>
        <w:rPr>
          <w:color w:val="C0C0C0"/>
        </w:rPr>
        <w:t xml:space="preserve"> </w:t>
      </w:r>
      <w:r>
        <w:rPr>
          <w:color w:val="008000"/>
        </w:rPr>
        <w:t>Migunov,</w:t>
      </w:r>
      <w:r>
        <w:rPr>
          <w:color w:val="C0C0C0"/>
        </w:rPr>
        <w:t xml:space="preserve"> </w:t>
      </w:r>
      <w:r>
        <w:rPr>
          <w:color w:val="008000"/>
        </w:rPr>
        <w:t>2021"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::about(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tr(</w:t>
      </w:r>
      <w:r>
        <w:rPr>
          <w:color w:val="008000"/>
        </w:rPr>
        <w:t>"About</w:t>
      </w:r>
      <w:r>
        <w:rPr>
          <w:color w:val="C0C0C0"/>
        </w:rPr>
        <w:t xml:space="preserve"> </w:t>
      </w:r>
      <w:r>
        <w:rPr>
          <w:color w:val="008000"/>
        </w:rPr>
        <w:t>Program"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000000"/>
        </w:rPr>
        <w:t>about_text);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//TOOLBAR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bold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::on_actionTextBold_triggered()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TextBold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-&gt;setFontWeight(</w:t>
      </w:r>
      <w:r>
        <w:rPr>
          <w:color w:val="800080"/>
        </w:rPr>
        <w:t>QFont</w:t>
      </w:r>
      <w:r>
        <w:rPr>
          <w:color w:val="000000"/>
        </w:rPr>
        <w:t>::</w:t>
      </w:r>
      <w:r>
        <w:rPr>
          <w:color w:val="800080"/>
        </w:rPr>
        <w:t>Bold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TextBold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-&gt;setFontWeight(</w:t>
      </w:r>
      <w:r>
        <w:rPr>
          <w:color w:val="800080"/>
        </w:rPr>
        <w:t>QFont</w:t>
      </w:r>
      <w:r>
        <w:rPr>
          <w:color w:val="000000"/>
        </w:rPr>
        <w:t>::</w:t>
      </w:r>
      <w:r>
        <w:rPr>
          <w:color w:val="800080"/>
        </w:rPr>
        <w:t>Normal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TextBold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italic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::on_actionTextItalic_triggered()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TextItalic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-&gt;setFontItalic(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TextItalic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-&gt;setFontItalic(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TextItalic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underlined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::on_actionTextUnderline_triggered()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TextUnderline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-&gt;setFontUnderline(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TextUnderline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-&gt;setFontUnderline(</w:t>
      </w:r>
      <w:r>
        <w:rPr>
          <w:color w:val="808000"/>
        </w:rPr>
        <w:t>false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TextUnderline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left</w:t>
      </w:r>
      <w:r>
        <w:rPr>
          <w:color w:val="C0C0C0"/>
        </w:rPr>
        <w:t xml:space="preserve"> </w:t>
      </w:r>
      <w:r>
        <w:rPr>
          <w:color w:val="008000"/>
        </w:rPr>
        <w:t>alignment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::on_actionAlignLeft_triggered()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-&gt;setAlignment(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AlignLeft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center</w:t>
      </w:r>
      <w:r>
        <w:rPr>
          <w:color w:val="C0C0C0"/>
        </w:rPr>
        <w:t xml:space="preserve"> </w:t>
      </w:r>
      <w:r>
        <w:rPr>
          <w:color w:val="008000"/>
        </w:rPr>
        <w:t>alignment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::on_actionAlignCenter_triggered()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-&gt;setAlignment(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AlignCenter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justify</w:t>
      </w:r>
      <w:r>
        <w:rPr>
          <w:color w:val="C0C0C0"/>
        </w:rPr>
        <w:t xml:space="preserve"> </w:t>
      </w:r>
      <w:r>
        <w:rPr>
          <w:color w:val="008000"/>
        </w:rPr>
        <w:t>alignment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::on_actionAlignJustify_triggered()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-&gt;setAlignment(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AlignJustify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right</w:t>
      </w:r>
      <w:r>
        <w:rPr>
          <w:color w:val="C0C0C0"/>
        </w:rPr>
        <w:t xml:space="preserve"> </w:t>
      </w:r>
      <w:r>
        <w:rPr>
          <w:color w:val="008000"/>
        </w:rPr>
        <w:t>alignment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::on_actionAlignRight_triggered()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textEdit_Report</w:t>
      </w:r>
      <w:r>
        <w:rPr>
          <w:color w:val="000000"/>
        </w:rPr>
        <w:t>-&gt;setAlignment(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AlignRight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//CONTEXT</w:t>
      </w:r>
      <w:r>
        <w:rPr>
          <w:color w:val="C0C0C0"/>
        </w:rPr>
        <w:t xml:space="preserve"> </w:t>
      </w:r>
      <w:r>
        <w:rPr>
          <w:color w:val="008000"/>
        </w:rPr>
        <w:t>MENUS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////////////////////////////////////////////////////////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contect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questions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::on_textEdit_Questions_customContextMenuRequested()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"Questions"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*actionOpen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"Open"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connect(actionOpen,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on_actionOpen_questions_triggered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*actionClose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"Close"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connect(actionClose,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on_actionClose_questions_triggered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*actionPrintPreview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</w:t>
      </w:r>
      <w:r>
        <w:rPr>
          <w:color w:val="C0C0C0"/>
        </w:rPr>
        <w:t xml:space="preserve"> </w:t>
      </w:r>
      <w:r>
        <w:rPr>
          <w:color w:val="008000"/>
        </w:rPr>
        <w:t>Preview"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on_actionPrint_preview_questions_triggered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*actionConvertToPDF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connect(actionConvertToPDF,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on_actionConvert_questions_to_PDF_triggered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*actionConvertToODT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connect(actionConvertToODT,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on_actionConvert_questions_to_ODT_triggered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*actionFormattedTranscelerator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"Formatted</w:t>
      </w:r>
      <w:r>
        <w:rPr>
          <w:color w:val="C0C0C0"/>
        </w:rPr>
        <w:t xml:space="preserve"> </w:t>
      </w:r>
      <w:r>
        <w:rPr>
          <w:color w:val="008000"/>
        </w:rPr>
        <w:t>(Transcelerator)"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connect(actionFormattedTranscelerator,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on_actionFormatted_Transcelerator_triggered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*actionFormatted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"Formatted</w:t>
      </w:r>
      <w:r>
        <w:rPr>
          <w:color w:val="C0C0C0"/>
        </w:rPr>
        <w:t xml:space="preserve"> </w:t>
      </w:r>
      <w:r>
        <w:rPr>
          <w:color w:val="008000"/>
        </w:rPr>
        <w:t>(USFM/Paratext)"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connect(actionFormatted,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on_actionFormatted_questions_triggered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*actionUnformatted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"Unformatted</w:t>
      </w:r>
      <w:r>
        <w:rPr>
          <w:color w:val="C0C0C0"/>
        </w:rPr>
        <w:t xml:space="preserve"> </w:t>
      </w:r>
      <w:r>
        <w:rPr>
          <w:color w:val="008000"/>
        </w:rPr>
        <w:t>(USFM/Paratext)"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connect(actionUnformatted,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on_actionUnformatted_questions_triggered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*actionEncoding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"Encoding"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connect(actionEncoding,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on_actionEncoding_of_questions_triggered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connect(actionOpen,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on_actionCopy_from_questions_triggered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*actionCopyPaste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connect(actionCopyPaste,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on_actionCopy_and_paste_from_questions_triggered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*actionSelectAll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All"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connect(actionSelectAll,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on_actionSelect_all_from_questions_triggered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*actionFind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"Find"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connect(actionFind,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on_actionFind_in_questions_triggered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In"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connect(actionZoomIn,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on_actionZoom_in_questions_triggered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*actionZoomOut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Out"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connect(actionZoomOut,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on_actionZoom_out_questions_triggered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rPr>
          <w:color w:val="000000"/>
        </w:rPr>
        <w:t>*contextMenu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QMenu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contextMenu-&gt;addAction(actionOpen);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contextMenu-&gt;addAction(actionClose);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contextMenu-&gt;addAction(actionPrintPreview);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contextMenu-&gt;addAction(actionConvertToPDF);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contextMenu-&gt;addAction(actionConvertToODT);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contextMenu-&gt;addAction(actionFormattedTranscelerator);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contextMenu-&gt;addAction(actionFormatted);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contextMenu-&gt;addAction(actionUnformatted);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contextMenu-&gt;addAction(actionEncoding);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contextMenu-&gt;addAction(actionCopyPaste);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contextMenu-&gt;addAction(actionSelectAll);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contextMenu-&gt;addAction(actionFind);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contextMenu-&gt;addAction(actionZoomIn);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contextMenu-&gt;addAction(actionZoomOut);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contextMenu-&gt;exec(</w:t>
      </w:r>
      <w:r>
        <w:rPr>
          <w:color w:val="800080"/>
        </w:rPr>
        <w:t>QCursor</w:t>
      </w:r>
      <w:r>
        <w:rPr>
          <w:color w:val="000000"/>
        </w:rPr>
        <w:t>::pos());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context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report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::on_textEdit_Report_customContextMenuRequested()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"Report"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*actionNew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"New"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connect(actionNew,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on_actionNew_report_triggered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*actionOpen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"Open"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connect(actionOpen,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on_actionOpen_report_triggered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*actionSave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"Save"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connect(actionSave,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on_actionSave_report_triggered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*actionSaveAs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As"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connect(actionSaveAs,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on_actionSave_report_as_triggered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*actionPrintPreview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</w:t>
      </w:r>
      <w:r>
        <w:rPr>
          <w:color w:val="C0C0C0"/>
        </w:rPr>
        <w:t xml:space="preserve"> </w:t>
      </w:r>
      <w:r>
        <w:rPr>
          <w:color w:val="008000"/>
        </w:rPr>
        <w:t>Preview"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on_actionPrint_preview_report_triggered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*actionConvertToPDF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connect(actionConvertToPDF,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on_actionConvert_report_to_PDF_triggered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*actionConvertToODT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connect(actionConvertToODT,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on_actionConvert_report_to_ODT_triggered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*actionEncoding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"Encoding"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connect(actionEncoding,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on_actionEncoding_of_report_triggered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*actionClose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"Close"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connect(actionClose,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on_actionClose_report_triggered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*actionUndo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"Undo"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connect(actionUndo,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on_actionUndo_triggered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*actionRedo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"Redo"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connect(actionRedo,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on_actionRedo_triggered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"Cut"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connect(actionCut,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on_actionCut_triggered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*actionPaste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"Paste"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connect(actionPaste,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on_actionPaste_triggered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*actionDelete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"Delete"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connect(actionDelete,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on_actionDelete_triggered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*actionSelectAll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All"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connect(actionSelectAll,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on_actionSelect_all_from_report_triggered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connect(actionCopy,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on_actionCopy_from_report_triggered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*actionCopyPaste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connect(actionCopyPaste,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on_actionCopy_and_paste_from_report_triggered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*actionFind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"Find"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connect(actionFind,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on_actionFind_in_report_triggered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*actionFindReplace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connect(actionFindReplace,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on_actionFind_and_replace_triggered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*actionFindReplaceAll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Replace</w:t>
      </w:r>
      <w:r>
        <w:rPr>
          <w:color w:val="C0C0C0"/>
        </w:rPr>
        <w:t xml:space="preserve"> </w:t>
      </w:r>
      <w:r>
        <w:rPr>
          <w:color w:val="008000"/>
        </w:rPr>
        <w:t>All"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connect(actionFindReplaceAll,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on_actionFind_and_replace_all_triggered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In"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connect(actionZoomIn,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on_actionZoom_in_report_triggered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*actionZoomOut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Out"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connect(actionZoomOut,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on_actionZoom_out_report_triggered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rPr>
          <w:color w:val="000000"/>
        </w:rPr>
        <w:t>*contextMenu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QMenu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contextMenu-&gt;addAction(actionNew);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contextMenu-&gt;addAction(actionOpen);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contextMenu-&gt;addAction(actionSave);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contextMenu-&gt;addAction(actionSaveAs);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contextMenu-&gt;addAction(actionClose);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contextMenu-&gt;addAction(actionPrintPreview);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contextMenu-&gt;addAction(actionConvertToPDF);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contextMenu-&gt;addAction(actionConvertToODT);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contextMenu-&gt;addAction(actionEncoding);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contextMenu-&gt;addAction(actionUndo);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contextMenu-&gt;addAction(actionRedo);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contextMenu-&gt;addAction(actionCut);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contextMenu-&gt;addAction(actionPaste);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contextMenu-&gt;addAction(actionCopyPaste);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contextMenu-&gt;addAction(actionDelete);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contextMenu-&gt;addAction(actionSelectAll);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contextMenu-&gt;addAction(actionFind);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contextMenu-&gt;addAction(actionFindReplace);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contextMenu-&gt;addAction(actionFindReplaceAll);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contextMenu-&gt;addAction(actionZoomIn);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contextMenu-&gt;addAction(actionZoomOut);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contextMenu-&gt;exec(</w:t>
      </w:r>
      <w:r>
        <w:rPr>
          <w:color w:val="800080"/>
        </w:rPr>
        <w:t>QCursor</w:t>
      </w:r>
      <w:r>
        <w:rPr>
          <w:color w:val="000000"/>
        </w:rPr>
        <w:t>::pos());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context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target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::on_textEdit_TargetText_customContextMenuRequested()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"TargetText"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*actionOpen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"Open"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connect(actionOpen,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on_actionOpen_target_text_triggered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*actionClose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"Close"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connect(actionClose,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on_actionClose_target_text_triggered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*actionPrintPreview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</w:t>
      </w:r>
      <w:r>
        <w:rPr>
          <w:color w:val="C0C0C0"/>
        </w:rPr>
        <w:t xml:space="preserve"> </w:t>
      </w:r>
      <w:r>
        <w:rPr>
          <w:color w:val="008000"/>
        </w:rPr>
        <w:t>Preview"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on_actionPrint_preview_target_text_triggered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*actionConvertToPDF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connect(actionConvertToPDF,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on_actionConvert_target_text_to_PDF_triggered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*actionConvertToODT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connect(actionConvertToODT,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on_actionConvert_target_text_to_ODT_triggered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*actionFormatted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"Formatted</w:t>
      </w:r>
      <w:r>
        <w:rPr>
          <w:color w:val="C0C0C0"/>
        </w:rPr>
        <w:t xml:space="preserve"> </w:t>
      </w:r>
      <w:r>
        <w:rPr>
          <w:color w:val="008000"/>
        </w:rPr>
        <w:t>(USFM/Paratext)"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connect(actionFormatted,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on_actionFormatted_target_text_triggered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*actionUnformatted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"Unformatted</w:t>
      </w:r>
      <w:r>
        <w:rPr>
          <w:color w:val="C0C0C0"/>
        </w:rPr>
        <w:t xml:space="preserve"> </w:t>
      </w:r>
      <w:r>
        <w:rPr>
          <w:color w:val="008000"/>
        </w:rPr>
        <w:t>(USFM/Paratext)"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connect(actionUnformatted,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on_actionUnformatted_target_text_triggered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*actionEncoding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"Encoding"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connect(actionEncoding,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on_actionEncoding_of_target_text_triggered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connect(actionOpen,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on_actionCopy_from_target_text_triggered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*actionCopyPaste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connect(actionCopyPaste,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on_actionCopy_and_paste_from_target_text_triggered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*actionSelectAll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All"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connect(actionSelectAll,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on_actionSelect_all_from_target_text_triggered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*actionFind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"Find"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connect(actionFind,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on_actionFind_in_target_text_triggered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In"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connect(actionZoomIn,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on_actionZoom_in_target_text_triggered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*actionZoomOut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Out"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connect(actionZoomOut,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on_actionZoom_out_target_text_triggered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rPr>
          <w:color w:val="000000"/>
        </w:rPr>
        <w:t>*contextMenu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QMenu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contextMenu-&gt;addAction(actionOpen);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contextMenu-&gt;addAction(actionClose);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contextMenu-&gt;addAction(actionPrintPreview);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contextMenu-&gt;addAction(actionConvertToPDF);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contextMenu-&gt;addAction(actionConvertToODT);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contextMenu-&gt;addAction(actionFormatted);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contextMenu-&gt;addAction(actionUnformatted);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contextMenu-&gt;addAction(actionEncoding);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contextMenu-&gt;addAction(actionCopyPaste);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contextMenu-&gt;addAction(actionSelectAll);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contextMenu-&gt;addAction(actionFind);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contextMenu-&gt;addAction(actionZoomIn);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contextMenu-&gt;addAction(actionZoomOut);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contextMenu-&gt;exec(</w:t>
      </w:r>
      <w:r>
        <w:rPr>
          <w:color w:val="800080"/>
        </w:rPr>
        <w:t>QCursor</w:t>
      </w:r>
      <w:r>
        <w:rPr>
          <w:color w:val="000000"/>
        </w:rPr>
        <w:t>::pos());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//setting</w:t>
      </w:r>
      <w:r>
        <w:rPr>
          <w:color w:val="C0C0C0"/>
        </w:rPr>
        <w:t xml:space="preserve"> </w:t>
      </w:r>
      <w:r>
        <w:rPr>
          <w:color w:val="008000"/>
        </w:rPr>
        <w:t>context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base</w:t>
      </w:r>
      <w:r>
        <w:rPr>
          <w:color w:val="C0C0C0"/>
        </w:rPr>
        <w:t xml:space="preserve"> </w:t>
      </w:r>
      <w:r>
        <w:rPr>
          <w:color w:val="008000"/>
        </w:rPr>
        <w:t>text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::on_textEdit_BaseText_customContextMenuRequested()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textEdit_focused(</w:t>
      </w:r>
      <w:r>
        <w:rPr>
          <w:color w:val="008000"/>
        </w:rPr>
        <w:t>"BaseText"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*actionOpen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"Open"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connect(actionOpen,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on_actionOpen_base_text_triggered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*actionClose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"Close"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connect(actionClose,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on_actionClose_base_text_triggered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*actionPrintPreview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"Print</w:t>
      </w:r>
      <w:r>
        <w:rPr>
          <w:color w:val="C0C0C0"/>
        </w:rPr>
        <w:t xml:space="preserve"> </w:t>
      </w:r>
      <w:r>
        <w:rPr>
          <w:color w:val="008000"/>
        </w:rPr>
        <w:t>Preview"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connect(actionPrintPreview,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on_actionPrint_preview_base_text_triggered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*actionConvertToPDF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PDF"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connect(actionConvertToPDF,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on_actionConvert_base_text_to_PDF_triggered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*actionConvertToODT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"Convert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ODT"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connect(actionConvertToODT,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on_actionConvert_base_text_to_ODT_triggered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*actionFormatted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"Formatted</w:t>
      </w:r>
      <w:r>
        <w:rPr>
          <w:color w:val="C0C0C0"/>
        </w:rPr>
        <w:t xml:space="preserve"> </w:t>
      </w:r>
      <w:r>
        <w:rPr>
          <w:color w:val="008000"/>
        </w:rPr>
        <w:t>(USFM/Paratext)"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connect(actionFormatted,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on_actionFormatted_base_text_triggered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*actionUnformatted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"Unformatted</w:t>
      </w:r>
      <w:r>
        <w:rPr>
          <w:color w:val="C0C0C0"/>
        </w:rPr>
        <w:t xml:space="preserve"> </w:t>
      </w:r>
      <w:r>
        <w:rPr>
          <w:color w:val="008000"/>
        </w:rPr>
        <w:t>(USFM/Paratext)"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connect(actionUnformatted,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on_actionUnformatted_base_text_triggered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*actionEncoding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"Encoding"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connect(actionEncoding,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on_actionEncoding_of_base_text_triggered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connect(actionOpen,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on_actionCopy_from_base_text_triggered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*actionCopyPaste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"Copy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Paste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Report"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connect(actionCopyPaste,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on_actionCopy_and_paste_from_base_text_triggered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*actionSelectAll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All"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connect(actionSelectAll,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on_actionSelect_all_from_base_text_triggered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*actionFind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"Find"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connect(actionFind,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on_actionFind_in_base_text_triggered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*actionZoomIn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In"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connect(actionZoomIn,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on_actionZoom_in_base_text_triggered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rPr>
          <w:color w:val="000000"/>
        </w:rPr>
        <w:t>*actionZoomOut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</w:t>
      </w:r>
      <w:r>
        <w:rPr>
          <w:color w:val="000000"/>
        </w:rPr>
        <w:t>(tr(</w:t>
      </w:r>
      <w:r>
        <w:rPr>
          <w:color w:val="008000"/>
        </w:rPr>
        <w:t>"Zoom</w:t>
      </w:r>
      <w:r>
        <w:rPr>
          <w:color w:val="C0C0C0"/>
        </w:rPr>
        <w:t xml:space="preserve"> </w:t>
      </w:r>
      <w:r>
        <w:rPr>
          <w:color w:val="008000"/>
        </w:rPr>
        <w:t>Out"</w:t>
      </w:r>
      <w:r>
        <w:rPr>
          <w:color w:val="000000"/>
        </w:rP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connect(actionZoomOut,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rPr>
          <w:color w:val="000000"/>
        </w:rPr>
        <w:t>(</w:t>
      </w:r>
      <w:r>
        <w:rPr/>
        <w:t>triggered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rPr/>
        <w:t>on_actionZoom_out_base_text_triggered</w:t>
      </w:r>
      <w:r>
        <w:rPr>
          <w:color w:val="000000"/>
        </w:rPr>
        <w:t>()));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rPr>
          <w:color w:val="000000"/>
        </w:rPr>
        <w:t>*contextMenu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QMenu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contextMenu-&gt;addAction(actionOpen);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contextMenu-&gt;addAction(actionClose);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contextMenu-&gt;addAction(actionPrintPreview);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contextMenu-&gt;addAction(actionConvertToPDF);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contextMenu-&gt;addAction(actionConvertToODT);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contextMenu-&gt;addAction(actionFormatted);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contextMenu-&gt;addAction(actionUnformatted);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contextMenu-&gt;addAction(actionEncoding);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contextMenu-&gt;addAction(actionCopyPaste);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contextMenu-&gt;addAction(actionSelectAll);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contextMenu-&gt;addAction(actionFind);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contextMenu-&gt;insertSeparator(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contextMenu-&gt;addAction(actionZoomIn);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contextMenu-&gt;addAction(actionZoomOut);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contextMenu-&gt;exec(</w:t>
      </w:r>
      <w:r>
        <w:rPr>
          <w:color w:val="800080"/>
        </w:rPr>
        <w:t>QCursor</w:t>
      </w:r>
      <w:r>
        <w:rPr>
          <w:color w:val="000000"/>
        </w:rPr>
        <w:t>::pos());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Файл dialogfind.h</w:t>
      </w:r>
    </w:p>
    <w:p>
      <w:pPr>
        <w:pStyle w:val="PreformattedText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DIALOGFIND_H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DIALOGFIND_H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DialogFind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search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CaseSensitive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WholeWord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SearchDirection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BeginSearch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on_lineEdit_Find_editingFinished();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on_checkBox_Case_clicked(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checked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on_checkBox_Whole_clicked(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checked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on_radioButton_Forward_clicked();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on_radioButton_Backward_clicked();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on_buttonBox_accepted();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on_buttonBox_rejected();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DialogFind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DIALOGFIND_H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Файл dialogfind.cpp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"dialogfind.h"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"ui_dialogfind.h"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DialogFind</w:t>
      </w:r>
      <w:r>
        <w:rPr>
          <w:color w:val="000000"/>
        </w:rPr>
        <w:t>::DialogFind(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>
          <w:color w:val="000000"/>
        </w:rPr>
        <w:t>(parent),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DialogFind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DialogFind</w:t>
      </w:r>
      <w:r>
        <w:rPr>
          <w:color w:val="000000"/>
        </w:rPr>
        <w:t>::~</w:t>
      </w:r>
      <w:r>
        <w:rPr>
          <w:i/>
          <w:color w:val="000000"/>
        </w:rPr>
        <w:t>DialogFind</w:t>
      </w:r>
      <w:r>
        <w:rPr>
          <w:color w:val="000000"/>
        </w:rPr>
        <w:t>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::on_lineEdit_Find_editingFinished()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lineEdit_Find</w:t>
      </w:r>
      <w:r>
        <w:rPr>
          <w:color w:val="000000"/>
        </w:rPr>
        <w:t>-&gt;text();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::on_checkBox_Case_clicked(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checked)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(checked)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::on_checkBox_Whole_clicked(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checked)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(checked)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::on_radioButton_Forward_clicked()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::on_radioButton_Backward_clicked()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::on_buttonBox_accepted()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BeginSearch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DialogFind</w:t>
      </w:r>
      <w:r>
        <w:rPr>
          <w:color w:val="000000"/>
        </w:rPr>
        <w:t>::on_buttonBox_rejected()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BeginSearch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Файл dialogreplace.h</w:t>
      </w:r>
    </w:p>
    <w:p>
      <w:pPr>
        <w:pStyle w:val="PreformattedText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DIALOGREPLACE_H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DIALOGREPLACE_H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DialogReplace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search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replace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CaseSensitive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WholeWord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SearchDirection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BeginSearch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on_lineEdit_Find_editingFinished();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on_lineEdit_Replace_editingFinished();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on_checkBox_Case_clicked(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checked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on_checkBox_Whole_clicked(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checked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on_radioButton_Forward_clicked();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on_radioButton_Backward_clicked();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on_buttonBox_accepted();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on_buttonBox_rejected();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DialogReplace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DIALOGREPLACE_H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8. Файл dialogreplace.cpp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"dialogreplace.h"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"ui_dialogreplace.h"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DialogReplace</w:t>
      </w:r>
      <w:r>
        <w:rPr>
          <w:color w:val="000000"/>
        </w:rPr>
        <w:t>::DialogReplace(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>
          <w:color w:val="000000"/>
        </w:rPr>
        <w:t>(parent),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DialogReplace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DialogReplace</w:t>
      </w:r>
      <w:r>
        <w:rPr>
          <w:color w:val="000000"/>
        </w:rPr>
        <w:t>::~</w:t>
      </w:r>
      <w:r>
        <w:rPr>
          <w:i/>
          <w:color w:val="000000"/>
        </w:rPr>
        <w:t>DialogReplace</w:t>
      </w:r>
      <w:r>
        <w:rPr>
          <w:color w:val="000000"/>
        </w:rPr>
        <w:t>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::on_lineEdit_Find_editingFinished()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lineEdit_Find</w:t>
      </w:r>
      <w:r>
        <w:rPr>
          <w:color w:val="000000"/>
        </w:rPr>
        <w:t>-&gt;text();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::on_lineEdit_Replace_editingFinished()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replace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lineEdit_Replace</w:t>
      </w:r>
      <w:r>
        <w:rPr>
          <w:color w:val="000000"/>
        </w:rPr>
        <w:t>-&gt;text();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::on_checkBox_Case_clicked(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checked)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(checked)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CaseSensitive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::on_checkBox_Whole_clicked(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checked)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(checked)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WholeWord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::on_radioButton_Forward_clicked()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"Forward"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::on_radioButton_Backward_clicked()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SearchDirection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"Backward"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::on_buttonBox_accepted()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BeginSearch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</w:t>
      </w:r>
      <w:r>
        <w:rPr>
          <w:color w:val="000000"/>
        </w:rPr>
        <w:t>::on_buttonBox_rejected()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BeginSearch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9. Файл dialogreplaceall.h</w:t>
      </w:r>
    </w:p>
    <w:p>
      <w:pPr>
        <w:pStyle w:val="PreformattedText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DIALOGREPLACEALL_H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DIALOGREPLACEALL_H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DialogReplaceAll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DialogReplaceAll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DialogReplaceAll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/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DialogReplaceAll</w:t>
      </w:r>
      <w:r>
        <w:rPr>
          <w:color w:val="000000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search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replace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BeginSearch</w:t>
      </w:r>
      <w:r>
        <w:rPr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on_lineEdit_Find_editingFinished();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on_buttonBox_accepted();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on_buttonBox_rejected();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on_lineEdit_Replace_editingFinished();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DialogReplaceAll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DIALOGREPLACEALL_H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10. Файл dialogreplaceall.cpp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"dialogreplaceall.h"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"ui_dialogreplaceall.h"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DialogReplaceAll</w:t>
      </w:r>
      <w:r>
        <w:rPr>
          <w:color w:val="000000"/>
        </w:rPr>
        <w:t>::DialogReplaceAll(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>
          <w:color w:val="000000"/>
        </w:rPr>
        <w:t>(parent),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DialogReplaceAll</w:t>
      </w:r>
      <w:r>
        <w:rPr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DialogReplaceAll</w:t>
      </w:r>
      <w:r>
        <w:rPr>
          <w:color w:val="000000"/>
        </w:rPr>
        <w:t>::~</w:t>
      </w:r>
      <w:r>
        <w:rPr>
          <w:i/>
          <w:color w:val="000000"/>
        </w:rPr>
        <w:t>DialogReplaceAll</w:t>
      </w:r>
      <w:r>
        <w:rPr>
          <w:color w:val="000000"/>
        </w:rPr>
        <w:t>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DialogReplaceAll</w:t>
      </w:r>
      <w:r>
        <w:rPr>
          <w:color w:val="000000"/>
        </w:rPr>
        <w:t>::on_lineEdit_Find_editingFinished()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lineEdit_Find</w:t>
      </w:r>
      <w:r>
        <w:rPr>
          <w:color w:val="000000"/>
        </w:rPr>
        <w:t>-&gt;text();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DialogReplaceAll</w:t>
      </w:r>
      <w:r>
        <w:rPr>
          <w:color w:val="000000"/>
        </w:rPr>
        <w:t>::on_buttonBox_accepted()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BeginSearch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DialogReplaceAll</w:t>
      </w:r>
      <w:r>
        <w:rPr>
          <w:color w:val="000000"/>
        </w:rPr>
        <w:t>::on_buttonBox_rejected()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BeginSearch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DialogReplaceAll</w:t>
      </w:r>
      <w:r>
        <w:rPr>
          <w:color w:val="000000"/>
        </w:rPr>
        <w:t>::on_lineEdit_Replace_editingFinished()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replace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lineEdit_Replace</w:t>
      </w:r>
      <w:r>
        <w:rPr>
          <w:color w:val="000000"/>
        </w:rPr>
        <w:t>-&gt;text();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11. Файл converter.h</w:t>
      </w:r>
    </w:p>
    <w:p>
      <w:pPr>
        <w:pStyle w:val="PreformattedText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CONVERTER_H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CONVERTER_H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CONVERTER_H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&lt;QtCore&gt;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//public: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converter_to_html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QString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converter_from_transcelerator(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str</w:t>
      </w:r>
      <w:r>
        <w:rPr>
          <w:color w:val="00000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 Файл converter.cpp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"converter.h"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&lt;QtCore&gt;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&lt;QRegExp&gt;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converter_to_html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"&lt;"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"##lt;"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"&gt;"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"##gt;"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"&amp;&amp;"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"&amp;&amp;ide"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 </w:t>
      </w:r>
      <w:r>
        <w:rPr>
          <w:color w:val="008000"/>
        </w:rPr>
        <w:t>//ide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 </w:t>
      </w:r>
      <w:r>
        <w:rPr>
          <w:color w:val="008000"/>
        </w:rPr>
        <w:t>//id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"&amp;&amp;sts"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 </w:t>
      </w:r>
      <w:r>
        <w:rPr>
          <w:color w:val="008000"/>
        </w:rPr>
        <w:t>//sts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"&amp;&amp;ili1"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//ili1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"&amp;&amp;ili"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//ili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"&amp;&amp;pi1"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//pi1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"&amp;&amp;pi"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"&amp;&amp;iot"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//iot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"&amp;&amp;ior*"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//ior*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"&amp;&amp;ior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"&amp;&amp;ior"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"&amp;&amp;io1"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//io1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"&amp;&amp;io2"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//io2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"&amp;&amp;io"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"&amp;&amp;ib"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//ib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"&amp;&amp;periph"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//periph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"&amp;&amp;it*"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//it*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"&amp;&amp;pmr"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//pmr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"&amp;&amp;rem"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//rem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"&amp;&amp;fig*"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//fig*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"&amp;&amp;fig"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//fig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"&amp;&amp;w*"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//w*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"&amp;&amp;w"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//w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"&amp;&amp;bk*"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//bk*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"&amp;&amp;bk"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//bk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"&amp;&amp;bd*"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"&lt;/i&gt;&lt;/b&gt;"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//bd*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"&amp;&amp;bd"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//bd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"&amp;&amp;fl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"&amp;&amp;fm*"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//fm*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"&amp;&amp;fm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"&amp;&amp;fm"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"&amp;&amp;nb"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//nb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"&amp;&amp;k*"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//k*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"&amp;&amp;k"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//k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"&amp;&amp;add*"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"&lt;/i&gt;&lt;/b&gt;"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//add*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"&amp;&amp;add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"&amp;&amp;add"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//add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"&amp;&amp;sc*"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"&lt;/font&gt;"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//sc*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"&amp;&amp;sc"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"&lt;font</w:t>
      </w:r>
      <w:r>
        <w:rPr>
          <w:color w:val="C0C0C0"/>
        </w:rPr>
        <w:t xml:space="preserve"> </w:t>
      </w:r>
      <w:r>
        <w:rPr>
          <w:color w:val="008000"/>
        </w:rPr>
        <w:t>style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\"font-variant:</w:t>
      </w:r>
      <w:r>
        <w:rPr>
          <w:color w:val="C0C0C0"/>
        </w:rPr>
        <w:t xml:space="preserve"> </w:t>
      </w:r>
      <w:r>
        <w:rPr>
          <w:color w:val="008000"/>
        </w:rPr>
        <w:t>small-caps\"&gt;"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//sc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"&amp;&amp;nd*"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"&lt;/b&gt;&lt;/font&gt;"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//nd*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"&amp;&amp;nd"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"&lt;font</w:t>
      </w:r>
      <w:r>
        <w:rPr>
          <w:color w:val="C0C0C0"/>
        </w:rPr>
        <w:t xml:space="preserve"> </w:t>
      </w:r>
      <w:r>
        <w:rPr>
          <w:color w:val="008000"/>
        </w:rPr>
        <w:t>style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\"font-variant:</w:t>
      </w:r>
      <w:r>
        <w:rPr>
          <w:color w:val="C0C0C0"/>
        </w:rPr>
        <w:t xml:space="preserve"> </w:t>
      </w:r>
      <w:r>
        <w:rPr>
          <w:color w:val="008000"/>
        </w:rPr>
        <w:t>small-caps\"&gt;&lt;b&gt;"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"&amp;&amp;ord*"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"&lt;/sup&gt;"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//ord*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"&amp;&amp;ord"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"&lt;sup&gt;"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//ord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"&amp;&amp;pmo"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//pmo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//poetry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"&amp;&amp;qs*"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//qs*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"&amp;&amp;qs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"&amp;&amp;qm1"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//qm1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"&amp;&amp;qm2"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//qm2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//q1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\d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PBR</w:t>
      </w:r>
      <w:r>
        <w:rPr>
          <w:color w:val="C0C0C0"/>
        </w:rPr>
        <w:t xml:space="preserve"> </w:t>
      </w:r>
      <w:r>
        <w:rPr>
          <w:color w:val="008000"/>
        </w:rPr>
        <w:t>Psalms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"&amp;&amp;q3"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"&amp;&amp;qc"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//qc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"&amp;&amp;q"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//q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//lists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"&amp;&amp;li1"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//li1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"&amp;&amp;li2"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//li2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"&amp;&amp;li3"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//li3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"&amp;&amp;li4"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//li4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"&amp;&amp;li"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//li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"&amp;&amp;mi"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"&lt;li&gt;"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//mi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//book</w:t>
      </w:r>
      <w:r>
        <w:rPr>
          <w:color w:val="C0C0C0"/>
        </w:rPr>
        <w:t xml:space="preserve"> </w:t>
      </w:r>
      <w:r>
        <w:rPr>
          <w:color w:val="008000"/>
        </w:rPr>
        <w:t>subtitles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"&amp;&amp;toc1"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//toc1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"&amp;&amp;toc2"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//toc2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"&amp;&amp;toc3"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//toc3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//book</w:t>
      </w:r>
      <w:r>
        <w:rPr>
          <w:color w:val="C0C0C0"/>
        </w:rPr>
        <w:t xml:space="preserve"> </w:t>
      </w:r>
      <w:r>
        <w:rPr>
          <w:color w:val="008000"/>
        </w:rPr>
        <w:t>titles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"&amp;&amp;mt4"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//mt4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"&amp;&amp;mt1"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"&lt;h1&gt;"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//mt1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"&amp;&amp;mt2"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"&lt;h1&gt;"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//mt2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"&amp;&amp;mt3"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"&lt;h1&gt;"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//mt3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"&lt;h1&gt;"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//mt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"&amp;&amp;h"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"&lt;h1&gt;"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//h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//introduction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"&amp;&amp;imt"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"&lt;h2&gt;"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//imt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"&amp;&amp;ipr"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//ipr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"&amp;&amp;ip"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//ip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//chapter</w:t>
      </w:r>
      <w:r>
        <w:rPr>
          <w:color w:val="C0C0C0"/>
        </w:rPr>
        <w:t xml:space="preserve"> </w:t>
      </w:r>
      <w:r>
        <w:rPr>
          <w:color w:val="008000"/>
        </w:rPr>
        <w:t>titles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"&amp;&amp;cl"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"&lt;h2&gt;"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//cl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"&amp;&amp;cp"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"&lt;h2&gt;"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//cp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//chapters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"&amp;&amp;c"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"&lt;p&gt;&lt;b&gt;"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//sections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//sr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"&amp;&amp;sp"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//sp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//section</w:t>
      </w:r>
      <w:r>
        <w:rPr>
          <w:color w:val="C0C0C0"/>
        </w:rPr>
        <w:t xml:space="preserve"> </w:t>
      </w:r>
      <w:r>
        <w:rPr>
          <w:color w:val="008000"/>
        </w:rPr>
        <w:t>titles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"&amp;&amp;is1"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//is1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"&amp;&amp;is2"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//is2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"&amp;&amp;ms1"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"&lt;h2&gt;"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//ms1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"&lt;h2&gt;"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//s1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//s2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"&lt;h2&gt;"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//s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"&amp;&amp;d\n&amp;&amp;v"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"&lt;p&gt;&lt;i&gt;&lt;sup&gt;"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//d</w:t>
      </w:r>
      <w:r>
        <w:rPr>
          <w:color w:val="C0C0C0"/>
        </w:rPr>
        <w:t xml:space="preserve"> </w:t>
      </w:r>
      <w:r>
        <w:rPr>
          <w:color w:val="008000"/>
        </w:rPr>
        <w:t>v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"&amp;&amp;d</w:t>
      </w:r>
      <w:r>
        <w:rPr>
          <w:color w:val="C0C0C0"/>
        </w:rPr>
        <w:t xml:space="preserve"> </w:t>
      </w:r>
      <w:r>
        <w:rPr>
          <w:color w:val="008000"/>
        </w:rPr>
        <w:t>&amp;&amp;v"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"&lt;p&gt;&lt;i&gt;&lt;sup&gt;"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"&amp;&amp;d&amp;&amp;v"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"&lt;p&gt;&lt;i&gt;&lt;sup&gt;"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//section</w:t>
      </w:r>
      <w:r>
        <w:rPr>
          <w:color w:val="C0C0C0"/>
        </w:rPr>
        <w:t xml:space="preserve"> </w:t>
      </w:r>
      <w:r>
        <w:rPr>
          <w:color w:val="008000"/>
        </w:rPr>
        <w:t>references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//r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//d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//verses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"&amp;&amp;fv"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"&lt;sup&gt;"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//fv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"&amp;&amp;v"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"&lt;sup&gt;"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//v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"&amp;&amp;+tl*"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//+tl*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"&amp;&amp;+tl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"&amp;&amp;+tl"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//+tl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"&amp;&amp;tl*"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//tl*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"&amp;&amp;tl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"&amp;&amp;fq"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//fq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"&amp;&amp;+add*"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"&lt;/i&gt;&lt;/b&gt;"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//+add*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"&amp;&amp;+add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"&amp;&amp;+add"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//+add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//footnotes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&amp;&amp;fk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&amp;&amp;["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fk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&amp;&amp;fr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&amp;&amp;["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fr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&amp;&amp;fr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&amp;&amp;["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fr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"&amp;&amp;ft*"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//ft*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"&amp;&amp;fk*"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//fk*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"&amp;&amp;&amp;"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//ft</w:t>
      </w:r>
      <w:r>
        <w:rPr>
          <w:color w:val="C0C0C0"/>
        </w:rPr>
        <w:t xml:space="preserve">  </w:t>
      </w:r>
      <w:r>
        <w:rPr>
          <w:color w:val="008000"/>
        </w:rPr>
        <w:t>//corrrection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"&amp;&amp;fk"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"&lt;b&gt;&lt;i&gt;"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//fk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"&amp;&amp;fr*"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//fr*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"]"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//f*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"&amp;&amp;f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["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//f</w:t>
      </w:r>
      <w:r>
        <w:rPr>
          <w:color w:val="C0C0C0"/>
        </w:rPr>
        <w:t xml:space="preserve"> </w:t>
      </w:r>
      <w:r>
        <w:rPr>
          <w:color w:val="008000"/>
        </w:rPr>
        <w:t>+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//verses</w:t>
      </w:r>
      <w:r>
        <w:rPr>
          <w:color w:val="C0C0C0"/>
        </w:rPr>
        <w:t xml:space="preserve"> </w:t>
      </w:r>
      <w:r>
        <w:rPr>
          <w:color w:val="008000"/>
        </w:rPr>
        <w:t>footnotes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"&amp;&amp;+xt*"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//+xt*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"&amp;&amp;+xt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"&amp;&amp;+xt"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//+xt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"&amp;&amp;xt*"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//xt*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"&amp;&amp;xt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"&amp;&amp;xt"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//xt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"&amp;&amp;x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&amp;&amp;xo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"&amp;&amp;[["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//x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xo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"&amp;&amp;x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 </w:t>
      </w:r>
      <w:r>
        <w:rPr>
          <w:color w:val="008000"/>
        </w:rPr>
        <w:t>&amp;&amp;xo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"&amp;&amp;[["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//x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 </w:t>
      </w:r>
      <w:r>
        <w:rPr>
          <w:color w:val="008000"/>
        </w:rPr>
        <w:t>xo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&amp;&amp;x*"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"]]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"&amp;&amp;x*"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"]]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//x*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&amp;&amp;xo"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"&amp;&amp;xo"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//xo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//table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"&amp;&amp;tr"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"&amp;&amp;thc1"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"&lt;th&gt;"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//thc1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"&amp;&amp;thc2"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"&lt;th&gt;"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//thc2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"&amp;&amp;thc3"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"&lt;th&gt;"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//thc3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"&amp;&amp;thc4"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"&lt;th&gt;"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//thc4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"&amp;&amp;tc3"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"&amp;&amp;tc4"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//tc4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"&amp;&amp;tcr1"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//tcr1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"&amp;&amp;tcr2"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//tcr2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"&amp;&amp;tcr3"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//tcr3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"&amp;&amp;tcr4"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"&lt;td&gt;"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//tcr4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"&amp;&amp;b"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//b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"&amp;&amp;m"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//m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"&amp;&amp;pc"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//pc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"&amp;&amp;p"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//p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//adding</w:t>
      </w:r>
      <w:r>
        <w:rPr>
          <w:color w:val="C0C0C0"/>
        </w:rPr>
        <w:t xml:space="preserve"> </w:t>
      </w:r>
      <w:r>
        <w:rPr>
          <w:color w:val="008000"/>
        </w:rPr>
        <w:t>closing</w:t>
      </w:r>
      <w:r>
        <w:rPr>
          <w:color w:val="C0C0C0"/>
        </w:rPr>
        <w:t xml:space="preserve"> </w:t>
      </w:r>
      <w:r>
        <w:rPr>
          <w:color w:val="008000"/>
        </w:rPr>
        <w:t>tags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rgx1(</w:t>
      </w:r>
      <w:r>
        <w:rPr>
          <w:color w:val="008000"/>
        </w:rPr>
        <w:t>"&lt;h1&gt;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str.replace(rgx1,</w:t>
      </w:r>
      <w:r>
        <w:rPr>
          <w:color w:val="C0C0C0"/>
        </w:rPr>
        <w:t xml:space="preserve"> </w:t>
      </w:r>
      <w:r>
        <w:rPr>
          <w:color w:val="008000"/>
        </w:rPr>
        <w:t>"&lt;h1&gt;\\1&lt;/h1&gt;"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rgx2(</w:t>
      </w:r>
      <w:r>
        <w:rPr>
          <w:color w:val="008000"/>
        </w:rPr>
        <w:t>"&lt;h2&gt;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str.replace(rgx2,</w:t>
      </w:r>
      <w:r>
        <w:rPr>
          <w:color w:val="C0C0C0"/>
        </w:rPr>
        <w:t xml:space="preserve"> </w:t>
      </w:r>
      <w:r>
        <w:rPr>
          <w:color w:val="008000"/>
        </w:rPr>
        <w:t>"&lt;h2&gt;\\1&lt;/h2&gt;"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rgx3(</w:t>
      </w:r>
      <w:r>
        <w:rPr>
          <w:color w:val="008000"/>
        </w:rPr>
        <w:t>"&lt;h3&gt;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str.replace(rgx3,</w:t>
      </w:r>
      <w:r>
        <w:rPr>
          <w:color w:val="C0C0C0"/>
        </w:rPr>
        <w:t xml:space="preserve"> </w:t>
      </w:r>
      <w:r>
        <w:rPr>
          <w:color w:val="008000"/>
        </w:rPr>
        <w:t>"&lt;h3&gt;\\1&lt;/h3&gt;"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rgx4(</w:t>
      </w:r>
      <w:r>
        <w:rPr>
          <w:color w:val="008000"/>
        </w:rPr>
        <w:t>"&lt;p&gt;&lt;b&gt;</w:t>
      </w:r>
      <w:r>
        <w:rPr>
          <w:color w:val="C0C0C0"/>
        </w:rPr>
        <w:t xml:space="preserve"> </w:t>
      </w:r>
      <w:r>
        <w:rPr>
          <w:color w:val="008000"/>
        </w:rPr>
        <w:t>([0-9]{1,3})"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str.replace(rgx4,</w:t>
      </w:r>
      <w:r>
        <w:rPr>
          <w:color w:val="C0C0C0"/>
        </w:rPr>
        <w:t xml:space="preserve"> </w:t>
      </w:r>
      <w:r>
        <w:rPr>
          <w:color w:val="008000"/>
        </w:rPr>
        <w:t>"&lt;p&gt;&lt;b&gt;\\1&lt;/b&gt;&lt;p&gt;"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rgx5(</w:t>
      </w:r>
      <w:r>
        <w:rPr>
          <w:color w:val="008000"/>
        </w:rPr>
        <w:t>"&lt;p&gt;&lt;i&gt;&lt;sup&gt;</w:t>
      </w:r>
      <w:r>
        <w:rPr>
          <w:color w:val="C0C0C0"/>
        </w:rPr>
        <w:t xml:space="preserve"> </w:t>
      </w:r>
      <w:r>
        <w:rPr>
          <w:color w:val="008000"/>
        </w:rPr>
        <w:t>([0-9]{1,3})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str.replace(rgx5,</w:t>
      </w:r>
      <w:r>
        <w:rPr>
          <w:color w:val="C0C0C0"/>
        </w:rPr>
        <w:t xml:space="preserve"> </w:t>
      </w:r>
      <w:r>
        <w:rPr>
          <w:color w:val="008000"/>
        </w:rPr>
        <w:t>"&lt;p&gt;&lt;i&gt;&lt;sup&gt;\\1&lt;/sup&gt;\\2&lt;/i&gt;"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rgx6(</w:t>
      </w:r>
      <w:r>
        <w:rPr>
          <w:color w:val="008000"/>
        </w:rPr>
        <w:t>"&lt;sup&gt;</w:t>
      </w:r>
      <w:r>
        <w:rPr>
          <w:color w:val="C0C0C0"/>
        </w:rPr>
        <w:t xml:space="preserve"> </w:t>
      </w:r>
      <w:r>
        <w:rPr>
          <w:color w:val="008000"/>
        </w:rPr>
        <w:t>([0-9]{1,3}-[0-9]{1,3})"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str.replace(rgx6,</w:t>
      </w:r>
      <w:r>
        <w:rPr>
          <w:color w:val="C0C0C0"/>
        </w:rPr>
        <w:t xml:space="preserve"> </w:t>
      </w:r>
      <w:r>
        <w:rPr>
          <w:color w:val="008000"/>
        </w:rPr>
        <w:t>"&lt;sup&gt;\\1&lt;/sup&gt;"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rgx7(</w:t>
      </w:r>
      <w:r>
        <w:rPr>
          <w:color w:val="008000"/>
        </w:rPr>
        <w:t>"&lt;sup&gt;</w:t>
      </w:r>
      <w:r>
        <w:rPr>
          <w:color w:val="C0C0C0"/>
        </w:rPr>
        <w:t xml:space="preserve"> </w:t>
      </w:r>
      <w:r>
        <w:rPr>
          <w:color w:val="008000"/>
        </w:rPr>
        <w:t>([0-9]{1,3})"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str.replace(rgx7,</w:t>
      </w:r>
      <w:r>
        <w:rPr>
          <w:color w:val="C0C0C0"/>
        </w:rPr>
        <w:t xml:space="preserve"> </w:t>
      </w:r>
      <w:r>
        <w:rPr>
          <w:color w:val="008000"/>
        </w:rPr>
        <w:t>"&lt;sup&gt;\\1&lt;/sup&gt;"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rgx8(</w:t>
      </w:r>
      <w:r>
        <w:rPr>
          <w:color w:val="008000"/>
        </w:rPr>
        <w:t>"&lt;p&gt;&lt;b&gt;&lt;i&gt;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str.replace(rgx8,</w:t>
      </w:r>
      <w:r>
        <w:rPr>
          <w:color w:val="C0C0C0"/>
        </w:rPr>
        <w:t xml:space="preserve"> </w:t>
      </w:r>
      <w:r>
        <w:rPr>
          <w:color w:val="008000"/>
        </w:rPr>
        <w:t>"&lt;p&gt;&lt;b&gt;&lt;i&gt;\\1&lt;/i&gt;&lt;/b&gt;"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rgx9(</w:t>
      </w:r>
      <w:r>
        <w:rPr>
          <w:color w:val="008000"/>
        </w:rPr>
        <w:t>"&lt;b&gt;&lt;i&gt;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str.replace(rgx9,</w:t>
      </w:r>
      <w:r>
        <w:rPr>
          <w:color w:val="C0C0C0"/>
        </w:rPr>
        <w:t xml:space="preserve"> </w:t>
      </w:r>
      <w:r>
        <w:rPr>
          <w:color w:val="008000"/>
        </w:rPr>
        <w:t>"&lt;b&gt;&lt;i&gt;\\1&lt;/i&gt;&lt;/b&gt;"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rg10(</w:t>
      </w:r>
      <w:r>
        <w:rPr>
          <w:color w:val="008000"/>
        </w:rPr>
        <w:t>"&lt;p&gt;&lt;i&gt;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str.replace(rg10,</w:t>
      </w:r>
      <w:r>
        <w:rPr>
          <w:color w:val="C0C0C0"/>
        </w:rPr>
        <w:t xml:space="preserve"> </w:t>
      </w:r>
      <w:r>
        <w:rPr>
          <w:color w:val="008000"/>
        </w:rPr>
        <w:t>"&lt;p&gt;&lt;i&gt;\\1&lt;/i&gt;"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rgx11(</w:t>
      </w:r>
      <w:r>
        <w:rPr>
          <w:color w:val="008000"/>
        </w:rPr>
        <w:t>"&lt;b&gt;&lt;i&gt;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str.replace(rgx11,</w:t>
      </w:r>
      <w:r>
        <w:rPr>
          <w:color w:val="C0C0C0"/>
        </w:rPr>
        <w:t xml:space="preserve"> </w:t>
      </w:r>
      <w:r>
        <w:rPr>
          <w:color w:val="008000"/>
        </w:rPr>
        <w:t>"&lt;b&gt;&lt;i&gt;\\1&lt;/i&gt;&lt;/b&gt;"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rgx12(</w:t>
      </w:r>
      <w:r>
        <w:rPr>
          <w:color w:val="008000"/>
        </w:rPr>
        <w:t>"&lt;i&gt;</w:t>
      </w:r>
      <w:r>
        <w:rPr>
          <w:color w:val="C0C0C0"/>
        </w:rPr>
        <w:t xml:space="preserve"> </w:t>
      </w:r>
      <w:r>
        <w:rPr>
          <w:color w:val="008000"/>
        </w:rPr>
        <w:t>([^&amp;&lt;]+)"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str.replace(rgx12,</w:t>
      </w:r>
      <w:r>
        <w:rPr>
          <w:color w:val="C0C0C0"/>
        </w:rPr>
        <w:t xml:space="preserve"> </w:t>
      </w:r>
      <w:r>
        <w:rPr>
          <w:color w:val="008000"/>
        </w:rPr>
        <w:t>"&lt;i&gt;\\1&lt;/i&gt;"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rgx13(</w:t>
      </w:r>
      <w:r>
        <w:rPr>
          <w:color w:val="008000"/>
        </w:rPr>
        <w:t>"&lt;td&gt;</w:t>
      </w:r>
      <w:r>
        <w:rPr>
          <w:color w:val="C0C0C0"/>
        </w:rPr>
        <w:t xml:space="preserve"> </w:t>
      </w:r>
      <w:r>
        <w:rPr>
          <w:color w:val="008000"/>
        </w:rPr>
        <w:t>([^&amp;&lt;]+)&lt;p&gt;&lt;b&gt;"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str.replace(rgx13,</w:t>
      </w:r>
      <w:r>
        <w:rPr>
          <w:color w:val="C0C0C0"/>
        </w:rPr>
        <w:t xml:space="preserve"> </w:t>
      </w:r>
      <w:r>
        <w:rPr>
          <w:color w:val="008000"/>
        </w:rPr>
        <w:t>"&lt;td&gt;\\1&lt;/td&gt;&lt;/tr&gt;&lt;/table&gt;&lt;p&gt;&lt;b&gt;"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rgx14(</w:t>
      </w:r>
      <w:r>
        <w:rPr>
          <w:color w:val="008000"/>
        </w:rPr>
        <w:t>"&lt;td&gt;</w:t>
      </w:r>
      <w:r>
        <w:rPr>
          <w:color w:val="C0C0C0"/>
        </w:rPr>
        <w:t xml:space="preserve"> </w:t>
      </w:r>
      <w:r>
        <w:rPr>
          <w:color w:val="008000"/>
        </w:rPr>
        <w:t>([^&amp;&lt;]+)&lt;br&gt;"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str.replace(rgx14,</w:t>
      </w:r>
      <w:r>
        <w:rPr>
          <w:color w:val="C0C0C0"/>
        </w:rPr>
        <w:t xml:space="preserve"> </w:t>
      </w:r>
      <w:r>
        <w:rPr>
          <w:color w:val="008000"/>
        </w:rPr>
        <w:t>"&lt;td&gt;\\1&lt;/td&gt;&lt;/tr&gt;&lt;/table&gt;&lt;br&gt;"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rgx15(</w:t>
      </w:r>
      <w:r>
        <w:rPr>
          <w:color w:val="008000"/>
        </w:rPr>
        <w:t>"&lt;td&gt;</w:t>
      </w:r>
      <w:r>
        <w:rPr>
          <w:color w:val="C0C0C0"/>
        </w:rPr>
        <w:t xml:space="preserve"> </w:t>
      </w:r>
      <w:r>
        <w:rPr>
          <w:color w:val="008000"/>
        </w:rPr>
        <w:t>([^&amp;&lt;]+)&lt;h1&gt;"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str.replace(rgx15,</w:t>
      </w:r>
      <w:r>
        <w:rPr>
          <w:color w:val="C0C0C0"/>
        </w:rPr>
        <w:t xml:space="preserve"> </w:t>
      </w:r>
      <w:r>
        <w:rPr>
          <w:color w:val="008000"/>
        </w:rPr>
        <w:t>"&lt;td&gt;\\1&lt;/td&gt;&lt;/tr&gt;&lt;/table&gt;&lt;h1&gt;"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rgx16(</w:t>
      </w:r>
      <w:r>
        <w:rPr>
          <w:color w:val="008000"/>
        </w:rPr>
        <w:t>"&lt;td&gt;</w:t>
      </w:r>
      <w:r>
        <w:rPr>
          <w:color w:val="C0C0C0"/>
        </w:rPr>
        <w:t xml:space="preserve"> </w:t>
      </w:r>
      <w:r>
        <w:rPr>
          <w:color w:val="008000"/>
        </w:rPr>
        <w:t>([^&amp;&lt;]+)&lt;h2&gt;"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str.replace(rgx16,</w:t>
      </w:r>
      <w:r>
        <w:rPr>
          <w:color w:val="C0C0C0"/>
        </w:rPr>
        <w:t xml:space="preserve"> </w:t>
      </w:r>
      <w:r>
        <w:rPr>
          <w:color w:val="008000"/>
        </w:rPr>
        <w:t>"&lt;td&gt;\\1&lt;/td&gt;&lt;/tr&gt;&lt;/table&gt;&lt;h2&gt;"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rgx17(</w:t>
      </w:r>
      <w:r>
        <w:rPr>
          <w:color w:val="008000"/>
        </w:rPr>
        <w:t>"&lt;td&gt;</w:t>
      </w:r>
      <w:r>
        <w:rPr>
          <w:color w:val="C0C0C0"/>
        </w:rPr>
        <w:t xml:space="preserve"> </w:t>
      </w:r>
      <w:r>
        <w:rPr>
          <w:color w:val="008000"/>
        </w:rPr>
        <w:t>([^&amp;&lt;]+)&lt;h3&gt;"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str.replace(rgx17,</w:t>
      </w:r>
      <w:r>
        <w:rPr>
          <w:color w:val="C0C0C0"/>
        </w:rPr>
        <w:t xml:space="preserve"> </w:t>
      </w:r>
      <w:r>
        <w:rPr>
          <w:color w:val="008000"/>
        </w:rPr>
        <w:t>"&lt;td&gt;\\1&lt;/td&gt;&lt;/tr&gt;&lt;/table&gt;&lt;h3&gt;"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rgx18(</w:t>
      </w:r>
      <w:r>
        <w:rPr>
          <w:color w:val="008000"/>
        </w:rPr>
        <w:t>"&lt;td&gt;</w:t>
      </w:r>
      <w:r>
        <w:rPr>
          <w:color w:val="C0C0C0"/>
        </w:rPr>
        <w:t xml:space="preserve"> </w:t>
      </w:r>
      <w:r>
        <w:rPr>
          <w:color w:val="008000"/>
        </w:rPr>
        <w:t>([^&amp;&lt;]+)&lt;h4&gt;"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str.replace(rgx18,</w:t>
      </w:r>
      <w:r>
        <w:rPr>
          <w:color w:val="C0C0C0"/>
        </w:rPr>
        <w:t xml:space="preserve"> </w:t>
      </w:r>
      <w:r>
        <w:rPr>
          <w:color w:val="008000"/>
        </w:rPr>
        <w:t>"&lt;td&gt;\\1&lt;/td&gt;&lt;/tr&gt;&lt;/table&gt;&lt;h4&gt;"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rgx19(</w:t>
      </w:r>
      <w:r>
        <w:rPr>
          <w:color w:val="008000"/>
        </w:rPr>
        <w:t>"&lt;td&gt;</w:t>
      </w:r>
      <w:r>
        <w:rPr>
          <w:color w:val="C0C0C0"/>
        </w:rPr>
        <w:t xml:space="preserve"> </w:t>
      </w:r>
      <w:r>
        <w:rPr>
          <w:color w:val="008000"/>
        </w:rPr>
        <w:t>([^&amp;&lt;]+)&lt;p&gt;"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str.replace(rgx19,</w:t>
      </w:r>
      <w:r>
        <w:rPr>
          <w:color w:val="C0C0C0"/>
        </w:rPr>
        <w:t xml:space="preserve"> </w:t>
      </w:r>
      <w:r>
        <w:rPr>
          <w:color w:val="008000"/>
        </w:rPr>
        <w:t>"&lt;td&gt;\\1&lt;/td&gt;&lt;p&gt;"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"&amp;&amp;&amp;"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"&amp;&amp;["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"["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"##lt;"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"&amp;lt;"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"##gt;"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"&amp;gt;"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/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converter_from_transcelerator(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"\n"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"%%"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HTML</w:t>
      </w:r>
      <w:r>
        <w:rPr>
          <w:color w:val="C0C0C0"/>
        </w:rPr>
        <w:t xml:space="preserve"> </w:t>
      </w:r>
      <w:r>
        <w:rPr>
          <w:color w:val="008000"/>
        </w:rPr>
        <w:t>closing</w:t>
      </w:r>
      <w:r>
        <w:rPr>
          <w:color w:val="C0C0C0"/>
        </w:rPr>
        <w:t xml:space="preserve"> </w:t>
      </w:r>
      <w:r>
        <w:rPr>
          <w:color w:val="008000"/>
        </w:rPr>
        <w:t>tags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"\\_sh"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"&lt;p&gt;sh"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"\\rf"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"&lt;h1&gt;"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rgx20(</w:t>
      </w:r>
      <w:r>
        <w:rPr>
          <w:color w:val="008000"/>
        </w:rPr>
        <w:t>"&lt;h1&gt;</w:t>
      </w:r>
      <w:r>
        <w:rPr>
          <w:color w:val="C0C0C0"/>
        </w:rPr>
        <w:t xml:space="preserve"> </w:t>
      </w:r>
      <w:r>
        <w:rPr>
          <w:color w:val="008000"/>
        </w:rPr>
        <w:t>([^%]+)"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str.replace(rgx20,</w:t>
      </w:r>
      <w:r>
        <w:rPr>
          <w:color w:val="C0C0C0"/>
        </w:rPr>
        <w:t xml:space="preserve"> </w:t>
      </w:r>
      <w:r>
        <w:rPr>
          <w:color w:val="008000"/>
        </w:rPr>
        <w:t>"&lt;h1&gt;\\1&lt;/h1&gt;"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"\\oht"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"\\oh"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"\\dh"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"&lt;h3&gt;"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rgx21(</w:t>
      </w:r>
      <w:r>
        <w:rPr>
          <w:color w:val="008000"/>
        </w:rPr>
        <w:t>"&lt;h3&gt;</w:t>
      </w:r>
      <w:r>
        <w:rPr>
          <w:color w:val="C0C0C0"/>
        </w:rPr>
        <w:t xml:space="preserve"> </w:t>
      </w:r>
      <w:r>
        <w:rPr>
          <w:color w:val="008000"/>
        </w:rPr>
        <w:t>([^%]+)"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str.replace(rgx21,</w:t>
      </w:r>
      <w:r>
        <w:rPr>
          <w:color w:val="C0C0C0"/>
        </w:rPr>
        <w:t xml:space="preserve"> </w:t>
      </w:r>
      <w:r>
        <w:rPr>
          <w:color w:val="008000"/>
        </w:rPr>
        <w:t>"&lt;h3&gt;\\1&lt;/h3&gt;"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"\\vt"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"\\cmt"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"\\tqref"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"\\tqrel"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"\\tqe"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"\\tq"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"\\bttq"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rgx22(</w:t>
      </w:r>
      <w:r>
        <w:rPr>
          <w:color w:val="008000"/>
        </w:rPr>
        <w:t>"&lt;b&gt;</w:t>
      </w:r>
      <w:r>
        <w:rPr>
          <w:color w:val="C0C0C0"/>
        </w:rPr>
        <w:t xml:space="preserve"> </w:t>
      </w:r>
      <w:r>
        <w:rPr>
          <w:color w:val="008000"/>
        </w:rPr>
        <w:t>([^%]+)"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str.replace(rgx22,</w:t>
      </w:r>
      <w:r>
        <w:rPr>
          <w:color w:val="C0C0C0"/>
        </w:rPr>
        <w:t xml:space="preserve"> </w:t>
      </w:r>
      <w:r>
        <w:rPr>
          <w:color w:val="008000"/>
        </w:rPr>
        <w:t>"&lt;b&gt;\\1&lt;/b&gt;"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"\\an"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"&lt;br&gt;&lt;i&gt;"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QRegExp</w:t>
      </w:r>
      <w:r>
        <w:rPr>
          <w:color w:val="C0C0C0"/>
        </w:rPr>
        <w:t xml:space="preserve"> </w:t>
      </w:r>
      <w:r>
        <w:rPr>
          <w:color w:val="000000"/>
        </w:rPr>
        <w:t>rgx23(</w:t>
      </w:r>
      <w:r>
        <w:rPr>
          <w:color w:val="008000"/>
        </w:rPr>
        <w:t>"&lt;i&gt;</w:t>
      </w:r>
      <w:r>
        <w:rPr>
          <w:color w:val="C0C0C0"/>
        </w:rPr>
        <w:t xml:space="preserve"> </w:t>
      </w:r>
      <w:r>
        <w:rPr>
          <w:color w:val="008000"/>
        </w:rPr>
        <w:t>([^%]+)"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str.replace(rgx23,</w:t>
      </w:r>
      <w:r>
        <w:rPr>
          <w:color w:val="C0C0C0"/>
        </w:rPr>
        <w:t xml:space="preserve"> </w:t>
      </w:r>
      <w:r>
        <w:rPr>
          <w:color w:val="008000"/>
        </w:rPr>
        <w:t>"&lt;i&gt;\\1&lt;/i&gt;"</w:t>
      </w:r>
      <w:r>
        <w:rPr>
          <w:color w:val="000000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str.replace(</w:t>
      </w:r>
      <w:r>
        <w:rPr>
          <w:color w:val="008000"/>
        </w:rPr>
        <w:t>"%%"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//correction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restore</w:t>
      </w:r>
      <w:r>
        <w:rPr>
          <w:color w:val="C0C0C0"/>
        </w:rPr>
        <w:t xml:space="preserve"> </w:t>
      </w:r>
      <w:r>
        <w:rPr>
          <w:color w:val="008000"/>
        </w:rPr>
        <w:t>spaces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13. Файл mainwindow.ui</w:t>
      </w:r>
    </w:p>
    <w:p>
      <w:pPr>
        <w:pStyle w:val="PreformattedText"/>
        <w:rPr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rPr/>
        <w:t>version="1.0"</w:t>
      </w:r>
      <w:r>
        <w:rPr>
          <w:color w:val="C0C0C0"/>
        </w:rPr>
        <w:t xml:space="preserve"> </w:t>
      </w:r>
      <w:r>
        <w:rPr/>
        <w:t>encoding="UTF-8"</w:t>
      </w:r>
      <w:r>
        <w:rPr>
          <w:color w:val="808000"/>
        </w:rPr>
        <w:t>?&gt;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rPr/>
        <w:t>MainWindow</w:t>
      </w:r>
      <w:r>
        <w:rPr>
          <w:color w:val="808000"/>
        </w:rPr>
        <w:t>&lt;/class&gt;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"QMainWindow"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"MainWindow"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rPr/>
        <w:t>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rPr/>
        <w:t>0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rPr/>
        <w:t>628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rPr/>
        <w:t>490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"baseSize"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rPr/>
        <w:t>0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rPr/>
        <w:t>0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rPr/>
        <w:t>Comprehension</w:t>
      </w:r>
      <w:r>
        <w:rPr>
          <w:color w:val="C0C0C0"/>
        </w:rPr>
        <w:t xml:space="preserve"> </w:t>
      </w:r>
      <w:r>
        <w:rPr/>
        <w:t>testing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"windowIcon"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&lt;normaloff&gt;</w:t>
      </w:r>
      <w:r>
        <w:rPr/>
        <w:t>:/img/img/Check_32x32.png</w:t>
      </w:r>
      <w:r>
        <w:rPr>
          <w:color w:val="808000"/>
        </w:rPr>
        <w:t>&lt;/normaloff&gt;</w:t>
      </w:r>
      <w:r>
        <w:rPr/>
        <w:t>:/img/img/Check_32x32.png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"documentMode"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"centralWidget"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hsizetype=</w:t>
      </w:r>
      <w:r>
        <w:rPr>
          <w:color w:val="008000"/>
        </w:rPr>
        <w:t>"Preferred"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vsizetype=</w:t>
      </w:r>
      <w:r>
        <w:rPr>
          <w:color w:val="008000"/>
        </w:rPr>
        <w:t>"Maximum"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&lt;horstretch&gt;</w:t>
      </w:r>
      <w:r>
        <w:rPr/>
        <w:t>0</w:t>
      </w:r>
      <w:r>
        <w:rPr>
          <w:color w:val="808000"/>
        </w:rPr>
        <w:t>&lt;/horstretch&gt;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&lt;verstretch&gt;</w:t>
      </w:r>
      <w:r>
        <w:rPr/>
        <w:t>0</w:t>
      </w:r>
      <w:r>
        <w:rPr>
          <w:color w:val="808000"/>
        </w:rPr>
        <w:t>&lt;/verstretch&gt;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&lt;/sizepolicy&gt;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"QGridLayout"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"gridLayout"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"3"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"Line"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"2"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"QTextEdit"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"textEdit_Report"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"mouseTracking"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"contextMenuPolicy"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Qt::CustomContextMenu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"readOnly"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"6"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"QTextEdit"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"textEdit_TargetText"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"mouseTracking"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"contextMenuPolicy"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Qt::CustomContextMenu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"undoRedoEnabled"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"readOnly"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"textInteractionFlags"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&lt;set&gt;</w:t>
      </w:r>
      <w:r>
        <w:rPr/>
        <w:t>Qt::TextSelectableByMouse</w:t>
      </w:r>
      <w:r>
        <w:rPr>
          <w:color w:val="808000"/>
        </w:rPr>
        <w:t>&lt;/set&gt;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"6"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"QTextEdit"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"textEdit_BaseText"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"mouseTracking"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"contextMenuPolicy"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Qt::CustomContextMenu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"undoRedoEnabled"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"readOnly"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"textInteractionFlags"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&lt;set&gt;</w:t>
      </w:r>
      <w:r>
        <w:rPr/>
        <w:t>Qt::TextSelectableByMouse</w:t>
      </w:r>
      <w:r>
        <w:rPr>
          <w:color w:val="808000"/>
        </w:rPr>
        <w:t>&lt;/set&gt;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"0"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rPr/>
        <w:t>b</w:t>
      </w:r>
      <w:r>
        <w:rPr>
          <w:color w:val="000080"/>
        </w:rPr>
        <w:t>&amp;gt;</w:t>
      </w:r>
      <w:r>
        <w:rPr/>
        <w:t>Questions</w:t>
      </w:r>
      <w:r>
        <w:rPr>
          <w:color w:val="000080"/>
        </w:rPr>
        <w:t>&amp;lt;</w:t>
      </w:r>
      <w:r>
        <w:rPr/>
        <w:t>/b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"4"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"label_TargetText"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rPr/>
        <w:t>b</w:t>
      </w:r>
      <w:r>
        <w:rPr>
          <w:color w:val="000080"/>
        </w:rPr>
        <w:t>&amp;gt;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000080"/>
        </w:rPr>
        <w:t>&amp;lt;</w:t>
      </w:r>
      <w:r>
        <w:rPr/>
        <w:t>/b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"0"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rPr/>
        <w:t>b</w:t>
      </w:r>
      <w:r>
        <w:rPr>
          <w:color w:val="000080"/>
        </w:rPr>
        <w:t>&amp;gt;</w:t>
      </w:r>
      <w:r>
        <w:rPr/>
        <w:t>Report</w:t>
      </w:r>
      <w:r>
        <w:rPr>
          <w:color w:val="000080"/>
        </w:rPr>
        <w:t>&amp;lt;</w:t>
      </w:r>
      <w:r>
        <w:rPr/>
        <w:t>/b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"4"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"label_BaseText"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rPr/>
        <w:t>b</w:t>
      </w:r>
      <w:r>
        <w:rPr>
          <w:color w:val="000080"/>
        </w:rPr>
        <w:t>&amp;gt;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000080"/>
        </w:rPr>
        <w:t>&amp;lt;</w:t>
      </w:r>
      <w:r>
        <w:rPr/>
        <w:t>b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"2"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"QTextEdit"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"textEdit_Questions"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&lt;font&gt;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&lt;weight&gt;</w:t>
      </w:r>
      <w:r>
        <w:rPr/>
        <w:t>50</w:t>
      </w:r>
      <w:r>
        <w:rPr>
          <w:color w:val="808000"/>
        </w:rPr>
        <w:t>&lt;/weight&gt;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&lt;italic&gt;</w:t>
      </w:r>
      <w:r>
        <w:rPr/>
        <w:t>false</w:t>
      </w:r>
      <w:r>
        <w:rPr>
          <w:color w:val="808000"/>
        </w:rPr>
        <w:t>&lt;/italic&gt;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&lt;bold&gt;</w:t>
      </w:r>
      <w:r>
        <w:rPr/>
        <w:t>false</w:t>
      </w:r>
      <w:r>
        <w:rPr>
          <w:color w:val="808000"/>
        </w:rPr>
        <w:t>&lt;/bold&gt;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&lt;underline&gt;</w:t>
      </w:r>
      <w:r>
        <w:rPr/>
        <w:t>false</w:t>
      </w:r>
      <w:r>
        <w:rPr>
          <w:color w:val="808000"/>
        </w:rPr>
        <w:t>&lt;/underline&gt;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&lt;strikeout&gt;</w:t>
      </w:r>
      <w:r>
        <w:rPr/>
        <w:t>false</w:t>
      </w:r>
      <w:r>
        <w:rPr>
          <w:color w:val="808000"/>
        </w:rPr>
        <w:t>&lt;/strikeout&gt;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&lt;/font&gt;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"mouseTracking"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"contextMenuPolicy"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Qt::CustomContextMenu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"frameShape"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QFrame::StyledPanel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"frameShadow"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QFrame::Sunken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"lineWidth"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&lt;number&gt;</w:t>
      </w:r>
      <w:r>
        <w:rPr/>
        <w:t>1</w:t>
      </w:r>
      <w:r>
        <w:rPr>
          <w:color w:val="808000"/>
        </w:rPr>
        <w:t>&lt;/number&gt;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"midLineWidth"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&lt;number&gt;</w:t>
      </w:r>
      <w:r>
        <w:rPr/>
        <w:t>0</w:t>
      </w:r>
      <w:r>
        <w:rPr>
          <w:color w:val="808000"/>
        </w:rPr>
        <w:t>&lt;/number&gt;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"undoRedoEnabled"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"readOnly"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"textInteractionFlags"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&lt;set&gt;</w:t>
      </w:r>
      <w:r>
        <w:rPr/>
        <w:t>Qt::TextSelectableByMouse</w:t>
      </w:r>
      <w:r>
        <w:rPr>
          <w:color w:val="808000"/>
        </w:rPr>
        <w:t>&lt;/set&gt;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"3"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"Line"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"line_2"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"6"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"1"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"Line"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"line_3"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Qt::Vertical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row=</w:t>
      </w:r>
      <w:r>
        <w:rPr>
          <w:color w:val="008000"/>
        </w:rPr>
        <w:t>"2"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column=</w:t>
      </w:r>
      <w:r>
        <w:rPr>
          <w:color w:val="008000"/>
        </w:rPr>
        <w:t>"1"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"Line"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"line_4"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&lt;enum&gt;</w:t>
      </w:r>
      <w:r>
        <w:rPr/>
        <w:t>Qt::Vertical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"QMenuBar"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"menuBar"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0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rPr/>
        <w:t>628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rPr/>
        <w:t>25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"menuFile"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File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"menuOpen"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Open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"menuClose"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Close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"menuPrint"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Print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"menuConvert_to_PDF"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Con</w:t>
      </w:r>
      <w:r>
        <w:rPr>
          <w:color w:val="000080"/>
        </w:rPr>
        <w:t>&amp;amp;</w:t>
      </w:r>
      <w:r>
        <w:rPr/>
        <w:t>vert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PDF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"actionConvert_questions_to_PDF"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"actionConvert_report_to_PDF"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"actionConvert_target_text_to_PDF"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"actionConvert_base_text_to_PDF"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"menuConvert_to_ODT"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Convert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O</w:t>
      </w:r>
      <w:r>
        <w:rPr>
          <w:color w:val="000080"/>
        </w:rPr>
        <w:t>&amp;amp;</w:t>
      </w:r>
      <w:r>
        <w:rPr/>
        <w:t>DT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"actionConvert_questions_to_ODT"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"actionConvert_report_to_ODT"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"actionConvert_target_text_to_ODT"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"actionConvert_base_text_to_ODT"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"menuPrint_preview"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Pr</w:t>
      </w:r>
      <w:r>
        <w:rPr>
          <w:color w:val="000080"/>
        </w:rPr>
        <w:t>&amp;amp;</w:t>
      </w:r>
      <w:r>
        <w:rPr/>
        <w:t>int</w:t>
      </w:r>
      <w:r>
        <w:rPr>
          <w:color w:val="C0C0C0"/>
        </w:rPr>
        <w:t xml:space="preserve"> </w:t>
      </w:r>
      <w:r>
        <w:rPr/>
        <w:t>preview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"menuOpen"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"menuClose"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"actionNew_report"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"actionSave_report"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"actionSave_report_as"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"menuPrint"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"menuPrint_preview"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"menuConvert_to_PDF"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"menuConvert_to_ODT"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"actionExit"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"menuEdit"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Edit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"menuC_opy"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C</w:t>
      </w:r>
      <w:r>
        <w:rPr>
          <w:color w:val="000080"/>
        </w:rPr>
        <w:t>&amp;amp;</w:t>
      </w:r>
      <w:r>
        <w:rPr/>
        <w:t>opy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"menuSelect_all"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Select</w:t>
      </w:r>
      <w:r>
        <w:rPr>
          <w:color w:val="C0C0C0"/>
        </w:rPr>
        <w:t xml:space="preserve"> </w:t>
      </w:r>
      <w:r>
        <w:rPr/>
        <w:t>all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"menuCopy_and_paste"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Cop</w:t>
      </w:r>
      <w:r>
        <w:rPr>
          <w:color w:val="000080"/>
        </w:rPr>
        <w:t>&amp;amp;</w:t>
      </w:r>
      <w:r>
        <w:rPr/>
        <w:t>y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paste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"menuFind"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Find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"actionUndo"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"actionRedo"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"actionCut"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"menuC_opy"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"actionPaste"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"menuCopy_and_paste"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"actionDelete"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"menuSelect_all"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"menuFind"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"actionFind_and_replace"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"actionFind_and_replace_all"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"menuRespondent_s_answer"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Respondent's</w:t>
      </w:r>
      <w:r>
        <w:rPr>
          <w:color w:val="C0C0C0"/>
        </w:rPr>
        <w:t xml:space="preserve"> </w:t>
      </w:r>
      <w:r>
        <w:rPr/>
        <w:t>answer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"actionRespondent_answered_correctly"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"actionRespondent_answered_correctly_but_there_are_comments"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"actionRespondent_answered_partially_correctly"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"actionRespondent_answered_partially_correctly_and_there_are_comments"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"actionRespondent_answered_incorrectly"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"actionRespondent_answered_incorrectly_and_there_are_comments"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"actionRespondent_was_unable_to_answer"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"actionRespondent_was_unable_to_answer_and_there_are_comments"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"actionTester_did_not_ask_the_question_because_there_was_no_need"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"menuComments"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Comments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"actionUnknown_word_better_to_replace_it"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"actionToo_long_and_complicated_sentence"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"actionPronoun_antecedent_is_unclear"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"actionBetter_to_change_the_word_order_in_the_sentence"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"actionFigurative_expression_is_unclear"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"actionConnection_between_sentences_is_unclear"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"actionConnection_between_words_is_unclear_all_the_words_are_clear"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"actionMain_thought_is_unclear"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"actionThere_is_something_unappropriate_for_the_local_culture"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"actionRespondent_did_not_like_something_in_the_text"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"actionRespondent_liked_something_in_the_text"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"actionAnother_comment_or_problem"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"menuHelp"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Help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"actionAbout"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"menuInsert"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Insert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"menuInsert_number"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Insert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number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"actionInsert_chapter_number"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"actionInsert_chapters_numbers"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"actionInsert_verse_number"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"actionInsert_verses_numbers"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"menuInsert_time"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In</w:t>
      </w:r>
      <w:r>
        <w:rPr>
          <w:color w:val="000080"/>
        </w:rPr>
        <w:t>&amp;amp;</w:t>
      </w:r>
      <w:r>
        <w:rPr/>
        <w:t>sert</w:t>
      </w:r>
      <w:r>
        <w:rPr>
          <w:color w:val="C0C0C0"/>
        </w:rPr>
        <w:t xml:space="preserve"> </w:t>
      </w:r>
      <w:r>
        <w:rPr/>
        <w:t>time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"actionInsert_time_of_work_start"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"actionInsert_time_of_work_end"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"actionInsert_book_title"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"menuInsert_number"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"actionInsert_question_number"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"menuInsert_time"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"actionInsert_report_title"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"menuView"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View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"menuFont"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Font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"menuZoom_in"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Zoom</w:t>
      </w:r>
      <w:r>
        <w:rPr>
          <w:color w:val="C0C0C0"/>
        </w:rPr>
        <w:t xml:space="preserve"> </w:t>
      </w:r>
      <w:r>
        <w:rPr/>
        <w:t>in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"actionZoom_in_all_windows"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"menuZoom_out"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out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"actionZoom_out_all_windows"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"menuText_color"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Text</w:t>
      </w:r>
      <w:r>
        <w:rPr>
          <w:color w:val="C0C0C0"/>
        </w:rPr>
        <w:t xml:space="preserve"> </w:t>
      </w:r>
      <w:r>
        <w:rPr/>
        <w:t>color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"menuBackground_color"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Background</w:t>
      </w:r>
      <w:r>
        <w:rPr>
          <w:color w:val="C0C0C0"/>
        </w:rPr>
        <w:t xml:space="preserve"> </w:t>
      </w:r>
      <w:r>
        <w:rPr/>
        <w:t>color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"menuPalette_color"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Palette</w:t>
      </w:r>
      <w:r>
        <w:rPr>
          <w:color w:val="C0C0C0"/>
        </w:rPr>
        <w:t xml:space="preserve"> </w:t>
      </w:r>
      <w:r>
        <w:rPr/>
        <w:t>color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"actionPalette_color_of_all_windows"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Ta</w:t>
      </w:r>
      <w:r>
        <w:rPr>
          <w:color w:val="000080"/>
        </w:rPr>
        <w:t>&amp;amp;</w:t>
      </w:r>
      <w:r>
        <w:rPr/>
        <w:t>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"actionUnformatted_target_text"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/>
        <w:t>Ba</w:t>
      </w:r>
      <w:r>
        <w:rPr>
          <w:color w:val="000080"/>
        </w:rPr>
        <w:t>&amp;amp;</w:t>
      </w:r>
      <w:r>
        <w:rPr/>
        <w:t>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"actionUnformatted_base_text"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"actionFormatted_Transcelerator"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"actionUnformatted_questions"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"menuEncoding"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Encoding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"menuZoom_in"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"menuZoom_out"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"menuFont"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"menuText_color"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"menuBackground_color"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"menuPalette_color"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"menuEncoding"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"menuOptions"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/>
        <w:t>Optio</w:t>
      </w:r>
      <w:r>
        <w:rPr>
          <w:color w:val="000080"/>
        </w:rPr>
        <w:t>&amp;amp;</w:t>
      </w:r>
      <w:r>
        <w:rPr/>
        <w:t>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"menuInterface_language"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Interface</w:t>
      </w:r>
      <w:r>
        <w:rPr>
          <w:color w:val="C0C0C0"/>
        </w:rPr>
        <w:t xml:space="preserve"> </w:t>
      </w:r>
      <w:r>
        <w:rPr/>
        <w:t>language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"actionEnglish"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"actionRussian"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"QMenu"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"menuUSFM_HTML"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USFM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&amp;gt;</w:t>
      </w:r>
      <w:r>
        <w:rPr>
          <w:color w:val="C0C0C0"/>
        </w:rPr>
        <w:t xml:space="preserve"> </w:t>
      </w:r>
      <w:r>
        <w:rPr/>
        <w:t>HTML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"actionQuestionsUSFM_HTML"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"actionTarget_textUSFM_HTML"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"actionBase_textUSFM_HTML"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"actionEncoding_for_USFM_HTML"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"menuInterface_language"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"actionInsert_time_automatically"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"actionInsert_title_automatically"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"actionLoad_files_automatically"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"menuUSFM_HTML"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"menuFile"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"menuEdit"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"menuView"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"menuInsert"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"menuRespondent_s_answer"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"menuComments"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"menuOptions"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"menuHelp"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"QToolBar"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"mainToolBar"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&lt;attribute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"toolBarArea"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&lt;enum&gt;</w:t>
      </w:r>
      <w:r>
        <w:rPr/>
        <w:t>TopToolBarArea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&lt;/attribute&gt;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&lt;attribute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"toolBarBreak"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&lt;/attribute&gt;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"actionNew_report"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"actionSave_report"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"actionUndo"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"actionRedo"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"actionCut"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"actionPaste"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"actionCopy_and_paste_from_questions"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"actionCopy_and_paste_from_target_text"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"actionCopy_and_paste_from_base_text"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"actionTextBold"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"actionTextItalic"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"actionTextUnderline"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"actionAlignLeft"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"actionAlignCenter"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"actionAlignJustify"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"actionAlignRight"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"actionBackground_color_of_report"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&lt;addaction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"separator"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"QStatusBar"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"statusBar"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"checkable"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O</w:t>
      </w:r>
      <w:r>
        <w:rPr>
          <w:color w:val="000080"/>
        </w:rPr>
        <w:t>&amp;amp;</w:t>
      </w:r>
      <w:r>
        <w:rPr/>
        <w:t>pen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"checkable"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Open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"checkable"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Open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"actionOpen_report"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"checkable"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:/img/img/Open_24x24.png</w:t>
      </w:r>
      <w:r>
        <w:rPr>
          <w:color w:val="808000"/>
        </w:rPr>
        <w:t>&lt;/normaloff&gt;</w:t>
      </w:r>
      <w:r>
        <w:rPr/>
        <w:t>:/img/img/Open_24x24.png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Open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</w:t>
      </w:r>
      <w:r>
        <w:rPr>
          <w:color w:val="000080"/>
        </w:rPr>
        <w:t>&amp;amp;</w:t>
      </w:r>
      <w:r>
        <w:rPr/>
        <w:t>lose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Close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Close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"actionClose_report"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Close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"actionNew_report"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:/img/img/New_24x24.png</w:t>
      </w:r>
      <w:r>
        <w:rPr>
          <w:color w:val="808000"/>
        </w:rPr>
        <w:t>&lt;/normaloff&gt;</w:t>
      </w:r>
      <w:r>
        <w:rPr/>
        <w:t>:/img/img/New_24x24.png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New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"actionSave_report"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:/img/img/Save.png</w:t>
      </w:r>
      <w:r>
        <w:rPr>
          <w:color w:val="808000"/>
        </w:rPr>
        <w:t>&lt;/normaloff&gt;</w:t>
      </w:r>
      <w:r>
        <w:rPr/>
        <w:t>:/img/img/Save.png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Save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Print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Print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Print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Print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"actionExit"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Exit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"actionUndo"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:/img/img/Undo_24x24.png</w:t>
      </w:r>
      <w:r>
        <w:rPr>
          <w:color w:val="808000"/>
        </w:rPr>
        <w:t>&lt;/normaloff&gt;</w:t>
      </w:r>
      <w:r>
        <w:rPr/>
        <w:t>:/img/img/Undo_24x24.png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Undo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"actionRedo"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:/img/img/Redo_24x24.png</w:t>
      </w:r>
      <w:r>
        <w:rPr>
          <w:color w:val="808000"/>
        </w:rPr>
        <w:t>&lt;/normaloff&gt;</w:t>
      </w:r>
      <w:r>
        <w:rPr/>
        <w:t>:/img/img/Redo_24x24.png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Redo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:/img/img/Cut_24x24.png</w:t>
      </w:r>
      <w:r>
        <w:rPr>
          <w:color w:val="808000"/>
        </w:rPr>
        <w:t>&lt;/normaloff&gt;</w:t>
      </w:r>
      <w:r>
        <w:rPr/>
        <w:t>:/img/img/Cut_24x24.png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Cut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"actionPaste"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:/img/img/Paste_24x24.png</w:t>
      </w:r>
      <w:r>
        <w:rPr>
          <w:color w:val="808000"/>
        </w:rPr>
        <w:t>&lt;/normaloff&gt;</w:t>
      </w:r>
      <w:r>
        <w:rPr/>
        <w:t>:/img/img/Paste_24x24.png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Paste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"actionRespondent_answered_correctly"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Respondent</w:t>
      </w:r>
      <w:r>
        <w:rPr>
          <w:color w:val="C0C0C0"/>
        </w:rPr>
        <w:t xml:space="preserve"> </w:t>
      </w:r>
      <w:r>
        <w:rPr/>
        <w:t>answered</w:t>
      </w:r>
      <w:r>
        <w:rPr>
          <w:color w:val="C0C0C0"/>
        </w:rPr>
        <w:t xml:space="preserve"> </w:t>
      </w:r>
      <w:r>
        <w:rPr/>
        <w:t>correctly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"actionRespondent_answered_correctly_but_there_are_comments"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Respondent</w:t>
      </w:r>
      <w:r>
        <w:rPr>
          <w:color w:val="C0C0C0"/>
        </w:rPr>
        <w:t xml:space="preserve"> </w:t>
      </w:r>
      <w:r>
        <w:rPr/>
        <w:t>answered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correctly</w:t>
      </w:r>
      <w:r>
        <w:rPr>
          <w:color w:val="C0C0C0"/>
        </w:rPr>
        <w:t xml:space="preserve"> </w:t>
      </w:r>
      <w:r>
        <w:rPr/>
        <w:t>but</w:t>
      </w:r>
      <w:r>
        <w:rPr>
          <w:color w:val="C0C0C0"/>
        </w:rPr>
        <w:t xml:space="preserve"> </w:t>
      </w:r>
      <w:r>
        <w:rPr/>
        <w:t>there</w:t>
      </w:r>
      <w:r>
        <w:rPr>
          <w:color w:val="C0C0C0"/>
        </w:rPr>
        <w:t xml:space="preserve"> </w:t>
      </w:r>
      <w:r>
        <w:rPr/>
        <w:t>are</w:t>
      </w:r>
      <w:r>
        <w:rPr>
          <w:color w:val="C0C0C0"/>
        </w:rPr>
        <w:t xml:space="preserve"> </w:t>
      </w:r>
      <w:r>
        <w:rPr/>
        <w:t>comments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"actionRespondent_answered_partially_correctly"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Respondent</w:t>
      </w:r>
      <w:r>
        <w:rPr>
          <w:color w:val="C0C0C0"/>
        </w:rPr>
        <w:t xml:space="preserve"> </w:t>
      </w:r>
      <w:r>
        <w:rPr/>
        <w:t>answered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partially</w:t>
      </w:r>
      <w:r>
        <w:rPr>
          <w:color w:val="C0C0C0"/>
        </w:rPr>
        <w:t xml:space="preserve"> </w:t>
      </w:r>
      <w:r>
        <w:rPr/>
        <w:t>correctly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"actionRespondent_answered_partially_correctly_and_there_are_comments"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</w:t>
      </w:r>
      <w:r>
        <w:rPr>
          <w:color w:val="000080"/>
        </w:rPr>
        <w:t>&amp;amp;</w:t>
      </w:r>
      <w:r>
        <w:rPr/>
        <w:t>espondent</w:t>
      </w:r>
      <w:r>
        <w:rPr>
          <w:color w:val="C0C0C0"/>
        </w:rPr>
        <w:t xml:space="preserve"> </w:t>
      </w:r>
      <w:r>
        <w:rPr/>
        <w:t>answered</w:t>
      </w:r>
      <w:r>
        <w:rPr>
          <w:color w:val="C0C0C0"/>
        </w:rPr>
        <w:t xml:space="preserve"> </w:t>
      </w:r>
      <w:r>
        <w:rPr/>
        <w:t>partially</w:t>
      </w:r>
      <w:r>
        <w:rPr>
          <w:color w:val="C0C0C0"/>
        </w:rPr>
        <w:t xml:space="preserve"> </w:t>
      </w:r>
      <w:r>
        <w:rPr/>
        <w:t>correctly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there</w:t>
      </w:r>
      <w:r>
        <w:rPr>
          <w:color w:val="C0C0C0"/>
        </w:rPr>
        <w:t xml:space="preserve"> </w:t>
      </w:r>
      <w:r>
        <w:rPr/>
        <w:t>are</w:t>
      </w:r>
      <w:r>
        <w:rPr>
          <w:color w:val="C0C0C0"/>
        </w:rPr>
        <w:t xml:space="preserve"> </w:t>
      </w:r>
      <w:r>
        <w:rPr/>
        <w:t>comments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"actionRespondent_answered_incorrectly"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Respondent</w:t>
      </w:r>
      <w:r>
        <w:rPr>
          <w:color w:val="C0C0C0"/>
        </w:rPr>
        <w:t xml:space="preserve"> </w:t>
      </w:r>
      <w:r>
        <w:rPr/>
        <w:t>answered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incorrectly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"actionRespondent_answered_incorrectly_and_there_are_comments"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Re</w:t>
      </w:r>
      <w:r>
        <w:rPr>
          <w:color w:val="000080"/>
        </w:rPr>
        <w:t>&amp;amp;</w:t>
      </w:r>
      <w:r>
        <w:rPr/>
        <w:t>spondent</w:t>
      </w:r>
      <w:r>
        <w:rPr>
          <w:color w:val="C0C0C0"/>
        </w:rPr>
        <w:t xml:space="preserve"> </w:t>
      </w:r>
      <w:r>
        <w:rPr/>
        <w:t>answered</w:t>
      </w:r>
      <w:r>
        <w:rPr>
          <w:color w:val="C0C0C0"/>
        </w:rPr>
        <w:t xml:space="preserve"> </w:t>
      </w:r>
      <w:r>
        <w:rPr/>
        <w:t>incorrectly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there</w:t>
      </w:r>
      <w:r>
        <w:rPr>
          <w:color w:val="C0C0C0"/>
        </w:rPr>
        <w:t xml:space="preserve"> </w:t>
      </w:r>
      <w:r>
        <w:rPr/>
        <w:t>are</w:t>
      </w:r>
      <w:r>
        <w:rPr>
          <w:color w:val="C0C0C0"/>
        </w:rPr>
        <w:t xml:space="preserve"> </w:t>
      </w:r>
      <w:r>
        <w:rPr/>
        <w:t>comments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"actionRespondent_was_unable_to_answer"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Respondent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was</w:t>
      </w:r>
      <w:r>
        <w:rPr>
          <w:color w:val="C0C0C0"/>
        </w:rPr>
        <w:t xml:space="preserve"> </w:t>
      </w:r>
      <w:r>
        <w:rPr/>
        <w:t>unable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answer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"actionRespondent_was_unable_to_answer_and_there_are_comments"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Respondent</w:t>
      </w:r>
      <w:r>
        <w:rPr>
          <w:color w:val="C0C0C0"/>
        </w:rPr>
        <w:t xml:space="preserve"> </w:t>
      </w:r>
      <w:r>
        <w:rPr/>
        <w:t>was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unable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answer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there</w:t>
      </w:r>
      <w:r>
        <w:rPr>
          <w:color w:val="C0C0C0"/>
        </w:rPr>
        <w:t xml:space="preserve"> </w:t>
      </w:r>
      <w:r>
        <w:rPr/>
        <w:t>are</w:t>
      </w:r>
      <w:r>
        <w:rPr>
          <w:color w:val="C0C0C0"/>
        </w:rPr>
        <w:t xml:space="preserve"> </w:t>
      </w:r>
      <w:r>
        <w:rPr/>
        <w:t>comments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"actionTester_did_not_ask_the_question_because_there_was_no_need"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Tester</w:t>
      </w:r>
      <w:r>
        <w:rPr>
          <w:color w:val="C0C0C0"/>
        </w:rPr>
        <w:t xml:space="preserve"> </w:t>
      </w:r>
      <w:r>
        <w:rPr/>
        <w:t>did</w:t>
      </w:r>
      <w:r>
        <w:rPr>
          <w:color w:val="C0C0C0"/>
        </w:rPr>
        <w:t xml:space="preserve"> </w:t>
      </w:r>
      <w:r>
        <w:rPr/>
        <w:t>not</w:t>
      </w:r>
      <w:r>
        <w:rPr>
          <w:color w:val="C0C0C0"/>
        </w:rPr>
        <w:t xml:space="preserve"> </w:t>
      </w:r>
      <w:r>
        <w:rPr/>
        <w:t>ask</w:t>
      </w:r>
      <w:r>
        <w:rPr>
          <w:color w:val="C0C0C0"/>
        </w:rPr>
        <w:t xml:space="preserve"> </w:t>
      </w:r>
      <w:r>
        <w:rPr/>
        <w:t>the</w:t>
      </w:r>
      <w:r>
        <w:rPr>
          <w:color w:val="C0C0C0"/>
        </w:rPr>
        <w:t xml:space="preserve"> </w:t>
      </w:r>
      <w:r>
        <w:rPr/>
        <w:t>question</w:t>
      </w:r>
      <w:r>
        <w:rPr>
          <w:color w:val="C0C0C0"/>
        </w:rPr>
        <w:t xml:space="preserve"> </w:t>
      </w:r>
      <w:r>
        <w:rPr/>
        <w:t>because</w:t>
      </w:r>
      <w:r>
        <w:rPr>
          <w:color w:val="C0C0C0"/>
        </w:rPr>
        <w:t xml:space="preserve"> </w:t>
      </w:r>
      <w:r>
        <w:rPr/>
        <w:t>there</w:t>
      </w:r>
      <w:r>
        <w:rPr>
          <w:color w:val="C0C0C0"/>
        </w:rPr>
        <w:t xml:space="preserve"> </w:t>
      </w:r>
      <w:r>
        <w:rPr/>
        <w:t>was</w:t>
      </w:r>
      <w:r>
        <w:rPr>
          <w:color w:val="C0C0C0"/>
        </w:rPr>
        <w:t xml:space="preserve"> </w:t>
      </w:r>
      <w:r>
        <w:rPr/>
        <w:t>no</w:t>
      </w:r>
      <w:r>
        <w:rPr>
          <w:color w:val="C0C0C0"/>
        </w:rPr>
        <w:t xml:space="preserve"> </w:t>
      </w:r>
      <w:r>
        <w:rPr/>
        <w:t>need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"actionUnknown_word_better_to_replace_it"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Unknown</w:t>
      </w:r>
      <w:r>
        <w:rPr>
          <w:color w:val="C0C0C0"/>
        </w:rPr>
        <w:t xml:space="preserve"> </w:t>
      </w:r>
      <w:r>
        <w:rPr/>
        <w:t>word,</w:t>
      </w:r>
      <w:r>
        <w:rPr>
          <w:color w:val="C0C0C0"/>
        </w:rPr>
        <w:t xml:space="preserve"> </w:t>
      </w:r>
      <w:r>
        <w:rPr/>
        <w:t>better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replace</w:t>
      </w:r>
      <w:r>
        <w:rPr>
          <w:color w:val="C0C0C0"/>
        </w:rPr>
        <w:t xml:space="preserve"> </w:t>
      </w:r>
      <w:r>
        <w:rPr/>
        <w:t>it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"actionToo_long_and_complicated_sentence"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Too</w:t>
      </w:r>
      <w:r>
        <w:rPr>
          <w:color w:val="C0C0C0"/>
        </w:rPr>
        <w:t xml:space="preserve"> </w:t>
      </w:r>
      <w:r>
        <w:rPr/>
        <w:t>long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complicated</w:t>
      </w:r>
      <w:r>
        <w:rPr>
          <w:color w:val="C0C0C0"/>
        </w:rPr>
        <w:t xml:space="preserve"> </w:t>
      </w:r>
      <w:r>
        <w:rPr/>
        <w:t>sentence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"actionPronoun_antecedent_is_unclear"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Pronoun</w:t>
      </w:r>
      <w:r>
        <w:rPr>
          <w:color w:val="C0C0C0"/>
        </w:rPr>
        <w:t xml:space="preserve"> </w:t>
      </w:r>
      <w:r>
        <w:rPr/>
        <w:t>antecedent</w:t>
      </w:r>
      <w:r>
        <w:rPr>
          <w:color w:val="C0C0C0"/>
        </w:rPr>
        <w:t xml:space="preserve"> </w:t>
      </w:r>
      <w:r>
        <w:rPr/>
        <w:t>is</w:t>
      </w:r>
      <w:r>
        <w:rPr>
          <w:color w:val="C0C0C0"/>
        </w:rPr>
        <w:t xml:space="preserve"> </w:t>
      </w:r>
      <w:r>
        <w:rPr/>
        <w:t>unclear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"actionBetter_to_change_the_word_order_in_the_sentence"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Better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change</w:t>
      </w:r>
      <w:r>
        <w:rPr>
          <w:color w:val="C0C0C0"/>
        </w:rPr>
        <w:t xml:space="preserve"> </w:t>
      </w:r>
      <w:r>
        <w:rPr/>
        <w:t>the</w:t>
      </w:r>
      <w:r>
        <w:rPr>
          <w:color w:val="C0C0C0"/>
        </w:rPr>
        <w:t xml:space="preserve"> </w:t>
      </w:r>
      <w:r>
        <w:rPr/>
        <w:t>word</w:t>
      </w:r>
      <w:r>
        <w:rPr>
          <w:color w:val="C0C0C0"/>
        </w:rPr>
        <w:t xml:space="preserve"> </w:t>
      </w:r>
      <w:r>
        <w:rPr/>
        <w:t>order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the</w:t>
      </w:r>
      <w:r>
        <w:rPr>
          <w:color w:val="C0C0C0"/>
        </w:rPr>
        <w:t xml:space="preserve"> </w:t>
      </w:r>
      <w:r>
        <w:rPr/>
        <w:t>sentence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"actionFigurative_expression_is_unclear"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Figurative</w:t>
      </w:r>
      <w:r>
        <w:rPr>
          <w:color w:val="C0C0C0"/>
        </w:rPr>
        <w:t xml:space="preserve"> </w:t>
      </w:r>
      <w:r>
        <w:rPr/>
        <w:t>expression</w:t>
      </w:r>
      <w:r>
        <w:rPr>
          <w:color w:val="C0C0C0"/>
        </w:rPr>
        <w:t xml:space="preserve"> </w:t>
      </w:r>
      <w:r>
        <w:rPr/>
        <w:t>is</w:t>
      </w:r>
      <w:r>
        <w:rPr>
          <w:color w:val="C0C0C0"/>
        </w:rPr>
        <w:t xml:space="preserve"> </w:t>
      </w:r>
      <w:r>
        <w:rPr/>
        <w:t>unclear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"actionConnection_between_sentences_is_unclear"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Connection</w:t>
      </w:r>
      <w:r>
        <w:rPr>
          <w:color w:val="C0C0C0"/>
        </w:rPr>
        <w:t xml:space="preserve"> </w:t>
      </w:r>
      <w:r>
        <w:rPr/>
        <w:t>between</w:t>
      </w:r>
      <w:r>
        <w:rPr>
          <w:color w:val="C0C0C0"/>
        </w:rPr>
        <w:t xml:space="preserve"> </w:t>
      </w:r>
      <w:r>
        <w:rPr/>
        <w:t>sentences</w:t>
      </w:r>
      <w:r>
        <w:rPr>
          <w:color w:val="C0C0C0"/>
        </w:rPr>
        <w:t xml:space="preserve"> </w:t>
      </w:r>
      <w:r>
        <w:rPr/>
        <w:t>is</w:t>
      </w:r>
      <w:r>
        <w:rPr>
          <w:color w:val="C0C0C0"/>
        </w:rPr>
        <w:t xml:space="preserve"> </w:t>
      </w:r>
      <w:r>
        <w:rPr/>
        <w:t>unclear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"actionConnection_between_words_is_unclear_all_the_words_are_clear"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Connection</w:t>
      </w:r>
      <w:r>
        <w:rPr>
          <w:color w:val="C0C0C0"/>
        </w:rPr>
        <w:t xml:space="preserve"> </w:t>
      </w:r>
      <w:r>
        <w:rPr/>
        <w:t>between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words</w:t>
      </w:r>
      <w:r>
        <w:rPr>
          <w:color w:val="C0C0C0"/>
        </w:rPr>
        <w:t xml:space="preserve"> </w:t>
      </w:r>
      <w:r>
        <w:rPr/>
        <w:t>is</w:t>
      </w:r>
      <w:r>
        <w:rPr>
          <w:color w:val="C0C0C0"/>
        </w:rPr>
        <w:t xml:space="preserve"> </w:t>
      </w:r>
      <w:r>
        <w:rPr/>
        <w:t>unclear</w:t>
      </w:r>
      <w:r>
        <w:rPr>
          <w:color w:val="C0C0C0"/>
        </w:rPr>
        <w:t xml:space="preserve"> </w:t>
      </w:r>
      <w:r>
        <w:rPr/>
        <w:t>(all</w:t>
      </w:r>
      <w:r>
        <w:rPr>
          <w:color w:val="C0C0C0"/>
        </w:rPr>
        <w:t xml:space="preserve"> </w:t>
      </w:r>
      <w:r>
        <w:rPr/>
        <w:t>the</w:t>
      </w:r>
      <w:r>
        <w:rPr>
          <w:color w:val="C0C0C0"/>
        </w:rPr>
        <w:t xml:space="preserve"> </w:t>
      </w:r>
      <w:r>
        <w:rPr/>
        <w:t>words</w:t>
      </w:r>
      <w:r>
        <w:rPr>
          <w:color w:val="C0C0C0"/>
        </w:rPr>
        <w:t xml:space="preserve"> </w:t>
      </w:r>
      <w:r>
        <w:rPr/>
        <w:t>are</w:t>
      </w:r>
      <w:r>
        <w:rPr>
          <w:color w:val="C0C0C0"/>
        </w:rPr>
        <w:t xml:space="preserve"> </w:t>
      </w:r>
      <w:r>
        <w:rPr/>
        <w:t>clear)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"actionMain_thought_is_unclear"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Main</w:t>
      </w:r>
      <w:r>
        <w:rPr>
          <w:color w:val="C0C0C0"/>
        </w:rPr>
        <w:t xml:space="preserve"> </w:t>
      </w:r>
      <w:r>
        <w:rPr/>
        <w:t>thought</w:t>
      </w:r>
      <w:r>
        <w:rPr>
          <w:color w:val="C0C0C0"/>
        </w:rPr>
        <w:t xml:space="preserve"> </w:t>
      </w:r>
      <w:r>
        <w:rPr/>
        <w:t>is</w:t>
      </w:r>
      <w:r>
        <w:rPr>
          <w:color w:val="C0C0C0"/>
        </w:rPr>
        <w:t xml:space="preserve"> </w:t>
      </w:r>
      <w:r>
        <w:rPr/>
        <w:t>unclear</w:t>
      </w:r>
      <w:r>
        <w:rPr>
          <w:color w:val="C0C0C0"/>
        </w:rPr>
        <w:t xml:space="preserve"> </w:t>
      </w:r>
      <w:r>
        <w:rPr/>
        <w:t>or</w:t>
      </w:r>
      <w:r>
        <w:rPr>
          <w:color w:val="C0C0C0"/>
        </w:rPr>
        <w:t xml:space="preserve"> </w:t>
      </w:r>
      <w:r>
        <w:rPr/>
        <w:t>meaning</w:t>
      </w:r>
      <w:r>
        <w:rPr>
          <w:color w:val="C0C0C0"/>
        </w:rPr>
        <w:t xml:space="preserve"> </w:t>
      </w:r>
      <w:r>
        <w:rPr/>
        <w:t>is</w:t>
      </w:r>
      <w:r>
        <w:rPr>
          <w:color w:val="C0C0C0"/>
        </w:rPr>
        <w:t xml:space="preserve"> </w:t>
      </w:r>
      <w:r>
        <w:rPr/>
        <w:t>unclear</w:t>
      </w:r>
      <w:r>
        <w:rPr>
          <w:color w:val="C0C0C0"/>
        </w:rPr>
        <w:t xml:space="preserve"> </w:t>
      </w:r>
      <w:r>
        <w:rPr/>
        <w:t>at</w:t>
      </w:r>
      <w:r>
        <w:rPr>
          <w:color w:val="C0C0C0"/>
        </w:rPr>
        <w:t xml:space="preserve"> </w:t>
      </w:r>
      <w:r>
        <w:rPr/>
        <w:t>all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"actionRespondent_did_not_like_something_in_the_text"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Respondent</w:t>
      </w:r>
      <w:r>
        <w:rPr>
          <w:color w:val="C0C0C0"/>
        </w:rPr>
        <w:t xml:space="preserve"> </w:t>
      </w:r>
      <w:r>
        <w:rPr/>
        <w:t>did</w:t>
      </w:r>
      <w:r>
        <w:rPr>
          <w:color w:val="C0C0C0"/>
        </w:rPr>
        <w:t xml:space="preserve"> </w:t>
      </w:r>
      <w:r>
        <w:rPr/>
        <w:t>not</w:t>
      </w:r>
      <w:r>
        <w:rPr>
          <w:color w:val="C0C0C0"/>
        </w:rPr>
        <w:t xml:space="preserve"> </w:t>
      </w:r>
      <w:r>
        <w:rPr/>
        <w:t>like</w:t>
      </w:r>
      <w:r>
        <w:rPr>
          <w:color w:val="C0C0C0"/>
        </w:rPr>
        <w:t xml:space="preserve"> </w:t>
      </w:r>
      <w:r>
        <w:rPr/>
        <w:t>something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the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"actionRespondent_liked_something_in_the_text"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Respondent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liked</w:t>
      </w:r>
      <w:r>
        <w:rPr>
          <w:color w:val="C0C0C0"/>
        </w:rPr>
        <w:t xml:space="preserve"> </w:t>
      </w:r>
      <w:r>
        <w:rPr/>
        <w:t>something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the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"actionAnother_comment_or_problem"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Another</w:t>
      </w:r>
      <w:r>
        <w:rPr>
          <w:color w:val="C0C0C0"/>
        </w:rPr>
        <w:t xml:space="preserve"> </w:t>
      </w:r>
      <w:r>
        <w:rPr/>
        <w:t>comment</w:t>
      </w:r>
      <w:r>
        <w:rPr>
          <w:color w:val="C0C0C0"/>
        </w:rPr>
        <w:t xml:space="preserve"> </w:t>
      </w:r>
      <w:r>
        <w:rPr/>
        <w:t>or</w:t>
      </w:r>
      <w:r>
        <w:rPr>
          <w:color w:val="C0C0C0"/>
        </w:rPr>
        <w:t xml:space="preserve"> </w:t>
      </w:r>
      <w:r>
        <w:rPr/>
        <w:t>problem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Copy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Copy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from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</w:t>
      </w:r>
      <w:r>
        <w:rPr>
          <w:color w:val="000080"/>
        </w:rPr>
        <w:t>&amp;amp;</w:t>
      </w:r>
      <w:r>
        <w:rPr/>
        <w:t>opy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"actionCopy_from_base_text"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Copy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Select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Select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Select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from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S</w:t>
      </w:r>
      <w:r>
        <w:rPr>
          <w:color w:val="000080"/>
        </w:rPr>
        <w:t>&amp;amp;</w:t>
      </w:r>
      <w:r>
        <w:rPr/>
        <w:t>elect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"actionSelect_all_from_base_text"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Select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"actionDelete"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Delete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"actionManual"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Manual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"actionAbout"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About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:/img/img/copy-paste.png</w:t>
      </w:r>
      <w:r>
        <w:rPr>
          <w:color w:val="808000"/>
        </w:rPr>
        <w:t>&lt;/normaloff&gt;</w:t>
      </w:r>
      <w:r>
        <w:rPr/>
        <w:t>:/img/img/copy-paste.png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Copy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paste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:/img/img/copy-paste-1.png</w:t>
      </w:r>
      <w:r>
        <w:rPr>
          <w:color w:val="808000"/>
        </w:rPr>
        <w:t>&lt;/normaloff&gt;</w:t>
      </w:r>
      <w:r>
        <w:rPr/>
        <w:t>:/img/img/copy-paste-1.png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Copy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paste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:/img/img/copy-paste-2.png</w:t>
      </w:r>
      <w:r>
        <w:rPr>
          <w:color w:val="808000"/>
        </w:rPr>
        <w:t>&lt;/normaloff&gt;</w:t>
      </w:r>
      <w:r>
        <w:rPr/>
        <w:t>:/img/img/copy-paste-2.png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Copy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paste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from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"actionCopy_and_paste_from_base_text"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:/img/img/copy-paste-3.png</w:t>
      </w:r>
      <w:r>
        <w:rPr>
          <w:color w:val="808000"/>
        </w:rPr>
        <w:t>&lt;/normaloff&gt;</w:t>
      </w:r>
      <w:r>
        <w:rPr/>
        <w:t>:/img/img/copy-paste-3.png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Copy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paste</w:t>
      </w:r>
      <w:r>
        <w:rPr>
          <w:color w:val="C0C0C0"/>
        </w:rPr>
        <w:t xml:space="preserve"> </w:t>
      </w:r>
      <w:r>
        <w:rPr/>
        <w:t>from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"actionInsert_book_title"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Insert</w:t>
      </w:r>
      <w:r>
        <w:rPr>
          <w:color w:val="C0C0C0"/>
        </w:rPr>
        <w:t xml:space="preserve"> </w:t>
      </w:r>
      <w:r>
        <w:rPr/>
        <w:t>book</w:t>
      </w:r>
      <w:r>
        <w:rPr>
          <w:color w:val="C0C0C0"/>
        </w:rPr>
        <w:t xml:space="preserve"> </w:t>
      </w:r>
      <w:r>
        <w:rPr/>
        <w:t>title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"actionInsert_chapter_number"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Insert</w:t>
      </w:r>
      <w:r>
        <w:rPr>
          <w:color w:val="C0C0C0"/>
        </w:rPr>
        <w:t xml:space="preserve"> </w:t>
      </w:r>
      <w:r>
        <w:rPr/>
        <w:t>chapter</w:t>
      </w:r>
      <w:r>
        <w:rPr>
          <w:color w:val="C0C0C0"/>
        </w:rPr>
        <w:t xml:space="preserve"> </w:t>
      </w:r>
      <w:r>
        <w:rPr/>
        <w:t>number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"actionInsert_chapters_numbers"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Insert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chapters</w:t>
      </w:r>
      <w:r>
        <w:rPr>
          <w:color w:val="C0C0C0"/>
        </w:rPr>
        <w:t xml:space="preserve"> </w:t>
      </w:r>
      <w:r>
        <w:rPr/>
        <w:t>numbers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"actionInsert_verse_number"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Insert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verse</w:t>
      </w:r>
      <w:r>
        <w:rPr>
          <w:color w:val="C0C0C0"/>
        </w:rPr>
        <w:t xml:space="preserve"> </w:t>
      </w:r>
      <w:r>
        <w:rPr/>
        <w:t>number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"actionInsert_verses_numbers"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Insert</w:t>
      </w:r>
      <w:r>
        <w:rPr>
          <w:color w:val="C0C0C0"/>
        </w:rPr>
        <w:t xml:space="preserve"> </w:t>
      </w:r>
      <w:r>
        <w:rPr/>
        <w:t>verses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numbers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"actionInsert_question_number"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Insert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question</w:t>
      </w:r>
      <w:r>
        <w:rPr>
          <w:color w:val="C0C0C0"/>
        </w:rPr>
        <w:t xml:space="preserve"> </w:t>
      </w:r>
      <w:r>
        <w:rPr/>
        <w:t>number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"actionInsert_time_of_work_start"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Insert</w:t>
      </w:r>
      <w:r>
        <w:rPr>
          <w:color w:val="C0C0C0"/>
        </w:rPr>
        <w:t xml:space="preserve"> </w:t>
      </w:r>
      <w:r>
        <w:rPr/>
        <w:t>time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work</w:t>
      </w:r>
      <w:r>
        <w:rPr>
          <w:color w:val="C0C0C0"/>
        </w:rPr>
        <w:t xml:space="preserve"> </w:t>
      </w:r>
      <w:r>
        <w:rPr/>
        <w:t>start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"actionInsert_time_of_work_end"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Insert</w:t>
      </w:r>
      <w:r>
        <w:rPr>
          <w:color w:val="C0C0C0"/>
        </w:rPr>
        <w:t xml:space="preserve"> </w:t>
      </w:r>
      <w:r>
        <w:rPr/>
        <w:t>time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of</w:t>
      </w:r>
      <w:r>
        <w:rPr>
          <w:color w:val="C0C0C0"/>
        </w:rPr>
        <w:t xml:space="preserve"> </w:t>
      </w:r>
      <w:r>
        <w:rPr/>
        <w:t>work</w:t>
      </w:r>
      <w:r>
        <w:rPr>
          <w:color w:val="C0C0C0"/>
        </w:rPr>
        <w:t xml:space="preserve"> </w:t>
      </w:r>
      <w:r>
        <w:rPr/>
        <w:t>end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in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</w:t>
      </w:r>
      <w:r>
        <w:rPr>
          <w:color w:val="000080"/>
        </w:rPr>
        <w:t>&amp;amp;</w:t>
      </w:r>
      <w:r>
        <w:rPr/>
        <w:t>oom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"actionZoom_in_all_windows"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Zoom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windows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"actionZoom_out_all_windows"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Zoom</w:t>
      </w:r>
      <w:r>
        <w:rPr>
          <w:color w:val="C0C0C0"/>
        </w:rPr>
        <w:t xml:space="preserve"> </w:t>
      </w:r>
      <w:r>
        <w:rPr/>
        <w:t>out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windows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out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/>
        <w:t>out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</w:t>
      </w:r>
      <w:r>
        <w:rPr>
          <w:color w:val="000080"/>
        </w:rPr>
        <w:t>&amp;amp;</w:t>
      </w:r>
      <w:r>
        <w:rPr/>
        <w:t>m</w:t>
      </w:r>
      <w:r>
        <w:rPr>
          <w:color w:val="C0C0C0"/>
        </w:rPr>
        <w:t xml:space="preserve"> </w:t>
      </w:r>
      <w:r>
        <w:rPr/>
        <w:t>out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"actionZoom_out_base_text"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Zoom</w:t>
      </w:r>
      <w:r>
        <w:rPr>
          <w:color w:val="C0C0C0"/>
        </w:rPr>
        <w:t xml:space="preserve"> </w:t>
      </w:r>
      <w:r>
        <w:rPr/>
        <w:t>out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Font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:/img/img/text-style.png</w:t>
      </w:r>
      <w:r>
        <w:rPr>
          <w:color w:val="808000"/>
        </w:rPr>
        <w:t>&lt;/normaloff&gt;</w:t>
      </w:r>
      <w:r>
        <w:rPr/>
        <w:t>:/img/img/text-style.png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Font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of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Fo</w:t>
      </w:r>
      <w:r>
        <w:rPr>
          <w:color w:val="000080"/>
        </w:rPr>
        <w:t>&amp;amp;</w:t>
      </w:r>
      <w:r>
        <w:rPr/>
        <w:t>nt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"actionFont_of_base_text"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Font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Text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:/img/img/color-palette-1.png</w:t>
      </w:r>
      <w:r>
        <w:rPr>
          <w:color w:val="808000"/>
        </w:rPr>
        <w:t>&lt;/normaloff&gt;</w:t>
      </w:r>
      <w:r>
        <w:rPr/>
        <w:t>:/img/img/color-palette-1.png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Text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Text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of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"actionText_color_of_base_text"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Text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Background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:/img/img/color-palette-2.png</w:t>
      </w:r>
      <w:r>
        <w:rPr>
          <w:color w:val="808000"/>
        </w:rPr>
        <w:t>&lt;/normaloff&gt;</w:t>
      </w:r>
      <w:r>
        <w:rPr/>
        <w:t>:/img/img/color-palette-2.png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Background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Background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of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"actionBackground_color_of_base_text"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Bac</w:t>
      </w:r>
      <w:r>
        <w:rPr>
          <w:color w:val="000080"/>
        </w:rPr>
        <w:t>&amp;amp;</w:t>
      </w:r>
      <w:r>
        <w:rPr/>
        <w:t>kground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"actionPalette_color_of_all_windows"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Palette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windows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Palette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Palette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of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Pa</w:t>
      </w:r>
      <w:r>
        <w:rPr>
          <w:color w:val="000080"/>
        </w:rPr>
        <w:t>&amp;amp;</w:t>
      </w:r>
      <w:r>
        <w:rPr/>
        <w:t>lette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"actionPalette_color_of_base_text"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Palette</w:t>
      </w:r>
      <w:r>
        <w:rPr>
          <w:color w:val="C0C0C0"/>
        </w:rPr>
        <w:t xml:space="preserve"> </w:t>
      </w:r>
      <w:r>
        <w:rPr/>
        <w:t>color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"actionThere_is_something_unappropriate_for_the_local_culture"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There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is</w:t>
      </w:r>
      <w:r>
        <w:rPr>
          <w:color w:val="C0C0C0"/>
        </w:rPr>
        <w:t xml:space="preserve"> </w:t>
      </w:r>
      <w:r>
        <w:rPr/>
        <w:t>something</w:t>
      </w:r>
      <w:r>
        <w:rPr>
          <w:color w:val="C0C0C0"/>
        </w:rPr>
        <w:t xml:space="preserve"> </w:t>
      </w:r>
      <w:r>
        <w:rPr/>
        <w:t>unappropriate</w:t>
      </w:r>
      <w:r>
        <w:rPr>
          <w:color w:val="C0C0C0"/>
        </w:rPr>
        <w:t xml:space="preserve"> </w:t>
      </w:r>
      <w:r>
        <w:rPr/>
        <w:t>for</w:t>
      </w:r>
      <w:r>
        <w:rPr>
          <w:color w:val="C0C0C0"/>
        </w:rPr>
        <w:t xml:space="preserve"> </w:t>
      </w:r>
      <w:r>
        <w:rPr/>
        <w:t>the</w:t>
      </w:r>
      <w:r>
        <w:rPr>
          <w:color w:val="C0C0C0"/>
        </w:rPr>
        <w:t xml:space="preserve"> </w:t>
      </w:r>
      <w:r>
        <w:rPr/>
        <w:t>local</w:t>
      </w:r>
      <w:r>
        <w:rPr>
          <w:color w:val="C0C0C0"/>
        </w:rPr>
        <w:t xml:space="preserve"> </w:t>
      </w:r>
      <w:r>
        <w:rPr/>
        <w:t>culture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Formatted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Formatted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"actionUnformatted_target_text"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Unformatted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Unformatted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Formatted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Formatted</w:t>
      </w:r>
      <w:r>
        <w:rPr>
          <w:color w:val="C0C0C0"/>
        </w:rPr>
        <w:t xml:space="preserve"> 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"actionUnformatted_base_text"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Unformatted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Unformatted</w:t>
      </w:r>
      <w:r>
        <w:rPr>
          <w:color w:val="C0C0C0"/>
        </w:rPr>
        <w:t xml:space="preserve"> 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Formatted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Formatted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"actionUnformatted_questions"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Unformatted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Unformatted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C0C0C0"/>
        </w:rPr>
        <w:t xml:space="preserve"> </w:t>
      </w:r>
      <w:r>
        <w:rPr/>
        <w:t>(USFM/Paratext)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"actionTextBold"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:/img/img/text-bold.png</w:t>
      </w:r>
      <w:r>
        <w:rPr>
          <w:color w:val="808000"/>
        </w:rPr>
        <w:t>&lt;/normaloff&gt;</w:t>
      </w:r>
      <w:r>
        <w:rPr/>
        <w:t>:/img/img/text-bold.png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TextBold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Bold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"actionTextItalic"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:/img/img/text-italic.png</w:t>
      </w:r>
      <w:r>
        <w:rPr>
          <w:color w:val="808000"/>
        </w:rPr>
        <w:t>&lt;/normaloff&gt;</w:t>
      </w:r>
      <w:r>
        <w:rPr/>
        <w:t>:/img/img/text-italic.png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TextItalic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Italic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"actionAlignLeft"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:/img/img/paragraph-left-align.png</w:t>
      </w:r>
      <w:r>
        <w:rPr>
          <w:color w:val="808000"/>
        </w:rPr>
        <w:t>&lt;/normaloff&gt;</w:t>
      </w:r>
      <w:r>
        <w:rPr/>
        <w:t>:/img/img/paragraph-left-align.png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AlignLeft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Left</w:t>
      </w:r>
      <w:r>
        <w:rPr>
          <w:color w:val="C0C0C0"/>
        </w:rPr>
        <w:t xml:space="preserve"> </w:t>
      </w:r>
      <w:r>
        <w:rPr/>
        <w:t>alignment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"actionAlignRight"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:/img/img/paragraph-right-align.png</w:t>
      </w:r>
      <w:r>
        <w:rPr>
          <w:color w:val="808000"/>
        </w:rPr>
        <w:t>&lt;/normaloff&gt;</w:t>
      </w:r>
      <w:r>
        <w:rPr/>
        <w:t>:/img/img/paragraph-right-align.png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AlignRight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Right</w:t>
      </w:r>
      <w:r>
        <w:rPr>
          <w:color w:val="C0C0C0"/>
        </w:rPr>
        <w:t xml:space="preserve"> </w:t>
      </w:r>
      <w:r>
        <w:rPr/>
        <w:t>alignment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"actionAlignCenter"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:/img/img/paragraph-center-align.png</w:t>
      </w:r>
      <w:r>
        <w:rPr>
          <w:color w:val="808000"/>
        </w:rPr>
        <w:t>&lt;/normaloff&gt;</w:t>
      </w:r>
      <w:r>
        <w:rPr/>
        <w:t>:/img/img/paragraph-center-align.png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AlignCenter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Center</w:t>
      </w:r>
      <w:r>
        <w:rPr>
          <w:color w:val="C0C0C0"/>
        </w:rPr>
        <w:t xml:space="preserve"> </w:t>
      </w:r>
      <w:r>
        <w:rPr/>
        <w:t>alignment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"actionAlignJustify"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:/img/img/paragraph-justified-align.png</w:t>
      </w:r>
      <w:r>
        <w:rPr>
          <w:color w:val="808000"/>
        </w:rPr>
        <w:t>&lt;/normaloff&gt;</w:t>
      </w:r>
      <w:r>
        <w:rPr/>
        <w:t>:/img/img/paragraph-justified-align.png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AlignJustify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Justify</w:t>
      </w:r>
      <w:r>
        <w:rPr>
          <w:color w:val="C0C0C0"/>
        </w:rPr>
        <w:t xml:space="preserve"> </w:t>
      </w:r>
      <w:r>
        <w:rPr/>
        <w:t>alignment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"actionTextUnderline"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"icon"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&lt;normaloff&gt;</w:t>
      </w:r>
      <w:r>
        <w:rPr/>
        <w:t>:/img/img/text-underline.png</w:t>
      </w:r>
      <w:r>
        <w:rPr>
          <w:color w:val="808000"/>
        </w:rPr>
        <w:t>&lt;/normaloff&gt;</w:t>
      </w:r>
      <w:r>
        <w:rPr/>
        <w:t>:/img/img/text-underline.png</w:t>
      </w:r>
      <w:r>
        <w:rPr>
          <w:color w:val="808000"/>
        </w:rPr>
        <w:t>&lt;/iconset&gt;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TextUnderline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"toolTip"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Underline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"actionSave_report_as"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Save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C0C0C0"/>
        </w:rPr>
        <w:t xml:space="preserve"> </w:t>
      </w:r>
      <w:r>
        <w:rPr/>
        <w:t>as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"actionConvert_questions_to_PDF"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Convert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PDF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"actionConvert_report_to_PDF"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Convert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PDF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"actionConvert_target_text_to_PDF"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Convert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PDF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"actionConvert_base_text_to_PDF"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Convert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PDF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"actionConvert_questions_to_ODT"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Convert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ODT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"actionConvert_report_to_ODT"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Convert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ODT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"actionConvert_target_text_to_ODT"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Convert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ODT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"actionConvert_base_text_to_ODT"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Convert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to</w:t>
      </w:r>
      <w:r>
        <w:rPr>
          <w:color w:val="C0C0C0"/>
        </w:rPr>
        <w:t xml:space="preserve"> </w:t>
      </w:r>
      <w:r>
        <w:rPr/>
        <w:t>ODT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Print</w:t>
      </w:r>
      <w:r>
        <w:rPr>
          <w:color w:val="C0C0C0"/>
        </w:rPr>
        <w:t xml:space="preserve"> </w:t>
      </w:r>
      <w:r>
        <w:rPr/>
        <w:t>preview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Print</w:t>
      </w:r>
      <w:r>
        <w:rPr>
          <w:color w:val="C0C0C0"/>
        </w:rPr>
        <w:t xml:space="preserve"> </w:t>
      </w:r>
      <w:r>
        <w:rPr/>
        <w:t>preview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Pr</w:t>
      </w:r>
      <w:r>
        <w:rPr>
          <w:color w:val="000080"/>
        </w:rPr>
        <w:t>&amp;amp;</w:t>
      </w:r>
      <w:r>
        <w:rPr/>
        <w:t>int</w:t>
      </w:r>
      <w:r>
        <w:rPr>
          <w:color w:val="C0C0C0"/>
        </w:rPr>
        <w:t xml:space="preserve"> </w:t>
      </w:r>
      <w:r>
        <w:rPr/>
        <w:t>preview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"actionPrint_preview_base_text"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Print</w:t>
      </w:r>
      <w:r>
        <w:rPr>
          <w:color w:val="C0C0C0"/>
        </w:rPr>
        <w:t xml:space="preserve"> </w:t>
      </w:r>
      <w:r>
        <w:rPr/>
        <w:t>preview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Find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Find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in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Fi</w:t>
      </w:r>
      <w:r>
        <w:rPr>
          <w:color w:val="000080"/>
        </w:rPr>
        <w:t>&amp;amp;</w:t>
      </w:r>
      <w:r>
        <w:rPr/>
        <w:t>nd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"actionFind_in_base_text"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Find</w:t>
      </w:r>
      <w:r>
        <w:rPr>
          <w:color w:val="C0C0C0"/>
        </w:rPr>
        <w:t xml:space="preserve"> </w:t>
      </w:r>
      <w:r>
        <w:rPr/>
        <w:t>in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"actionFind_and_replace"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</w:t>
      </w:r>
      <w:r>
        <w:rPr>
          <w:color w:val="000080"/>
        </w:rPr>
        <w:t>&amp;amp;</w:t>
      </w:r>
      <w:r>
        <w:rPr/>
        <w:t>ind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replace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"actionFind_and_replace_all"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Fi</w:t>
      </w:r>
      <w:r>
        <w:rPr>
          <w:color w:val="000080"/>
        </w:rPr>
        <w:t>&amp;amp;</w:t>
      </w:r>
      <w:r>
        <w:rPr/>
        <w:t>nd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replace</w:t>
      </w:r>
      <w:r>
        <w:rPr>
          <w:color w:val="C0C0C0"/>
        </w:rPr>
        <w:t xml:space="preserve"> </w:t>
      </w:r>
      <w:r>
        <w:rPr/>
        <w:t>all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"actionEnglish"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English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"actionRussian"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Russian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"actionInsert_time_automatically"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</w:t>
      </w:r>
      <w:r>
        <w:rPr>
          <w:color w:val="000080"/>
        </w:rPr>
        <w:t>&amp;amp;</w:t>
      </w:r>
      <w:r>
        <w:rPr/>
        <w:t>nsert</w:t>
      </w:r>
      <w:r>
        <w:rPr>
          <w:color w:val="C0C0C0"/>
        </w:rPr>
        <w:t xml:space="preserve"> </w:t>
      </w:r>
      <w:r>
        <w:rPr/>
        <w:t>time</w:t>
      </w:r>
      <w:r>
        <w:rPr>
          <w:color w:val="C0C0C0"/>
        </w:rPr>
        <w:t xml:space="preserve"> </w:t>
      </w:r>
      <w:r>
        <w:rPr/>
        <w:t>automatically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"actionInsert_title_automatically"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In</w:t>
      </w:r>
      <w:r>
        <w:rPr>
          <w:color w:val="000080"/>
        </w:rPr>
        <w:t>&amp;amp;</w:t>
      </w:r>
      <w:r>
        <w:rPr/>
        <w:t>sert</w:t>
      </w:r>
      <w:r>
        <w:rPr>
          <w:color w:val="C0C0C0"/>
        </w:rPr>
        <w:t xml:space="preserve"> </w:t>
      </w:r>
      <w:r>
        <w:rPr/>
        <w:t>title</w:t>
      </w:r>
      <w:r>
        <w:rPr>
          <w:color w:val="C0C0C0"/>
        </w:rPr>
        <w:t xml:space="preserve"> </w:t>
      </w:r>
      <w:r>
        <w:rPr/>
        <w:t>automatically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"actionLoad_files_automatically"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Load</w:t>
      </w:r>
      <w:r>
        <w:rPr>
          <w:color w:val="C0C0C0"/>
        </w:rPr>
        <w:t xml:space="preserve"> </w:t>
      </w:r>
      <w:r>
        <w:rPr/>
        <w:t>files</w:t>
      </w:r>
      <w:r>
        <w:rPr>
          <w:color w:val="C0C0C0"/>
        </w:rPr>
        <w:t xml:space="preserve"> </w:t>
      </w:r>
      <w:r>
        <w:rPr/>
        <w:t>automatically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"actionInsert_report_title"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Insert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report</w:t>
      </w:r>
      <w:r>
        <w:rPr>
          <w:color w:val="C0C0C0"/>
        </w:rPr>
        <w:t xml:space="preserve"> </w:t>
      </w:r>
      <w:r>
        <w:rPr/>
        <w:t>title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"actionEncoding_of_questions"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Encoding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questions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"actionEncoding_of_report"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Encoding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of</w:t>
      </w:r>
      <w:r>
        <w:rPr>
          <w:color w:val="C0C0C0"/>
        </w:rPr>
        <w:t xml:space="preserve"> </w:t>
      </w:r>
      <w:r>
        <w:rPr/>
        <w:t>report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"actionEncoding_of_target_text"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E</w:t>
      </w:r>
      <w:r>
        <w:rPr>
          <w:color w:val="000080"/>
        </w:rPr>
        <w:t>&amp;amp;</w:t>
      </w:r>
      <w:r>
        <w:rPr/>
        <w:t>ncoding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"actionEncoding_of_base_text"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Encoding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"actionQuestionsUSFM_HTML"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Questions</w:t>
      </w:r>
      <w:r>
        <w:rPr>
          <w:color w:val="C0C0C0"/>
        </w:rPr>
        <w:t xml:space="preserve"> </w:t>
      </w:r>
      <w:r>
        <w:rPr/>
        <w:t>USFM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&amp;gt;</w:t>
      </w:r>
      <w:r>
        <w:rPr/>
        <w:t>HTML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"actionTarget_textUSFM_HTML"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Target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USFM-</w:t>
      </w:r>
      <w:r>
        <w:rPr>
          <w:color w:val="000080"/>
        </w:rPr>
        <w:t>&amp;gt;</w:t>
      </w:r>
      <w:r>
        <w:rPr>
          <w:color w:val="C0C0C0"/>
        </w:rPr>
        <w:t xml:space="preserve"> </w:t>
      </w:r>
      <w:r>
        <w:rPr/>
        <w:t>HTML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"actionBase_textUSFM_HTML"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Base</w:t>
      </w:r>
      <w:r>
        <w:rPr>
          <w:color w:val="C0C0C0"/>
        </w:rPr>
        <w:t xml:space="preserve"> </w:t>
      </w:r>
      <w:r>
        <w:rPr/>
        <w:t>text</w:t>
      </w:r>
      <w:r>
        <w:rPr>
          <w:color w:val="C0C0C0"/>
        </w:rPr>
        <w:t xml:space="preserve"> </w:t>
      </w:r>
      <w:r>
        <w:rPr/>
        <w:t>USFM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&amp;gt;</w:t>
      </w:r>
      <w:r>
        <w:rPr>
          <w:color w:val="C0C0C0"/>
        </w:rPr>
        <w:t xml:space="preserve"> </w:t>
      </w:r>
      <w:r>
        <w:rPr/>
        <w:t>HTML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"actionEncoding_for_USFM_HTML"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>
          <w:color w:val="000080"/>
        </w:rPr>
        <w:t>&amp;amp;</w:t>
      </w:r>
      <w:r>
        <w:rPr/>
        <w:t>Encoding</w:t>
      </w:r>
      <w:r>
        <w:rPr>
          <w:color w:val="C0C0C0"/>
        </w:rPr>
        <w:t xml:space="preserve"> </w:t>
      </w:r>
      <w:r>
        <w:rPr/>
        <w:t>for</w:t>
      </w:r>
      <w:r>
        <w:rPr>
          <w:color w:val="C0C0C0"/>
        </w:rPr>
        <w:t xml:space="preserve"> </w:t>
      </w:r>
      <w:r>
        <w:rPr/>
        <w:t>USFM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&amp;gt;</w:t>
      </w:r>
      <w:r>
        <w:rPr>
          <w:color w:val="C0C0C0"/>
        </w:rPr>
        <w:t xml:space="preserve"> </w:t>
      </w:r>
      <w:r>
        <w:rPr/>
        <w:t>HTML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&lt;action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"actionFormatted_Transcelerator"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&lt;string&gt;</w:t>
      </w:r>
      <w:r>
        <w:rPr/>
        <w:t>F</w:t>
      </w:r>
      <w:r>
        <w:rPr>
          <w:color w:val="000080"/>
        </w:rPr>
        <w:t>&amp;amp;</w:t>
      </w:r>
      <w:r>
        <w:rPr/>
        <w:t>ormatted</w:t>
      </w:r>
      <w:r>
        <w:rPr>
          <w:color w:val="C0C0C0"/>
        </w:rPr>
        <w:t xml:space="preserve"> </w:t>
      </w:r>
      <w:r>
        <w:rPr/>
        <w:t>(Transcelerator)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&lt;/action&gt;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&lt;layoutdefault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spacing=</w:t>
      </w:r>
      <w:r>
        <w:rPr>
          <w:color w:val="008000"/>
        </w:rPr>
        <w:t>"6"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margin=</w:t>
      </w:r>
      <w:r>
        <w:rPr>
          <w:color w:val="008000"/>
        </w:rPr>
        <w:t>"11"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&lt;tabstops&gt;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&lt;tabstop&gt;</w:t>
      </w:r>
      <w:r>
        <w:rPr/>
        <w:t>textEdit_Questions</w:t>
      </w:r>
      <w:r>
        <w:rPr>
          <w:color w:val="808000"/>
        </w:rPr>
        <w:t>&lt;/tabstop&gt;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&lt;tabstop&gt;</w:t>
      </w:r>
      <w:r>
        <w:rPr/>
        <w:t>textEdit_Report</w:t>
      </w:r>
      <w:r>
        <w:rPr>
          <w:color w:val="808000"/>
        </w:rPr>
        <w:t>&lt;/tabstop&gt;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&lt;tabstop&gt;</w:t>
      </w:r>
      <w:r>
        <w:rPr/>
        <w:t>textEdit_TargetText</w:t>
      </w:r>
      <w:r>
        <w:rPr>
          <w:color w:val="808000"/>
        </w:rPr>
        <w:t>&lt;/tabstop&gt;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&lt;tabstop&gt;</w:t>
      </w:r>
      <w:r>
        <w:rPr/>
        <w:t>textEdit_BaseText</w:t>
      </w:r>
      <w:r>
        <w:rPr>
          <w:color w:val="808000"/>
        </w:rPr>
        <w:t>&lt;/tabstop&gt;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&lt;/tabstops&gt;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&lt;resources&gt;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&lt;include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location=</w:t>
      </w:r>
      <w:r>
        <w:rPr>
          <w:color w:val="008000"/>
        </w:rPr>
        <w:t>"resource.qrc"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&lt;/resources&gt;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&lt;connections/&gt;</w:t>
      </w:r>
    </w:p>
    <w:p>
      <w:pPr>
        <w:pStyle w:val="PreformattedText"/>
        <w:spacing w:before="0" w:after="283"/>
        <w:ind w:left="0" w:right="0" w:hanging="0"/>
        <w:rPr>
          <w:color w:val="808000"/>
        </w:rPr>
      </w:pPr>
      <w:r>
        <w:rPr>
          <w:color w:val="808000"/>
        </w:rPr>
        <w:t>&lt;/ui&gt;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14. Файл dialogfind.ui</w:t>
      </w:r>
    </w:p>
    <w:p>
      <w:pPr>
        <w:pStyle w:val="PreformattedText"/>
        <w:rPr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rPr/>
        <w:t>version="1.0"</w:t>
      </w:r>
      <w:r>
        <w:rPr>
          <w:color w:val="C0C0C0"/>
        </w:rPr>
        <w:t xml:space="preserve"> </w:t>
      </w:r>
      <w:r>
        <w:rPr/>
        <w:t>encoding="UTF-8"</w:t>
      </w:r>
      <w:r>
        <w:rPr>
          <w:color w:val="808000"/>
        </w:rPr>
        <w:t>?&gt;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rPr/>
        <w:t>DialogFind</w:t>
      </w:r>
      <w:r>
        <w:rPr>
          <w:color w:val="808000"/>
        </w:rPr>
        <w:t>&lt;/class&gt;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"QDialog"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"DialogFind"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"windowModality"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&lt;enum&gt;</w:t>
      </w:r>
      <w:r>
        <w:rPr/>
        <w:t>Qt::WindowModal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rPr/>
        <w:t>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rPr/>
        <w:t>0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rPr/>
        <w:t>400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rPr/>
        <w:t>232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rPr/>
        <w:t>Search</w:t>
      </w:r>
      <w:r>
        <w:rPr>
          <w:color w:val="C0C0C0"/>
        </w:rPr>
        <w:t xml:space="preserve"> </w:t>
      </w:r>
      <w:r>
        <w:rPr/>
        <w:t>Dialog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"modal"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"layoutWidget"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40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16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rPr/>
        <w:t>321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rPr/>
        <w:t>171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"QVBoxLayout"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"verticalLayout_3"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"label_Search"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/>
        <w:t>Search</w:t>
      </w:r>
      <w:r>
        <w:rPr>
          <w:color w:val="C0C0C0"/>
        </w:rPr>
        <w:t xml:space="preserve"> </w:t>
      </w:r>
      <w:r>
        <w:rPr/>
        <w:t>For: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"lineEdit_Find"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"QHBoxLayout"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"horizontalLayout"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"QVBoxLayout"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"verticalLayout_2"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"QCheckBox"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"checkBox_Case"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Case</w:t>
      </w:r>
      <w:r>
        <w:rPr>
          <w:color w:val="C0C0C0"/>
        </w:rPr>
        <w:t xml:space="preserve"> </w:t>
      </w:r>
      <w:r>
        <w:rPr/>
        <w:t>Sensitive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"QCheckBox"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"checkBox_Whole"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Whole</w:t>
      </w:r>
      <w:r>
        <w:rPr>
          <w:color w:val="C0C0C0"/>
        </w:rPr>
        <w:t xml:space="preserve"> </w:t>
      </w:r>
      <w:r>
        <w:rPr/>
        <w:t>Word</w:t>
      </w:r>
      <w:r>
        <w:rPr>
          <w:color w:val="C0C0C0"/>
        </w:rPr>
        <w:t xml:space="preserve"> </w:t>
      </w:r>
      <w:r>
        <w:rPr/>
        <w:t>Only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"QVBoxLayout"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"verticalLayout"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"QRadioButton"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"radioButton_Forward"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Search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Forward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"QRadioButton"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"radioButton_Backward"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Sea</w:t>
      </w:r>
      <w:r>
        <w:rPr>
          <w:color w:val="000080"/>
        </w:rPr>
        <w:t>&amp;amp;</w:t>
      </w:r>
      <w:r>
        <w:rPr/>
        <w:t>rch</w:t>
      </w:r>
      <w:r>
        <w:rPr>
          <w:color w:val="C0C0C0"/>
        </w:rPr>
        <w:t xml:space="preserve"> </w:t>
      </w:r>
      <w:r>
        <w:rPr/>
        <w:t>Backward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"QHBoxLayout"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"horizontalLayout_2"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&lt;spacer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"horizontalSpacer"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"sizeHint"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stdset=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&lt;width&gt;</w:t>
      </w:r>
      <w:r>
        <w:rPr/>
        <w:t>40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&lt;height&gt;</w:t>
      </w:r>
      <w:r>
        <w:rPr/>
        <w:t>20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&lt;/spacer&gt;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"QDialogButtonBox"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"buttonBox"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"accessibleName"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&lt;string/&gt;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"standardButtons"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&lt;set&gt;</w:t>
      </w:r>
      <w:r>
        <w:rPr/>
        <w:t>QDialogButtonBox::Cancel|QDialogButtonBox::Ok</w:t>
      </w:r>
      <w:r>
        <w:rPr>
          <w:color w:val="808000"/>
        </w:rPr>
        <w:t>&lt;/set&gt;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&lt;resources/&gt;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&lt;connections&gt;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&lt;sender&gt;</w:t>
      </w:r>
      <w:r>
        <w:rPr/>
        <w:t>buttonBox</w:t>
      </w:r>
      <w:r>
        <w:rPr>
          <w:color w:val="808000"/>
        </w:rPr>
        <w:t>&lt;/sender&gt;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&lt;signal&gt;</w:t>
      </w:r>
      <w:r>
        <w:rPr/>
        <w:t>accepted()</w:t>
      </w:r>
      <w:r>
        <w:rPr>
          <w:color w:val="808000"/>
        </w:rPr>
        <w:t>&lt;/signal&gt;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&lt;receiver&gt;</w:t>
      </w:r>
      <w:r>
        <w:rPr/>
        <w:t>DialogFind</w:t>
      </w:r>
      <w:r>
        <w:rPr>
          <w:color w:val="808000"/>
        </w:rPr>
        <w:t>&lt;/receiver&gt;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&lt;slot&gt;</w:t>
      </w:r>
      <w:r>
        <w:rPr/>
        <w:t>accept()</w:t>
      </w:r>
      <w:r>
        <w:rPr>
          <w:color w:val="808000"/>
        </w:rPr>
        <w:t>&lt;/slot&gt;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"sourcelabel"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248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254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"destinationlabel"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157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274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&lt;sender&gt;</w:t>
      </w:r>
      <w:r>
        <w:rPr/>
        <w:t>buttonBox</w:t>
      </w:r>
      <w:r>
        <w:rPr>
          <w:color w:val="808000"/>
        </w:rPr>
        <w:t>&lt;/sender&gt;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&lt;signal&gt;</w:t>
      </w:r>
      <w:r>
        <w:rPr/>
        <w:t>rejected()</w:t>
      </w:r>
      <w:r>
        <w:rPr>
          <w:color w:val="808000"/>
        </w:rPr>
        <w:t>&lt;/signal&gt;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&lt;receiver&gt;</w:t>
      </w:r>
      <w:r>
        <w:rPr/>
        <w:t>DialogFind</w:t>
      </w:r>
      <w:r>
        <w:rPr>
          <w:color w:val="808000"/>
        </w:rPr>
        <w:t>&lt;/receiver&gt;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&lt;slot&gt;</w:t>
      </w:r>
      <w:r>
        <w:rPr/>
        <w:t>reject()</w:t>
      </w:r>
      <w:r>
        <w:rPr>
          <w:color w:val="808000"/>
        </w:rPr>
        <w:t>&lt;/slot&gt;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"sourcelabel"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316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260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"destinationlabel"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286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274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&lt;/connections&gt;</w:t>
      </w:r>
    </w:p>
    <w:p>
      <w:pPr>
        <w:pStyle w:val="PreformattedText"/>
        <w:spacing w:before="0" w:after="283"/>
        <w:ind w:left="0" w:right="0" w:hanging="0"/>
        <w:rPr>
          <w:color w:val="808000"/>
        </w:rPr>
      </w:pPr>
      <w:r>
        <w:rPr>
          <w:color w:val="808000"/>
        </w:rPr>
        <w:t>&lt;/ui&gt;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15. Файл dialogreplace.ui</w:t>
      </w:r>
    </w:p>
    <w:p>
      <w:pPr>
        <w:pStyle w:val="PreformattedText"/>
        <w:rPr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rPr/>
        <w:t>version="1.0"</w:t>
      </w:r>
      <w:r>
        <w:rPr>
          <w:color w:val="C0C0C0"/>
        </w:rPr>
        <w:t xml:space="preserve"> </w:t>
      </w:r>
      <w:r>
        <w:rPr/>
        <w:t>encoding="UTF-8"</w:t>
      </w:r>
      <w:r>
        <w:rPr>
          <w:color w:val="808000"/>
        </w:rPr>
        <w:t>?&gt;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rPr/>
        <w:t>DialogReplace</w:t>
      </w:r>
      <w:r>
        <w:rPr>
          <w:color w:val="808000"/>
        </w:rPr>
        <w:t>&lt;/class&gt;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"QDialog"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"DialogReplace"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rPr/>
        <w:t>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rPr/>
        <w:t>0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rPr/>
        <w:t>400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rPr/>
        <w:t>300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rPr/>
        <w:t>Find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Replace</w:t>
      </w:r>
      <w:r>
        <w:rPr>
          <w:color w:val="C0C0C0"/>
        </w:rPr>
        <w:t xml:space="preserve"> </w:t>
      </w:r>
      <w:r>
        <w:rPr/>
        <w:t>Dialog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"modal"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"layoutWidget"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40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22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rPr/>
        <w:t>321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rPr/>
        <w:t>221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"QVBoxLayout"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"verticalLayout_3"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"label_Search"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/>
        <w:t>Search</w:t>
      </w:r>
      <w:r>
        <w:rPr>
          <w:color w:val="C0C0C0"/>
        </w:rPr>
        <w:t xml:space="preserve"> </w:t>
      </w:r>
      <w:r>
        <w:rPr/>
        <w:t>For: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"lineEdit_Find"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"label_Replace"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/>
        <w:t>Replace</w:t>
      </w:r>
      <w:r>
        <w:rPr>
          <w:color w:val="C0C0C0"/>
        </w:rPr>
        <w:t xml:space="preserve"> </w:t>
      </w:r>
      <w:r>
        <w:rPr/>
        <w:t>With: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"lineEdit_Replace"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"QHBoxLayout"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"horizontalLayout"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"QVBoxLayout"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"verticalLayout_2"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"QCheckBox"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"checkBox_Case"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Case</w:t>
      </w:r>
      <w:r>
        <w:rPr>
          <w:color w:val="C0C0C0"/>
        </w:rPr>
        <w:t xml:space="preserve"> </w:t>
      </w:r>
      <w:r>
        <w:rPr/>
        <w:t>Sensitive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"QCheckBox"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"checkBox_Whole"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Whole</w:t>
      </w:r>
      <w:r>
        <w:rPr>
          <w:color w:val="C0C0C0"/>
        </w:rPr>
        <w:t xml:space="preserve"> </w:t>
      </w:r>
      <w:r>
        <w:rPr/>
        <w:t>Word</w:t>
      </w:r>
      <w:r>
        <w:rPr>
          <w:color w:val="C0C0C0"/>
        </w:rPr>
        <w:t xml:space="preserve"> </w:t>
      </w:r>
      <w:r>
        <w:rPr/>
        <w:t>Only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&lt;bool&gt;</w:t>
      </w:r>
      <w:r>
        <w:rPr/>
        <w:t>false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"QVBoxLayout"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"verticalLayout"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"QRadioButton"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"radioButton_Forward"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Search</w:t>
      </w:r>
      <w:r>
        <w:rPr>
          <w:color w:val="C0C0C0"/>
        </w:rPr>
        <w:t xml:space="preserve"> </w:t>
      </w:r>
      <w:r>
        <w:rPr>
          <w:color w:val="000080"/>
        </w:rPr>
        <w:t>&amp;amp;</w:t>
      </w:r>
      <w:r>
        <w:rPr/>
        <w:t>Forward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"checked"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"QRadioButton"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"radioButton_Backward"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&lt;string&gt;</w:t>
      </w:r>
      <w:r>
        <w:rPr/>
        <w:t>Sea</w:t>
      </w:r>
      <w:r>
        <w:rPr>
          <w:color w:val="000080"/>
        </w:rPr>
        <w:t>&amp;amp;</w:t>
      </w:r>
      <w:r>
        <w:rPr/>
        <w:t>rch</w:t>
      </w:r>
      <w:r>
        <w:rPr>
          <w:color w:val="C0C0C0"/>
        </w:rPr>
        <w:t xml:space="preserve"> </w:t>
      </w:r>
      <w:r>
        <w:rPr/>
        <w:t>Backward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"QHBoxLayout"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"horizontalLayout_2"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&lt;spacer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"horizontalSpacer"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"sizeHint"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stdset=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&lt;width&gt;</w:t>
      </w:r>
      <w:r>
        <w:rPr/>
        <w:t>40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&lt;height&gt;</w:t>
      </w:r>
      <w:r>
        <w:rPr/>
        <w:t>20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&lt;/spacer&gt;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"QDialogButtonBox"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"buttonBox"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"accessibleName"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&lt;string/&gt;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"standardButtons"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&lt;set&gt;</w:t>
      </w:r>
      <w:r>
        <w:rPr/>
        <w:t>QDialogButtonBox::Cancel|QDialogButtonBox::Ok</w:t>
      </w:r>
      <w:r>
        <w:rPr>
          <w:color w:val="808000"/>
        </w:rPr>
        <w:t>&lt;/set&gt;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&lt;resources/&gt;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&lt;connections&gt;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&lt;sender&gt;</w:t>
      </w:r>
      <w:r>
        <w:rPr/>
        <w:t>buttonBox</w:t>
      </w:r>
      <w:r>
        <w:rPr>
          <w:color w:val="808000"/>
        </w:rPr>
        <w:t>&lt;/sender&gt;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&lt;signal&gt;</w:t>
      </w:r>
      <w:r>
        <w:rPr/>
        <w:t>accepted()</w:t>
      </w:r>
      <w:r>
        <w:rPr>
          <w:color w:val="808000"/>
        </w:rPr>
        <w:t>&lt;/signal&gt;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&lt;receiver&gt;</w:t>
      </w:r>
      <w:r>
        <w:rPr/>
        <w:t>DialogReplace</w:t>
      </w:r>
      <w:r>
        <w:rPr>
          <w:color w:val="808000"/>
        </w:rPr>
        <w:t>&lt;/receiver&gt;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&lt;slot&gt;</w:t>
      </w:r>
      <w:r>
        <w:rPr/>
        <w:t>accept()</w:t>
      </w:r>
      <w:r>
        <w:rPr>
          <w:color w:val="808000"/>
        </w:rPr>
        <w:t>&lt;/slot&gt;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"sourcelabel"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270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227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"destinationlabel"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199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149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&lt;sender&gt;</w:t>
      </w:r>
      <w:r>
        <w:rPr/>
        <w:t>buttonBox</w:t>
      </w:r>
      <w:r>
        <w:rPr>
          <w:color w:val="808000"/>
        </w:rPr>
        <w:t>&lt;/sender&gt;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&lt;signal&gt;</w:t>
      </w:r>
      <w:r>
        <w:rPr/>
        <w:t>rejected()</w:t>
      </w:r>
      <w:r>
        <w:rPr>
          <w:color w:val="808000"/>
        </w:rPr>
        <w:t>&lt;/signal&gt;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&lt;receiver&gt;</w:t>
      </w:r>
      <w:r>
        <w:rPr/>
        <w:t>DialogReplace</w:t>
      </w:r>
      <w:r>
        <w:rPr>
          <w:color w:val="808000"/>
        </w:rPr>
        <w:t>&lt;/receiver&gt;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&lt;slot&gt;</w:t>
      </w:r>
      <w:r>
        <w:rPr/>
        <w:t>reject()</w:t>
      </w:r>
      <w:r>
        <w:rPr>
          <w:color w:val="808000"/>
        </w:rPr>
        <w:t>&lt;/slot&gt;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"sourcelabel"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270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227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"destinationlabel"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199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149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&lt;/connections&gt;</w:t>
      </w:r>
    </w:p>
    <w:p>
      <w:pPr>
        <w:pStyle w:val="PreformattedText"/>
        <w:spacing w:before="0" w:after="283"/>
        <w:ind w:left="0" w:right="0" w:hanging="0"/>
        <w:rPr>
          <w:color w:val="808000"/>
        </w:rPr>
      </w:pPr>
      <w:r>
        <w:rPr>
          <w:color w:val="808000"/>
        </w:rPr>
        <w:t>&lt;/ui&gt;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16. Файл dialogreplaceall.ui</w:t>
      </w:r>
    </w:p>
    <w:p>
      <w:pPr>
        <w:pStyle w:val="PreformattedText"/>
        <w:rPr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rPr/>
        <w:t>version="1.0"</w:t>
      </w:r>
      <w:r>
        <w:rPr>
          <w:color w:val="C0C0C0"/>
        </w:rPr>
        <w:t xml:space="preserve"> </w:t>
      </w:r>
      <w:r>
        <w:rPr/>
        <w:t>encoding="UTF-8"</w:t>
      </w:r>
      <w:r>
        <w:rPr>
          <w:color w:val="808000"/>
        </w:rPr>
        <w:t>?&gt;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rPr/>
        <w:t>DialogReplaceAll</w:t>
      </w:r>
      <w:r>
        <w:rPr>
          <w:color w:val="808000"/>
        </w:rPr>
        <w:t>&lt;/class&gt;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"QDialog"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"DialogReplaceAll"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rPr/>
        <w:t>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rPr/>
        <w:t>0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rPr/>
        <w:t>400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rPr/>
        <w:t>295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rPr/>
        <w:t>Find</w:t>
      </w:r>
      <w:r>
        <w:rPr>
          <w:color w:val="C0C0C0"/>
        </w:rPr>
        <w:t xml:space="preserve"> </w:t>
      </w:r>
      <w:r>
        <w:rPr/>
        <w:t>and</w:t>
      </w:r>
      <w:r>
        <w:rPr>
          <w:color w:val="C0C0C0"/>
        </w:rPr>
        <w:t xml:space="preserve"> </w:t>
      </w:r>
      <w:r>
        <w:rPr/>
        <w:t>Replace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Dialog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"accessibleName"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&lt;string/&gt;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"modal"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&lt;bool&gt;</w:t>
      </w:r>
      <w:r>
        <w:rPr/>
        <w:t>true</w:t>
      </w:r>
      <w:r>
        <w:rPr>
          <w:color w:val="808000"/>
        </w:rPr>
        <w:t>&lt;/bool&gt;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"layoutWidget"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40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22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rPr/>
        <w:t>321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rPr/>
        <w:t>221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"QVBoxLayout"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"verticalLayout_3"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"label_Search"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/>
        <w:t>Search</w:t>
      </w:r>
      <w:r>
        <w:rPr>
          <w:color w:val="C0C0C0"/>
        </w:rPr>
        <w:t xml:space="preserve"> </w:t>
      </w:r>
      <w:r>
        <w:rPr/>
        <w:t>For: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"lineEdit_Find"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"label_Replace"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&lt;string&gt;</w:t>
      </w:r>
      <w:r>
        <w:rPr/>
        <w:t>Replace</w:t>
      </w:r>
      <w:r>
        <w:rPr>
          <w:color w:val="C0C0C0"/>
        </w:rPr>
        <w:t xml:space="preserve"> </w:t>
      </w:r>
      <w:r>
        <w:rPr/>
        <w:t>All</w:t>
      </w:r>
      <w:r>
        <w:rPr>
          <w:color w:val="C0C0C0"/>
        </w:rPr>
        <w:t xml:space="preserve"> </w:t>
      </w:r>
      <w:r>
        <w:rPr/>
        <w:t>With:</w:t>
      </w:r>
      <w:r>
        <w:rPr>
          <w:color w:val="808000"/>
        </w:rPr>
        <w:t>&lt;/string&gt;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"QLineEdit"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"lineEdit_Replace"</w:t>
      </w:r>
      <w:r>
        <w:rPr>
          <w:color w:val="808000"/>
        </w:rPr>
        <w:t>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&lt;layout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"QHBoxLayout"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"horizontalLayout_2"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&lt;spacer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"horizontalSpacer"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"sizeHint"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stdset=</w:t>
      </w:r>
      <w:r>
        <w:rPr>
          <w:color w:val="008000"/>
        </w:rPr>
        <w:t>"0"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&lt;width&gt;</w:t>
      </w:r>
      <w:r>
        <w:rPr/>
        <w:t>40</w:t>
      </w:r>
      <w:r>
        <w:rPr>
          <w:color w:val="808000"/>
        </w:rPr>
        <w:t>&lt;/width&gt;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&lt;height&gt;</w:t>
      </w:r>
      <w:r>
        <w:rPr/>
        <w:t>20</w:t>
      </w:r>
      <w:r>
        <w:rPr>
          <w:color w:val="808000"/>
        </w:rPr>
        <w:t>&lt;/height&gt;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&lt;/size&gt;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&lt;/spacer&gt;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class=</w:t>
      </w:r>
      <w:r>
        <w:rPr>
          <w:color w:val="008000"/>
        </w:rPr>
        <w:t>"QDialogButtonBox"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"buttonBox"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"orientation"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&lt;enum&gt;</w:t>
      </w:r>
      <w:r>
        <w:rPr/>
        <w:t>Qt::Horizontal</w:t>
      </w:r>
      <w:r>
        <w:rPr>
          <w:color w:val="808000"/>
        </w:rPr>
        <w:t>&lt;/enum&gt;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name=</w:t>
      </w:r>
      <w:r>
        <w:rPr>
          <w:color w:val="008000"/>
        </w:rPr>
        <w:t>"standardButtons"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&lt;set&gt;</w:t>
      </w:r>
      <w:r>
        <w:rPr/>
        <w:t>QDialogButtonBox::Cancel|QDialogButtonBox::Ok</w:t>
      </w:r>
      <w:r>
        <w:rPr>
          <w:color w:val="808000"/>
        </w:rPr>
        <w:t>&lt;/set&gt;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&lt;/property&gt;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&lt;/item&gt;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&lt;/layout&gt;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&lt;resources/&gt;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&lt;connections&gt;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&lt;sender&gt;</w:t>
      </w:r>
      <w:r>
        <w:rPr/>
        <w:t>buttonBox</w:t>
      </w:r>
      <w:r>
        <w:rPr>
          <w:color w:val="808000"/>
        </w:rPr>
        <w:t>&lt;/sender&gt;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&lt;signal&gt;</w:t>
      </w:r>
      <w:r>
        <w:rPr/>
        <w:t>accepted()</w:t>
      </w:r>
      <w:r>
        <w:rPr>
          <w:color w:val="808000"/>
        </w:rPr>
        <w:t>&lt;/signal&gt;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&lt;receiver&gt;</w:t>
      </w:r>
      <w:r>
        <w:rPr/>
        <w:t>DialogReplaceAll</w:t>
      </w:r>
      <w:r>
        <w:rPr>
          <w:color w:val="808000"/>
        </w:rPr>
        <w:t>&lt;/receiver&gt;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&lt;slot&gt;</w:t>
      </w:r>
      <w:r>
        <w:rPr/>
        <w:t>accept()</w:t>
      </w:r>
      <w:r>
        <w:rPr>
          <w:color w:val="808000"/>
        </w:rPr>
        <w:t>&lt;/slot&gt;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"sourcelabel"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270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227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"destinationlabel"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199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149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&lt;sender&gt;</w:t>
      </w:r>
      <w:r>
        <w:rPr/>
        <w:t>buttonBox</w:t>
      </w:r>
      <w:r>
        <w:rPr>
          <w:color w:val="808000"/>
        </w:rPr>
        <w:t>&lt;/sender&gt;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&lt;signal&gt;</w:t>
      </w:r>
      <w:r>
        <w:rPr/>
        <w:t>rejected()</w:t>
      </w:r>
      <w:r>
        <w:rPr>
          <w:color w:val="808000"/>
        </w:rPr>
        <w:t>&lt;/signal&gt;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&lt;receiver&gt;</w:t>
      </w:r>
      <w:r>
        <w:rPr/>
        <w:t>DialogReplaceAll</w:t>
      </w:r>
      <w:r>
        <w:rPr>
          <w:color w:val="808000"/>
        </w:rPr>
        <w:t>&lt;/receiver&gt;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&lt;slot&gt;</w:t>
      </w:r>
      <w:r>
        <w:rPr/>
        <w:t>reject()</w:t>
      </w:r>
      <w:r>
        <w:rPr>
          <w:color w:val="808000"/>
        </w:rPr>
        <w:t>&lt;/slot&gt;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"sourcelabel"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270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227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&lt;hint</w:t>
      </w:r>
      <w:r>
        <w:rPr>
          <w:color w:val="C0C0C0"/>
        </w:rPr>
        <w:t xml:space="preserve"> </w:t>
      </w:r>
      <w:r>
        <w:rPr>
          <w:rFonts w:ascii="Monospace" w:hAnsi="Monospace"/>
          <w:color w:val="000000"/>
          <w:sz w:val="20"/>
          <w:highlight w:val="white"/>
        </w:rPr>
        <w:t>type=</w:t>
      </w:r>
      <w:r>
        <w:rPr>
          <w:color w:val="008000"/>
        </w:rPr>
        <w:t>"destinationlabel"</w:t>
      </w:r>
      <w:r>
        <w:rPr>
          <w:color w:val="808000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rPr/>
        <w:t>199</w:t>
      </w:r>
      <w:r>
        <w:rPr>
          <w:color w:val="808000"/>
        </w:rPr>
        <w:t>&lt;/x&gt;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rPr/>
        <w:t>149</w:t>
      </w:r>
      <w:r>
        <w:rPr>
          <w:color w:val="808000"/>
        </w:rPr>
        <w:t>&lt;/y&gt;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&lt;/hint&gt;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&lt;/hints&gt;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&lt;/connection&gt;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&lt;/connections&gt;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&lt;/ui&gt;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 Файл main_ru.ts</w:t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  <w:t>&lt;!DOCTYPE TS&gt;</w:t>
      </w:r>
    </w:p>
    <w:p>
      <w:pPr>
        <w:pStyle w:val="Normal"/>
        <w:rPr/>
      </w:pPr>
      <w:r>
        <w:rPr/>
        <w:t>&lt;TS version="2.0" language="ru_RU"&gt;</w:t>
      </w:r>
    </w:p>
    <w:p>
      <w:pPr>
        <w:pStyle w:val="Normal"/>
        <w:rPr/>
      </w:pPr>
      <w:r>
        <w:rPr/>
        <w:t>&lt;context&gt;</w:t>
      </w:r>
    </w:p>
    <w:p>
      <w:pPr>
        <w:pStyle w:val="Normal"/>
        <w:rPr/>
      </w:pPr>
      <w:r>
        <w:rPr/>
        <w:t xml:space="preserve">    </w:t>
      </w:r>
      <w:r>
        <w:rPr/>
        <w:t>&lt;name&gt;DialogFind&lt;/name&gt;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filename="dialogfind.ui" line="17"/&gt;</w:t>
      </w:r>
    </w:p>
    <w:p>
      <w:pPr>
        <w:pStyle w:val="Normal"/>
        <w:rPr/>
      </w:pPr>
      <w:r>
        <w:rPr/>
        <w:t xml:space="preserve">        </w:t>
      </w:r>
      <w:r>
        <w:rPr/>
        <w:t>&lt;source&gt;Search Dialog&lt;/source&gt;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&lt;translation&gt;Поиск&lt;/translation&gt;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filename="dialogfind.ui" line="35"/&gt;</w:t>
      </w:r>
    </w:p>
    <w:p>
      <w:pPr>
        <w:pStyle w:val="Normal"/>
        <w:rPr/>
      </w:pPr>
      <w:r>
        <w:rPr/>
        <w:t xml:space="preserve">        </w:t>
      </w:r>
      <w:r>
        <w:rPr/>
        <w:t>&lt;source&gt;Search For:&lt;/source&gt;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&lt;translation&gt;Искать:&lt;/translation&gt;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filename="dialogfind.ui" line="49"/&gt;</w:t>
      </w:r>
    </w:p>
    <w:p>
      <w:pPr>
        <w:pStyle w:val="Normal"/>
        <w:rPr/>
      </w:pPr>
      <w:r>
        <w:rPr/>
        <w:t xml:space="preserve">        </w:t>
      </w:r>
      <w:r>
        <w:rPr/>
        <w:t>&lt;source&gt;Case Sensitive&lt;/source&gt;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 учетом регистра&lt;/translation&gt;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filename="dialogfind.ui" line="59"/&gt;</w:t>
      </w:r>
    </w:p>
    <w:p>
      <w:pPr>
        <w:pStyle w:val="Normal"/>
        <w:rPr/>
      </w:pPr>
      <w:r>
        <w:rPr/>
        <w:t xml:space="preserve">        </w:t>
      </w:r>
      <w:r>
        <w:rPr/>
        <w:t>&lt;source&gt;Whole Word Only&lt;/source&gt;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&lt;translation&gt;Слово целиком&lt;/translation&gt;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filename="dialogfind.ui" line="73"/&gt;</w:t>
      </w:r>
    </w:p>
    <w:p>
      <w:pPr>
        <w:pStyle w:val="Normal"/>
        <w:rPr/>
      </w:pPr>
      <w:r>
        <w:rPr/>
        <w:t xml:space="preserve">        </w:t>
      </w:r>
      <w:r>
        <w:rPr/>
        <w:t>&lt;source&gt;Search &amp;amp;Forward&lt;/source&gt;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&lt;translation&gt;&amp;amp;Поиск вперед&lt;/translation&gt;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filename="dialogfind.ui" line="83"/&gt;</w:t>
      </w:r>
    </w:p>
    <w:p>
      <w:pPr>
        <w:pStyle w:val="Normal"/>
        <w:rPr/>
      </w:pPr>
      <w:r>
        <w:rPr/>
        <w:t xml:space="preserve">        </w:t>
      </w:r>
      <w:r>
        <w:rPr/>
        <w:t>&lt;source&gt;Sea&amp;amp;rch Backward&lt;/source&gt;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&lt;translation&gt;&amp;amp;Поиск назад&lt;/translation&gt;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>&lt;/context&gt;</w:t>
      </w:r>
    </w:p>
    <w:p>
      <w:pPr>
        <w:pStyle w:val="Normal"/>
        <w:rPr/>
      </w:pPr>
      <w:r>
        <w:rPr/>
        <w:t>&lt;context&gt;</w:t>
      </w:r>
    </w:p>
    <w:p>
      <w:pPr>
        <w:pStyle w:val="Normal"/>
        <w:rPr/>
      </w:pPr>
      <w:r>
        <w:rPr/>
        <w:t xml:space="preserve">    </w:t>
      </w:r>
      <w:r>
        <w:rPr/>
        <w:t>&lt;name&gt;DialogReplace&lt;/name&gt;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filename="dialogreplace.ui" line="14"/&gt;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 Dialog&lt;/source&gt;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&lt;oldsource&gt;Replace Dialog&lt;/oldsource&gt;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&lt;translation&gt;Поиск и замена&lt;/translation&gt;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filename="dialogreplace.ui" line="32"/&gt;</w:t>
      </w:r>
    </w:p>
    <w:p>
      <w:pPr>
        <w:pStyle w:val="Normal"/>
        <w:rPr/>
      </w:pPr>
      <w:r>
        <w:rPr/>
        <w:t xml:space="preserve">        </w:t>
      </w:r>
      <w:r>
        <w:rPr/>
        <w:t>&lt;source&gt;Search For:&lt;/source&gt;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&lt;translation&gt;Искать:&lt;/translation&gt;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filename="dialogreplace.ui" line="42"/&gt;</w:t>
      </w:r>
    </w:p>
    <w:p>
      <w:pPr>
        <w:pStyle w:val="Normal"/>
        <w:rPr/>
      </w:pPr>
      <w:r>
        <w:rPr/>
        <w:t xml:space="preserve">        </w:t>
      </w:r>
      <w:r>
        <w:rPr/>
        <w:t>&lt;source&gt;Replace With:&lt;/source&gt;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&lt;translation&gt;Заменить на:&lt;/translation&gt;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filename="dialogreplace.ui" line="56"/&gt;</w:t>
      </w:r>
    </w:p>
    <w:p>
      <w:pPr>
        <w:pStyle w:val="Normal"/>
        <w:rPr/>
      </w:pPr>
      <w:r>
        <w:rPr/>
        <w:t xml:space="preserve">        </w:t>
      </w:r>
      <w:r>
        <w:rPr/>
        <w:t>&lt;source&gt;Case Sensitive&lt;/source&gt;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 учетом регистра&lt;/translation&gt;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filename="dialogreplace.ui" line="66"/&gt;</w:t>
      </w:r>
    </w:p>
    <w:p>
      <w:pPr>
        <w:pStyle w:val="Normal"/>
        <w:rPr/>
      </w:pPr>
      <w:r>
        <w:rPr/>
        <w:t xml:space="preserve">        </w:t>
      </w:r>
      <w:r>
        <w:rPr/>
        <w:t>&lt;source&gt;Whole Word Only&lt;/source&gt;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&lt;translation&gt;Слово целиком&lt;/translation&gt;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filename="dialogreplace.ui" line="80"/&gt;</w:t>
      </w:r>
    </w:p>
    <w:p>
      <w:pPr>
        <w:pStyle w:val="Normal"/>
        <w:rPr/>
      </w:pPr>
      <w:r>
        <w:rPr/>
        <w:t xml:space="preserve">        </w:t>
      </w:r>
      <w:r>
        <w:rPr/>
        <w:t>&lt;source&gt;Search &amp;amp;Forward&lt;/source&gt;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&lt;translation&gt;&amp;amp;Поиск вперед&lt;/translation&gt;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filename="dialogreplace.ui" line="90"/&gt;</w:t>
      </w:r>
    </w:p>
    <w:p>
      <w:pPr>
        <w:pStyle w:val="Normal"/>
        <w:rPr/>
      </w:pPr>
      <w:r>
        <w:rPr/>
        <w:t xml:space="preserve">        </w:t>
      </w:r>
      <w:r>
        <w:rPr/>
        <w:t>&lt;source&gt;Sea&amp;amp;rch Backward&lt;/source&gt;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&lt;translation&gt;&amp;amp;Поиск назад&lt;/translation&gt;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>&lt;/context&gt;</w:t>
      </w:r>
    </w:p>
    <w:p>
      <w:pPr>
        <w:pStyle w:val="Normal"/>
        <w:rPr/>
      </w:pPr>
      <w:r>
        <w:rPr/>
        <w:t>&lt;context&gt;</w:t>
      </w:r>
    </w:p>
    <w:p>
      <w:pPr>
        <w:pStyle w:val="Normal"/>
        <w:rPr/>
      </w:pPr>
      <w:r>
        <w:rPr/>
        <w:t xml:space="preserve">    </w:t>
      </w:r>
      <w:r>
        <w:rPr/>
        <w:t>&lt;name&gt;DialogReplaceAll&lt;/name&gt;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filename="dialogreplaceall.ui" line="14"/&gt;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 All Dialog&lt;/source&gt;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&lt;oldsource&gt;Replace All Dialog&lt;/oldsource&gt;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и заменить везде&lt;/translation&gt;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filename="dialogreplaceall.ui" line="35"/&gt;</w:t>
      </w:r>
    </w:p>
    <w:p>
      <w:pPr>
        <w:pStyle w:val="Normal"/>
        <w:rPr/>
      </w:pPr>
      <w:r>
        <w:rPr/>
        <w:t xml:space="preserve">        </w:t>
      </w:r>
      <w:r>
        <w:rPr/>
        <w:t>&lt;source&gt;Search For:&lt;/source&gt;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&lt;translation&gt;Искать:&lt;/translation&gt;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filename="dialogreplaceall.ui" line="45"/&gt;</w:t>
      </w:r>
    </w:p>
    <w:p>
      <w:pPr>
        <w:pStyle w:val="Normal"/>
        <w:rPr/>
      </w:pPr>
      <w:r>
        <w:rPr/>
        <w:t xml:space="preserve">        </w:t>
      </w:r>
      <w:r>
        <w:rPr/>
        <w:t>&lt;source&gt;Replace All With:&lt;/source&gt;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&lt;translation&gt;Заменить везде на:&lt;/translation&gt;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>&lt;/context&gt;</w:t>
      </w:r>
    </w:p>
    <w:p>
      <w:pPr>
        <w:pStyle w:val="Normal"/>
        <w:rPr/>
      </w:pPr>
      <w:r>
        <w:rPr/>
        <w:t>&lt;context&gt;</w:t>
      </w:r>
    </w:p>
    <w:p>
      <w:pPr>
        <w:pStyle w:val="Normal"/>
        <w:rPr/>
      </w:pPr>
      <w:r>
        <w:rPr/>
        <w:t xml:space="preserve">    </w:t>
      </w:r>
      <w:r>
        <w:rPr/>
        <w:t>&lt;name&gt;MainWindow&lt;/name&gt;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line="197"/&gt;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&lt;translation&gt;&amp;amp;Файл&lt;/translation&gt;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line="201"/&gt;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&lt;source&gt;&amp;amp;Open&lt;/source&gt;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&lt;translation&gt;&amp;amp;Открыть&lt;/translation&gt;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line="210"/&gt;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&lt;source&gt;&amp;amp;Close&lt;/source&gt;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&lt;translation&gt;&amp;amp;Закрыть&lt;/translation&gt;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line="219"/&gt;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&lt;source&gt;&amp;amp;Print&lt;/source&gt;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&lt;translation&gt;&amp;amp;Печать&lt;/translation&gt;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line="269"/&gt;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&lt;source&gt;&amp;amp;Edit&lt;/source&gt;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&lt;translation&gt;&amp;amp;Редактировать&lt;/translation&gt;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&lt;source&gt;&amp;amp;Go to&lt;/source&gt;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&lt;oldsource&gt;Go to&lt;/oldsource&gt;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&lt;translation&gt;&amp;amp;Перейти&lt;/translation&gt;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line="368"/&gt;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&amp;amp;number&lt;/source&gt;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номер&lt;/translation&gt;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line="377"/&gt;</w:t>
      </w:r>
    </w:p>
    <w:p>
      <w:pPr>
        <w:pStyle w:val="Normal"/>
        <w:rPr/>
      </w:pPr>
      <w:r>
        <w:rPr/>
        <w:t xml:space="preserve">        </w:t>
      </w:r>
      <w:r>
        <w:rPr/>
        <w:t>&lt;source&gt;In&amp;amp;sert time&lt;/source&gt;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&lt;oldsource&gt;Insert time&lt;/oldsource&gt;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время&lt;/translation&gt;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line="390"/&gt;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&lt;source&gt;&amp;amp;View&lt;/source&gt;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&lt;translation&gt;&amp;amp;Вид&lt;/translation&gt;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&lt;translation&gt;Уменьшить&lt;/translation&gt;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line="571"/&gt;</w:t>
      </w:r>
    </w:p>
    <w:p>
      <w:pPr>
        <w:pStyle w:val="Normal"/>
        <w:rPr/>
      </w:pPr>
      <w:r>
        <w:rPr/>
        <w:t xml:space="preserve">        </w:t>
      </w:r>
      <w:r>
        <w:rPr/>
        <w:t>&lt;source&gt;O&amp;amp;pen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&lt;translation&gt;&amp;amp;Открыть текст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line="579"/&gt;</w:t>
      </w:r>
    </w:p>
    <w:p>
      <w:pPr>
        <w:pStyle w:val="Normal"/>
        <w:rPr/>
      </w:pPr>
      <w:r>
        <w:rPr/>
        <w:t xml:space="preserve">        </w:t>
      </w:r>
      <w:r>
        <w:rPr/>
        <w:t>&lt;source&gt;Open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&lt;translation&gt;&amp;amp;Открыть русский текст&lt;/translation&gt;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line="587"/&gt;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&lt;source&gt;&amp;amp;Open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&lt;translation&gt;&amp;amp;Открыть 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line="599"/&gt;</w:t>
      </w:r>
    </w:p>
    <w:p>
      <w:pPr>
        <w:pStyle w:val="Normal"/>
        <w:rPr/>
      </w:pPr>
      <w:r>
        <w:rPr/>
        <w:t xml:space="preserve">        </w:t>
      </w:r>
      <w:r>
        <w:rPr/>
        <w:t>&lt;source&gt;Open &amp;amp;report&lt;/source&gt;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&lt;translation&gt;&amp;amp;Открыть файл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line="604"/&gt;</w:t>
      </w:r>
    </w:p>
    <w:p>
      <w:pPr>
        <w:pStyle w:val="Normal"/>
        <w:rPr/>
      </w:pPr>
      <w:r>
        <w:rPr/>
        <w:t xml:space="preserve">        </w:t>
      </w:r>
      <w:r>
        <w:rPr/>
        <w:t>&lt;source&gt;C&amp;amp;lose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&lt;translation&gt;&amp;amp;Закрыть текст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line="609"/&gt;</w:t>
      </w:r>
    </w:p>
    <w:p>
      <w:pPr>
        <w:pStyle w:val="Normal"/>
        <w:rPr/>
      </w:pPr>
      <w:r>
        <w:rPr/>
        <w:t xml:space="preserve">        </w:t>
      </w:r>
      <w:r>
        <w:rPr/>
        <w:t>&lt;source&gt;Close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&lt;translation&gt;&amp;amp;Закрыть русский текст&lt;/translation&gt;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line="614"/&gt;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&lt;source&gt;&amp;amp;Close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&lt;translation&gt;&amp;amp;Закрыть 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line="619"/&gt;</w:t>
      </w:r>
    </w:p>
    <w:p>
      <w:pPr>
        <w:pStyle w:val="Normal"/>
        <w:rPr/>
      </w:pPr>
      <w:r>
        <w:rPr/>
        <w:t xml:space="preserve">        </w:t>
      </w:r>
      <w:r>
        <w:rPr/>
        <w:t>&lt;source&gt;Close &amp;amp;report&lt;/source&gt;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&lt;translation&gt;&amp;amp;Закрыть файл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line="628"/&gt;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&lt;source&gt;&amp;amp;New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&lt;translation&gt;&amp;amp;Создать новый файл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line="637"/&gt;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&lt;source&gt;&amp;amp;Save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&lt;translation&gt;&amp;amp;Сохранить отчет&lt;/translation&gt;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line="1014"/&gt;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&lt;source&gt;&amp;amp;Text color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шрифта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line="1103"/&gt;</w:t>
      </w:r>
    </w:p>
    <w:p>
      <w:pPr>
        <w:pStyle w:val="Normal"/>
        <w:rPr/>
      </w:pPr>
      <w:r>
        <w:rPr/>
        <w:t xml:space="preserve">        </w:t>
      </w:r>
      <w:r>
        <w:rPr/>
        <w:t>&lt;source&gt;Unformatted target text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&lt;translation&gt;Неформатированный текст перевода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line="1111"/&gt;</w:t>
      </w:r>
    </w:p>
    <w:p>
      <w:pPr>
        <w:pStyle w:val="Normal"/>
        <w:rPr/>
      </w:pPr>
      <w:r>
        <w:rPr/>
        <w:t xml:space="preserve">        </w:t>
      </w:r>
      <w:r>
        <w:rPr/>
        <w:t>&lt;source&gt;Formatted base text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&lt;translation&gt;Форматированный русский текст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line="1119"/&gt;</w:t>
      </w:r>
    </w:p>
    <w:p>
      <w:pPr>
        <w:pStyle w:val="Normal"/>
        <w:rPr/>
      </w:pPr>
      <w:r>
        <w:rPr/>
        <w:t xml:space="preserve">        </w:t>
      </w:r>
      <w:r>
        <w:rPr/>
        <w:t>&lt;source&gt;Unformatted base text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&lt;translation&gt;Неформатированный русский текст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line="1127"/&gt;</w:t>
      </w:r>
    </w:p>
    <w:p>
      <w:pPr>
        <w:pStyle w:val="Normal"/>
        <w:rPr/>
      </w:pPr>
      <w:r>
        <w:rPr/>
        <w:t xml:space="preserve">        </w:t>
      </w:r>
      <w:r>
        <w:rPr/>
        <w:t>&lt;source&gt;Formatted questions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&lt;translation&gt;Форматированный текст вопросов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line="1135"/&gt;</w:t>
      </w:r>
    </w:p>
    <w:p>
      <w:pPr>
        <w:pStyle w:val="Normal"/>
        <w:rPr/>
      </w:pPr>
      <w:r>
        <w:rPr/>
        <w:t xml:space="preserve">        </w:t>
      </w:r>
      <w:r>
        <w:rPr/>
        <w:t>&lt;source&gt;Unformatted questions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&lt;translation&gt;Неформатированный текст вопросов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line="1144"/&gt;</w:t>
      </w:r>
    </w:p>
    <w:p>
      <w:pPr>
        <w:pStyle w:val="Normal"/>
        <w:rPr/>
      </w:pPr>
      <w:r>
        <w:rPr/>
        <w:t xml:space="preserve">        </w:t>
      </w:r>
      <w:r>
        <w:rPr/>
        <w:t>&lt;source&gt;TextBold&lt;/source&gt;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&lt;translation&gt;Жирный шрифт&lt;/translation&gt;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line="1147"/&gt;</w:t>
      </w:r>
    </w:p>
    <w:p>
      <w:pPr>
        <w:pStyle w:val="Normal"/>
        <w:rPr/>
      </w:pPr>
      <w:r>
        <w:rPr/>
        <w:t xml:space="preserve">        </w:t>
      </w:r>
      <w:r>
        <w:rPr/>
        <w:t>&lt;source&gt;Bold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&lt;translation&gt;Жирный шрифт&lt;/translation&gt;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line="1156"/&gt;</w:t>
      </w:r>
    </w:p>
    <w:p>
      <w:pPr>
        <w:pStyle w:val="Normal"/>
        <w:rPr/>
      </w:pPr>
      <w:r>
        <w:rPr/>
        <w:t xml:space="preserve">        </w:t>
      </w:r>
      <w:r>
        <w:rPr/>
        <w:t>&lt;source&gt;TextItalic&lt;/source&gt;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&lt;translation&gt;Курсив&lt;/translation&gt;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line="1159"/&gt;</w:t>
      </w:r>
    </w:p>
    <w:p>
      <w:pPr>
        <w:pStyle w:val="Normal"/>
        <w:rPr/>
      </w:pPr>
      <w:r>
        <w:rPr/>
        <w:t xml:space="preserve">        </w:t>
      </w:r>
      <w:r>
        <w:rPr/>
        <w:t>&lt;source&gt;Italic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&lt;translation&gt;Курсив&lt;/translation&gt;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line="1168"/&gt;</w:t>
      </w:r>
    </w:p>
    <w:p>
      <w:pPr>
        <w:pStyle w:val="Normal"/>
        <w:rPr/>
      </w:pPr>
      <w:r>
        <w:rPr/>
        <w:t xml:space="preserve">        </w:t>
      </w:r>
      <w:r>
        <w:rPr/>
        <w:t>&lt;source&gt;AlignLeft&lt;/source&gt;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слева&lt;/translation&gt;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line="1171"/&gt;</w:t>
      </w:r>
    </w:p>
    <w:p>
      <w:pPr>
        <w:pStyle w:val="Normal"/>
        <w:rPr/>
      </w:pPr>
      <w:r>
        <w:rPr/>
        <w:t xml:space="preserve">        </w:t>
      </w:r>
      <w:r>
        <w:rPr/>
        <w:t>&lt;source&gt;Left alignment&lt;/source&gt;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слева&lt;/translation&gt;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line="1180"/&gt;</w:t>
      </w:r>
    </w:p>
    <w:p>
      <w:pPr>
        <w:pStyle w:val="Normal"/>
        <w:rPr/>
      </w:pPr>
      <w:r>
        <w:rPr/>
        <w:t xml:space="preserve">        </w:t>
      </w:r>
      <w:r>
        <w:rPr/>
        <w:t>&lt;source&gt;AlignRight&lt;/source&gt;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справа&lt;/translation&gt;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line="1183"/&gt;</w:t>
      </w:r>
    </w:p>
    <w:p>
      <w:pPr>
        <w:pStyle w:val="Normal"/>
        <w:rPr/>
      </w:pPr>
      <w:r>
        <w:rPr/>
        <w:t xml:space="preserve">        </w:t>
      </w:r>
      <w:r>
        <w:rPr/>
        <w:t>&lt;source&gt;Right alignment&lt;/source&gt;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справа&lt;/translation&gt;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line="1192"/&gt;</w:t>
      </w:r>
    </w:p>
    <w:p>
      <w:pPr>
        <w:pStyle w:val="Normal"/>
        <w:rPr/>
      </w:pPr>
      <w:r>
        <w:rPr/>
        <w:t xml:space="preserve">        </w:t>
      </w:r>
      <w:r>
        <w:rPr/>
        <w:t>&lt;source&gt;AlignCenter&lt;/source&gt;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по центру&lt;/translation&gt;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line="1195"/&gt;</w:t>
      </w:r>
    </w:p>
    <w:p>
      <w:pPr>
        <w:pStyle w:val="Normal"/>
        <w:rPr/>
      </w:pPr>
      <w:r>
        <w:rPr/>
        <w:t xml:space="preserve">        </w:t>
      </w:r>
      <w:r>
        <w:rPr/>
        <w:t>&lt;source&gt;Center alignment&lt;/source&gt;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по центру&lt;/translation&gt;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line="1204"/&gt;</w:t>
      </w:r>
    </w:p>
    <w:p>
      <w:pPr>
        <w:pStyle w:val="Normal"/>
        <w:rPr/>
      </w:pPr>
      <w:r>
        <w:rPr/>
        <w:t xml:space="preserve">        </w:t>
      </w:r>
      <w:r>
        <w:rPr/>
        <w:t>&lt;source&gt;AlignJustify&lt;/source&gt;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с обеих сторон&lt;/translation&gt;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line="1207"/&gt;</w:t>
      </w:r>
    </w:p>
    <w:p>
      <w:pPr>
        <w:pStyle w:val="Normal"/>
        <w:rPr/>
      </w:pPr>
      <w:r>
        <w:rPr/>
        <w:t xml:space="preserve">        </w:t>
      </w:r>
      <w:r>
        <w:rPr/>
        <w:t>&lt;source&gt;Justify alignment&lt;/source&gt;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&lt;translation&gt;Выравнивание с обеих сторон&lt;/translation&gt;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line="1216"/&gt;</w:t>
      </w:r>
    </w:p>
    <w:p>
      <w:pPr>
        <w:pStyle w:val="Normal"/>
        <w:rPr/>
      </w:pPr>
      <w:r>
        <w:rPr/>
        <w:t xml:space="preserve">        </w:t>
      </w:r>
      <w:r>
        <w:rPr/>
        <w:t>&lt;source&gt;TextUnderline&lt;/source&gt;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&lt;translation&gt;Подчеркивание&lt;/translation&gt;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line="1219"/&gt;</w:t>
      </w:r>
    </w:p>
    <w:p>
      <w:pPr>
        <w:pStyle w:val="Normal"/>
        <w:rPr/>
      </w:pPr>
      <w:r>
        <w:rPr/>
        <w:t xml:space="preserve">        </w:t>
      </w:r>
      <w:r>
        <w:rPr/>
        <w:t>&lt;source&gt;Underline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&lt;translation&gt;Подчеркивание&lt;/translation&gt;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line="1224"/&gt;</w:t>
      </w:r>
    </w:p>
    <w:p>
      <w:pPr>
        <w:pStyle w:val="Normal"/>
        <w:rPr/>
      </w:pPr>
      <w:r>
        <w:rPr/>
        <w:t xml:space="preserve">        </w:t>
      </w:r>
      <w:r>
        <w:rPr/>
        <w:t>&lt;source&gt;Save &amp;amp;report as&lt;/source&gt;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&lt;translation&gt;&amp;amp;Сохранить отчет как&lt;/translation&gt;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line="1259"/&gt;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target text to &amp;amp;ODT&lt;/source&gt;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текст перевода в ODT&lt;/translation&gt;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line="1264"/&gt;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&amp;amp;base text to ODT&lt;/source&gt;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русский текст в ODT&lt;/translation&gt;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line="1279"/&gt;</w:t>
      </w:r>
    </w:p>
    <w:p>
      <w:pPr>
        <w:pStyle w:val="Normal"/>
        <w:rPr/>
      </w:pPr>
      <w:r>
        <w:rPr/>
        <w:t xml:space="preserve">        </w:t>
      </w:r>
      <w:r>
        <w:rPr/>
        <w:t>&lt;source&gt;Pr&amp;amp;int preview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&lt;translation&gt;&amp;amp;Предварительный просмотр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line="1284"/&gt;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 preview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&lt;translation&gt;&amp;amp;Предварительный просмотр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line="1314"/&gt;</w:t>
      </w:r>
    </w:p>
    <w:p>
      <w:pPr>
        <w:pStyle w:val="Normal"/>
        <w:rPr/>
      </w:pPr>
      <w:r>
        <w:rPr/>
        <w:t xml:space="preserve">        </w:t>
      </w:r>
      <w:r>
        <w:rPr/>
        <w:t>&lt;source&gt;Fi&amp;amp;nd and replace all&lt;/source&gt;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&lt;translation&gt;&amp;amp;Найти и заменить везде&lt;/translation&gt;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line="1319"/&gt;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&lt;source&gt;&amp;amp;English&lt;/source&gt;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&lt;translation&gt;&amp;amp;Английский&lt;/translation&gt;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line="1324"/&gt;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&lt;source&gt;&amp;amp;Russian&lt;/source&gt;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&lt;translation&gt;&amp;amp;Русский&lt;/translation&gt;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line="1329"/&gt;</w:t>
      </w:r>
    </w:p>
    <w:p>
      <w:pPr>
        <w:pStyle w:val="Normal"/>
        <w:rPr/>
      </w:pPr>
      <w:r>
        <w:rPr/>
        <w:t xml:space="preserve">        </w:t>
      </w:r>
      <w:r>
        <w:rPr/>
        <w:t>&lt;source&gt;I&amp;amp;nsert time automatically&lt;/source&gt;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&lt;translation&gt;&amp;amp;Автоматическая вставка времени&lt;/translation&gt;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line="1334"/&gt;</w:t>
      </w:r>
    </w:p>
    <w:p>
      <w:pPr>
        <w:pStyle w:val="Normal"/>
        <w:rPr/>
      </w:pPr>
      <w:r>
        <w:rPr/>
        <w:t xml:space="preserve">        </w:t>
      </w:r>
      <w:r>
        <w:rPr/>
        <w:t>&lt;source&gt;In&amp;amp;sert title automatically&lt;/source&gt;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&lt;translation&gt;&amp;amp;Автоматическая вставка заголовка&lt;/translation&gt;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line="1339"/&gt;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&lt;source&gt;&amp;amp;Load files automatically&lt;/source&gt;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&lt;translation&gt;&amp;amp;Автоматическая загрузка файлов&lt;/translation&gt;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line="1344"/&gt;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&amp;amp;report title&lt;/source&gt;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заголовок в отчет&lt;/translation&gt;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line="1349"/&gt;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&lt;source&gt;&amp;amp;Encoding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&lt;oldsource&gt;Encoding of questions&lt;/oldsource&gt;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&lt;translation&gt;&amp;amp;Кодировка текста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line="1354"/&gt;</w:t>
      </w:r>
    </w:p>
    <w:p>
      <w:pPr>
        <w:pStyle w:val="Normal"/>
        <w:rPr/>
      </w:pPr>
      <w:r>
        <w:rPr/>
        <w:t xml:space="preserve">        </w:t>
      </w:r>
      <w:r>
        <w:rPr/>
        <w:t>&lt;source&gt;Encoding &amp;amp;of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&lt;oldsource&gt;Encoding of report&lt;/oldsource&gt;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&lt;translation&gt;&amp;amp;Кодировка текста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line="1359"/&gt;</w:t>
      </w:r>
    </w:p>
    <w:p>
      <w:pPr>
        <w:pStyle w:val="Normal"/>
        <w:rPr/>
      </w:pPr>
      <w:r>
        <w:rPr/>
        <w:t xml:space="preserve">        </w:t>
      </w:r>
      <w:r>
        <w:rPr/>
        <w:t>&lt;source&gt;E&amp;amp;ncoding 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&lt;oldsource&gt;Encoding of target text&lt;/oldsource&gt;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&lt;translation&gt;&amp;amp;Кодировка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line="1364"/&gt;</w:t>
      </w:r>
    </w:p>
    <w:p>
      <w:pPr>
        <w:pStyle w:val="Normal"/>
        <w:rPr/>
      </w:pPr>
      <w:r>
        <w:rPr/>
        <w:t xml:space="preserve">        </w:t>
      </w:r>
      <w:r>
        <w:rPr/>
        <w:t>&lt;source&gt;Encoding of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&lt;oldsource&gt;Encoding of base text&lt;/oldsource&gt;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&lt;translation&gt;&amp;amp;Кодировка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line="1369"/&gt;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&lt;source&gt;&amp;amp;Questions USFM -&amp;gt;HTML&lt;/source&gt;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&lt;oldsource&gt;Questions USFM -&amp;gt;HTML&lt;/oldsource&gt;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&lt;translation&gt;&amp;amp;Файл вопросов USFM -&amp;gt; HTML&lt;/translation&gt;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line="1374"/&gt;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&lt;source&gt;&amp;amp;Target text USFM-&amp;gt; HTML&lt;/source&gt;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&lt;oldsource&gt;Target text USFM-&amp;gt; HTML&lt;/oldsource&gt;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&lt;translation&gt;&amp;amp;Текст перевода USFM -&amp;gt; HTML&lt;/translation&gt;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line="1379"/&gt;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&lt;source&gt;&amp;amp;Base text USFM -&amp;gt; HTML&lt;/source&gt;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&lt;oldsource&gt;Base text USFM -&amp;gt; HTML&lt;/oldsource&gt;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&lt;translation&gt;&amp;amp;Русский текст USFM -&amp;gt; HTML&lt;/translation&gt;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line="1384"/&gt;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&lt;source&gt;&amp;amp;Encoding for USFM -&amp;gt; HTML&lt;/source&gt;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&lt;translation&gt;&amp;amp;Кодировка для USFM -&amp;gt; HTML&lt;/translation&gt;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line="1389"/&gt;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line="2803"/&gt;</w:t>
      </w:r>
    </w:p>
    <w:p>
      <w:pPr>
        <w:pStyle w:val="Normal"/>
        <w:rPr/>
      </w:pPr>
      <w:r>
        <w:rPr/>
        <w:t xml:space="preserve">        </w:t>
      </w:r>
      <w:r>
        <w:rPr/>
        <w:t>&lt;source&gt;Formatted (Transcelerator)&lt;/source&gt;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&lt;translation&gt;Форматированный (Transcelerator)&lt;/translation&gt;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&lt;source&gt;Encoding for USFM -&amp;gt; HTML&lt;/source&gt;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&lt;oldsource&gt;Set encoding for USFM -&amp;gt; HTML&lt;/oldsource&gt;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&lt;translation&gt;Кодировка для USFM -&amp;gt; HTML&lt;/translation&gt;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report title&lt;/source&gt;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заголовок в отчет&lt;/translation&gt;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&lt;source&gt;Load files automatically&lt;/source&gt;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&lt;translation&gt;Автоматическая загрузка файлов&lt;/translation&gt;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time automatically&lt;/source&gt;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&lt;translation&gt;Вставлять время автоматически&lt;/translation&gt;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&lt;source&gt;English&lt;/source&gt;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&lt;translation&gt;Английский&lt;/translation&gt;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&lt;source&gt;Russian&lt;/source&gt;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&lt;translation&gt;Русский&lt;/translation&gt;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 all&lt;/source&gt;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и заменить везде&lt;/translation&gt;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&lt;source&gt;Print preview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&lt;translation&gt;Предварительный просмотр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&lt;source&gt;Print preview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&lt;translation&gt;Предварительный просмотр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line="1269"/&gt;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&lt;source&gt;&amp;amp;Print preview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&lt;oldsource&gt;Print preview target text&lt;/oldsource&gt;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&lt;translation&gt;&amp;amp;Предварительный просмотр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line="1274"/&gt;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 preview &amp;amp;report&lt;/source&gt;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&lt;oldsource&gt;Print preview base text&lt;/oldsource&gt;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&lt;translation&gt;&amp;amp;Предварительный просмотр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questions to PDF&lt;/source&gt;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&lt;translation&gt;Конвертировать вопросы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line="1229"/&gt;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&lt;source&gt;&amp;amp;Convert questions to PDF&lt;/source&gt;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target text to PDF&lt;/oldsource&gt;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вопросы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line="1234"/&gt;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&amp;amp;report to PDF&lt;/source&gt;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base text to PDF&lt;/oldsource&gt;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отчет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line="1239"/&gt;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target text to &amp;amp;PDF&lt;/source&gt;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questions to ODT&lt;/oldsource&gt;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текст перевода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line="1244"/&gt;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&amp;amp;base text to PDF&lt;/source&gt;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report to ODT&lt;/oldsource&gt;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русский текст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line="1249"/&gt;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&lt;source&gt;&amp;amp;Convert questions to ODT&lt;/source&gt;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target text to ODT&lt;/oldsource&gt;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вопросы в ODT&lt;/translation&gt;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line="1254"/&gt;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&amp;amp;report to ODT&lt;/source&gt;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base text to ODT&lt;/oldsource&gt;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отчет в ODT&lt;/translation&gt;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line="642"/&gt;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&lt;source&gt;&amp;amp;Print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&lt;translation&gt;&amp;amp;Печать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line="228"/&gt;</w:t>
      </w:r>
    </w:p>
    <w:p>
      <w:pPr>
        <w:pStyle w:val="Normal"/>
        <w:rPr/>
      </w:pPr>
      <w:r>
        <w:rPr/>
        <w:t xml:space="preserve">        </w:t>
      </w:r>
      <w:r>
        <w:rPr/>
        <w:t>&lt;source&gt;Con&amp;amp;vert to PDF&lt;/source&gt;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to PDF&lt;/oldsource&gt;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line="237"/&gt;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to O&amp;amp;DT&lt;/source&gt;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&lt;oldsource&gt;Convert to ODT&lt;/oldsource&gt;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&lt;translation&gt;&amp;amp;Конвертировать в ODT&lt;/translation&gt;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line="246"/&gt;</w:t>
      </w:r>
    </w:p>
    <w:p>
      <w:pPr>
        <w:pStyle w:val="Normal"/>
        <w:rPr/>
      </w:pPr>
      <w:r>
        <w:rPr/>
        <w:t xml:space="preserve">        </w:t>
      </w:r>
      <w:r>
        <w:rPr/>
        <w:t>&lt;source&gt;Pr&amp;amp;int preview&lt;/source&gt;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&lt;oldsource&gt;Print preview&lt;/oldsource&gt;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&lt;translation&gt;&amp;amp;Предварительный просмотр&lt;/translation&gt;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line="473"/&gt;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&lt;source&gt;&amp;amp;Encoding&lt;/source&gt;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&lt;translation&gt;&amp;amp;Кодировка&lt;/translation&gt;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line="647"/&gt;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&lt;translation&gt;&amp;amp;Печать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line="652"/&gt;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 &amp;amp;questions&lt;/source&gt;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&lt;translation&gt;&amp;amp;Печать файла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line="657"/&gt;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 &amp;amp;report&lt;/source&gt;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&lt;translation&gt;&amp;amp;Печать файла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line="662"/&gt;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&lt;source&gt;&amp;amp;Exit&lt;/source&gt;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&lt;translation&gt;&amp;amp;Выйти из программы&lt;/translation&gt;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line="671"/&gt;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&lt;source&gt;&amp;amp;Undo&lt;/source&gt;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&lt;translation&gt;&amp;amp;Отменить&lt;/translation&gt;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line="680"/&gt;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&lt;source&gt;&amp;amp;Redo&lt;/source&gt;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&lt;translation&gt;&amp;amp;Вернуть&lt;/translation&gt;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line="689"/&gt;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&lt;source&gt;&amp;amp;Cut&lt;/source&gt;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&lt;translation&gt;&amp;amp;Вырезать&lt;/translation&gt;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line="273"/&gt;</w:t>
      </w:r>
    </w:p>
    <w:p>
      <w:pPr>
        <w:pStyle w:val="Normal"/>
        <w:rPr/>
      </w:pPr>
      <w:r>
        <w:rPr/>
        <w:t xml:space="preserve">        </w:t>
      </w:r>
      <w:r>
        <w:rPr/>
        <w:t>&lt;source&gt;C&amp;amp;opy&lt;/source&gt;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line="282"/&gt;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&lt;source&gt;&amp;amp;Select all&lt;/source&gt;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&lt;oldsource&gt;Select all&lt;/oldsource&gt;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&lt;translation&gt;&amp;amp;Выделить всё&lt;/translation&gt;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line="394"/&gt;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&lt;source&gt;&amp;amp;Font&lt;/source&gt;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&lt;translation&gt;&amp;amp;Шрифт&lt;/translation&gt;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line="403"/&gt;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&lt;source&gt;&amp;amp;Zoom in&lt;/source&gt;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&lt;translation&gt;&amp;amp;Увеличить&lt;/translation&gt;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line="413"/&gt;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&amp;amp;out&lt;/source&gt;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&lt;translation&gt;&amp;amp;Уменьшить&lt;/translation&gt;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line="465"/&gt;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line="698"/&gt;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&lt;source&gt;&amp;amp;Paste&lt;/source&gt;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line="300"/&gt;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&lt;source&gt;&amp;amp;Find&lt;/source&gt;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&lt;translation&gt;&amp;amp;Найти&lt;/translation&gt;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line="291"/&gt;</w:t>
      </w:r>
    </w:p>
    <w:p>
      <w:pPr>
        <w:pStyle w:val="Normal"/>
        <w:rPr/>
      </w:pPr>
      <w:r>
        <w:rPr/>
        <w:t xml:space="preserve">        </w:t>
      </w:r>
      <w:r>
        <w:rPr/>
        <w:t>&lt;source&gt;Cop&amp;amp;y and paste&lt;/source&gt;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&lt;oldsource&gt;Copy and paste&lt;/oldsource&gt;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 вставить&lt;/translation&gt;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line="358"/&gt;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&lt;source&gt;&amp;amp;Help&lt;/source&gt;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&lt;translation&gt;&amp;amp;Справка&lt;/translation&gt;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line="364"/&gt;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&lt;source&gt;&amp;amp;Insert&lt;/source&gt;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номер&lt;/translation&gt;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line="1309"/&gt;</w:t>
      </w:r>
    </w:p>
    <w:p>
      <w:pPr>
        <w:pStyle w:val="Normal"/>
        <w:rPr/>
      </w:pPr>
      <w:r>
        <w:rPr/>
        <w:t xml:space="preserve">        </w:t>
      </w:r>
      <w:r>
        <w:rPr/>
        <w:t>&lt;source&gt;F&amp;amp;ind and replace&lt;/source&gt;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&lt;translation&gt;&amp;amp;Найти и заменить&lt;/translation&gt;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&lt;source&gt;Fo&amp;amp;nt&lt;/source&gt;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&lt;translation&gt;&amp;amp;Шрифт&lt;/translation&gt;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line="423"/&gt;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&lt;source&gt;&amp;amp;Text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шрифта&lt;/translation&gt;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line="432"/&gt;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&lt;source&gt;&amp;amp;Background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line="441"/&gt;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&lt;source&gt;&amp;amp;Palette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окна&lt;/translation&gt;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line="451"/&gt;</w:t>
      </w:r>
    </w:p>
    <w:p>
      <w:pPr>
        <w:pStyle w:val="Normal"/>
        <w:rPr/>
      </w:pPr>
      <w:r>
        <w:rPr/>
        <w:t xml:space="preserve">        </w:t>
      </w:r>
      <w:r>
        <w:rPr/>
        <w:t>&lt;source&gt;Ta&amp;amp;rget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&lt;oldsource&gt;Target text&lt;/oldsource&gt;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&lt;translatorcomment&gt;Текст перевода&lt;/translatorcomment&gt;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&lt;translation&gt;&amp;amp;Текст на языке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line="458"/&gt;</w:t>
      </w:r>
    </w:p>
    <w:p>
      <w:pPr>
        <w:pStyle w:val="Normal"/>
        <w:rPr/>
      </w:pPr>
      <w:r>
        <w:rPr/>
        <w:t xml:space="preserve">        </w:t>
      </w:r>
      <w:r>
        <w:rPr/>
        <w:t>&lt;source&gt;Ba&amp;amp;se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&lt;oldsource&gt;Base text&lt;/oldsource&gt;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&lt;translatorcomment&gt;Русский текст&lt;/translatorcomment&gt;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&lt;translation&gt;&amp;amp;Текст на русском языке&lt;/translation&gt;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line="703"/&gt;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&lt;source&gt;&amp;amp;Respondent answered correctly&lt;/source&gt;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дал правильный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line="708"/&gt;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&amp;amp;correctly but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дал правильный ответ, но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line="713"/&gt;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&amp;amp;partially correctly&lt;/source&gt;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дал частично правильный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line="718"/&gt;</w:t>
      </w:r>
    </w:p>
    <w:p>
      <w:pPr>
        <w:pStyle w:val="Normal"/>
        <w:rPr/>
      </w:pPr>
      <w:r>
        <w:rPr/>
        <w:t xml:space="preserve">        </w:t>
      </w:r>
      <w:r>
        <w:rPr/>
        <w:t>&lt;source&gt;R&amp;amp;espondent answered partially correctly and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дал частично правильный ответ, и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line="723"/&gt;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&amp;amp;incorrectly&lt;/source&gt;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дал неправильный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line="728"/&gt;</w:t>
      </w:r>
    </w:p>
    <w:p>
      <w:pPr>
        <w:pStyle w:val="Normal"/>
        <w:rPr/>
      </w:pPr>
      <w:r>
        <w:rPr/>
        <w:t xml:space="preserve">        </w:t>
      </w:r>
      <w:r>
        <w:rPr/>
        <w:t>&lt;source&gt;Re&amp;amp;spondent answered incorrectly and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дал неправильный ответ, и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line="733"/&gt;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&amp;amp;was unable to answer&lt;/source&gt;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не смог дать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line="738"/&gt;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was &amp;amp;unable to answer and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 не смог дать ответ, и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line="743"/&gt;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&lt;source&gt;&amp;amp;Tester did not ask the question because there was no need&lt;/source&gt;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&lt;translation&gt;&amp;amp;Апробатор не задавал вопрос, поскольку не было необходимости&lt;/translation&gt;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line="748"/&gt;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&lt;source&gt;&amp;amp;Unknown word, better to replace it&lt;/source&gt;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&lt;translation&gt;&amp;amp;Неизвестное слово, лучше заменить на другое&lt;/translation&gt;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line="753"/&gt;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&lt;source&gt;&amp;amp;Too long and complicated sentence&lt;/source&gt;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&lt;translation&gt;&amp;amp;Слишком длинное и сложное предложение&lt;/translation&gt;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line="758"/&gt;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&lt;source&gt;&amp;amp;Pronoun antecedent is unclear&lt;/source&gt;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&lt;translation&gt;&amp;amp;Непонятно, к кому или чему относится местоимение&lt;/translation&gt;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line="763"/&gt;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&lt;source&gt;&amp;amp;Better to change the word order in the sentence&lt;/source&gt;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&lt;translation&gt;&amp;amp;Лучше изменить порядок слов в предложении&lt;/translation&gt;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line="768"/&gt;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&lt;source&gt;&amp;amp;Figurative expression is unclear&lt;/source&gt;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&lt;translation&gt;&amp;amp;Непонятно образное выражение&lt;/translation&gt;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line="773"/&gt;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&lt;source&gt;&amp;amp;Connection between sentences is unclear&lt;/source&gt;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&lt;translation&gt;&amp;amp;Непонятна связь между предложениями&lt;/translation&gt;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line="778"/&gt;</w:t>
      </w:r>
    </w:p>
    <w:p>
      <w:pPr>
        <w:pStyle w:val="Normal"/>
        <w:rPr/>
      </w:pPr>
      <w:r>
        <w:rPr/>
        <w:t xml:space="preserve">        </w:t>
      </w:r>
      <w:r>
        <w:rPr/>
        <w:t>&lt;source&gt;Connection between &amp;amp;words is unclear (all the words are clear)&lt;/source&gt;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&lt;translation&gt;&amp;amp;Непонятна связь между словами (все слова понятны)&lt;/translation&gt;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line="783"/&gt;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&lt;source&gt;&amp;amp;Main thought is unclear or meaning is unclear at all&lt;/source&gt;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&lt;translation&gt;&amp;amp;Непонятна основная мысль или вообще о чем идет речь&lt;/translation&gt;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line="788"/&gt;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&lt;source&gt;&amp;amp;Respondent did not like something in the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&lt;translation&gt;&amp;amp;Респонденту что-то не понравилось в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line="793"/&gt;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&amp;amp;liked something in the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&lt;translation&gt;&amp;amp;Респонденту что-то понравилось в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line="798"/&gt;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&lt;source&gt;&amp;amp;Another comment or problem&lt;/source&gt;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&lt;translation&gt;&amp;amp;Другое замечание или проблема&lt;/translation&gt;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line="803"/&gt;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&lt;source&gt;&amp;amp;Copy from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из файла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line="808"/&gt;</w:t>
      </w:r>
    </w:p>
    <w:p>
      <w:pPr>
        <w:pStyle w:val="Normal"/>
        <w:rPr/>
      </w:pPr>
      <w:r>
        <w:rPr/>
        <w:t xml:space="preserve">        </w:t>
      </w:r>
      <w:r>
        <w:rPr/>
        <w:t>&lt;source&gt;Copy &amp;amp;from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из файла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line="813"/&gt;</w:t>
      </w:r>
    </w:p>
    <w:p>
      <w:pPr>
        <w:pStyle w:val="Normal"/>
        <w:rPr/>
      </w:pPr>
      <w:r>
        <w:rPr/>
        <w:t xml:space="preserve">        </w:t>
      </w:r>
      <w:r>
        <w:rPr/>
        <w:t>&lt;source&gt;C&amp;amp;opy from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из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line="818"/&gt;</w:t>
      </w:r>
    </w:p>
    <w:p>
      <w:pPr>
        <w:pStyle w:val="Normal"/>
        <w:rPr/>
      </w:pPr>
      <w:r>
        <w:rPr/>
        <w:t xml:space="preserve">        </w:t>
      </w:r>
      <w:r>
        <w:rPr/>
        <w:t>&lt;source&gt;Copy from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из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line="823"/&gt;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&lt;source&gt;&amp;amp;Select all from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&lt;translation&gt;&amp;amp;Выделить всё в файле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line="831"/&gt;</w:t>
      </w:r>
    </w:p>
    <w:p>
      <w:pPr>
        <w:pStyle w:val="Normal"/>
        <w:rPr/>
      </w:pPr>
      <w:r>
        <w:rPr/>
        <w:t xml:space="preserve">        </w:t>
      </w:r>
      <w:r>
        <w:rPr/>
        <w:t>&lt;source&gt;Select all &amp;amp;from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&lt;translation&gt;&amp;amp;Выделить всё в файле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line="836"/&gt;</w:t>
      </w:r>
    </w:p>
    <w:p>
      <w:pPr>
        <w:pStyle w:val="Normal"/>
        <w:rPr/>
      </w:pPr>
      <w:r>
        <w:rPr/>
        <w:t xml:space="preserve">        </w:t>
      </w:r>
      <w:r>
        <w:rPr/>
        <w:t>&lt;source&gt;S&amp;amp;elect all from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&lt;translation&gt;&amp;amp;Выделить всё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line="841"/&gt;</w:t>
      </w:r>
    </w:p>
    <w:p>
      <w:pPr>
        <w:pStyle w:val="Normal"/>
        <w:rPr/>
      </w:pPr>
      <w:r>
        <w:rPr/>
        <w:t xml:space="preserve">        </w:t>
      </w:r>
      <w:r>
        <w:rPr/>
        <w:t>&lt;source&gt;Select all from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&lt;translation&gt;&amp;amp;Выделить всё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line="1289"/&gt;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&lt;source&gt;&amp;amp;Find in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&lt;translation&gt;&amp;amp;Найти в файле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line="1294"/&gt;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&amp;amp;in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&lt;translation&gt;&amp;amp;Найти в файле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line="1299"/&gt;</w:t>
      </w:r>
    </w:p>
    <w:p>
      <w:pPr>
        <w:pStyle w:val="Normal"/>
        <w:rPr/>
      </w:pPr>
      <w:r>
        <w:rPr/>
        <w:t xml:space="preserve">        </w:t>
      </w:r>
      <w:r>
        <w:rPr/>
        <w:t>&lt;source&gt;Fi&amp;amp;nd in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&lt;translation&gt;&amp;amp;Найти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line="1304"/&gt;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in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&lt;translation&gt;&amp;amp;Найти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line="846"/&gt;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&lt;source&gt;&amp;amp;Delete&lt;/source&gt;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&lt;translation&gt;&amp;amp;Удалить&lt;/translation&gt;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line="2813"/&gt;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line="2889"/&gt;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line="2997"/&gt;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line="3072"/&gt;</w:t>
      </w:r>
    </w:p>
    <w:p>
      <w:pPr>
        <w:pStyle w:val="Normal"/>
        <w:rPr/>
      </w:pPr>
      <w:r>
        <w:rPr/>
        <w:t xml:space="preserve">        </w:t>
      </w:r>
      <w:r>
        <w:rPr/>
        <w:t>&lt;source&gt;Encoding&lt;/source&gt;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&lt;translation&gt;Кодировка&lt;/translation&gt;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line="496"/&gt;</w:t>
      </w:r>
    </w:p>
    <w:p>
      <w:pPr>
        <w:pStyle w:val="Normal"/>
        <w:rPr/>
      </w:pPr>
      <w:r>
        <w:rPr/>
        <w:t xml:space="preserve">        </w:t>
      </w:r>
      <w:r>
        <w:rPr/>
        <w:t>&lt;source&gt;Optio&amp;amp;ns&lt;/source&gt;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&lt;translation&gt;&amp;amp;Опции&lt;/translation&gt;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line="500"/&gt;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&lt;source&gt;&amp;amp;Interface language&lt;/source&gt;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&lt;oldsource&gt;Interface language&lt;/oldsource&gt;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&lt;translation&gt;&amp;amp;Язык интерфейса&lt;/translation&gt;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line="507"/&gt;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&lt;source&gt;&amp;amp;USFM -&amp;gt; HTML&lt;/source&gt;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&lt;oldsource&gt;USFM -&amp;gt; HTML&lt;/oldsource&gt;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&lt;translation&gt;&amp;amp;USFM -&amp;gt; HTML&lt;/translation&gt;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line="851"/&gt;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&lt;source&gt;&amp;amp;Manual&lt;/source&gt;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&lt;translation&gt;&amp;amp;Справка по работе с программой&lt;/translation&gt;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line="856"/&gt;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&lt;source&gt;&amp;amp;About&lt;/source&gt;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 программе&lt;/translation&gt;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line="865"/&gt;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&lt;source&gt;&amp;amp;Copy and paste from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 вставить из файла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line="874"/&gt;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&amp;amp;paste from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 вставить из файла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line="883"/&gt;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 &amp;amp;from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 вставить из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line="892"/&gt;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 from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&lt;translation&gt;&amp;amp;Копировать и вставить из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line="897"/&gt;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&lt;source&gt;&amp;amp;Insert book title&lt;/source&gt;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название книги&lt;/translation&gt;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line="902"/&gt;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&lt;source&gt;&amp;amp;Insert chapter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номер главы&lt;/translation&gt;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line="907"/&gt;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&amp;amp;chapters numbers&lt;/source&gt;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номера глав&lt;/translation&gt;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line="912"/&gt;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&amp;amp;verse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номер стиха&lt;/translation&gt;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line="917"/&gt;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verses &amp;amp;numbers&lt;/source&gt;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номера стихов&lt;/translation&gt;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line="922"/&gt;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&amp;amp;question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номер вопроса&lt;/translation&gt;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line="937"/&gt;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&amp;amp;in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&lt;translation&gt;&amp;amp;Увеличить 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line="940"/&gt;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 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line="1092"/&gt;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line="1108"/&gt;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line="1124"/&gt;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&lt;source&gt;&amp;amp;Formatted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&lt;translation&gt;&amp;amp;Форматированный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line="1095"/&gt;</w:t>
      </w:r>
    </w:p>
    <w:p>
      <w:pPr>
        <w:pStyle w:val="Normal"/>
        <w:rPr/>
      </w:pPr>
      <w:r>
        <w:rPr/>
        <w:t xml:space="preserve">        </w:t>
      </w:r>
      <w:r>
        <w:rPr/>
        <w:t>&lt;source&gt;Formatted target text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&lt;translation&gt;Форматированный текст перевода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line="1100"/&gt;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line="1116"/&gt;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line="1132"/&gt;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&lt;source&gt;&amp;amp;Unformatted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&lt;translation&gt;&amp;amp;Неформатированный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line="2807"/&gt;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line="2991"/&gt;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line="3066"/&gt;</w:t>
      </w:r>
    </w:p>
    <w:p>
      <w:pPr>
        <w:pStyle w:val="Normal"/>
        <w:rPr/>
      </w:pPr>
      <w:r>
        <w:rPr/>
        <w:t xml:space="preserve">        </w:t>
      </w:r>
      <w:r>
        <w:rPr/>
        <w:t>&lt;source&gt;Formatted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&lt;translation&gt;Форматированный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line="2810"/&gt;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line="2994"/&gt;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line="3069"/&gt;</w:t>
      </w:r>
    </w:p>
    <w:p>
      <w:pPr>
        <w:pStyle w:val="Normal"/>
        <w:rPr/>
      </w:pPr>
      <w:r>
        <w:rPr/>
        <w:t xml:space="preserve">        </w:t>
      </w:r>
      <w:r>
        <w:rPr/>
        <w:t>&lt;source&gt;Unformatted (USFM/Paratext)&lt;/source&gt;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&lt;translation&gt;Неформатированный (USFM/Paratext)&lt;/translation&gt;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&amp;amp;in question&lt;/source&gt;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&lt;translation&gt;&amp;amp;Увеличить 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line="945"/&gt;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&amp;amp;report&lt;/source&gt;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&lt;translation&gt;&amp;amp;Увеличить шрифт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line="950"/&gt;</w:t>
      </w:r>
    </w:p>
    <w:p>
      <w:pPr>
        <w:pStyle w:val="Normal"/>
        <w:rPr/>
      </w:pPr>
      <w:r>
        <w:rPr/>
        <w:t xml:space="preserve">        </w:t>
      </w:r>
      <w:r>
        <w:rPr/>
        <w:t>&lt;source&gt;Z&amp;amp;oom in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&lt;translation&gt;&amp;amp;Увеличить шрифт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line="955"/&gt;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&lt;translation&gt;&amp;amp;Увеличить шрифт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line="960"/&gt;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&lt;source&gt;&amp;amp;Zoom in all windows&lt;/source&gt;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&lt;translation&gt;&amp;amp;Увеличить шрифт во всех окнах&lt;/translation&gt;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line="965"/&gt;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&lt;source&gt;&amp;amp;Zoom out all windows&lt;/source&gt;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&lt;translation&gt;&amp;amp;Уменьшить шрифт во всех окнах&lt;/translation&gt;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line="970"/&gt;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&amp;amp;out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&lt;translation&gt;&amp;amp;Уменьшить 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line="975"/&gt;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 &amp;amp;report&lt;/source&gt;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&lt;translation&gt;&amp;amp;Уменьшить шрифт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line="980"/&gt;</w:t>
      </w:r>
    </w:p>
    <w:p>
      <w:pPr>
        <w:pStyle w:val="Normal"/>
        <w:rPr/>
      </w:pPr>
      <w:r>
        <w:rPr/>
        <w:t xml:space="preserve">        </w:t>
      </w:r>
      <w:r>
        <w:rPr/>
        <w:t>&lt;source&gt;Zoo&amp;amp;m out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&lt;translation&gt;&amp;amp;Уменьшить шрифт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line="985"/&gt;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&lt;translation&gt;&amp;amp;Уменьшить шрифт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line="990"/&gt;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&lt;source&gt;&amp;amp;Font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line="999"/&gt;</w:t>
      </w:r>
    </w:p>
    <w:p>
      <w:pPr>
        <w:pStyle w:val="Normal"/>
        <w:rPr/>
      </w:pPr>
      <w:r>
        <w:rPr/>
        <w:t xml:space="preserve">        </w:t>
      </w:r>
      <w:r>
        <w:rPr/>
        <w:t>&lt;source&gt;Font &amp;amp;of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&lt;translation&gt;&amp;amp;Шрифт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line="1004"/&gt;</w:t>
      </w:r>
    </w:p>
    <w:p>
      <w:pPr>
        <w:pStyle w:val="Normal"/>
        <w:rPr/>
      </w:pPr>
      <w:r>
        <w:rPr/>
        <w:t xml:space="preserve">        </w:t>
      </w:r>
      <w:r>
        <w:rPr/>
        <w:t>&lt;source&gt;Fo&amp;amp;nt 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&lt;translation&gt;&amp;amp;Шрифт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line="1009"/&gt;</w:t>
      </w:r>
    </w:p>
    <w:p>
      <w:pPr>
        <w:pStyle w:val="Normal"/>
        <w:rPr/>
      </w:pPr>
      <w:r>
        <w:rPr/>
        <w:t xml:space="preserve">        </w:t>
      </w:r>
      <w:r>
        <w:rPr/>
        <w:t>&lt;source&gt;Font of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&lt;translation&gt;&amp;amp;Шрифт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&lt;source&gt;&amp;amp;Text color of question&lt;/source&gt;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шрифта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line="1023"/&gt;</w:t>
      </w:r>
    </w:p>
    <w:p>
      <w:pPr>
        <w:pStyle w:val="Normal"/>
        <w:rPr/>
      </w:pPr>
      <w:r>
        <w:rPr/>
        <w:t xml:space="preserve">        </w:t>
      </w:r>
      <w:r>
        <w:rPr/>
        <w:t>&lt;source&gt;Text &amp;amp;color 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шрифта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line="1028"/&gt;</w:t>
      </w:r>
    </w:p>
    <w:p>
      <w:pPr>
        <w:pStyle w:val="Normal"/>
        <w:rPr/>
      </w:pPr>
      <w:r>
        <w:rPr/>
        <w:t xml:space="preserve">        </w:t>
      </w:r>
      <w:r>
        <w:rPr/>
        <w:t>&lt;source&gt;Text color &amp;amp;of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шрифта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line="1033"/&gt;</w:t>
      </w:r>
    </w:p>
    <w:p>
      <w:pPr>
        <w:pStyle w:val="Normal"/>
        <w:rPr/>
      </w:pPr>
      <w:r>
        <w:rPr/>
        <w:t xml:space="preserve">        </w:t>
      </w:r>
      <w:r>
        <w:rPr/>
        <w:t>&lt;source&gt;Text color of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шрифта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line="1038"/&gt;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&lt;source&gt;&amp;amp;Background color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текста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line="1047"/&gt;</w:t>
      </w:r>
    </w:p>
    <w:p>
      <w:pPr>
        <w:pStyle w:val="Normal"/>
        <w:rPr/>
      </w:pPr>
      <w:r>
        <w:rPr/>
        <w:t xml:space="preserve">        </w:t>
      </w:r>
      <w:r>
        <w:rPr/>
        <w:t>&lt;source&gt;Background &amp;amp;color 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текста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line="1052"/&gt;</w:t>
      </w:r>
    </w:p>
    <w:p>
      <w:pPr>
        <w:pStyle w:val="Normal"/>
        <w:rPr/>
      </w:pPr>
      <w:r>
        <w:rPr/>
        <w:t xml:space="preserve">        </w:t>
      </w:r>
      <w:r>
        <w:rPr/>
        <w:t>&lt;source&gt;Background color &amp;amp;of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текста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line="1057"/&gt;</w:t>
      </w:r>
    </w:p>
    <w:p>
      <w:pPr>
        <w:pStyle w:val="Normal"/>
        <w:rPr/>
      </w:pPr>
      <w:r>
        <w:rPr/>
        <w:t xml:space="preserve">        </w:t>
      </w:r>
      <w:r>
        <w:rPr/>
        <w:t>&lt;source&gt;Bac&amp;amp;kground color of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текста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line="1062"/&gt;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&lt;source&gt;&amp;amp;Palette color of all windows&lt;/source&gt;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во всех окнах&lt;/translation&gt;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line="1067"/&gt;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&amp;amp;color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в окне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line="1072"/&gt;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 &amp;amp;of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в окне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line="1077"/&gt;</w:t>
      </w:r>
    </w:p>
    <w:p>
      <w:pPr>
        <w:pStyle w:val="Normal"/>
        <w:rPr/>
      </w:pPr>
      <w:r>
        <w:rPr/>
        <w:t xml:space="preserve">        </w:t>
      </w:r>
      <w:r>
        <w:rPr/>
        <w:t>&lt;source&gt;Pa&amp;amp;lette color 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в окне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line="1082"/&gt;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 of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в окне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line="1087"/&gt;</w:t>
      </w:r>
    </w:p>
    <w:p>
      <w:pPr>
        <w:pStyle w:val="Normal"/>
        <w:rPr/>
      </w:pPr>
      <w:r>
        <w:rPr/>
        <w:t xml:space="preserve">        </w:t>
      </w:r>
      <w:r>
        <w:rPr/>
        <w:t>&lt;source&gt;There &amp;amp;is something unappropriate for the local culture&lt;/source&gt;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 тексте есть что-то неприемлемое для местной культуры&lt;/translation&gt;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&lt;source&gt;&amp;amp;Formatted&lt;/source&gt;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&lt;translation&gt;&amp;amp;Форматированный&lt;/translation&gt;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&lt;source&gt;&amp;amp;Unformatted&lt;/source&gt;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&lt;translation&gt;&amp;amp;Неформатированный&lt;/translation&gt;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&lt;source&gt;Formatted&lt;/source&gt;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&lt;translation&gt;Форматированный&lt;/translation&gt;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&lt;source&gt;Unformatted&lt;/source&gt;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&lt;translation&gt;Неформатированный&lt;/translation&gt;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line="2437"/&gt;</w:t>
      </w:r>
    </w:p>
    <w:p>
      <w:pPr>
        <w:pStyle w:val="Normal"/>
        <w:rPr/>
      </w:pPr>
      <w:r>
        <w:rPr/>
        <w:t xml:space="preserve">        </w:t>
      </w:r>
      <w:r>
        <w:rPr/>
        <w:t>&lt;source&gt;There is something unappropriate for the local culture&lt;/source&gt;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 тексте есть что-то неприемлемое для местной культуры&lt;/translation&gt;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&lt;source&gt;Pa&amp;amp;lette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&lt;translation&gt;&amp;amp;Цвет фона окна&lt;/translation&gt;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&lt;source&gt;Go to &amp;amp;in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&lt;translation&gt;&amp;amp;Перейти в файле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&lt;source&gt;G&amp;amp;o to in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&lt;translation&gt;&amp;amp;Перейти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&lt;source&gt;Go to in &amp;amp;base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&lt;translation&gt;&amp;amp;Перейти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line="927"/&gt;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&lt;source&gt;&amp;amp;Insert time of work start&lt;/source&gt;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время начала работы&lt;/translation&gt;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line="932"/&gt;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time &amp;amp;of work end&lt;/source&gt;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&lt;translation&gt;&amp;amp;Вставить время окончания работы&lt;/translation&gt;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question&lt;/source&gt;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 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 шрифт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 шрифт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 шрифт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 all windows&lt;/source&gt;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 шрифт во всех окнах&lt;/translation&gt;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 all windows&lt;/source&gt;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&lt;translation&gt;Уменьшить шрифт во всех окнах&lt;/translation&gt;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&lt;translation&gt;Уменьшить 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&lt;translation&gt;Уменьшить шрифт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&lt;translation&gt;Уменьшить шрифт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&lt;translation&gt;Уменьшить шрифт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&lt;source&gt;Font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&lt;translation&gt;Шрифт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&lt;source&gt;Font 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&lt;translation&gt;Шрифт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&lt;source&gt;Font 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&lt;translation&gt;Шрифт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&lt;source&gt;Font of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&lt;translation&gt;Шрифт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&lt;source&gt;Text color of question&lt;/source&gt;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шрифта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&lt;source&gt;Text color 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шрифта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&lt;source&gt;Text color 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шрифта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&lt;source&gt;Text color of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шрифта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&lt;source&gt;Background color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текста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&lt;source&gt;Background color 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текста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&lt;source&gt;Background color 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текста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&lt;source&gt;Background color of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текста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 of all windows&lt;/source&gt;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во всех окнах&lt;/translation&gt;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 of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в окне вопросов&lt;/translation&gt;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 of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в окне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 of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в окне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 of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в окне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time of work start&lt;/source&gt;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время начала работы&lt;/translation&gt;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time of work end&lt;/source&gt;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время окончания работы&lt;/translation&gt;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&lt;source&gt;Palette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окна&lt;/translation&gt;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&lt;source&gt;Go to in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&lt;translation&gt;Перейти в файле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&lt;source&gt;Go to in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&lt;translation&gt;Перейти в файле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&lt;source&gt;Go to in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&lt;translation&gt;Перейти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&lt;source&gt;Go to in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&lt;translation&gt;Перейти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 from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 вставить из файла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 from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 вставить из файла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 from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 вставить из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 from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 вставить из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book title&lt;/source&gt;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название книги&lt;/translation&gt;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chapter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номер главы&lt;/translation&gt;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chapters numbers&lt;/source&gt;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номера глав&lt;/translation&gt;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verse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номер стиха&lt;/translation&gt;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verses numbers&lt;/source&gt;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номера стихов&lt;/translation&gt;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question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 номер вопроса&lt;/translation&gt;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from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из файла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from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из файла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from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из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&lt;source&gt;Copy from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из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line="826"/&gt;</w:t>
      </w:r>
    </w:p>
    <w:p>
      <w:pPr>
        <w:pStyle w:val="Normal"/>
        <w:rPr/>
      </w:pPr>
      <w:r>
        <w:rPr/>
        <w:t xml:space="preserve">        </w:t>
      </w:r>
      <w:r>
        <w:rPr/>
        <w:t>&lt;source&gt;Select all from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&lt;translation&gt;Выделить всё в файле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&lt;source&gt;Select all from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&lt;translation&gt;Выделить всё в файле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&lt;source&gt;Select all from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&lt;translation&gt;Выделить всё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&lt;source&gt;Select all from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&lt;translation&gt;Выделить всё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&lt;source&gt;Find in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в файле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&lt;source&gt;Search for:&lt;/source&gt;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&lt;translation&gt;Искать:&lt;/translation&gt;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&lt;source&gt;Find in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в файле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&lt;source&gt;Find in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в тексте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&lt;source&gt;Find in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в русском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line="2907"/&gt;</w:t>
      </w:r>
    </w:p>
    <w:p>
      <w:pPr>
        <w:pStyle w:val="Normal"/>
        <w:rPr/>
      </w:pPr>
      <w:r>
        <w:rPr/>
        <w:t xml:space="preserve">        </w:t>
      </w:r>
      <w:r>
        <w:rPr/>
        <w:t>&lt;source&gt;Delete&lt;/source&gt;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&lt;translation&gt;Удалить&lt;/translation&gt;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&lt;source&gt;Manual&lt;/source&gt;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&lt;translation&gt;Справка по работе с программой&lt;/translation&gt;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&lt;source&gt;About&lt;/source&gt;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 программе&lt;/translation&gt;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line="2865"/&gt;</w:t>
      </w:r>
    </w:p>
    <w:p>
      <w:pPr>
        <w:pStyle w:val="Normal"/>
        <w:rPr/>
      </w:pPr>
      <w:r>
        <w:rPr/>
        <w:t xml:space="preserve">        </w:t>
      </w:r>
      <w:r>
        <w:rPr/>
        <w:t>&lt;source&gt;New&lt;/source&gt;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&lt;translation&gt;Новый&lt;/translation&gt;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line="2785"/&gt;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line="2868"/&gt;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line="2973"/&gt;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line="3048"/&gt;</w:t>
      </w:r>
    </w:p>
    <w:p>
      <w:pPr>
        <w:pStyle w:val="Normal"/>
        <w:rPr/>
      </w:pPr>
      <w:r>
        <w:rPr/>
        <w:t xml:space="preserve">        </w:t>
      </w:r>
      <w:r>
        <w:rPr/>
        <w:t>&lt;source&gt;Open&lt;/source&gt;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line="470"/&gt;</w:t>
      </w:r>
    </w:p>
    <w:p>
      <w:pPr>
        <w:pStyle w:val="Normal"/>
        <w:rPr/>
      </w:pPr>
      <w:r>
        <w:rPr/>
        <w:t xml:space="preserve">        </w:t>
      </w:r>
      <w:r>
        <w:rPr/>
        <w:t>&lt;source&gt;Do you want to save the report file?&lt;/source&gt;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 хотите сохранить файл отчета?&lt;/translation&gt;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line="531"/&gt;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line="564"/&gt;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line="580"/&gt;</w:t>
      </w:r>
    </w:p>
    <w:p>
      <w:pPr>
        <w:pStyle w:val="Normal"/>
        <w:rPr/>
      </w:pPr>
      <w:r>
        <w:rPr/>
        <w:t xml:space="preserve">        </w:t>
      </w:r>
      <w:r>
        <w:rPr/>
        <w:t>&lt;source&gt;All files for opening (*.txt *.sfm *.SFM *.html *.htm);;Text files (*.txt);;Paratext files (*.sfm *.SFM);;HTML files (*.html *.htm)&lt;/source&gt;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&lt;translation&gt;Все файлы, открываемые программой (*.txt *.sfm *.SFM *.html *.htm);;Текстовые файлы (*.txt);;Файлы Paratext (*.sfm *.SFM);;HTML файлы (*.html *.htm)&lt;/translation&gt;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line="2871"/&gt;</w:t>
      </w:r>
    </w:p>
    <w:p>
      <w:pPr>
        <w:pStyle w:val="Normal"/>
        <w:rPr/>
      </w:pPr>
      <w:r>
        <w:rPr/>
        <w:t xml:space="preserve">        </w:t>
      </w:r>
      <w:r>
        <w:rPr/>
        <w:t>&lt;source&gt;Save&lt;/source&gt;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&lt;translation&gt;Сохранить&lt;/translation&gt;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line="2874"/&gt;</w:t>
      </w:r>
    </w:p>
    <w:p>
      <w:pPr>
        <w:pStyle w:val="Normal"/>
        <w:rPr/>
      </w:pPr>
      <w:r>
        <w:rPr/>
        <w:t xml:space="preserve">        </w:t>
      </w:r>
      <w:r>
        <w:rPr/>
        <w:t>&lt;source&gt;Save As&lt;/source&gt;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&lt;translation&gt;Сохранить как&lt;/translation&gt;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line="2788"/&gt;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line="2892"/&gt;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line="2976"/&gt;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line="3051"/&gt;</w:t>
      </w:r>
    </w:p>
    <w:p>
      <w:pPr>
        <w:pStyle w:val="Normal"/>
        <w:rPr/>
      </w:pPr>
      <w:r>
        <w:rPr/>
        <w:t xml:space="preserve">        </w:t>
      </w:r>
      <w:r>
        <w:rPr/>
        <w:t>&lt;source&gt;Close&lt;/source&gt;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&lt;translation&gt;Закрыть&lt;/translation&gt;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line="2816"/&gt;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line="2913"/&gt;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line="3000"/&gt;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line="3075"/&gt;</w:t>
      </w:r>
    </w:p>
    <w:p>
      <w:pPr>
        <w:pStyle w:val="Normal"/>
        <w:rPr/>
      </w:pPr>
      <w:r>
        <w:rPr/>
        <w:t xml:space="preserve">        </w:t>
      </w:r>
      <w:r>
        <w:rPr/>
        <w:t>&lt;source&gt;Copy&lt;/source&gt;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line="20"/&gt;</w:t>
      </w:r>
    </w:p>
    <w:p>
      <w:pPr>
        <w:pStyle w:val="Normal"/>
        <w:rPr/>
      </w:pPr>
      <w:r>
        <w:rPr/>
        <w:t xml:space="preserve">        </w:t>
      </w:r>
      <w:r>
        <w:rPr/>
        <w:t>&lt;source&gt;Comprehension testing&lt;/source&gt;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&lt;translation&gt;Апробация&lt;/translation&gt;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line="105"/&gt;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&lt;source&gt;&amp;lt;b&amp;gt;Target text&amp;lt;/b&amp;gt;&lt;/source&gt;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&lt;translation&gt;&amp;lt;b&amp;gt;Текст на языке перевода&amp;lt;/b&amp;gt;&lt;/translation&gt;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line="119"/&gt;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&lt;source&gt;&amp;lt;b&amp;gt;Base text&amp;lt;b&amp;gt;&lt;/source&gt;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&lt;translation&gt;&amp;lt;b&amp;gt;Текст на русском языке&amp;lt;/b&amp;gt;&lt;/translation&gt;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line="98"/&gt;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&lt;source&gt;&amp;lt;b&amp;gt;Questions&amp;lt;/b&amp;gt;&lt;/source&gt;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&lt;translation&gt;&amp;lt;b&amp;gt;Вопросы для апробации&amp;lt;/b&amp;gt;&lt;/translation&gt;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line="112"/&gt;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&lt;source&gt;&amp;lt;b&amp;gt;Report&amp;lt;/b&amp;gt;&lt;/source&gt;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&lt;translation&gt;&amp;lt;b&amp;gt;Отчет по апробации&amp;lt;/b&amp;gt;&lt;/translation&gt;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line="2791"/&gt;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line="2877"/&gt;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line="2979"/&gt;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line="3054"/&gt;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&lt;translation&gt;Печать&lt;/translation&gt;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line="323"/&gt;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&lt;source&gt;&amp;amp;Respondent&amp;apos;s answer&lt;/source&gt;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&lt;translation&gt;&amp;amp;Ответ респондента&lt;/translation&gt;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filename="mainwindow.ui" line="341"/&gt;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&lt;source&gt;&amp;amp;Comments&lt;/source&gt;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&lt;translation&gt;&amp;amp;Комментарий&lt;/translation&gt;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&lt;source&gt;Open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текст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&lt;source&gt;Open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русский текст&lt;/translation&gt;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&lt;source&gt;Open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&lt;source&gt;Open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&lt;source&gt;Close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&lt;translation&gt;Закрыть текст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&lt;source&gt;Close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&lt;translation&gt;Закрыть русский текст&lt;/translation&gt;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&lt;source&gt;Close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&lt;translation&gt;Закрыть 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&lt;source&gt;Close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&lt;translation&gt;Закрыть файл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&lt;source&gt;New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&lt;translation&gt;Создать новый файл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&lt;source&gt;Save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&lt;translation&gt;Сохранить отчет&lt;/translation&gt;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&lt;source&gt;Save report as&lt;/source&gt;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&lt;translation&gt;Сохранить отчет как&lt;/translation&gt;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&lt;source&gt;Print target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&lt;translation&gt;Печать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&lt;source&gt;Print base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&lt;translation&gt;Печать русского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&lt;source&gt;Print questions&lt;/source&gt;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&lt;translation&gt;Печать файла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&lt;source&gt;Print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&lt;translation&gt;Печать файла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&lt;source&gt;Exit&lt;/source&gt;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&lt;translation&gt;Выйти&lt;/translation&gt;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line="2895"/&gt;</w:t>
      </w:r>
    </w:p>
    <w:p>
      <w:pPr>
        <w:pStyle w:val="Normal"/>
        <w:rPr/>
      </w:pPr>
      <w:r>
        <w:rPr/>
        <w:t xml:space="preserve">        </w:t>
      </w:r>
      <w:r>
        <w:rPr/>
        <w:t>&lt;source&gt;Undo&lt;/source&gt;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&lt;translation&gt;Отменить&lt;/translation&gt;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line="2898"/&gt;</w:t>
      </w:r>
    </w:p>
    <w:p>
      <w:pPr>
        <w:pStyle w:val="Normal"/>
        <w:rPr/>
      </w:pPr>
      <w:r>
        <w:rPr/>
        <w:t xml:space="preserve">        </w:t>
      </w:r>
      <w:r>
        <w:rPr/>
        <w:t>&lt;source&gt;Redo&lt;/source&gt;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&lt;translation&gt;Вернуть&lt;/translation&gt;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&lt;source&gt;Repeat&lt;/source&gt;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&lt;translation&gt;Повторить&lt;/translation&gt;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line="2901"/&gt;</w:t>
      </w:r>
    </w:p>
    <w:p>
      <w:pPr>
        <w:pStyle w:val="Normal"/>
        <w:rPr/>
      </w:pPr>
      <w:r>
        <w:rPr/>
        <w:t xml:space="preserve">        </w:t>
      </w:r>
      <w:r>
        <w:rPr/>
        <w:t>&lt;source&gt;Cut&lt;/source&gt;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&lt;translatorcomment&gt;В&lt;/translatorcomment&gt;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&lt;translation&gt;Вырезать&lt;/translation&gt;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line="2904"/&gt;</w:t>
      </w:r>
    </w:p>
    <w:p>
      <w:pPr>
        <w:pStyle w:val="Normal"/>
        <w:rPr/>
      </w:pPr>
      <w:r>
        <w:rPr/>
        <w:t xml:space="preserve">        </w:t>
      </w:r>
      <w:r>
        <w:rPr/>
        <w:t>&lt;source&gt;Paste&lt;/source&gt;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line="2822"/&gt;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line="2910"/&gt;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line="3006"/&gt;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line="3081"/&gt;</w:t>
      </w:r>
    </w:p>
    <w:p>
      <w:pPr>
        <w:pStyle w:val="Normal"/>
        <w:rPr/>
      </w:pPr>
      <w:r>
        <w:rPr/>
        <w:t xml:space="preserve">        </w:t>
      </w:r>
      <w:r>
        <w:rPr/>
        <w:t>&lt;source&gt;Select All&lt;/source&gt;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&lt;translation&gt;Выделить всё&lt;/translation&gt;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line="2916"/&gt;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 вставить&lt;/translation&gt;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line="2825"/&gt;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line="2919"/&gt;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line="3009"/&gt;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line="3084"/&gt;</w:t>
      </w:r>
    </w:p>
    <w:p>
      <w:pPr>
        <w:pStyle w:val="Normal"/>
        <w:rPr/>
      </w:pPr>
      <w:r>
        <w:rPr/>
        <w:t xml:space="preserve">        </w:t>
      </w:r>
      <w:r>
        <w:rPr/>
        <w:t>&lt;source&gt;Find&lt;/source&gt;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и заменить&lt;/translation&gt;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&lt;source&gt;Font&lt;/source&gt;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&lt;translation&gt;Шрифт&lt;/translation&gt;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&lt;source&gt;Text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шрифта&lt;/translation&gt;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&lt;source&gt;Background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&lt;translation&gt;Цвет фона текста&lt;/translation&gt;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line="563"/&gt;</w:t>
      </w:r>
    </w:p>
    <w:p>
      <w:pPr>
        <w:pStyle w:val="Normal"/>
        <w:rPr/>
      </w:pPr>
      <w:r>
        <w:rPr/>
        <w:t xml:space="preserve">        </w:t>
      </w:r>
      <w:r>
        <w:rPr/>
        <w:t>&lt;source&gt;Open the target text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 текста перевода&lt;/translation&gt;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line="470"/&gt;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line="895"/&gt;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line="910"/&gt;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line="932"/&gt;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line="947"/&gt;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line="1011"/&gt;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line="1026"/&gt;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line="1048"/&gt;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line="1063"/&gt;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line="1370"/&gt;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line="1384"/&gt;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line="1399"/&gt;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line="1414"/&gt;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line="1433"/&gt;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line="1549"/&gt;</w:t>
      </w:r>
    </w:p>
    <w:p>
      <w:pPr>
        <w:pStyle w:val="Normal"/>
        <w:rPr/>
      </w:pPr>
      <w:r>
        <w:rPr/>
        <w:t xml:space="preserve">        </w:t>
      </w:r>
      <w:r>
        <w:rPr/>
        <w:t>&lt;source&gt;Warning&lt;/source&gt;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&lt;translation&gt;Предупреждение&lt;/translation&gt;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line="1370"/&gt;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line="1399"/&gt;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line="1414"/&gt;</w:t>
      </w:r>
    </w:p>
    <w:p>
      <w:pPr>
        <w:pStyle w:val="Normal"/>
        <w:rPr/>
      </w:pPr>
      <w:r>
        <w:rPr/>
        <w:t xml:space="preserve">        </w:t>
      </w:r>
      <w:r>
        <w:rPr/>
        <w:t>&lt;source&gt;File is not open&lt;/source&gt;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 не был открыт&lt;/translation&gt;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line="579"/&gt;</w:t>
      </w:r>
    </w:p>
    <w:p>
      <w:pPr>
        <w:pStyle w:val="Normal"/>
        <w:rPr/>
      </w:pPr>
      <w:r>
        <w:rPr/>
        <w:t xml:space="preserve">        </w:t>
      </w:r>
      <w:r>
        <w:rPr/>
        <w:t>&lt;source&gt;Open the base text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 с русским текстом&lt;/translation&gt;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line="547"/&gt;</w:t>
      </w:r>
    </w:p>
    <w:p>
      <w:pPr>
        <w:pStyle w:val="Normal"/>
        <w:rPr/>
      </w:pPr>
      <w:r>
        <w:rPr/>
        <w:t xml:space="preserve">        </w:t>
      </w:r>
      <w:r>
        <w:rPr/>
        <w:t>&lt;source&gt;Open the report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line="707"/&gt;</w:t>
      </w:r>
    </w:p>
    <w:p>
      <w:pPr>
        <w:pStyle w:val="Normal"/>
        <w:rPr/>
      </w:pPr>
      <w:r>
        <w:rPr/>
        <w:t xml:space="preserve">        </w:t>
      </w:r>
      <w:r>
        <w:rPr/>
        <w:t>&lt;source&gt;Text files (*.txt)&lt;/source&gt;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&lt;translation&gt;Текстовые файлы (*.txt)&lt;/translation&gt;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line="530"/&gt;</w:t>
      </w:r>
    </w:p>
    <w:p>
      <w:pPr>
        <w:pStyle w:val="Normal"/>
        <w:rPr/>
      </w:pPr>
      <w:r>
        <w:rPr/>
        <w:t xml:space="preserve">        </w:t>
      </w:r>
      <w:r>
        <w:rPr/>
        <w:t>&lt;source&gt;Open the questions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&lt;source&gt;QMessageBox::Yes | QMessageBox::No&lt;/source&gt;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&lt;translation&gt;QMessageBox::Да | QMessageBox::Нет&lt;/translation&gt;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&lt;source&gt;QMessageBox::Yes&lt;/source&gt;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&lt;translation&gt;QMessageBox::Да&lt;/translation&gt;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line="548"/&gt;</w:t>
      </w:r>
    </w:p>
    <w:p>
      <w:pPr>
        <w:pStyle w:val="Normal"/>
        <w:rPr/>
      </w:pPr>
      <w:r>
        <w:rPr/>
        <w:t xml:space="preserve">        </w:t>
      </w:r>
      <w:r>
        <w:rPr/>
        <w:t>&lt;source&gt;All files for opening (*.txt *.html *.htm);;Text files (*.txt);;HTML files (*.html *.htm)&lt;/source&gt;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&lt;translation&gt;Все файлы, открываемые программой (*.txt *.html *.htm);;Текстовые файлы (*.txt);;HTML файлы (*.html *.htm)&lt;/translation&gt;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line="689"/&gt;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line="699"/&gt;</w:t>
      </w:r>
    </w:p>
    <w:p>
      <w:pPr>
        <w:pStyle w:val="Normal"/>
        <w:rPr/>
      </w:pPr>
      <w:r>
        <w:rPr/>
        <w:t xml:space="preserve">        </w:t>
      </w:r>
      <w:r>
        <w:rPr/>
        <w:t>&lt;source&gt;Rich text (HTML)&lt;/source&gt;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&lt;translation&gt;Форматированный текст (HTML)&lt;/translation&gt;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line="689"/&gt;</w:t>
      </w:r>
    </w:p>
    <w:p>
      <w:pPr>
        <w:pStyle w:val="Normal"/>
        <w:rPr/>
      </w:pPr>
      <w:r>
        <w:rPr/>
        <w:t xml:space="preserve">        </w:t>
      </w:r>
      <w:r>
        <w:rPr/>
        <w:t>&lt;source&gt;Plain text (txt)&lt;/source&gt;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&lt;translation&gt;Простой текст (txt)&lt;/translation&gt;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line="692"/&gt;</w:t>
      </w:r>
    </w:p>
    <w:p>
      <w:pPr>
        <w:pStyle w:val="Normal"/>
        <w:rPr/>
      </w:pPr>
      <w:r>
        <w:rPr/>
        <w:t xml:space="preserve">        </w:t>
      </w:r>
      <w:r>
        <w:rPr/>
        <w:t>&lt;source&gt;Choose how to save file:&lt;/source&gt;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&lt;translation&gt;Выберите, как сохранить файл:&lt;/translation&gt;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line="692"/&gt;</w:t>
      </w:r>
    </w:p>
    <w:p>
      <w:pPr>
        <w:pStyle w:val="Normal"/>
        <w:rPr/>
      </w:pPr>
      <w:r>
        <w:rPr/>
        <w:t xml:space="preserve">        </w:t>
      </w:r>
      <w:r>
        <w:rPr/>
        <w:t>&lt;source&gt;Saving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&lt;translation&gt;Сохранение файла&lt;/translation&gt;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line="701"/&gt;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line="706"/&gt;</w:t>
      </w:r>
    </w:p>
    <w:p>
      <w:pPr>
        <w:pStyle w:val="Normal"/>
        <w:rPr/>
      </w:pPr>
      <w:r>
        <w:rPr/>
        <w:t xml:space="preserve">        </w:t>
      </w:r>
      <w:r>
        <w:rPr/>
        <w:t>&lt;source&gt;Save the report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&lt;translation&gt;Сохранить файл с отчетом&lt;/translation&gt;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line="702"/&gt;</w:t>
      </w:r>
    </w:p>
    <w:p>
      <w:pPr>
        <w:pStyle w:val="Normal"/>
        <w:rPr/>
      </w:pPr>
      <w:r>
        <w:rPr/>
        <w:t xml:space="preserve">        </w:t>
      </w:r>
      <w:r>
        <w:rPr/>
        <w:t>&lt;source&gt;HTML files (*.html)&lt;/source&gt;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&lt;translation&gt;Файлы HTML (*.html)&lt;/translation&gt;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line="729"/&gt;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line="741"/&gt;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line="753"/&gt;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line="765"/&gt;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&lt;source&gt;Printer name&lt;/source&gt;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&lt;translation&gt;Название принтера&lt;/translation&gt;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line="1911"/&gt;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line="1963"/&gt;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line="2041"/&gt;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line="2591"/&gt;</w:t>
      </w:r>
    </w:p>
    <w:p>
      <w:pPr>
        <w:pStyle w:val="Normal"/>
        <w:rPr/>
      </w:pPr>
      <w:r>
        <w:rPr/>
        <w:t xml:space="preserve">        </w:t>
      </w:r>
      <w:r>
        <w:rPr/>
        <w:t>&lt;source&gt;Open the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line="2136"/&gt;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&lt;source&gt;Windows-1251 (Cyrillic)&lt;/source&gt;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&lt;translation&gt;Windows-1251 (кириллица)&lt;/translation&gt;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line="2137"/&gt;</w:t>
      </w:r>
    </w:p>
    <w:p>
      <w:pPr>
        <w:pStyle w:val="Normal"/>
        <w:rPr/>
      </w:pPr>
      <w:r>
        <w:rPr/>
        <w:t xml:space="preserve">        </w:t>
      </w:r>
      <w:r>
        <w:rPr/>
        <w:t>&lt;source&gt;KOI8-R (Cyrillic)&lt;/source&gt;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&lt;translation&gt;KOI8-R (кириллица)&lt;/translation&gt;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line="2138"/&gt;</w:t>
      </w:r>
    </w:p>
    <w:p>
      <w:pPr>
        <w:pStyle w:val="Normal"/>
        <w:rPr/>
      </w:pPr>
      <w:r>
        <w:rPr/>
        <w:t xml:space="preserve">        </w:t>
      </w:r>
      <w:r>
        <w:rPr/>
        <w:t>&lt;source&gt;CP866 / IBM866 (Cyrillic)&lt;/source&gt;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&lt;translation&gt;CP866 / IBM866 (кириллица)&lt;/translation&gt;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line="2139"/&gt;</w:t>
      </w:r>
    </w:p>
    <w:p>
      <w:pPr>
        <w:pStyle w:val="Normal"/>
        <w:rPr/>
      </w:pPr>
      <w:r>
        <w:rPr/>
        <w:t xml:space="preserve">        </w:t>
      </w:r>
      <w:r>
        <w:rPr/>
        <w:t>&lt;source&gt;ISO 8859-5 (Cyrillic)&lt;/source&gt;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&lt;translation&gt;ISO 8859-5 (кириллица)&lt;/translation&gt;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line="2140"/&gt;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&lt;source&gt;Windows-1250 (Central European)&lt;/source&gt;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&lt;translation&gt;Windows-1250 (Центральная Европа)&lt;/translation&gt;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line="2141"/&gt;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&lt;source&gt;Windows-1252 (Western)&lt;/source&gt;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&lt;translation&gt;Windows-1252 (западные языки)&lt;/translation&gt;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line="2142"/&gt;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&lt;source&gt;Windows-1253 (Greek)&lt;/source&gt;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&lt;translation&gt;Windows-1253 (греческий)&lt;/translation&gt;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line="2143"/&gt;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&lt;source&gt;Windows-1254 (Turkish)&lt;/source&gt;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&lt;translation&gt;Windows-1254 (турецкий)&lt;/translation&gt;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line="2144"/&gt;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&lt;source&gt;Windows-1255 (Hebrew)&lt;/source&gt;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&lt;translation&gt;Windows-1255 (иврит)&lt;/translation&gt;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line="2145"/&gt;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&lt;source&gt;Windows-1256 (Arabic)&lt;/source&gt;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&lt;translation&gt;Windows-1256 (арабский)&lt;/translation&gt;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line="2119"/&gt;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line="2146"/&gt;</w:t>
      </w:r>
    </w:p>
    <w:p>
      <w:pPr>
        <w:pStyle w:val="Normal"/>
        <w:rPr/>
      </w:pPr>
      <w:r>
        <w:rPr/>
        <w:t xml:space="preserve">        </w:t>
      </w:r>
      <w:r>
        <w:rPr/>
        <w:t>&lt;source&gt;Windows-1257 (Baltic)&lt;/source&gt;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&lt;translation&gt;Windows-1257 (балтийские языки)&lt;/translation&gt;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line="2125"/&gt;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line="2157"/&gt;</w:t>
      </w:r>
    </w:p>
    <w:p>
      <w:pPr>
        <w:pStyle w:val="Normal"/>
        <w:rPr/>
      </w:pPr>
      <w:r>
        <w:rPr/>
        <w:t xml:space="preserve">        </w:t>
      </w:r>
      <w:r>
        <w:rPr/>
        <w:t>&lt;source&gt;ISO 8859-6 (Arabic)&lt;/source&gt;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&lt;translation&gt;ISO 8859-6 (арабский)&lt;/translation&gt;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line="2125"/&gt;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line="2158"/&gt;</w:t>
      </w:r>
    </w:p>
    <w:p>
      <w:pPr>
        <w:pStyle w:val="Normal"/>
        <w:rPr/>
      </w:pPr>
      <w:r>
        <w:rPr/>
        <w:t xml:space="preserve">        </w:t>
      </w:r>
      <w:r>
        <w:rPr/>
        <w:t>&lt;source&gt;ISO 8859-7 (Greek)&lt;/source&gt;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&lt;translation&gt;ISO 8859-7 (греческий)&lt;/translation&gt;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line="2125"/&gt;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line="2159"/&gt;</w:t>
      </w:r>
    </w:p>
    <w:p>
      <w:pPr>
        <w:pStyle w:val="Normal"/>
        <w:rPr/>
      </w:pPr>
      <w:r>
        <w:rPr/>
        <w:t xml:space="preserve">        </w:t>
      </w:r>
      <w:r>
        <w:rPr/>
        <w:t>&lt;source&gt;ISO 8859-8 (Hebrew)&lt;/source&gt;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&lt;translation&gt;ISO 8859-8 (иврит)&lt;/translation&gt;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line="2128"/&gt;</w:t>
      </w:r>
    </w:p>
    <w:p>
      <w:pPr>
        <w:pStyle w:val="Normal"/>
        <w:rPr/>
      </w:pPr>
      <w:r>
        <w:rPr/>
        <w:t xml:space="preserve">        </w:t>
      </w:r>
      <w:r>
        <w:rPr/>
        <w:t>&lt;source&gt;Changing encoding&lt;/source&gt;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&lt;translation&gt;Изменение кодировки&lt;/translation&gt;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line="2128"/&gt;</w:t>
      </w:r>
    </w:p>
    <w:p>
      <w:pPr>
        <w:pStyle w:val="Normal"/>
        <w:rPr/>
      </w:pPr>
      <w:r>
        <w:rPr/>
        <w:t xml:space="preserve">        </w:t>
      </w:r>
      <w:r>
        <w:rPr/>
        <w:t>&lt;source&gt;Choose encoding:&lt;/source&gt;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&lt;translation&gt;Выберите кодировку:&lt;/translation&gt;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line="2295"/&gt;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correctly&lt;/source&gt;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дал правильный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line="2303"/&gt;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correctly but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дал правильный ответ, но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line="2311"/&gt;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partially correctly&lt;/source&gt;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дал частично правильный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line="2319"/&gt;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partially correctly and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дал частично правильный ответ, и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line="2328"/&gt;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incorrectly&lt;/source&gt;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дал неправильный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line="2336"/&gt;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answered incorrectly and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дал неправильный ответ, и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line="2344"/&gt;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was unable to answer&lt;/source&gt;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не смог дать ответ&lt;/translation&gt;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line="2352"/&gt;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was unable to answer and there are comments&lt;/source&gt;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 не смог дать ответ, и есть замечания&lt;/translation&gt;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line="2360"/&gt;</w:t>
      </w:r>
    </w:p>
    <w:p>
      <w:pPr>
        <w:pStyle w:val="Normal"/>
        <w:rPr/>
      </w:pPr>
      <w:r>
        <w:rPr/>
        <w:t xml:space="preserve">        </w:t>
      </w:r>
      <w:r>
        <w:rPr/>
        <w:t>&lt;source&gt;Tester did not ask the question because there was no need&lt;/source&gt;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&lt;translation&gt;Апробатор не задавал вопрос, поскольку не было необходимости&lt;/translation&gt;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line="2372"/&gt;</w:t>
      </w:r>
    </w:p>
    <w:p>
      <w:pPr>
        <w:pStyle w:val="Normal"/>
        <w:rPr/>
      </w:pPr>
      <w:r>
        <w:rPr/>
        <w:t xml:space="preserve">        </w:t>
      </w:r>
      <w:r>
        <w:rPr/>
        <w:t>&lt;source&gt;Unknown word, better to replace it&lt;/source&gt;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&lt;oldsource&gt;Unknow word, better to replace it&lt;/oldsource&gt;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&lt;translation&gt;Неизвестное слово, лучше заменить на другое&lt;/translation&gt;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line="2380"/&gt;</w:t>
      </w:r>
    </w:p>
    <w:p>
      <w:pPr>
        <w:pStyle w:val="Normal"/>
        <w:rPr/>
      </w:pPr>
      <w:r>
        <w:rPr/>
        <w:t xml:space="preserve">        </w:t>
      </w:r>
      <w:r>
        <w:rPr/>
        <w:t>&lt;source&gt;Too long and complicated sentence&lt;/source&gt;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&lt;translation&gt;Слишком длинное и сложное предложение&lt;/translation&gt;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line="2388"/&gt;</w:t>
      </w:r>
    </w:p>
    <w:p>
      <w:pPr>
        <w:pStyle w:val="Normal"/>
        <w:rPr/>
      </w:pPr>
      <w:r>
        <w:rPr/>
        <w:t xml:space="preserve">        </w:t>
      </w:r>
      <w:r>
        <w:rPr/>
        <w:t>&lt;source&gt;Pronoun antecedent is unclear&lt;/source&gt;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&lt;translation&gt;Непонятно, к кому или чему относится местоимение&lt;/translation&gt;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line="2396"/&gt;</w:t>
      </w:r>
    </w:p>
    <w:p>
      <w:pPr>
        <w:pStyle w:val="Normal"/>
        <w:rPr/>
      </w:pPr>
      <w:r>
        <w:rPr/>
        <w:t xml:space="preserve">        </w:t>
      </w:r>
      <w:r>
        <w:rPr/>
        <w:t>&lt;source&gt;Better to change the word order in the sentence&lt;/source&gt;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&lt;translation&gt;Лучше изменить порядок слов в предложении&lt;/translation&gt;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line="2404"/&gt;</w:t>
      </w:r>
    </w:p>
    <w:p>
      <w:pPr>
        <w:pStyle w:val="Normal"/>
        <w:rPr/>
      </w:pPr>
      <w:r>
        <w:rPr/>
        <w:t xml:space="preserve">        </w:t>
      </w:r>
      <w:r>
        <w:rPr/>
        <w:t>&lt;source&gt;Figurative expression is unclear&lt;/source&gt;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&lt;translation&gt;Непонятно образное выражение&lt;/translation&gt;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line="2412"/&gt;</w:t>
      </w:r>
    </w:p>
    <w:p>
      <w:pPr>
        <w:pStyle w:val="Normal"/>
        <w:rPr/>
      </w:pPr>
      <w:r>
        <w:rPr/>
        <w:t xml:space="preserve">        </w:t>
      </w:r>
      <w:r>
        <w:rPr/>
        <w:t>&lt;source&gt;Connection between sentences is unclear&lt;/source&gt;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&lt;translation&gt;Непонятна связь между предложениями&lt;/translation&gt;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line="2420"/&gt;</w:t>
      </w:r>
    </w:p>
    <w:p>
      <w:pPr>
        <w:pStyle w:val="Normal"/>
        <w:rPr/>
      </w:pPr>
      <w:r>
        <w:rPr/>
        <w:t xml:space="preserve">        </w:t>
      </w:r>
      <w:r>
        <w:rPr/>
        <w:t>&lt;source&gt;Connection between words is unclear (all the words are clear)&lt;/source&gt;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&lt;translation&gt;Непонятна связь между словами (все слова понятны)&lt;/translation&gt;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line="2429"/&gt;</w:t>
      </w:r>
    </w:p>
    <w:p>
      <w:pPr>
        <w:pStyle w:val="Normal"/>
        <w:rPr/>
      </w:pPr>
      <w:r>
        <w:rPr/>
        <w:t xml:space="preserve">        </w:t>
      </w:r>
      <w:r>
        <w:rPr/>
        <w:t>&lt;source&gt;Main thought is unclear or meaning is unclear at all&lt;/source&gt;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&lt;translation&gt;Непонятна основная мысль или вообще о чем идет речь&lt;/translation&gt;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line="2445"/&gt;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did not like something in the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&lt;translation&gt;Респонденту что-то не понравилось в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line="2453"/&gt;</w:t>
      </w:r>
    </w:p>
    <w:p>
      <w:pPr>
        <w:pStyle w:val="Normal"/>
        <w:rPr/>
      </w:pPr>
      <w:r>
        <w:rPr/>
        <w:t xml:space="preserve">        </w:t>
      </w:r>
      <w:r>
        <w:rPr/>
        <w:t>&lt;source&gt;Respondent liked something in the text&lt;/source&gt;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&lt;translation&gt;Респонденту что-то понравилось в тексте&lt;/translation&gt;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line="2461"/&gt;</w:t>
      </w:r>
    </w:p>
    <w:p>
      <w:pPr>
        <w:pStyle w:val="Normal"/>
        <w:rPr/>
      </w:pPr>
      <w:r>
        <w:rPr/>
        <w:t xml:space="preserve">        </w:t>
      </w:r>
      <w:r>
        <w:rPr/>
        <w:t>&lt;source&gt;Another comment or problem&lt;/source&gt;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&lt;translation&gt;Другое замечание или проблема&lt;/translation&gt;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line="2185"/&gt;</w:t>
      </w:r>
    </w:p>
    <w:p>
      <w:pPr>
        <w:pStyle w:val="Normal"/>
        <w:rPr/>
      </w:pPr>
      <w:r>
        <w:rPr/>
        <w:t xml:space="preserve">        </w:t>
      </w:r>
      <w:r>
        <w:rPr/>
        <w:t>&lt;source&gt;Book title&lt;/source&gt;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&lt;translation&gt;Название книги&lt;/translation&gt;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line="2185"/&gt;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book title:&lt;/source&gt;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название книги:&lt;/translation&gt;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line="2198"/&gt;</w:t>
      </w:r>
    </w:p>
    <w:p>
      <w:pPr>
        <w:pStyle w:val="Normal"/>
        <w:rPr/>
      </w:pPr>
      <w:r>
        <w:rPr/>
        <w:t xml:space="preserve">        </w:t>
      </w:r>
      <w:r>
        <w:rPr/>
        <w:t>&lt;source&gt;Chapter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&lt;translation&gt;Номер главы&lt;/translation&gt;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line="2198"/&gt;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chapter number:&lt;/source&gt;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номер главы:&lt;/translation&gt;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line="1309"/&gt;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line="1488"/&gt;</w:t>
      </w:r>
    </w:p>
    <w:p>
      <w:pPr>
        <w:pStyle w:val="Normal"/>
        <w:rPr/>
      </w:pPr>
      <w:r>
        <w:rPr/>
        <w:t xml:space="preserve">        </w:t>
      </w:r>
      <w:r>
        <w:rPr/>
        <w:t>&lt;source&gt;Not found&lt;/source&gt;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 найдено&lt;/translation&gt;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line="1310"/&gt;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line="1489"/&gt;</w:t>
      </w:r>
    </w:p>
    <w:p>
      <w:pPr>
        <w:pStyle w:val="Normal"/>
        <w:rPr/>
      </w:pPr>
      <w:r>
        <w:rPr/>
        <w:t xml:space="preserve">        </w:t>
      </w:r>
      <w:r>
        <w:rPr/>
        <w:t>&lt;source&gt;The word was not found&lt;/source&gt;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&lt;translation&gt;Слово не найдено&lt;/translation&gt;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line="1321"/&gt;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line="1505"/&gt;</w:t>
      </w:r>
    </w:p>
    <w:p>
      <w:pPr>
        <w:pStyle w:val="Normal"/>
        <w:rPr/>
      </w:pPr>
      <w:r>
        <w:rPr/>
        <w:t xml:space="preserve">        </w:t>
      </w:r>
      <w:r>
        <w:rPr/>
        <w:t>&lt;source&gt;Continue?&lt;/source&gt;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&lt;translation&gt;Продолжить?&lt;/translation&gt;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line="1321"/&gt;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next?&lt;/source&gt;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следующее?&lt;/translation&gt;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line="1326"/&gt;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line="1510"/&gt;</w:t>
      </w:r>
    </w:p>
    <w:p>
      <w:pPr>
        <w:pStyle w:val="Normal"/>
        <w:rPr/>
      </w:pPr>
      <w:r>
        <w:rPr/>
        <w:t xml:space="preserve">        </w:t>
      </w:r>
      <w:r>
        <w:rPr/>
        <w:t>&lt;source&gt;Cancel&lt;/source&gt;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&lt;translation&gt;Отмена&lt;/translation&gt;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line="1352"/&gt;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line="1530"/&gt;</w:t>
      </w:r>
    </w:p>
    <w:p>
      <w:pPr>
        <w:pStyle w:val="Normal"/>
        <w:rPr/>
      </w:pPr>
      <w:r>
        <w:rPr/>
        <w:t xml:space="preserve">        </w:t>
      </w:r>
      <w:r>
        <w:rPr/>
        <w:t>&lt;source&gt;End of search&lt;/source&gt;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&lt;translation&gt;Конец поиска&lt;/translation&gt;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line="1353"/&gt;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line="1531"/&gt;</w:t>
      </w:r>
    </w:p>
    <w:p>
      <w:pPr>
        <w:pStyle w:val="Normal"/>
        <w:rPr/>
      </w:pPr>
      <w:r>
        <w:rPr/>
        <w:t xml:space="preserve">        </w:t>
      </w:r>
      <w:r>
        <w:rPr/>
        <w:t>&lt;source&gt;End of search is reached&lt;/source&gt;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&lt;translation&gt;Достигнут конец поиска&lt;/translation&gt;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line="1563"/&gt;</w:t>
      </w:r>
    </w:p>
    <w:p>
      <w:pPr>
        <w:pStyle w:val="Normal"/>
        <w:rPr/>
      </w:pPr>
      <w:r>
        <w:rPr/>
        <w:t xml:space="preserve">        </w:t>
      </w:r>
      <w:r>
        <w:rPr/>
        <w:t>&lt;source&gt;Found and replaced&lt;/source&gt;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&lt;translation&gt;Найдено и заменено&lt;/translation&gt;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line="1563"/&gt;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 all are done&lt;/source&gt;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&lt;translation&gt;Поиск и замена выполнены везде&lt;/translation&gt;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line="2496"/&gt;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line="2506"/&gt;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line="2510"/&gt;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time&lt;/source&gt;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&lt;translation&gt;Вставка времени в отчет&lt;/translation&gt;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line="2497"/&gt;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time of beginning and end of work automatically?&lt;/source&gt;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&lt;translation&gt;Вставлять в отчет время начала и окончания работы автоматически?&lt;/translation&gt;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line="2507"/&gt;</w:t>
      </w:r>
    </w:p>
    <w:p>
      <w:pPr>
        <w:pStyle w:val="Normal"/>
        <w:rPr/>
      </w:pPr>
      <w:r>
        <w:rPr/>
        <w:t xml:space="preserve">        </w:t>
      </w:r>
      <w:r>
        <w:rPr/>
        <w:t>&lt;source&gt;Time of beginning and end of work will be inserted automatically.&lt;/source&gt;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&lt;translation&gt;Время начала и окончания работы будет вставляться в отчет автоматически.&lt;/translation&gt;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line="2511"/&gt;</w:t>
      </w:r>
    </w:p>
    <w:p>
      <w:pPr>
        <w:pStyle w:val="Normal"/>
        <w:rPr/>
      </w:pPr>
      <w:r>
        <w:rPr/>
        <w:t xml:space="preserve">        </w:t>
      </w:r>
      <w:r>
        <w:rPr/>
        <w:t>&lt;source&gt;Time of beginning and end of work will not be inserted automatically.&lt;/source&gt;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&lt;translation&gt;Время начала и окончания работы не будет вставляться в отчет автоматически.&lt;/translation&gt;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line="2524"/&gt;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line="2534"/&gt;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line="2538"/&gt;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title&lt;/source&gt;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&lt;translation&gt;Вставлять заголовок отчета&lt;/translation&gt;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line="2525"/&gt;</w:t>
      </w:r>
    </w:p>
    <w:p>
      <w:pPr>
        <w:pStyle w:val="Normal"/>
        <w:rPr/>
      </w:pPr>
      <w:r>
        <w:rPr/>
        <w:t xml:space="preserve">        </w:t>
      </w:r>
      <w:r>
        <w:rPr/>
        <w:t>&lt;source&gt;Insert title into new report file automatically?&lt;/source&gt;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&lt;translation&gt;Вставлять заголовок в новый файл отчета автоматически?&lt;/translation&gt;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line="2535"/&gt;</w:t>
      </w:r>
    </w:p>
    <w:p>
      <w:pPr>
        <w:pStyle w:val="Normal"/>
        <w:rPr/>
      </w:pPr>
      <w:r>
        <w:rPr/>
        <w:t xml:space="preserve">        </w:t>
      </w:r>
      <w:r>
        <w:rPr/>
        <w:t>&lt;source&gt;Title will be inserted into new report file automatically.&lt;/source&gt;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&lt;translation&gt;Заголовок будет автоматически вставляться в новый файл отчета.&lt;/translation&gt;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line="2539"/&gt;</w:t>
      </w:r>
    </w:p>
    <w:p>
      <w:pPr>
        <w:pStyle w:val="Normal"/>
        <w:rPr/>
      </w:pPr>
      <w:r>
        <w:rPr/>
        <w:t xml:space="preserve">        </w:t>
      </w:r>
      <w:r>
        <w:rPr/>
        <w:t>&lt;source&gt;Title will not be inserted into new report file automatically.&lt;/source&gt;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&lt;translation&gt;Заголовок не будет вставляться в новый файл отчета автоматически.&lt;/translation&gt;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line="2283"/&gt;</w:t>
      </w:r>
    </w:p>
    <w:p>
      <w:pPr>
        <w:pStyle w:val="Normal"/>
        <w:rPr/>
      </w:pPr>
      <w:r>
        <w:rPr/>
        <w:t xml:space="preserve">        </w:t>
      </w:r>
      <w:r>
        <w:rPr/>
        <w:t>&lt;source&gt;&amp;lt;b&amp;gt;The comprehension testing report&amp;lt;/b&amp;gt;&amp;lt;br&amp;gt;&lt;/source&gt;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&lt;translation&gt;&amp;lt;b&amp;gt;Отчет по апробации&amp;lt;/b&amp;gt;&amp;lt;br&amp;gt;&lt;/translation&gt;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line="2550"/&gt;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line="2561"/&gt;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line="2565"/&gt;</w:t>
      </w:r>
    </w:p>
    <w:p>
      <w:pPr>
        <w:pStyle w:val="Normal"/>
        <w:rPr/>
      </w:pPr>
      <w:r>
        <w:rPr/>
        <w:t xml:space="preserve">        </w:t>
      </w:r>
      <w:r>
        <w:rPr/>
        <w:t>&lt;source&gt;Files loading&lt;/source&gt;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&lt;translation&gt;Загрузка файлов&lt;/translation&gt;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line="2551"/&gt;</w:t>
      </w:r>
    </w:p>
    <w:p>
      <w:pPr>
        <w:pStyle w:val="Normal"/>
        <w:rPr/>
      </w:pPr>
      <w:r>
        <w:rPr/>
        <w:t xml:space="preserve">        </w:t>
      </w:r>
      <w:r>
        <w:rPr/>
        <w:t>&lt;source&gt;By default, files are loaded automatically at start of the program. Do you want to stop automatic loading?&lt;/source&gt;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 умолчанию файлы автоматически загружаются при запуске программы. Вы хотите прекратить автоматическую загрузку?&lt;/translation&gt;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line="2562"/&gt;</w:t>
      </w:r>
    </w:p>
    <w:p>
      <w:pPr>
        <w:pStyle w:val="Normal"/>
        <w:rPr/>
      </w:pPr>
      <w:r>
        <w:rPr/>
        <w:t xml:space="preserve">        </w:t>
      </w:r>
      <w:r>
        <w:rPr/>
        <w:t>&lt;source&gt;Files will not be loaded automatically at start.&lt;/source&gt;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&lt;translation&gt;Файлы не будут загружаться автоматически при запуске программы.&lt;/translation&gt;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line="2566"/&gt;</w:t>
      </w:r>
    </w:p>
    <w:p>
      <w:pPr>
        <w:pStyle w:val="Normal"/>
        <w:rPr/>
      </w:pPr>
      <w:r>
        <w:rPr/>
        <w:t xml:space="preserve">        </w:t>
      </w:r>
      <w:r>
        <w:rPr/>
        <w:t>&lt;source&gt;Files will be loaded automatically at start.&lt;/source&gt;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&lt;translation&gt;Файлы будут загружаться автоматически при запуске программы.&lt;/translation&gt;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line="2689"/&gt;</w:t>
      </w:r>
    </w:p>
    <w:p>
      <w:pPr>
        <w:pStyle w:val="Normal"/>
        <w:rPr/>
      </w:pPr>
      <w:r>
        <w:rPr/>
        <w:t xml:space="preserve">        </w:t>
      </w:r>
      <w:r>
        <w:rPr/>
        <w:t>&lt;source&gt;Version 1.0&lt;/source&gt;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&lt;translation&gt;Версия 1.0&lt;/translation&gt;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line="2690"/&gt;</w:t>
      </w:r>
    </w:p>
    <w:p>
      <w:pPr>
        <w:pStyle w:val="Normal"/>
        <w:rPr/>
      </w:pPr>
      <w:r>
        <w:rPr/>
        <w:t xml:space="preserve">        </w:t>
      </w:r>
      <w:r>
        <w:rPr/>
        <w:t>&lt;source&gt;Developer: Aleksandr Migunov, 2021&lt;/source&gt;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&lt;translation&gt;Разработчик: Александр Мигунов, 2021&lt;/translation&gt;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&lt;source&gt;Open the quesions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&lt;translation&gt;Открыть файл с вопросами&lt;/translation&gt;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line="2794"/&gt;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line="2880"/&gt;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line="2982"/&gt;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line="3057"/&gt;</w:t>
      </w:r>
    </w:p>
    <w:p>
      <w:pPr>
        <w:pStyle w:val="Normal"/>
        <w:rPr/>
      </w:pPr>
      <w:r>
        <w:rPr/>
        <w:t xml:space="preserve">        </w:t>
      </w:r>
      <w:r>
        <w:rPr/>
        <w:t>&lt;source&gt;Print Preview&lt;/source&gt;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&lt;translation&gt;Предварительный просмотр&lt;/translation&gt;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line="2797"/&gt;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line="2883"/&gt;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line="2985"/&gt;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line="3060"/&gt;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To PDF&lt;/source&gt;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&lt;translation&gt;Конвертировать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line="2800"/&gt;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line="2886"/&gt;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line="2988"/&gt;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line="3063"/&gt;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&lt;source&gt;Convert To ODT&lt;/source&gt;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&lt;translation&gt;Конвертировать в ODT&lt;/translation&gt;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line="2819"/&gt;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line="3003"/&gt;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line="3078"/&gt;</w:t>
      </w:r>
    </w:p>
    <w:p>
      <w:pPr>
        <w:pStyle w:val="Normal"/>
        <w:rPr/>
      </w:pPr>
      <w:r>
        <w:rPr/>
        <w:t xml:space="preserve">        </w:t>
      </w:r>
      <w:r>
        <w:rPr/>
        <w:t>&lt;source&gt;Copy and Paste into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&lt;translation&gt;Копировать и вставить в отчет&lt;/translation&gt;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line="2925"/&gt;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 All&lt;/source&gt;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и заменить везде&lt;/translation&gt;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line="895"/&gt;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line="1011"/&gt;</w:t>
      </w:r>
    </w:p>
    <w:p>
      <w:pPr>
        <w:pStyle w:val="Normal"/>
        <w:rPr/>
      </w:pPr>
      <w:r>
        <w:rPr/>
        <w:t xml:space="preserve">        </w:t>
      </w:r>
      <w:r>
        <w:rPr/>
        <w:t>&lt;source&gt;The quesions file is not open&lt;/source&gt;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 с вопросами не был открыт&lt;/translation&gt;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line="884"/&gt;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&lt;source&gt;Conversion to PDF&lt;/source&gt;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&lt;translation&gt;Конвертирование в PDF&lt;/translation&gt;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line="884"/&gt;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line="1000"/&gt;</w:t>
      </w:r>
    </w:p>
    <w:p>
      <w:pPr>
        <w:pStyle w:val="Normal"/>
        <w:rPr/>
      </w:pPr>
      <w:r>
        <w:rPr/>
        <w:t xml:space="preserve">        </w:t>
      </w:r>
      <w:r>
        <w:rPr/>
        <w:t>&lt;source&gt;Created file&lt;/source&gt;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&lt;translation&gt;Создан файл&lt;/translation&gt;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line="2475"/&gt;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line="2483"/&gt;</w:t>
      </w:r>
    </w:p>
    <w:p>
      <w:pPr>
        <w:pStyle w:val="Normal"/>
        <w:rPr/>
      </w:pPr>
      <w:r>
        <w:rPr/>
        <w:t xml:space="preserve">        </w:t>
      </w:r>
      <w:r>
        <w:rPr/>
        <w:t>&lt;source&gt;Language change&lt;/source&gt;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&lt;translation&gt;Изменение языка&lt;/translation&gt;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line="2476"/&gt;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line="2484"/&gt;</w:t>
      </w:r>
    </w:p>
    <w:p>
      <w:pPr>
        <w:pStyle w:val="Normal"/>
        <w:rPr/>
      </w:pPr>
      <w:r>
        <w:rPr/>
        <w:t xml:space="preserve">        </w:t>
      </w:r>
      <w:r>
        <w:rPr/>
        <w:t>&lt;source&gt;Interface language will be changed after the program restarts.&lt;/source&gt;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&lt;translation&gt;Язык интерфейса будет изменен после перезапуска программы.&lt;/translation&gt;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line="910"/&gt;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line="1026"/&gt;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line="1384"/&gt;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line="1433"/&gt;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line="1549"/&gt;</w:t>
      </w:r>
    </w:p>
    <w:p>
      <w:pPr>
        <w:pStyle w:val="Normal"/>
        <w:rPr/>
      </w:pPr>
      <w:r>
        <w:rPr/>
        <w:t xml:space="preserve">        </w:t>
      </w:r>
      <w:r>
        <w:rPr/>
        <w:t>&lt;source&gt;The report is empty&lt;/source&gt;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&lt;translation&gt;Отчет пуст&lt;/translation&gt;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line="174"/&gt;</w:t>
      </w:r>
    </w:p>
    <w:p>
      <w:pPr>
        <w:pStyle w:val="Normal"/>
        <w:rPr/>
      </w:pPr>
      <w:r>
        <w:rPr/>
        <w:t xml:space="preserve">        </w:t>
      </w:r>
      <w:r>
        <w:rPr/>
        <w:t>&lt;source&gt;Confirm&lt;/source&gt;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&lt;translation&gt;Подтверждение&lt;/translation&gt;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line="174"/&gt;</w:t>
      </w:r>
    </w:p>
    <w:p>
      <w:pPr>
        <w:pStyle w:val="Normal"/>
        <w:rPr/>
      </w:pPr>
      <w:r>
        <w:rPr/>
        <w:t xml:space="preserve">        </w:t>
      </w:r>
      <w:r>
        <w:rPr/>
        <w:t>&lt;source&gt;Exit program?&lt;/source&gt;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&lt;translation&gt;Выйти из программы?&lt;/translation&gt;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line="472"/&gt;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line="1324"/&gt;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line="1508"/&gt;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line="2499"/&gt;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line="2527"/&gt;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line="2554"/&gt;</w:t>
      </w:r>
    </w:p>
    <w:p>
      <w:pPr>
        <w:pStyle w:val="Normal"/>
        <w:rPr/>
      </w:pPr>
      <w:r>
        <w:rPr/>
        <w:t xml:space="preserve">        </w:t>
      </w:r>
      <w:r>
        <w:rPr/>
        <w:t>&lt;source&gt;Yes&lt;/source&gt;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&lt;translation&gt;Да&lt;/translation&gt;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line="473"/&gt;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line="1325"/&gt;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line="1509"/&gt;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line="2500"/&gt;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line="2528"/&gt;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line="2555"/&gt;</w:t>
      </w:r>
    </w:p>
    <w:p>
      <w:pPr>
        <w:pStyle w:val="Normal"/>
        <w:rPr/>
      </w:pPr>
      <w:r>
        <w:rPr/>
        <w:t xml:space="preserve">        </w:t>
      </w:r>
      <w:r>
        <w:rPr/>
        <w:t>&lt;source&gt;No&lt;/source&gt;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line="1505"/&gt;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 next?&lt;/source&gt;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и заменить следующее?&lt;/translation&gt;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line="916"/&gt;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line="1032"/&gt;</w:t>
      </w:r>
    </w:p>
    <w:p>
      <w:pPr>
        <w:pStyle w:val="Normal"/>
        <w:rPr/>
      </w:pPr>
      <w:r>
        <w:rPr/>
        <w:t xml:space="preserve">        </w:t>
      </w:r>
      <w:r>
        <w:rPr/>
        <w:t>&lt;source&gt;Choose file name&lt;/source&gt;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&lt;translation&gt;Выберите имя файла&lt;/translation&gt;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line="916"/&gt;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line="1032"/&gt;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file name:&lt;/source&gt;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имя файла:&lt;/translation&gt;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line="932"/&gt;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line="1048"/&gt;</w:t>
      </w:r>
    </w:p>
    <w:p>
      <w:pPr>
        <w:pStyle w:val="Normal"/>
        <w:rPr/>
      </w:pPr>
      <w:r>
        <w:rPr/>
        <w:t xml:space="preserve">        </w:t>
      </w:r>
      <w:r>
        <w:rPr/>
        <w:t>&lt;source&gt;The target text is not open&lt;/source&gt;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 текста перевода не был открыт&lt;/translation&gt;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line="947"/&gt;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line="1063"/&gt;</w:t>
      </w:r>
    </w:p>
    <w:p>
      <w:pPr>
        <w:pStyle w:val="Normal"/>
        <w:rPr/>
      </w:pPr>
      <w:r>
        <w:rPr/>
        <w:t xml:space="preserve">        </w:t>
      </w:r>
      <w:r>
        <w:rPr/>
        <w:t>&lt;source&gt;The base text is not open&lt;/source&gt;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 русского текста не был открыт&lt;/translation&gt;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&lt;source&gt;The questions file is not open&lt;/source&gt;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&lt;translation&gt;Файл с вопросами не был открыт&lt;/translation&gt;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line="1000"/&gt;</w:t>
      </w:r>
    </w:p>
    <w:p>
      <w:pPr>
        <w:pStyle w:val="Normal"/>
        <w:rPr/>
      </w:pPr>
      <w:r>
        <w:rPr/>
        <w:t xml:space="preserve">        </w:t>
      </w:r>
      <w:r>
        <w:rPr/>
        <w:t>&lt;source&gt;Conversion to ODT&lt;/source&gt;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&lt;translation&gt;Преобразование в ODT&lt;/translation&gt;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line="2922"/&gt;</w:t>
      </w:r>
    </w:p>
    <w:p>
      <w:pPr>
        <w:pStyle w:val="Normal"/>
        <w:rPr/>
      </w:pPr>
      <w:r>
        <w:rPr/>
        <w:t xml:space="preserve">        </w:t>
      </w:r>
      <w:r>
        <w:rPr/>
        <w:t>&lt;source&gt;Find and Replace&lt;/source&gt;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&lt;translation&gt;Найти и заменить&lt;/translation&gt;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line="2828"/&gt;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line="2928"/&gt;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line="3012"/&gt;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line="3087"/&gt;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In&lt;/source&gt;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&lt;translation&gt;Увеличить&lt;/translation&gt;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line="2831"/&gt;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line="2931"/&gt;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line="3015"/&gt;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line="3090"/&gt;</w:t>
      </w:r>
    </w:p>
    <w:p>
      <w:pPr>
        <w:pStyle w:val="Normal"/>
        <w:rPr/>
      </w:pPr>
      <w:r>
        <w:rPr/>
        <w:t xml:space="preserve">        </w:t>
      </w:r>
      <w:r>
        <w:rPr/>
        <w:t>&lt;source&gt;Zoom Out&lt;/source&gt;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&lt;translation&gt;Уменьшить&lt;/translation&gt;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&lt;translation&gt;Отчет&lt;/translation&gt;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&lt;source&gt;Chapter 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&lt;translation&gt;Глава 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line="2208"/&gt;</w:t>
      </w:r>
    </w:p>
    <w:p>
      <w:pPr>
        <w:pStyle w:val="Normal"/>
        <w:rPr/>
      </w:pPr>
      <w:r>
        <w:rPr/>
        <w:t xml:space="preserve">        </w:t>
      </w:r>
      <w:r>
        <w:rPr/>
        <w:t>&lt;source&gt;First chapter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&lt;translation&gt;Первый номер главы&lt;/translation&gt;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line="2209"/&gt;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first chapter number:&lt;/source&gt;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первый номер главы:&lt;/translation&gt;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line="2210"/&gt;</w:t>
      </w:r>
    </w:p>
    <w:p>
      <w:pPr>
        <w:pStyle w:val="Normal"/>
        <w:rPr/>
      </w:pPr>
      <w:r>
        <w:rPr/>
        <w:t xml:space="preserve">        </w:t>
      </w:r>
      <w:r>
        <w:rPr/>
        <w:t>&lt;source&gt;Last chapter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&lt;translation&gt;Последний номер главы&lt;/translation&gt;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line="2211"/&gt;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last chapter number:&lt;/source&gt;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последний номер главы:&lt;/translation&gt;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&lt;source&gt;Chapters 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&lt;translation&gt;Главы 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line="2221"/&gt;</w:t>
      </w:r>
    </w:p>
    <w:p>
      <w:pPr>
        <w:pStyle w:val="Normal"/>
        <w:rPr/>
      </w:pPr>
      <w:r>
        <w:rPr/>
        <w:t xml:space="preserve">        </w:t>
      </w:r>
      <w:r>
        <w:rPr/>
        <w:t>&lt;source&gt;Verse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&lt;translation&gt;Номер стиха&lt;/translation&gt;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line="2221"/&gt;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verse number:&lt;/source&gt;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номер стиха:&lt;/translation&gt;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&lt;source&gt;Verse 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&lt;translation&gt;Стих 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line="2231"/&gt;</w:t>
      </w:r>
    </w:p>
    <w:p>
      <w:pPr>
        <w:pStyle w:val="Normal"/>
        <w:rPr/>
      </w:pPr>
      <w:r>
        <w:rPr/>
        <w:t xml:space="preserve">        </w:t>
      </w:r>
      <w:r>
        <w:rPr/>
        <w:t>&lt;source&gt;First verse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&lt;translation&gt;Первый номер стиха&lt;/translation&gt;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line="2231"/&gt;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first verse number:&lt;/source&gt;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первый номер стиха:&lt;/translation&gt;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line="2233"/&gt;</w:t>
      </w:r>
    </w:p>
    <w:p>
      <w:pPr>
        <w:pStyle w:val="Normal"/>
        <w:rPr/>
      </w:pPr>
      <w:r>
        <w:rPr/>
        <w:t xml:space="preserve">        </w:t>
      </w:r>
      <w:r>
        <w:rPr/>
        <w:t>&lt;source&gt;Last verse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&lt;translation&gt;Последний номер стиха&lt;/translation&gt;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line="2233"/&gt;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last verse number:&lt;/source&gt;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последний номер стиха:&lt;/translation&gt;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&lt;source&gt;Verses 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&lt;translation&gt;Стихи 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line="2247"/&gt;</w:t>
      </w:r>
    </w:p>
    <w:p>
      <w:pPr>
        <w:pStyle w:val="Normal"/>
        <w:rPr/>
      </w:pPr>
      <w:r>
        <w:rPr/>
        <w:t xml:space="preserve">        </w:t>
      </w:r>
      <w:r>
        <w:rPr/>
        <w:t>&lt;source&gt;Question number&lt;/source&gt;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&lt;translation&gt;Номер вопроса&lt;/translation&gt;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line="2247"/&gt;</w:t>
      </w:r>
    </w:p>
    <w:p>
      <w:pPr>
        <w:pStyle w:val="Normal"/>
        <w:rPr/>
      </w:pPr>
      <w:r>
        <w:rPr/>
        <w:t xml:space="preserve">        </w:t>
      </w:r>
      <w:r>
        <w:rPr/>
        <w:t>&lt;source&gt;Enter question number:&lt;/source&gt;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&lt;translation&gt;Введите номер вопроса:&lt;/translation&gt;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&lt;source&gt;Question 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&lt;translation&gt;Вопрос 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&lt;source&gt;Replace in report&lt;/source&gt;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&lt;translation&gt;Заменить в отчете&lt;/translation&gt;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&lt;source&gt;Replace with:&lt;/source&gt;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&lt;translation&gt;Заменить на:&lt;/translation&gt;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line="2261"/&gt;</w:t>
      </w:r>
    </w:p>
    <w:p>
      <w:pPr>
        <w:pStyle w:val="Normal"/>
        <w:rPr/>
      </w:pPr>
      <w:r>
        <w:rPr/>
        <w:t xml:space="preserve">        </w:t>
      </w:r>
      <w:r>
        <w:rPr/>
        <w:t>&lt;source&gt;Work began at:&lt;/source&gt;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&lt;translation&gt;Работа начата:&lt;/translation&gt;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line="2271"/&gt;</w:t>
      </w:r>
    </w:p>
    <w:p>
      <w:pPr>
        <w:pStyle w:val="Normal"/>
        <w:rPr/>
      </w:pPr>
      <w:r>
        <w:rPr/>
        <w:t xml:space="preserve">        </w:t>
      </w:r>
      <w:r>
        <w:rPr/>
        <w:t>&lt;source&gt;Work ended at:&lt;/source&gt;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&lt;translation&gt;Работа закончена:&lt;/translation&gt;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line="1736"/&gt;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line="1747"/&gt;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line="1758"/&gt;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line="1769"/&gt;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line="1783"/&gt;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line="1794"/&gt;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line="1805"/&gt;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line="1816"/&gt;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line="1828"/&gt;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line="1844"/&gt;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line="1857"/&gt;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line="1870"/&gt;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line="1883"/&gt;</w:t>
      </w:r>
    </w:p>
    <w:p>
      <w:pPr>
        <w:pStyle w:val="Normal"/>
        <w:rPr/>
      </w:pPr>
      <w:r>
        <w:rPr/>
        <w:t xml:space="preserve">        </w:t>
      </w:r>
      <w:r>
        <w:rPr/>
        <w:t>&lt;source&gt;Choose Color&lt;/source&gt;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&lt;translation&gt;Выбор цвета&lt;/translation&gt;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line="2688"/&gt;</w:t>
      </w:r>
    </w:p>
    <w:p>
      <w:pPr>
        <w:pStyle w:val="Normal"/>
        <w:rPr/>
      </w:pPr>
      <w:r>
        <w:rPr/>
        <w:t xml:space="preserve">        </w:t>
      </w:r>
      <w:r>
        <w:rPr/>
        <w:t>&lt;source&gt;Program for comprehension testing of Bible texts&lt;/source&gt;</w:t>
      </w:r>
    </w:p>
    <w:p>
      <w:pPr>
        <w:pStyle w:val="Normal"/>
        <w:rPr/>
      </w:pPr>
      <w:r>
        <w:rPr/>
        <w:t xml:space="preserve">        </w:t>
      </w:r>
      <w:r>
        <w:rPr/>
        <w:t>&lt;oldsource&gt;Program for comprehensive testing of Bible texts&lt;/oldsource&gt;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&lt;translation&gt;Программа для апробации библейских текстов&lt;/translation&gt;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&lt;source&gt;Text files (*.txt);;Paratext files (*.sfm *.SFM);;HTML files (*.html *.htm)&lt;/source&gt;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&lt;translation&gt;Текстовые файлы (*.txt);;Файлы Paratext (*.sfm *.SFM);;HTML файлы (*.html *.htm)&lt;/translation&gt;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line="2200"/&gt;</w:t>
      </w:r>
    </w:p>
    <w:p>
      <w:pPr>
        <w:pStyle w:val="Normal"/>
        <w:rPr/>
      </w:pPr>
      <w:r>
        <w:rPr/>
        <w:t xml:space="preserve">        </w:t>
      </w:r>
      <w:r>
        <w:rPr/>
        <w:t>&lt;source&gt;Chapter&lt;/source&gt;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&lt;translation&gt;Глава&lt;/translation&gt;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line="2212"/&gt;</w:t>
      </w:r>
    </w:p>
    <w:p>
      <w:pPr>
        <w:pStyle w:val="Normal"/>
        <w:rPr/>
      </w:pPr>
      <w:r>
        <w:rPr/>
        <w:t xml:space="preserve">        </w:t>
      </w:r>
      <w:r>
        <w:rPr/>
        <w:t>&lt;source&gt;Chapters&lt;/source&gt;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&lt;translation&gt;Главы&lt;/translation&gt;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line="2223"/&gt;</w:t>
      </w:r>
    </w:p>
    <w:p>
      <w:pPr>
        <w:pStyle w:val="Normal"/>
        <w:rPr/>
      </w:pPr>
      <w:r>
        <w:rPr/>
        <w:t xml:space="preserve">        </w:t>
      </w:r>
      <w:r>
        <w:rPr/>
        <w:t>&lt;source&gt;Verse&lt;/source&gt;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&lt;translation&gt;Стих&lt;/translation&gt;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line="2235"/&gt;</w:t>
      </w:r>
    </w:p>
    <w:p>
      <w:pPr>
        <w:pStyle w:val="Normal"/>
        <w:rPr/>
      </w:pPr>
      <w:r>
        <w:rPr/>
        <w:t xml:space="preserve">        </w:t>
      </w:r>
      <w:r>
        <w:rPr/>
        <w:t>&lt;source&gt;Verses&lt;/source&gt;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&lt;translation&gt;Стихи&lt;/translation&gt;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line="2249"/&gt;</w:t>
      </w:r>
    </w:p>
    <w:p>
      <w:pPr>
        <w:pStyle w:val="Normal"/>
        <w:rPr/>
      </w:pPr>
      <w:r>
        <w:rPr/>
        <w:t xml:space="preserve">        </w:t>
      </w:r>
      <w:r>
        <w:rPr/>
        <w:t>&lt;source&gt;Question&lt;/source&gt;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&lt;translation&gt;Вопрос&lt;/translation&gt;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&lt;location filename="mainwindow.cpp" line="2692"/&gt;</w:t>
      </w:r>
    </w:p>
    <w:p>
      <w:pPr>
        <w:pStyle w:val="Normal"/>
        <w:rPr/>
      </w:pPr>
      <w:r>
        <w:rPr/>
        <w:t xml:space="preserve">        </w:t>
      </w:r>
      <w:r>
        <w:rPr/>
        <w:t>&lt;source&gt;About Program&lt;/source&gt;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&lt;translation&gt;О программе&lt;/translation&gt;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&lt;source&gt;Work began at: 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&lt;translation&gt;Работа начата: 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 xml:space="preserve">    </w:t>
      </w:r>
      <w:r>
        <w:rPr/>
        <w:t>&lt;message&gt;</w:t>
      </w:r>
    </w:p>
    <w:p>
      <w:pPr>
        <w:pStyle w:val="Normal"/>
        <w:rPr/>
      </w:pPr>
      <w:r>
        <w:rPr/>
        <w:t xml:space="preserve">        </w:t>
      </w:r>
      <w:r>
        <w:rPr/>
        <w:t>&lt;source&gt;Work ended at: &lt;/source&gt;</w:t>
      </w:r>
    </w:p>
    <w:p>
      <w:pPr>
        <w:pStyle w:val="Normal"/>
        <w:rPr/>
      </w:pPr>
      <w:r>
        <w:rPr/>
        <w:t xml:space="preserve">        </w:t>
      </w:r>
      <w:r>
        <w:rPr/>
        <w:t>&lt;translation&gt;Работа закончена: &lt;/translation&gt;</w:t>
      </w:r>
    </w:p>
    <w:p>
      <w:pPr>
        <w:pStyle w:val="Normal"/>
        <w:rPr/>
      </w:pPr>
      <w:r>
        <w:rPr/>
        <w:t xml:space="preserve">    </w:t>
      </w:r>
      <w:r>
        <w:rPr/>
        <w:t>&lt;/message&gt;</w:t>
      </w:r>
    </w:p>
    <w:p>
      <w:pPr>
        <w:pStyle w:val="Normal"/>
        <w:rPr/>
      </w:pPr>
      <w:r>
        <w:rPr/>
        <w:t>&lt;/context&gt;</w:t>
      </w:r>
    </w:p>
    <w:p>
      <w:pPr>
        <w:pStyle w:val="Normal"/>
        <w:rPr/>
      </w:pPr>
      <w:r>
        <w:rPr/>
        <w:t>&lt;/TS&gt;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18. Файл resource.qrc</w:t>
      </w:r>
    </w:p>
    <w:p>
      <w:pPr>
        <w:pStyle w:val="Normal"/>
        <w:rPr/>
      </w:pPr>
      <w:r>
        <w:rPr/>
        <w:t>&lt;RCC&gt;</w:t>
      </w:r>
    </w:p>
    <w:p>
      <w:pPr>
        <w:pStyle w:val="Normal"/>
        <w:rPr/>
      </w:pPr>
      <w:r>
        <w:rPr/>
        <w:t xml:space="preserve">    </w:t>
      </w:r>
      <w:r>
        <w:rPr/>
        <w:t>&lt;qresource prefix="/img"&gt;</w:t>
      </w:r>
    </w:p>
    <w:p>
      <w:pPr>
        <w:pStyle w:val="Normal"/>
        <w:rPr/>
      </w:pPr>
      <w:r>
        <w:rPr/>
        <w:t xml:space="preserve">        </w:t>
      </w:r>
      <w:r>
        <w:rPr/>
        <w:t>&lt;file&gt;img/About.png&lt;/file&gt;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&lt;file&gt;img/Copy_24x24.png&lt;/file&gt;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&lt;file&gt;img/Cut_24x24.png&lt;/file&gt;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&lt;file&gt;img/Delete_24x24.png&lt;/file&gt;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&lt;file&gt;img/Edit_24x24.png&lt;/file&gt;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&lt;file&gt;img/New_24x24.png&lt;/file&gt;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&lt;file&gt;img/Open_24x24.png&lt;/file&gt;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&lt;file&gt;img/Paste_24x24.png&lt;/file&gt;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&lt;file&gt;img/Redo_24x24.png&lt;/file&gt;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&lt;file&gt;img/Save_24x24.png&lt;/file&gt;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&lt;file&gt;img/Save.png&lt;/file&gt;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&lt;file&gt;img/Undo_24x24.png&lt;/file&gt;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&lt;file&gt;img/Copy.png&lt;/file&gt;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&lt;file&gt;img/copy-paste-1.png&lt;/file&gt;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&lt;file&gt;img/copy-paste-2.png&lt;/file&gt;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&lt;file&gt;img/copy-paste-3.png&lt;/file&gt;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&lt;file&gt;img/copy-paste.png&lt;/file&gt;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&lt;file&gt;img/paragraph-center-align.png&lt;/file&gt;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&lt;file&gt;img/paragraph-justified-align.png&lt;/file&gt;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&lt;file&gt;img/paragraph-left-align.png&lt;/file&gt;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&lt;file&gt;img/paragraph-right-align.png&lt;/file&gt;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&lt;file&gt;img/text-bold.png&lt;/file&gt;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&lt;file&gt;img/text-italic.png&lt;/file&gt;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&lt;file&gt;img/text-style.png&lt;/file&gt;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&lt;file&gt;img/text-underline.png&lt;/file&gt;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&lt;file&gt;img/color-palette-1.png&lt;/file&gt;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&lt;file&gt;img/color-palette-2.png&lt;/file&gt;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&lt;file&gt;img/Find.png&lt;/file&gt;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&lt;file&gt;img/search.png&lt;/file&gt;</w:t>
      </w:r>
    </w:p>
    <w:p>
      <w:pPr>
        <w:pStyle w:val="Normal"/>
        <w:rPr/>
      </w:pPr>
      <w:r>
        <w:rPr/>
        <w:t xml:space="preserve">        </w:t>
      </w:r>
      <w:r>
        <w:rPr/>
        <w:t>&lt;file&gt;img/Check_32x32.png&lt;/file&gt;</w:t>
      </w:r>
    </w:p>
    <w:p>
      <w:pPr>
        <w:pStyle w:val="Normal"/>
        <w:rPr/>
      </w:pPr>
      <w:r>
        <w:rPr/>
        <w:t xml:space="preserve">    </w:t>
      </w:r>
      <w:r>
        <w:rPr/>
        <w:t>&lt;/qresource&gt;</w:t>
      </w:r>
    </w:p>
    <w:p>
      <w:pPr>
        <w:pStyle w:val="Normal"/>
        <w:rPr/>
      </w:pPr>
      <w:r>
        <w:rPr/>
        <w:t>&lt;/RCC&gt;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Оглавление</w:t>
      </w:r>
    </w:p>
    <w:p>
      <w:pPr>
        <w:pStyle w:val="Normal"/>
        <w:spacing w:lineRule="auto" w:line="360"/>
        <w:jc w:val="right"/>
        <w:rPr/>
      </w:pPr>
      <w:r>
        <w:rPr>
          <w:rFonts w:ascii="Times New Roman" w:hAnsi="Times New Roman"/>
          <w:sz w:val="28"/>
          <w:szCs w:val="28"/>
        </w:rPr>
        <w:t xml:space="preserve">№ </w:t>
      </w:r>
      <w:r>
        <w:rPr>
          <w:rFonts w:ascii="Times New Roman" w:hAnsi="Times New Roman"/>
          <w:sz w:val="28"/>
          <w:szCs w:val="28"/>
        </w:rPr>
        <w:t>страницы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1. Файл Aprobacija.pro </w:t>
        <w:tab/>
        <w:tab/>
        <w:tab/>
        <w:tab/>
        <w:tab/>
        <w:tab/>
        <w:tab/>
        <w:tab/>
        <w:tab/>
        <w:t>1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2. Файл main.cpp </w:t>
        <w:tab/>
        <w:tab/>
        <w:tab/>
        <w:tab/>
        <w:tab/>
        <w:tab/>
        <w:tab/>
        <w:tab/>
        <w:tab/>
        <w:tab/>
        <w:t>2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3. Файл mainwindow.h </w:t>
        <w:tab/>
        <w:tab/>
        <w:tab/>
        <w:tab/>
        <w:tab/>
        <w:tab/>
        <w:tab/>
        <w:tab/>
        <w:tab/>
        <w:t>3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4. Файл mainwindow.cpp </w:t>
        <w:tab/>
        <w:tab/>
        <w:tab/>
        <w:tab/>
        <w:tab/>
        <w:tab/>
        <w:tab/>
        <w:tab/>
        <w:t>11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5. Файл dialogfind.h </w:t>
        <w:tab/>
        <w:tab/>
        <w:tab/>
        <w:tab/>
        <w:tab/>
        <w:tab/>
        <w:tab/>
        <w:tab/>
        <w:tab/>
        <w:t>70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6. Файл dialogfind.cpp </w:t>
        <w:tab/>
        <w:tab/>
        <w:tab/>
        <w:tab/>
        <w:tab/>
        <w:tab/>
        <w:tab/>
        <w:tab/>
        <w:tab/>
        <w:t>71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7. Файл dialogreplace.h </w:t>
        <w:tab/>
        <w:tab/>
        <w:tab/>
        <w:tab/>
        <w:tab/>
        <w:tab/>
        <w:tab/>
        <w:tab/>
        <w:tab/>
        <w:t>73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8. Файл dialogreplace.cpp </w:t>
        <w:tab/>
        <w:tab/>
        <w:tab/>
        <w:tab/>
        <w:tab/>
        <w:tab/>
        <w:tab/>
        <w:tab/>
        <w:t>74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9. Файл dialogreplaceall.h </w:t>
        <w:tab/>
        <w:tab/>
        <w:tab/>
        <w:tab/>
        <w:tab/>
        <w:tab/>
        <w:tab/>
        <w:tab/>
        <w:t>76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10. Файл dialogreplaceall.cpp </w:t>
        <w:tab/>
        <w:tab/>
        <w:tab/>
        <w:tab/>
        <w:tab/>
        <w:tab/>
        <w:tab/>
        <w:tab/>
        <w:t>77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11. Файл converter.h </w:t>
        <w:tab/>
        <w:tab/>
        <w:tab/>
        <w:tab/>
        <w:tab/>
        <w:tab/>
        <w:tab/>
        <w:tab/>
        <w:tab/>
        <w:t>78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12. Файл converter.cpp </w:t>
        <w:tab/>
        <w:tab/>
        <w:tab/>
        <w:tab/>
        <w:tab/>
        <w:tab/>
        <w:tab/>
        <w:tab/>
        <w:tab/>
        <w:t>79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13. Файл mainwindow.ui </w:t>
        <w:tab/>
        <w:tab/>
        <w:tab/>
        <w:tab/>
        <w:tab/>
        <w:tab/>
        <w:tab/>
        <w:tab/>
        <w:t>84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14. Файл dialogfind.ui </w:t>
        <w:tab/>
        <w:tab/>
        <w:tab/>
        <w:tab/>
        <w:tab/>
        <w:tab/>
        <w:tab/>
        <w:tab/>
        <w:tab/>
        <w:t>109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15. Файл dialogreplace.ui </w:t>
        <w:tab/>
        <w:tab/>
        <w:tab/>
        <w:tab/>
        <w:tab/>
        <w:tab/>
        <w:tab/>
        <w:tab/>
        <w:t>112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16. Файл dialogreplaceall.ui </w:t>
        <w:tab/>
        <w:tab/>
        <w:tab/>
        <w:tab/>
        <w:tab/>
        <w:tab/>
        <w:tab/>
        <w:tab/>
        <w:t>115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17. Файл main_ru.ts </w:t>
        <w:tab/>
        <w:tab/>
        <w:tab/>
        <w:tab/>
        <w:tab/>
        <w:tab/>
        <w:tab/>
        <w:tab/>
        <w:tab/>
        <w:t>117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18. Файл resource.qrc </w:t>
        <w:tab/>
        <w:tab/>
        <w:tab/>
        <w:tab/>
        <w:tab/>
        <w:tab/>
        <w:tab/>
        <w:tab/>
        <w:tab/>
        <w:t>166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167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LibreOffice/5.4.6.2$Linux_X86_64 LibreOffice_project/40m0$Build-2</Application>
  <Pages>167</Pages>
  <Words>19209</Words>
  <Characters>237730</Characters>
  <CharactersWithSpaces>288198</CharactersWithSpaces>
  <Paragraphs>7724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2021-03-17T16:59:32Z</dcterms:created>
  <dc:creator/>
  <dc:description/>
  <dc:language>en-US</dc:language>
  <cp:lastModifiedBy/>
  <dcterms:modified xsi:type="dcterms:W3CDTF">2021-03-20T20:34:57Z</dcterms:modified>
  <cp:revision>32</cp:revision>
  <dc:subject/>
  <dc:title/>
</cp:coreProperties>
</file>