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4842" w:type="dxa"/>
        <w:tblInd w:w="108" w:type="dxa"/>
        <w:tblLook w:val="04A0"/>
      </w:tblPr>
      <w:tblGrid>
        <w:gridCol w:w="1849"/>
        <w:gridCol w:w="1880"/>
        <w:gridCol w:w="2914"/>
        <w:gridCol w:w="3506"/>
        <w:gridCol w:w="1069"/>
        <w:gridCol w:w="1449"/>
        <w:gridCol w:w="2175"/>
      </w:tblGrid>
      <w:tr w:rsidR="003A5937" w:rsidRPr="007C2E80" w:rsidTr="003A5937">
        <w:trPr>
          <w:trHeight w:val="276"/>
        </w:trPr>
        <w:tc>
          <w:tcPr>
            <w:tcW w:w="11217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A5937" w:rsidRPr="007C2E80" w:rsidRDefault="003A5937" w:rsidP="00637DB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bookmarkStart w:id="0" w:name="_GoBack"/>
            <w:bookmarkEnd w:id="0"/>
            <w:proofErr w:type="spellStart"/>
            <w:r w:rsidRPr="007C2E80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ru-RU"/>
              </w:rPr>
              <w:t>devices</w:t>
            </w:r>
            <w:proofErr w:type="spellEnd"/>
            <w:r w:rsidRPr="007C2E80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ru-RU"/>
              </w:rPr>
              <w:t xml:space="preserve"> (устройства)</w:t>
            </w:r>
          </w:p>
        </w:tc>
        <w:tc>
          <w:tcPr>
            <w:tcW w:w="1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5937" w:rsidRPr="007C2E80" w:rsidRDefault="003A5937" w:rsidP="00637DB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5937" w:rsidRPr="007C2E80" w:rsidRDefault="003A5937" w:rsidP="00637DB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</w:tr>
      <w:tr w:rsidR="003A5937" w:rsidRPr="007C2E80" w:rsidTr="003A5937">
        <w:trPr>
          <w:trHeight w:val="276"/>
        </w:trPr>
        <w:tc>
          <w:tcPr>
            <w:tcW w:w="18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937" w:rsidRPr="007C2E80" w:rsidRDefault="003A5937" w:rsidP="00637D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7C2E8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device_id</w:t>
            </w:r>
            <w:proofErr w:type="spellEnd"/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937" w:rsidRPr="007C2E80" w:rsidRDefault="003A5937" w:rsidP="00637D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7C2E8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device_type_id</w:t>
            </w:r>
            <w:proofErr w:type="spellEnd"/>
          </w:p>
        </w:tc>
        <w:tc>
          <w:tcPr>
            <w:tcW w:w="2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937" w:rsidRPr="007C2E80" w:rsidRDefault="003A5937" w:rsidP="00637D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7C2E8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parent_device_id</w:t>
            </w:r>
            <w:proofErr w:type="spellEnd"/>
          </w:p>
        </w:tc>
        <w:tc>
          <w:tcPr>
            <w:tcW w:w="3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937" w:rsidRPr="007C2E80" w:rsidRDefault="003A5937" w:rsidP="00637D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7C2E8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device_name</w:t>
            </w:r>
            <w:proofErr w:type="spellEnd"/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937" w:rsidRPr="007C2E80" w:rsidRDefault="003A5937" w:rsidP="00637D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7C2E8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setup_date</w:t>
            </w:r>
            <w:proofErr w:type="spellEnd"/>
          </w:p>
        </w:tc>
        <w:tc>
          <w:tcPr>
            <w:tcW w:w="14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937" w:rsidRPr="007C2E80" w:rsidRDefault="003A5937" w:rsidP="00637D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7C2E8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warehouse_id</w:t>
            </w:r>
            <w:proofErr w:type="spellEnd"/>
          </w:p>
        </w:tc>
        <w:tc>
          <w:tcPr>
            <w:tcW w:w="2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5937" w:rsidRPr="007C2E80" w:rsidRDefault="003A5937" w:rsidP="00637D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3A5937" w:rsidRPr="007C2E80" w:rsidTr="003A5937">
        <w:trPr>
          <w:trHeight w:val="276"/>
        </w:trPr>
        <w:tc>
          <w:tcPr>
            <w:tcW w:w="18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937" w:rsidRPr="007C2E80" w:rsidRDefault="003A5937" w:rsidP="00637DB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7C2E8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123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937" w:rsidRPr="007C2E80" w:rsidRDefault="003A5937" w:rsidP="00637DB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7C2E8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15</w:t>
            </w:r>
          </w:p>
        </w:tc>
        <w:tc>
          <w:tcPr>
            <w:tcW w:w="2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937" w:rsidRPr="007C2E80" w:rsidRDefault="003A5937" w:rsidP="00637D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7C2E8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3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937" w:rsidRPr="007C2E80" w:rsidRDefault="003A5937" w:rsidP="00637D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7C2E8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 xml:space="preserve">коммутатор </w:t>
            </w:r>
            <w:proofErr w:type="spellStart"/>
            <w:r w:rsidRPr="007C2E8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D-Link</w:t>
            </w:r>
            <w:proofErr w:type="spellEnd"/>
            <w:r w:rsidRPr="007C2E8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 xml:space="preserve"> на </w:t>
            </w:r>
            <w:proofErr w:type="spellStart"/>
            <w:r w:rsidRPr="007C2E8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ленина</w:t>
            </w:r>
            <w:proofErr w:type="spellEnd"/>
            <w:r w:rsidRPr="007C2E8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, 1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937" w:rsidRPr="007C2E80" w:rsidRDefault="003A5937" w:rsidP="00637DB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7C2E8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01.02.2018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937" w:rsidRPr="007C2E80" w:rsidRDefault="003A5937" w:rsidP="00637DB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7C2E8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22</w:t>
            </w:r>
          </w:p>
        </w:tc>
        <w:tc>
          <w:tcPr>
            <w:tcW w:w="2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5937" w:rsidRPr="007C2E80" w:rsidRDefault="003A5937" w:rsidP="00637DB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3A5937" w:rsidRPr="007C2E80" w:rsidTr="003A5937">
        <w:trPr>
          <w:trHeight w:val="276"/>
        </w:trPr>
        <w:tc>
          <w:tcPr>
            <w:tcW w:w="18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937" w:rsidRPr="007C2E80" w:rsidRDefault="003A5937" w:rsidP="00637DB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7C2E8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134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937" w:rsidRPr="007C2E80" w:rsidRDefault="003A5937" w:rsidP="00637DB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7C2E8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16</w:t>
            </w:r>
          </w:p>
        </w:tc>
        <w:tc>
          <w:tcPr>
            <w:tcW w:w="2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937" w:rsidRPr="007C2E80" w:rsidRDefault="003A5937" w:rsidP="00637DB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7C2E8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123</w:t>
            </w:r>
          </w:p>
        </w:tc>
        <w:tc>
          <w:tcPr>
            <w:tcW w:w="3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937" w:rsidRPr="007C2E80" w:rsidRDefault="003A5937" w:rsidP="00637D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7C2E8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маршрутизатор</w:t>
            </w:r>
            <w:proofErr w:type="spellEnd"/>
            <w:r w:rsidRPr="007C2E8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7C2E8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Cisco</w:t>
            </w:r>
            <w:proofErr w:type="spellEnd"/>
            <w:r w:rsidRPr="007C2E8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 xml:space="preserve"> на попова, 7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937" w:rsidRPr="007C2E80" w:rsidRDefault="003A5937" w:rsidP="00637DB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7C2E8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11.06.2018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937" w:rsidRPr="007C2E80" w:rsidRDefault="003A5937" w:rsidP="00637DB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7C2E8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23</w:t>
            </w:r>
          </w:p>
        </w:tc>
        <w:tc>
          <w:tcPr>
            <w:tcW w:w="2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5937" w:rsidRPr="007C2E80" w:rsidRDefault="003A5937" w:rsidP="00637DB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3A5937" w:rsidRPr="007C2E80" w:rsidTr="003A5937">
        <w:trPr>
          <w:trHeight w:val="276"/>
        </w:trPr>
        <w:tc>
          <w:tcPr>
            <w:tcW w:w="18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937" w:rsidRPr="007C2E80" w:rsidRDefault="003A5937" w:rsidP="00637DB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7C2E8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145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937" w:rsidRPr="007C2E80" w:rsidRDefault="003A5937" w:rsidP="00637DB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7C2E8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17</w:t>
            </w:r>
          </w:p>
        </w:tc>
        <w:tc>
          <w:tcPr>
            <w:tcW w:w="29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937" w:rsidRPr="007C2E80" w:rsidRDefault="003A5937" w:rsidP="00637DB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7C2E8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123</w:t>
            </w:r>
          </w:p>
        </w:tc>
        <w:tc>
          <w:tcPr>
            <w:tcW w:w="350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937" w:rsidRPr="007C2E80" w:rsidRDefault="003A5937" w:rsidP="00637D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7C2E8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маршрутизатор</w:t>
            </w:r>
            <w:proofErr w:type="spellEnd"/>
            <w:r w:rsidRPr="007C2E8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7C2E8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TP-Link</w:t>
            </w:r>
            <w:proofErr w:type="spellEnd"/>
            <w:r w:rsidRPr="007C2E8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 xml:space="preserve"> 2 на попова, 7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937" w:rsidRPr="007C2E80" w:rsidRDefault="003A5937" w:rsidP="00637DB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7C2E8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20.05.2018</w:t>
            </w:r>
          </w:p>
        </w:tc>
        <w:tc>
          <w:tcPr>
            <w:tcW w:w="144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937" w:rsidRPr="007C2E80" w:rsidRDefault="003A5937" w:rsidP="00637DB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7C2E8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24</w:t>
            </w:r>
          </w:p>
        </w:tc>
        <w:tc>
          <w:tcPr>
            <w:tcW w:w="2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5937" w:rsidRPr="007C2E80" w:rsidRDefault="003A5937" w:rsidP="00637DB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3A5937" w:rsidRPr="007C2E80" w:rsidTr="003A5937">
        <w:trPr>
          <w:trHeight w:val="276"/>
        </w:trPr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5937" w:rsidRPr="007C2E80" w:rsidRDefault="003A5937" w:rsidP="00637DB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7C2E8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167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937" w:rsidRPr="007C2E80" w:rsidRDefault="003A5937" w:rsidP="00637DB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7C2E8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17</w:t>
            </w:r>
          </w:p>
        </w:tc>
        <w:tc>
          <w:tcPr>
            <w:tcW w:w="291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937" w:rsidRPr="007C2E80" w:rsidRDefault="003A5937" w:rsidP="00637DB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7C2E8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134</w:t>
            </w:r>
          </w:p>
        </w:tc>
        <w:tc>
          <w:tcPr>
            <w:tcW w:w="350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937" w:rsidRPr="007C2E80" w:rsidRDefault="003A5937" w:rsidP="00637D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7C2E8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маршрутизатор</w:t>
            </w:r>
            <w:proofErr w:type="spellEnd"/>
            <w:r w:rsidRPr="007C2E8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7C2E8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TP-Link</w:t>
            </w:r>
            <w:proofErr w:type="spellEnd"/>
            <w:r w:rsidRPr="007C2E8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 xml:space="preserve"> 1 на попова, 7</w:t>
            </w:r>
          </w:p>
        </w:tc>
        <w:tc>
          <w:tcPr>
            <w:tcW w:w="106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937" w:rsidRPr="007C2E80" w:rsidRDefault="003A5937" w:rsidP="00637DB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7C2E8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17.09.2018</w:t>
            </w:r>
          </w:p>
        </w:tc>
        <w:tc>
          <w:tcPr>
            <w:tcW w:w="144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937" w:rsidRPr="007C2E80" w:rsidRDefault="003A5937" w:rsidP="00637DB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7C2E8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24</w:t>
            </w:r>
          </w:p>
        </w:tc>
        <w:tc>
          <w:tcPr>
            <w:tcW w:w="2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5937" w:rsidRPr="007C2E80" w:rsidRDefault="003A5937" w:rsidP="00637DB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3A5937" w:rsidRPr="007C2E80" w:rsidTr="003A5937">
        <w:trPr>
          <w:trHeight w:val="276"/>
        </w:trPr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5937" w:rsidRPr="007C2E80" w:rsidRDefault="003A5937" w:rsidP="00637DB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7C2E8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178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937" w:rsidRPr="007C2E80" w:rsidRDefault="003A5937" w:rsidP="00637DB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7C2E8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15</w:t>
            </w:r>
          </w:p>
        </w:tc>
        <w:tc>
          <w:tcPr>
            <w:tcW w:w="291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937" w:rsidRPr="007C2E80" w:rsidRDefault="003A5937" w:rsidP="00637DB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7C2E8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123</w:t>
            </w:r>
          </w:p>
        </w:tc>
        <w:tc>
          <w:tcPr>
            <w:tcW w:w="350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937" w:rsidRPr="007C2E80" w:rsidRDefault="003A5937" w:rsidP="00637D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7C2E8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 xml:space="preserve">коммутатор </w:t>
            </w:r>
            <w:proofErr w:type="spellStart"/>
            <w:r w:rsidRPr="007C2E8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D-Link</w:t>
            </w:r>
            <w:proofErr w:type="spellEnd"/>
            <w:r w:rsidRPr="007C2E8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 xml:space="preserve"> на </w:t>
            </w:r>
            <w:proofErr w:type="spellStart"/>
            <w:r w:rsidRPr="007C2E8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борчанинова</w:t>
            </w:r>
            <w:proofErr w:type="spellEnd"/>
            <w:r w:rsidRPr="007C2E8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, 15</w:t>
            </w:r>
          </w:p>
        </w:tc>
        <w:tc>
          <w:tcPr>
            <w:tcW w:w="106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937" w:rsidRPr="007C2E80" w:rsidRDefault="003A5937" w:rsidP="00637DB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7C2E8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03.02.2018</w:t>
            </w:r>
          </w:p>
        </w:tc>
        <w:tc>
          <w:tcPr>
            <w:tcW w:w="144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937" w:rsidRPr="007C2E80" w:rsidRDefault="003A5937" w:rsidP="00637DB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7C2E8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25</w:t>
            </w:r>
          </w:p>
        </w:tc>
        <w:tc>
          <w:tcPr>
            <w:tcW w:w="2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5937" w:rsidRPr="007C2E80" w:rsidRDefault="003A5937" w:rsidP="00637DB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3A5937" w:rsidRPr="007C2E80" w:rsidTr="003A5937">
        <w:trPr>
          <w:trHeight w:val="276"/>
        </w:trPr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5937" w:rsidRPr="007C2E80" w:rsidRDefault="003A5937" w:rsidP="00637D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7C2E8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…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937" w:rsidRPr="007C2E80" w:rsidRDefault="003A5937" w:rsidP="00637D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7C2E8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…</w:t>
            </w:r>
          </w:p>
        </w:tc>
        <w:tc>
          <w:tcPr>
            <w:tcW w:w="291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937" w:rsidRPr="007C2E80" w:rsidRDefault="003A5937" w:rsidP="00637D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7C2E8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…</w:t>
            </w:r>
          </w:p>
        </w:tc>
        <w:tc>
          <w:tcPr>
            <w:tcW w:w="350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937" w:rsidRPr="007C2E80" w:rsidRDefault="003A5937" w:rsidP="00637D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7C2E8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…</w:t>
            </w:r>
          </w:p>
        </w:tc>
        <w:tc>
          <w:tcPr>
            <w:tcW w:w="106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937" w:rsidRPr="007C2E80" w:rsidRDefault="003A5937" w:rsidP="00637D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7C2E8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…</w:t>
            </w:r>
          </w:p>
        </w:tc>
        <w:tc>
          <w:tcPr>
            <w:tcW w:w="144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937" w:rsidRPr="007C2E80" w:rsidRDefault="003A5937" w:rsidP="00637D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7C2E8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…</w:t>
            </w:r>
          </w:p>
        </w:tc>
        <w:tc>
          <w:tcPr>
            <w:tcW w:w="2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5937" w:rsidRPr="007C2E80" w:rsidRDefault="003A5937" w:rsidP="00637D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3A5937" w:rsidRPr="007C2E80" w:rsidTr="003A5937">
        <w:trPr>
          <w:trHeight w:val="276"/>
        </w:trPr>
        <w:tc>
          <w:tcPr>
            <w:tcW w:w="1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5937" w:rsidRPr="007C2E80" w:rsidRDefault="003A5937" w:rsidP="00637DB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5937" w:rsidRPr="007C2E80" w:rsidRDefault="003A5937" w:rsidP="00637DB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9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5937" w:rsidRPr="007C2E80" w:rsidRDefault="003A5937" w:rsidP="00637DB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35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5937" w:rsidRPr="007C2E80" w:rsidRDefault="003A5937" w:rsidP="00637DB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0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5937" w:rsidRPr="007C2E80" w:rsidRDefault="003A5937" w:rsidP="00637DB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5937" w:rsidRPr="007C2E80" w:rsidRDefault="003A5937" w:rsidP="00637DB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5937" w:rsidRPr="007C2E80" w:rsidRDefault="003A5937" w:rsidP="00637DB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</w:tr>
      <w:tr w:rsidR="003A5937" w:rsidRPr="007C2E80" w:rsidTr="003A5937">
        <w:trPr>
          <w:trHeight w:val="276"/>
        </w:trPr>
        <w:tc>
          <w:tcPr>
            <w:tcW w:w="1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5937" w:rsidRPr="007C2E80" w:rsidRDefault="003A5937" w:rsidP="00637DB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5937" w:rsidRPr="007C2E80" w:rsidRDefault="003A5937" w:rsidP="00637DB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9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5937" w:rsidRPr="007C2E80" w:rsidRDefault="003A5937" w:rsidP="00637DB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35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5937" w:rsidRPr="007C2E80" w:rsidRDefault="003A5937" w:rsidP="00637DB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0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5937" w:rsidRPr="007C2E80" w:rsidRDefault="003A5937" w:rsidP="00637DB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5937" w:rsidRPr="007C2E80" w:rsidRDefault="003A5937" w:rsidP="00637DB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5937" w:rsidRPr="007C2E80" w:rsidRDefault="003A5937" w:rsidP="00637DB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</w:tr>
      <w:tr w:rsidR="003A5937" w:rsidRPr="007C2E80" w:rsidTr="003A5937">
        <w:trPr>
          <w:trHeight w:val="276"/>
        </w:trPr>
        <w:tc>
          <w:tcPr>
            <w:tcW w:w="1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5937" w:rsidRPr="007C2E80" w:rsidRDefault="003A5937" w:rsidP="00637DB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5937" w:rsidRPr="007C2E80" w:rsidRDefault="003A5937" w:rsidP="00637DB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9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5937" w:rsidRPr="007C2E80" w:rsidRDefault="003A5937" w:rsidP="00637DB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35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5937" w:rsidRPr="007C2E80" w:rsidRDefault="003A5937" w:rsidP="00637DB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0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5937" w:rsidRPr="007C2E80" w:rsidRDefault="003A5937" w:rsidP="00637DB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5937" w:rsidRPr="007C2E80" w:rsidRDefault="003A5937" w:rsidP="00637DB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5937" w:rsidRPr="007C2E80" w:rsidRDefault="003A5937" w:rsidP="00637DB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</w:tr>
      <w:tr w:rsidR="003A5937" w:rsidRPr="007C2E80" w:rsidTr="003A5937">
        <w:trPr>
          <w:trHeight w:val="276"/>
        </w:trPr>
        <w:tc>
          <w:tcPr>
            <w:tcW w:w="6642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A5937" w:rsidRPr="007C2E80" w:rsidRDefault="003A5937" w:rsidP="00637DB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7C2E80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ru-RU"/>
              </w:rPr>
              <w:t>device_types</w:t>
            </w:r>
            <w:proofErr w:type="spellEnd"/>
            <w:r w:rsidRPr="007C2E80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ru-RU"/>
              </w:rPr>
              <w:t xml:space="preserve"> (типы устройств)</w:t>
            </w:r>
          </w:p>
        </w:tc>
        <w:tc>
          <w:tcPr>
            <w:tcW w:w="35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5937" w:rsidRPr="007C2E80" w:rsidRDefault="003A5937" w:rsidP="00637DB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0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5937" w:rsidRPr="007C2E80" w:rsidRDefault="003A5937" w:rsidP="00637DB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362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A5937" w:rsidRPr="007C2E80" w:rsidRDefault="003A5937" w:rsidP="00637DB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7C2E80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ru-RU"/>
              </w:rPr>
              <w:t>warehouses</w:t>
            </w:r>
            <w:proofErr w:type="spellEnd"/>
            <w:r w:rsidRPr="007C2E80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ru-RU"/>
              </w:rPr>
              <w:t xml:space="preserve"> (склады)</w:t>
            </w:r>
          </w:p>
        </w:tc>
      </w:tr>
      <w:tr w:rsidR="003A5937" w:rsidRPr="007C2E80" w:rsidTr="003A5937">
        <w:trPr>
          <w:trHeight w:val="276"/>
        </w:trPr>
        <w:tc>
          <w:tcPr>
            <w:tcW w:w="18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937" w:rsidRPr="007C2E80" w:rsidRDefault="003A5937" w:rsidP="00637D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7C2E8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device_type_id</w:t>
            </w:r>
            <w:proofErr w:type="spellEnd"/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937" w:rsidRPr="007C2E80" w:rsidRDefault="003A5937" w:rsidP="00637D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7C2E8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device_class_id</w:t>
            </w:r>
            <w:proofErr w:type="spellEnd"/>
          </w:p>
        </w:tc>
        <w:tc>
          <w:tcPr>
            <w:tcW w:w="2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937" w:rsidRPr="007C2E80" w:rsidRDefault="003A5937" w:rsidP="00637D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7C2E8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device_type_name</w:t>
            </w:r>
            <w:proofErr w:type="spellEnd"/>
          </w:p>
        </w:tc>
        <w:tc>
          <w:tcPr>
            <w:tcW w:w="35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937" w:rsidRPr="007C2E80" w:rsidRDefault="003A5937" w:rsidP="00637D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7C2E8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device_cost</w:t>
            </w:r>
            <w:proofErr w:type="spellEnd"/>
          </w:p>
        </w:tc>
        <w:tc>
          <w:tcPr>
            <w:tcW w:w="10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5937" w:rsidRPr="007C2E80" w:rsidRDefault="003A5937" w:rsidP="00637D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4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937" w:rsidRPr="007C2E80" w:rsidRDefault="003A5937" w:rsidP="00637D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7C2E8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warehouse_id</w:t>
            </w:r>
            <w:proofErr w:type="spellEnd"/>
          </w:p>
        </w:tc>
        <w:tc>
          <w:tcPr>
            <w:tcW w:w="2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937" w:rsidRPr="007C2E80" w:rsidRDefault="003A5937" w:rsidP="00637D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7C2E8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warehouse_name</w:t>
            </w:r>
            <w:proofErr w:type="spellEnd"/>
          </w:p>
        </w:tc>
      </w:tr>
      <w:tr w:rsidR="003A5937" w:rsidRPr="007C2E80" w:rsidTr="003A5937">
        <w:trPr>
          <w:trHeight w:val="276"/>
        </w:trPr>
        <w:tc>
          <w:tcPr>
            <w:tcW w:w="18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937" w:rsidRPr="007C2E80" w:rsidRDefault="003A5937" w:rsidP="00637DB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7C2E8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15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937" w:rsidRPr="007C2E80" w:rsidRDefault="003A5937" w:rsidP="00637DB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7C2E8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7</w:t>
            </w:r>
          </w:p>
        </w:tc>
        <w:tc>
          <w:tcPr>
            <w:tcW w:w="2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937" w:rsidRPr="007C2E80" w:rsidRDefault="003A5937" w:rsidP="00637D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7C2E8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 xml:space="preserve">коммутатор </w:t>
            </w:r>
            <w:proofErr w:type="spellStart"/>
            <w:r w:rsidRPr="007C2E8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D-Link</w:t>
            </w:r>
            <w:proofErr w:type="spellEnd"/>
          </w:p>
        </w:tc>
        <w:tc>
          <w:tcPr>
            <w:tcW w:w="3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937" w:rsidRPr="007C2E80" w:rsidRDefault="003A5937" w:rsidP="00637DB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7C2E8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10200</w:t>
            </w:r>
          </w:p>
        </w:tc>
        <w:tc>
          <w:tcPr>
            <w:tcW w:w="10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5937" w:rsidRPr="007C2E80" w:rsidRDefault="003A5937" w:rsidP="00637DB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4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937" w:rsidRPr="007C2E80" w:rsidRDefault="003A5937" w:rsidP="00637DB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7C2E8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22</w:t>
            </w:r>
          </w:p>
        </w:tc>
        <w:tc>
          <w:tcPr>
            <w:tcW w:w="2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937" w:rsidRPr="007C2E80" w:rsidRDefault="003A5937" w:rsidP="00637D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7C2E8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ленина</w:t>
            </w:r>
            <w:proofErr w:type="spellEnd"/>
            <w:r w:rsidRPr="007C2E8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, 1</w:t>
            </w:r>
          </w:p>
        </w:tc>
      </w:tr>
      <w:tr w:rsidR="003A5937" w:rsidRPr="007C2E80" w:rsidTr="003A5937">
        <w:trPr>
          <w:trHeight w:val="276"/>
        </w:trPr>
        <w:tc>
          <w:tcPr>
            <w:tcW w:w="18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937" w:rsidRPr="007C2E80" w:rsidRDefault="003A5937" w:rsidP="00637DB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7C2E8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16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937" w:rsidRPr="007C2E80" w:rsidRDefault="003A5937" w:rsidP="00637DB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7C2E8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8</w:t>
            </w:r>
          </w:p>
        </w:tc>
        <w:tc>
          <w:tcPr>
            <w:tcW w:w="2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937" w:rsidRPr="007C2E80" w:rsidRDefault="003A5937" w:rsidP="00637D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7C2E8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маршрутизатор</w:t>
            </w:r>
            <w:proofErr w:type="spellEnd"/>
            <w:r w:rsidRPr="007C2E8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7C2E8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Cisco</w:t>
            </w:r>
            <w:proofErr w:type="spellEnd"/>
          </w:p>
        </w:tc>
        <w:tc>
          <w:tcPr>
            <w:tcW w:w="3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937" w:rsidRPr="007C2E80" w:rsidRDefault="003A5937" w:rsidP="00637DB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7C2E8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5100</w:t>
            </w:r>
          </w:p>
        </w:tc>
        <w:tc>
          <w:tcPr>
            <w:tcW w:w="10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5937" w:rsidRPr="007C2E80" w:rsidRDefault="003A5937" w:rsidP="00637DB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4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937" w:rsidRPr="007C2E80" w:rsidRDefault="003A5937" w:rsidP="00637DB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7C2E8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23</w:t>
            </w:r>
          </w:p>
        </w:tc>
        <w:tc>
          <w:tcPr>
            <w:tcW w:w="2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937" w:rsidRPr="007C2E80" w:rsidRDefault="003A5937" w:rsidP="00637D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7C2E8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попова, 7/шкаф 1</w:t>
            </w:r>
          </w:p>
        </w:tc>
      </w:tr>
      <w:tr w:rsidR="003A5937" w:rsidRPr="007C2E80" w:rsidTr="003A5937">
        <w:trPr>
          <w:trHeight w:val="276"/>
        </w:trPr>
        <w:tc>
          <w:tcPr>
            <w:tcW w:w="18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937" w:rsidRPr="007C2E80" w:rsidRDefault="003A5937" w:rsidP="00637DB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7C2E8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17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937" w:rsidRPr="007C2E80" w:rsidRDefault="003A5937" w:rsidP="00637DB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7C2E8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8</w:t>
            </w:r>
          </w:p>
        </w:tc>
        <w:tc>
          <w:tcPr>
            <w:tcW w:w="2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937" w:rsidRPr="007C2E80" w:rsidRDefault="003A5937" w:rsidP="00637D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7C2E8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маршрутизатор</w:t>
            </w:r>
            <w:proofErr w:type="spellEnd"/>
            <w:r w:rsidRPr="007C2E8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7C2E8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TP-Link</w:t>
            </w:r>
            <w:proofErr w:type="spellEnd"/>
          </w:p>
        </w:tc>
        <w:tc>
          <w:tcPr>
            <w:tcW w:w="3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937" w:rsidRPr="007C2E80" w:rsidRDefault="003A5937" w:rsidP="00637DB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7C2E8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4800</w:t>
            </w:r>
          </w:p>
        </w:tc>
        <w:tc>
          <w:tcPr>
            <w:tcW w:w="10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5937" w:rsidRPr="007C2E80" w:rsidRDefault="003A5937" w:rsidP="00637DB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4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937" w:rsidRPr="007C2E80" w:rsidRDefault="003A5937" w:rsidP="00637DB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7C2E8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24</w:t>
            </w:r>
          </w:p>
        </w:tc>
        <w:tc>
          <w:tcPr>
            <w:tcW w:w="2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937" w:rsidRPr="007C2E80" w:rsidRDefault="003A5937" w:rsidP="00637D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7C2E8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попова, 7/шкаф 2</w:t>
            </w:r>
          </w:p>
        </w:tc>
      </w:tr>
      <w:tr w:rsidR="003A5937" w:rsidRPr="007C2E80" w:rsidTr="003A5937">
        <w:trPr>
          <w:trHeight w:val="276"/>
        </w:trPr>
        <w:tc>
          <w:tcPr>
            <w:tcW w:w="184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5937" w:rsidRPr="007C2E80" w:rsidRDefault="003A5937" w:rsidP="00637D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7C2E8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…</w:t>
            </w:r>
          </w:p>
        </w:tc>
        <w:tc>
          <w:tcPr>
            <w:tcW w:w="18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937" w:rsidRPr="007C2E80" w:rsidRDefault="003A5937" w:rsidP="00637D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7C2E8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…</w:t>
            </w:r>
          </w:p>
        </w:tc>
        <w:tc>
          <w:tcPr>
            <w:tcW w:w="29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5937" w:rsidRPr="007C2E80" w:rsidRDefault="003A5937" w:rsidP="00637D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7C2E8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…</w:t>
            </w:r>
          </w:p>
        </w:tc>
        <w:tc>
          <w:tcPr>
            <w:tcW w:w="350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937" w:rsidRPr="007C2E80" w:rsidRDefault="003A5937" w:rsidP="00637D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7C2E8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…</w:t>
            </w:r>
          </w:p>
        </w:tc>
        <w:tc>
          <w:tcPr>
            <w:tcW w:w="10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5937" w:rsidRPr="007C2E80" w:rsidRDefault="003A5937" w:rsidP="00637D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44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5937" w:rsidRPr="007C2E80" w:rsidRDefault="003A5937" w:rsidP="00637DB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7C2E8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25</w:t>
            </w:r>
          </w:p>
        </w:tc>
        <w:tc>
          <w:tcPr>
            <w:tcW w:w="21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937" w:rsidRPr="007C2E80" w:rsidRDefault="003A5937" w:rsidP="00637D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7C2E8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борчанинова</w:t>
            </w:r>
            <w:proofErr w:type="spellEnd"/>
            <w:r w:rsidRPr="007C2E8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, 15</w:t>
            </w:r>
          </w:p>
        </w:tc>
      </w:tr>
      <w:tr w:rsidR="003A5937" w:rsidRPr="007C2E80" w:rsidTr="003A5937">
        <w:trPr>
          <w:trHeight w:val="276"/>
        </w:trPr>
        <w:tc>
          <w:tcPr>
            <w:tcW w:w="1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5937" w:rsidRPr="007C2E80" w:rsidRDefault="003A5937" w:rsidP="00637D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5937" w:rsidRPr="007C2E80" w:rsidRDefault="003A5937" w:rsidP="00637DB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9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5937" w:rsidRPr="007C2E80" w:rsidRDefault="003A5937" w:rsidP="00637DB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35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5937" w:rsidRPr="007C2E80" w:rsidRDefault="003A5937" w:rsidP="00637DB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0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5937" w:rsidRPr="007C2E80" w:rsidRDefault="003A5937" w:rsidP="00637DB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44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5937" w:rsidRPr="007C2E80" w:rsidRDefault="003A5937" w:rsidP="00637D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7C2E8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…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937" w:rsidRPr="007C2E80" w:rsidRDefault="003A5937" w:rsidP="00637D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7C2E8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…</w:t>
            </w:r>
          </w:p>
        </w:tc>
      </w:tr>
      <w:tr w:rsidR="003A5937" w:rsidRPr="007C2E80" w:rsidTr="003A5937">
        <w:trPr>
          <w:trHeight w:val="276"/>
        </w:trPr>
        <w:tc>
          <w:tcPr>
            <w:tcW w:w="1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5937" w:rsidRPr="007C2E80" w:rsidRDefault="003A5937" w:rsidP="00637D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47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5937" w:rsidRPr="007C2E80" w:rsidRDefault="003A5937" w:rsidP="00637DB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7C2E80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ru-RU"/>
              </w:rPr>
              <w:t>device_classes</w:t>
            </w:r>
            <w:proofErr w:type="spellEnd"/>
            <w:r w:rsidRPr="007C2E80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ru-RU"/>
              </w:rPr>
              <w:t xml:space="preserve"> (классы устройств)</w:t>
            </w:r>
          </w:p>
        </w:tc>
        <w:tc>
          <w:tcPr>
            <w:tcW w:w="35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5937" w:rsidRPr="007C2E80" w:rsidRDefault="003A5937" w:rsidP="00637DB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0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5937" w:rsidRPr="007C2E80" w:rsidRDefault="003A5937" w:rsidP="00637DB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5937" w:rsidRPr="007C2E80" w:rsidRDefault="003A5937" w:rsidP="00637DB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5937" w:rsidRPr="007C2E80" w:rsidRDefault="003A5937" w:rsidP="00637DB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</w:tr>
      <w:tr w:rsidR="003A5937" w:rsidRPr="007C2E80" w:rsidTr="003A5937">
        <w:trPr>
          <w:trHeight w:val="276"/>
        </w:trPr>
        <w:tc>
          <w:tcPr>
            <w:tcW w:w="1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5937" w:rsidRPr="007C2E80" w:rsidRDefault="003A5937" w:rsidP="00637DB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937" w:rsidRPr="007C2E80" w:rsidRDefault="003A5937" w:rsidP="00637D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7C2E8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device_class_id</w:t>
            </w:r>
            <w:proofErr w:type="spellEnd"/>
          </w:p>
        </w:tc>
        <w:tc>
          <w:tcPr>
            <w:tcW w:w="29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937" w:rsidRPr="007C2E80" w:rsidRDefault="003A5937" w:rsidP="00637D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7C2E8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device_class_name</w:t>
            </w:r>
            <w:proofErr w:type="spellEnd"/>
          </w:p>
        </w:tc>
        <w:tc>
          <w:tcPr>
            <w:tcW w:w="35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5937" w:rsidRPr="007C2E80" w:rsidRDefault="003A5937" w:rsidP="00637D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0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5937" w:rsidRPr="007C2E80" w:rsidRDefault="003A5937" w:rsidP="00637DB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5937" w:rsidRPr="007C2E80" w:rsidRDefault="003A5937" w:rsidP="00637DB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5937" w:rsidRPr="007C2E80" w:rsidRDefault="003A5937" w:rsidP="00637DB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</w:tr>
      <w:tr w:rsidR="003A5937" w:rsidRPr="007C2E80" w:rsidTr="003A5937">
        <w:trPr>
          <w:trHeight w:val="276"/>
        </w:trPr>
        <w:tc>
          <w:tcPr>
            <w:tcW w:w="1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5937" w:rsidRPr="007C2E80" w:rsidRDefault="003A5937" w:rsidP="00637DB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937" w:rsidRPr="007C2E80" w:rsidRDefault="003A5937" w:rsidP="00637DB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7C2E8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7</w:t>
            </w:r>
          </w:p>
        </w:tc>
        <w:tc>
          <w:tcPr>
            <w:tcW w:w="2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937" w:rsidRPr="007C2E80" w:rsidRDefault="003A5937" w:rsidP="00637D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7C2E8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коммутатор</w:t>
            </w:r>
          </w:p>
        </w:tc>
        <w:tc>
          <w:tcPr>
            <w:tcW w:w="35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5937" w:rsidRPr="007C2E80" w:rsidRDefault="003A5937" w:rsidP="00637D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0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5937" w:rsidRPr="007C2E80" w:rsidRDefault="003A5937" w:rsidP="00637DB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5937" w:rsidRPr="007C2E80" w:rsidRDefault="003A5937" w:rsidP="00637DB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5937" w:rsidRPr="007C2E80" w:rsidRDefault="003A5937" w:rsidP="00637DB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</w:tr>
      <w:tr w:rsidR="003A5937" w:rsidRPr="007C2E80" w:rsidTr="003A5937">
        <w:trPr>
          <w:trHeight w:val="276"/>
        </w:trPr>
        <w:tc>
          <w:tcPr>
            <w:tcW w:w="1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5937" w:rsidRPr="007C2E80" w:rsidRDefault="003A5937" w:rsidP="00637DB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8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937" w:rsidRPr="007C2E80" w:rsidRDefault="003A5937" w:rsidP="00637DB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7C2E8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8</w:t>
            </w:r>
          </w:p>
        </w:tc>
        <w:tc>
          <w:tcPr>
            <w:tcW w:w="29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937" w:rsidRPr="007C2E80" w:rsidRDefault="003A5937" w:rsidP="00637D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7C2E8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маршрутизатор</w:t>
            </w:r>
            <w:proofErr w:type="spellEnd"/>
          </w:p>
        </w:tc>
        <w:tc>
          <w:tcPr>
            <w:tcW w:w="35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5937" w:rsidRPr="007C2E80" w:rsidRDefault="003A5937" w:rsidP="00637D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0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5937" w:rsidRPr="007C2E80" w:rsidRDefault="003A5937" w:rsidP="00637DB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5937" w:rsidRPr="007C2E80" w:rsidRDefault="003A5937" w:rsidP="00637DB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5937" w:rsidRPr="007C2E80" w:rsidRDefault="003A5937" w:rsidP="00637DB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</w:tr>
      <w:tr w:rsidR="003A5937" w:rsidRPr="007C2E80" w:rsidTr="003A5937">
        <w:trPr>
          <w:trHeight w:val="276"/>
        </w:trPr>
        <w:tc>
          <w:tcPr>
            <w:tcW w:w="1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5937" w:rsidRPr="007C2E80" w:rsidRDefault="003A5937" w:rsidP="00637DB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5937" w:rsidRPr="007C2E80" w:rsidRDefault="003A5937" w:rsidP="00637D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7C2E8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…</w:t>
            </w:r>
          </w:p>
        </w:tc>
        <w:tc>
          <w:tcPr>
            <w:tcW w:w="291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5937" w:rsidRPr="007C2E80" w:rsidRDefault="003A5937" w:rsidP="00637D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7C2E8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…</w:t>
            </w:r>
          </w:p>
        </w:tc>
        <w:tc>
          <w:tcPr>
            <w:tcW w:w="35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5937" w:rsidRPr="007C2E80" w:rsidRDefault="003A5937" w:rsidP="00637D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0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5937" w:rsidRPr="007C2E80" w:rsidRDefault="003A5937" w:rsidP="00637DB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5937" w:rsidRPr="007C2E80" w:rsidRDefault="003A5937" w:rsidP="00637DB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5937" w:rsidRPr="007C2E80" w:rsidRDefault="003A5937" w:rsidP="00637DB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</w:tr>
      <w:tr w:rsidR="003A5937" w:rsidRPr="007C2E80" w:rsidTr="003A5937">
        <w:trPr>
          <w:trHeight w:val="276"/>
        </w:trPr>
        <w:tc>
          <w:tcPr>
            <w:tcW w:w="1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5937" w:rsidRPr="007C2E80" w:rsidRDefault="003A5937" w:rsidP="00637DB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5937" w:rsidRPr="007C2E80" w:rsidRDefault="003A5937" w:rsidP="00637DB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9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5937" w:rsidRPr="007C2E80" w:rsidRDefault="003A5937" w:rsidP="00637DB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35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5937" w:rsidRDefault="003A5937" w:rsidP="00637DB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  <w:p w:rsidR="003A5937" w:rsidRDefault="003A5937" w:rsidP="00637DB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  <w:p w:rsidR="003A5937" w:rsidRDefault="003A5937" w:rsidP="00637DB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  <w:p w:rsidR="003A5937" w:rsidRDefault="003A5937" w:rsidP="00637DB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  <w:p w:rsidR="003A5937" w:rsidRDefault="003A5937" w:rsidP="00637DB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  <w:p w:rsidR="003A5937" w:rsidRDefault="003A5937" w:rsidP="00637DB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  <w:p w:rsidR="003A5937" w:rsidRDefault="003A5937" w:rsidP="00637DB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  <w:p w:rsidR="003A5937" w:rsidRDefault="003A5937" w:rsidP="00637DB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  <w:p w:rsidR="003A5937" w:rsidRDefault="003A5937" w:rsidP="00637DB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  <w:p w:rsidR="003A5937" w:rsidRDefault="003A5937" w:rsidP="00637DB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  <w:p w:rsidR="003A5937" w:rsidRPr="007C2E80" w:rsidRDefault="003A5937" w:rsidP="00637DB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0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5937" w:rsidRPr="007C2E80" w:rsidRDefault="003A5937" w:rsidP="00637DB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5937" w:rsidRPr="007C2E80" w:rsidRDefault="003A5937" w:rsidP="00637DB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5937" w:rsidRPr="007C2E80" w:rsidRDefault="003A5937" w:rsidP="00637DB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</w:tr>
    </w:tbl>
    <w:p w:rsidR="00BE20B3" w:rsidRDefault="003A5937" w:rsidP="00FA7292">
      <w:pPr>
        <w:spacing w:after="0" w:line="240" w:lineRule="auto"/>
      </w:pPr>
    </w:p>
    <w:sectPr w:rsidR="00BE20B3" w:rsidSect="003A5937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Fedra Sans Alt Pro Light">
    <w:altName w:val="Fedra Sans Alt Pro Book TF"/>
    <w:panose1 w:val="00000000000000000000"/>
    <w:charset w:val="00"/>
    <w:family w:val="modern"/>
    <w:notTrueType/>
    <w:pitch w:val="variable"/>
    <w:sig w:usb0="00000001" w:usb1="5001E4FB" w:usb2="00000004" w:usb3="00000000" w:csb0="0000019F" w:csb1="00000000"/>
  </w:font>
  <w:font w:name="Fedra Sans Alt Pro Bold">
    <w:panose1 w:val="00000000000000000000"/>
    <w:charset w:val="00"/>
    <w:family w:val="modern"/>
    <w:notTrueType/>
    <w:pitch w:val="variable"/>
    <w:sig w:usb0="E00002FF" w:usb1="5001E4FB" w:usb2="00000004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463672"/>
    <w:multiLevelType w:val="hybridMultilevel"/>
    <w:tmpl w:val="C67C0A58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72730A"/>
    <w:multiLevelType w:val="hybridMultilevel"/>
    <w:tmpl w:val="F42C05AC"/>
    <w:lvl w:ilvl="0" w:tplc="1BDA055C">
      <w:start w:val="1"/>
      <w:numFmt w:val="decimal"/>
      <w:lvlText w:val="%1."/>
      <w:lvlJc w:val="left"/>
      <w:pPr>
        <w:ind w:left="96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81" w:hanging="360"/>
      </w:pPr>
    </w:lvl>
    <w:lvl w:ilvl="2" w:tplc="0419001B" w:tentative="1">
      <w:start w:val="1"/>
      <w:numFmt w:val="lowerRoman"/>
      <w:lvlText w:val="%3."/>
      <w:lvlJc w:val="right"/>
      <w:pPr>
        <w:ind w:left="2401" w:hanging="180"/>
      </w:pPr>
    </w:lvl>
    <w:lvl w:ilvl="3" w:tplc="0419000F" w:tentative="1">
      <w:start w:val="1"/>
      <w:numFmt w:val="decimal"/>
      <w:lvlText w:val="%4."/>
      <w:lvlJc w:val="left"/>
      <w:pPr>
        <w:ind w:left="3121" w:hanging="360"/>
      </w:pPr>
    </w:lvl>
    <w:lvl w:ilvl="4" w:tplc="04190019" w:tentative="1">
      <w:start w:val="1"/>
      <w:numFmt w:val="lowerLetter"/>
      <w:lvlText w:val="%5."/>
      <w:lvlJc w:val="left"/>
      <w:pPr>
        <w:ind w:left="3841" w:hanging="360"/>
      </w:pPr>
    </w:lvl>
    <w:lvl w:ilvl="5" w:tplc="0419001B" w:tentative="1">
      <w:start w:val="1"/>
      <w:numFmt w:val="lowerRoman"/>
      <w:lvlText w:val="%6."/>
      <w:lvlJc w:val="right"/>
      <w:pPr>
        <w:ind w:left="4561" w:hanging="180"/>
      </w:pPr>
    </w:lvl>
    <w:lvl w:ilvl="6" w:tplc="0419000F" w:tentative="1">
      <w:start w:val="1"/>
      <w:numFmt w:val="decimal"/>
      <w:lvlText w:val="%7."/>
      <w:lvlJc w:val="left"/>
      <w:pPr>
        <w:ind w:left="5281" w:hanging="360"/>
      </w:pPr>
    </w:lvl>
    <w:lvl w:ilvl="7" w:tplc="04190019" w:tentative="1">
      <w:start w:val="1"/>
      <w:numFmt w:val="lowerLetter"/>
      <w:lvlText w:val="%8."/>
      <w:lvlJc w:val="left"/>
      <w:pPr>
        <w:ind w:left="6001" w:hanging="360"/>
      </w:pPr>
    </w:lvl>
    <w:lvl w:ilvl="8" w:tplc="0419001B" w:tentative="1">
      <w:start w:val="1"/>
      <w:numFmt w:val="lowerRoman"/>
      <w:lvlText w:val="%9."/>
      <w:lvlJc w:val="right"/>
      <w:pPr>
        <w:ind w:left="6721" w:hanging="180"/>
      </w:pPr>
    </w:lvl>
  </w:abstractNum>
  <w:abstractNum w:abstractNumId="2">
    <w:nsid w:val="4D6A126D"/>
    <w:multiLevelType w:val="hybridMultilevel"/>
    <w:tmpl w:val="7E700B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drawingGridHorizontalSpacing w:val="110"/>
  <w:displayHorizontalDrawingGridEvery w:val="2"/>
  <w:characterSpacingControl w:val="doNotCompress"/>
  <w:compat/>
  <w:rsids>
    <w:rsidRoot w:val="003A5937"/>
    <w:rsid w:val="000D592F"/>
    <w:rsid w:val="003A5937"/>
    <w:rsid w:val="00446B5C"/>
    <w:rsid w:val="00457351"/>
    <w:rsid w:val="004803E6"/>
    <w:rsid w:val="00511CA0"/>
    <w:rsid w:val="00691AF5"/>
    <w:rsid w:val="0079638D"/>
    <w:rsid w:val="00890FDC"/>
    <w:rsid w:val="008C0DBE"/>
    <w:rsid w:val="009A59EA"/>
    <w:rsid w:val="00A83702"/>
    <w:rsid w:val="00BD633C"/>
    <w:rsid w:val="00CC6A27"/>
    <w:rsid w:val="00D15B99"/>
    <w:rsid w:val="00EC4478"/>
    <w:rsid w:val="00EE6136"/>
    <w:rsid w:val="00FA72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A5937"/>
  </w:style>
  <w:style w:type="paragraph" w:styleId="1">
    <w:name w:val="heading 1"/>
    <w:basedOn w:val="a"/>
    <w:next w:val="a"/>
    <w:link w:val="10"/>
    <w:uiPriority w:val="9"/>
    <w:qFormat/>
    <w:rsid w:val="0079638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B25709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9638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EE750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9638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EE750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9638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EE750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9638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763906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9638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763906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9638D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0F5CE5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9638D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EE750D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9638D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F5CE5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9638D"/>
    <w:rPr>
      <w:rFonts w:asciiTheme="majorHAnsi" w:eastAsiaTheme="majorEastAsia" w:hAnsiTheme="majorHAnsi" w:cstheme="majorBidi"/>
      <w:b/>
      <w:bCs/>
      <w:color w:val="B25709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79638D"/>
    <w:rPr>
      <w:rFonts w:asciiTheme="majorHAnsi" w:eastAsiaTheme="majorEastAsia" w:hAnsiTheme="majorHAnsi" w:cstheme="majorBidi"/>
      <w:b/>
      <w:bCs/>
      <w:color w:val="EE750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79638D"/>
    <w:rPr>
      <w:rFonts w:asciiTheme="majorHAnsi" w:eastAsiaTheme="majorEastAsia" w:hAnsiTheme="majorHAnsi" w:cstheme="majorBidi"/>
      <w:b/>
      <w:bCs/>
      <w:color w:val="EE750D" w:themeColor="accent1"/>
    </w:rPr>
  </w:style>
  <w:style w:type="character" w:customStyle="1" w:styleId="40">
    <w:name w:val="Заголовок 4 Знак"/>
    <w:basedOn w:val="a0"/>
    <w:link w:val="4"/>
    <w:uiPriority w:val="9"/>
    <w:semiHidden/>
    <w:rsid w:val="0079638D"/>
    <w:rPr>
      <w:rFonts w:asciiTheme="majorHAnsi" w:eastAsiaTheme="majorEastAsia" w:hAnsiTheme="majorHAnsi" w:cstheme="majorBidi"/>
      <w:b/>
      <w:bCs/>
      <w:i/>
      <w:iCs/>
      <w:color w:val="EE750D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79638D"/>
    <w:rPr>
      <w:rFonts w:asciiTheme="majorHAnsi" w:eastAsiaTheme="majorEastAsia" w:hAnsiTheme="majorHAnsi" w:cstheme="majorBidi"/>
      <w:color w:val="763906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79638D"/>
    <w:rPr>
      <w:rFonts w:asciiTheme="majorHAnsi" w:eastAsiaTheme="majorEastAsia" w:hAnsiTheme="majorHAnsi" w:cstheme="majorBidi"/>
      <w:i/>
      <w:iCs/>
      <w:color w:val="763906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79638D"/>
    <w:rPr>
      <w:rFonts w:asciiTheme="majorHAnsi" w:eastAsiaTheme="majorEastAsia" w:hAnsiTheme="majorHAnsi" w:cstheme="majorBidi"/>
      <w:i/>
      <w:iCs/>
      <w:color w:val="0F5CE5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79638D"/>
    <w:rPr>
      <w:rFonts w:asciiTheme="majorHAnsi" w:eastAsiaTheme="majorEastAsia" w:hAnsiTheme="majorHAnsi" w:cstheme="majorBidi"/>
      <w:color w:val="EE750D" w:themeColor="accent1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79638D"/>
    <w:rPr>
      <w:rFonts w:asciiTheme="majorHAnsi" w:eastAsiaTheme="majorEastAsia" w:hAnsiTheme="majorHAnsi" w:cstheme="majorBidi"/>
      <w:i/>
      <w:iCs/>
      <w:color w:val="0F5CE5" w:themeColor="text1" w:themeTint="BF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79638D"/>
    <w:pPr>
      <w:spacing w:line="240" w:lineRule="auto"/>
    </w:pPr>
    <w:rPr>
      <w:b/>
      <w:bCs/>
      <w:color w:val="EE750D" w:themeColor="accent1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79638D"/>
    <w:pPr>
      <w:pBdr>
        <w:bottom w:val="single" w:sz="8" w:space="4" w:color="EE750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BF9800" w:themeColor="text2" w:themeShade="BF"/>
      <w:spacing w:val="5"/>
      <w:kern w:val="28"/>
      <w:sz w:val="52"/>
      <w:szCs w:val="52"/>
    </w:rPr>
  </w:style>
  <w:style w:type="character" w:customStyle="1" w:styleId="a5">
    <w:name w:val="Название Знак"/>
    <w:basedOn w:val="a0"/>
    <w:link w:val="a4"/>
    <w:uiPriority w:val="10"/>
    <w:rsid w:val="0079638D"/>
    <w:rPr>
      <w:rFonts w:asciiTheme="majorHAnsi" w:eastAsiaTheme="majorEastAsia" w:hAnsiTheme="majorHAnsi" w:cstheme="majorBidi"/>
      <w:color w:val="BF9800" w:themeColor="text2" w:themeShade="BF"/>
      <w:spacing w:val="5"/>
      <w:kern w:val="28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79638D"/>
    <w:pPr>
      <w:numPr>
        <w:ilvl w:val="1"/>
      </w:numPr>
    </w:pPr>
    <w:rPr>
      <w:rFonts w:asciiTheme="majorHAnsi" w:eastAsiaTheme="majorEastAsia" w:hAnsiTheme="majorHAnsi" w:cstheme="majorBidi"/>
      <w:i/>
      <w:iCs/>
      <w:color w:val="EE750D" w:themeColor="accent1"/>
      <w:spacing w:val="15"/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sid w:val="0079638D"/>
    <w:rPr>
      <w:rFonts w:asciiTheme="majorHAnsi" w:eastAsiaTheme="majorEastAsia" w:hAnsiTheme="majorHAnsi" w:cstheme="majorBidi"/>
      <w:i/>
      <w:iCs/>
      <w:color w:val="EE750D" w:themeColor="accent1"/>
      <w:spacing w:val="15"/>
      <w:sz w:val="24"/>
      <w:szCs w:val="24"/>
    </w:rPr>
  </w:style>
  <w:style w:type="character" w:styleId="a8">
    <w:name w:val="Strong"/>
    <w:basedOn w:val="a0"/>
    <w:uiPriority w:val="22"/>
    <w:qFormat/>
    <w:rsid w:val="0079638D"/>
    <w:rPr>
      <w:b/>
      <w:bCs/>
    </w:rPr>
  </w:style>
  <w:style w:type="character" w:styleId="a9">
    <w:name w:val="Emphasis"/>
    <w:basedOn w:val="a0"/>
    <w:uiPriority w:val="20"/>
    <w:qFormat/>
    <w:rsid w:val="0079638D"/>
    <w:rPr>
      <w:i/>
      <w:iCs/>
    </w:rPr>
  </w:style>
  <w:style w:type="paragraph" w:styleId="aa">
    <w:name w:val="No Spacing"/>
    <w:link w:val="ab"/>
    <w:uiPriority w:val="1"/>
    <w:qFormat/>
    <w:rsid w:val="0079638D"/>
    <w:pPr>
      <w:spacing w:after="0" w:line="240" w:lineRule="auto"/>
    </w:pPr>
  </w:style>
  <w:style w:type="character" w:customStyle="1" w:styleId="ab">
    <w:name w:val="Без интервала Знак"/>
    <w:basedOn w:val="a0"/>
    <w:link w:val="aa"/>
    <w:uiPriority w:val="1"/>
    <w:rsid w:val="0079638D"/>
  </w:style>
  <w:style w:type="paragraph" w:styleId="ac">
    <w:name w:val="List Paragraph"/>
    <w:basedOn w:val="a"/>
    <w:uiPriority w:val="34"/>
    <w:qFormat/>
    <w:rsid w:val="0079638D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79638D"/>
    <w:rPr>
      <w:i/>
      <w:iCs/>
      <w:color w:val="0A3B93" w:themeColor="text1"/>
    </w:rPr>
  </w:style>
  <w:style w:type="character" w:customStyle="1" w:styleId="22">
    <w:name w:val="Цитата 2 Знак"/>
    <w:basedOn w:val="a0"/>
    <w:link w:val="21"/>
    <w:uiPriority w:val="29"/>
    <w:rsid w:val="0079638D"/>
    <w:rPr>
      <w:i/>
      <w:iCs/>
      <w:color w:val="0A3B93" w:themeColor="text1"/>
    </w:rPr>
  </w:style>
  <w:style w:type="paragraph" w:styleId="ad">
    <w:name w:val="Intense Quote"/>
    <w:basedOn w:val="a"/>
    <w:next w:val="a"/>
    <w:link w:val="ae"/>
    <w:uiPriority w:val="30"/>
    <w:qFormat/>
    <w:rsid w:val="0079638D"/>
    <w:pPr>
      <w:pBdr>
        <w:bottom w:val="single" w:sz="4" w:space="4" w:color="EE750D" w:themeColor="accent1"/>
      </w:pBdr>
      <w:spacing w:before="200" w:after="280"/>
      <w:ind w:left="936" w:right="936"/>
    </w:pPr>
    <w:rPr>
      <w:b/>
      <w:bCs/>
      <w:i/>
      <w:iCs/>
      <w:color w:val="EE750D" w:themeColor="accent1"/>
    </w:rPr>
  </w:style>
  <w:style w:type="character" w:customStyle="1" w:styleId="ae">
    <w:name w:val="Выделенная цитата Знак"/>
    <w:basedOn w:val="a0"/>
    <w:link w:val="ad"/>
    <w:uiPriority w:val="30"/>
    <w:rsid w:val="0079638D"/>
    <w:rPr>
      <w:b/>
      <w:bCs/>
      <w:i/>
      <w:iCs/>
      <w:color w:val="EE750D" w:themeColor="accent1"/>
    </w:rPr>
  </w:style>
  <w:style w:type="character" w:styleId="af">
    <w:name w:val="Subtle Emphasis"/>
    <w:basedOn w:val="a0"/>
    <w:uiPriority w:val="19"/>
    <w:qFormat/>
    <w:rsid w:val="0079638D"/>
    <w:rPr>
      <w:i/>
      <w:iCs/>
      <w:color w:val="5A91F3" w:themeColor="text1" w:themeTint="7F"/>
    </w:rPr>
  </w:style>
  <w:style w:type="character" w:styleId="af0">
    <w:name w:val="Intense Emphasis"/>
    <w:basedOn w:val="a0"/>
    <w:uiPriority w:val="21"/>
    <w:qFormat/>
    <w:rsid w:val="0079638D"/>
    <w:rPr>
      <w:b/>
      <w:bCs/>
      <w:i/>
      <w:iCs/>
      <w:color w:val="EE750D" w:themeColor="accent1"/>
    </w:rPr>
  </w:style>
  <w:style w:type="character" w:styleId="af1">
    <w:name w:val="Subtle Reference"/>
    <w:basedOn w:val="a0"/>
    <w:uiPriority w:val="31"/>
    <w:qFormat/>
    <w:rsid w:val="0079638D"/>
    <w:rPr>
      <w:smallCaps/>
      <w:color w:val="009FEE" w:themeColor="accent2"/>
      <w:u w:val="single"/>
    </w:rPr>
  </w:style>
  <w:style w:type="character" w:styleId="af2">
    <w:name w:val="Intense Reference"/>
    <w:basedOn w:val="a0"/>
    <w:uiPriority w:val="32"/>
    <w:qFormat/>
    <w:rsid w:val="0079638D"/>
    <w:rPr>
      <w:b/>
      <w:bCs/>
      <w:smallCaps/>
      <w:color w:val="009FEE" w:themeColor="accent2"/>
      <w:spacing w:val="5"/>
      <w:u w:val="single"/>
    </w:rPr>
  </w:style>
  <w:style w:type="character" w:styleId="af3">
    <w:name w:val="Book Title"/>
    <w:basedOn w:val="a0"/>
    <w:uiPriority w:val="33"/>
    <w:qFormat/>
    <w:rsid w:val="0079638D"/>
    <w:rPr>
      <w:b/>
      <w:bCs/>
      <w:smallCaps/>
      <w:spacing w:val="5"/>
    </w:rPr>
  </w:style>
  <w:style w:type="paragraph" w:styleId="af4">
    <w:name w:val="TOC Heading"/>
    <w:basedOn w:val="1"/>
    <w:next w:val="a"/>
    <w:uiPriority w:val="39"/>
    <w:semiHidden/>
    <w:unhideWhenUsed/>
    <w:qFormat/>
    <w:rsid w:val="0079638D"/>
    <w:pPr>
      <w:outlineLvl w:val="9"/>
    </w:pPr>
  </w:style>
  <w:style w:type="paragraph" w:styleId="af5">
    <w:name w:val="Balloon Text"/>
    <w:basedOn w:val="a"/>
    <w:link w:val="af6"/>
    <w:uiPriority w:val="99"/>
    <w:semiHidden/>
    <w:unhideWhenUsed/>
    <w:rsid w:val="003A59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6">
    <w:name w:val="Текст выноски Знак"/>
    <w:basedOn w:val="a0"/>
    <w:link w:val="af5"/>
    <w:uiPriority w:val="99"/>
    <w:semiHidden/>
    <w:rsid w:val="003A593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DOM.RU">
      <a:dk1>
        <a:srgbClr val="0A3B93"/>
      </a:dk1>
      <a:lt1>
        <a:sysClr val="window" lastClr="FFFFFF"/>
      </a:lt1>
      <a:dk2>
        <a:srgbClr val="FFCB00"/>
      </a:dk2>
      <a:lt2>
        <a:srgbClr val="ED1C24"/>
      </a:lt2>
      <a:accent1>
        <a:srgbClr val="EE750D"/>
      </a:accent1>
      <a:accent2>
        <a:srgbClr val="009FEE"/>
      </a:accent2>
      <a:accent3>
        <a:srgbClr val="00993B"/>
      </a:accent3>
      <a:accent4>
        <a:srgbClr val="80BD26"/>
      </a:accent4>
      <a:accent5>
        <a:srgbClr val="DE007B"/>
      </a:accent5>
      <a:accent6>
        <a:srgbClr val="7030A0"/>
      </a:accent6>
      <a:hlink>
        <a:srgbClr val="0563C1"/>
      </a:hlink>
      <a:folHlink>
        <a:srgbClr val="954F72"/>
      </a:folHlink>
    </a:clrScheme>
    <a:fontScheme name="Корпоративные">
      <a:majorFont>
        <a:latin typeface="Fedra Sans Alt Pro Bold"/>
        <a:ea typeface=""/>
        <a:cs typeface=""/>
      </a:majorFont>
      <a:minorFont>
        <a:latin typeface="Fedra Sans Alt Pro Light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81DFC9A-4893-43C4-AC7A-9B2FB64E68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139</Words>
  <Characters>793</Characters>
  <Application>Microsoft Office Word</Application>
  <DocSecurity>0</DocSecurity>
  <Lines>6</Lines>
  <Paragraphs>1</Paragraphs>
  <ScaleCrop>false</ScaleCrop>
  <Company>ERTelecom</Company>
  <LinksUpToDate>false</LinksUpToDate>
  <CharactersWithSpaces>931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veialko.vn</dc:creator>
  <cp:lastModifiedBy>veialko.vn</cp:lastModifiedBy>
  <cp:revision>1</cp:revision>
  <dcterms:created xsi:type="dcterms:W3CDTF">2019-02-12T09:20:00Z</dcterms:created>
  <dcterms:modified xsi:type="dcterms:W3CDTF">2019-02-12T09:21:00Z</dcterms:modified>
</cp:coreProperties>
</file>