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1869" w:rsidRDefault="00C51869" w:rsidP="00C51869">
      <w:pPr>
        <w:ind w:firstLine="709"/>
        <w:jc w:val="center"/>
      </w:pPr>
      <w:r>
        <w:rPr>
          <w:sz w:val="28"/>
          <w:szCs w:val="28"/>
          <w:lang w:val="uk-UA"/>
        </w:rPr>
        <w:t>Лабораторна робота № 1</w:t>
      </w:r>
    </w:p>
    <w:p w:rsidR="00C51869" w:rsidRDefault="00C51869" w:rsidP="00C51869">
      <w:pPr>
        <w:ind w:firstLine="709"/>
        <w:jc w:val="center"/>
        <w:rPr>
          <w:sz w:val="28"/>
          <w:szCs w:val="28"/>
          <w:lang w:val="uk-UA"/>
        </w:rPr>
      </w:pPr>
    </w:p>
    <w:p w:rsidR="00C51869" w:rsidRDefault="00C51869" w:rsidP="00C51869">
      <w:pPr>
        <w:ind w:firstLine="709"/>
        <w:jc w:val="both"/>
      </w:pPr>
      <w:r>
        <w:rPr>
          <w:sz w:val="28"/>
          <w:szCs w:val="28"/>
          <w:lang w:val="uk-UA"/>
        </w:rPr>
        <w:t xml:space="preserve">Розробити програму для реалізації протоколу управління дисплейним модулем. </w:t>
      </w:r>
    </w:p>
    <w:p w:rsidR="000973B1" w:rsidRDefault="00C51869" w:rsidP="00C51869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студента групи КН-21-1</w:t>
      </w:r>
    </w:p>
    <w:p w:rsidR="00C51869" w:rsidRDefault="00C51869" w:rsidP="00C51869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Новгородського О.О.</w:t>
      </w:r>
    </w:p>
    <w:p w:rsidR="00C51869" w:rsidRDefault="00C51869" w:rsidP="00C51869">
      <w:pPr>
        <w:jc w:val="right"/>
        <w:rPr>
          <w:sz w:val="28"/>
          <w:szCs w:val="28"/>
          <w:lang w:val="uk-UA"/>
        </w:rPr>
      </w:pPr>
    </w:p>
    <w:p w:rsidR="00C51869" w:rsidRDefault="00C51869" w:rsidP="00C51869">
      <w:pPr>
        <w:ind w:firstLine="709"/>
        <w:jc w:val="center"/>
      </w:pPr>
      <w:r>
        <w:rPr>
          <w:sz w:val="28"/>
          <w:szCs w:val="28"/>
          <w:lang w:val="uk-UA"/>
        </w:rPr>
        <w:t>Етапи виконання лабораторної роботи:</w:t>
      </w:r>
    </w:p>
    <w:p w:rsidR="00C51869" w:rsidRDefault="00C51869" w:rsidP="00C51869">
      <w:pPr>
        <w:ind w:firstLine="709"/>
        <w:jc w:val="both"/>
        <w:rPr>
          <w:sz w:val="28"/>
          <w:szCs w:val="28"/>
          <w:lang w:val="uk-UA"/>
        </w:rPr>
      </w:pPr>
    </w:p>
    <w:p w:rsidR="00C51869" w:rsidRDefault="00C51869" w:rsidP="00C51869">
      <w:pPr>
        <w:ind w:firstLine="709"/>
        <w:jc w:val="both"/>
      </w:pPr>
      <w:r>
        <w:rPr>
          <w:sz w:val="28"/>
          <w:szCs w:val="28"/>
          <w:lang w:val="uk-UA"/>
        </w:rPr>
        <w:t xml:space="preserve">1. Розробити специфікацію для протоколу управління дисплейним модулем, що підтримує команди описані нижче. </w:t>
      </w:r>
    </w:p>
    <w:p w:rsidR="00C51869" w:rsidRDefault="00C51869" w:rsidP="00C51869">
      <w:pPr>
        <w:ind w:firstLine="709"/>
        <w:jc w:val="both"/>
      </w:pPr>
      <w:r>
        <w:rPr>
          <w:sz w:val="28"/>
          <w:szCs w:val="28"/>
          <w:lang w:val="uk-UA"/>
        </w:rPr>
        <w:t xml:space="preserve">2. Розробити алгоритм і виконати реалізацію модуля для  розбору масиву байтів в команди згідно специфікації п.1. </w:t>
      </w:r>
    </w:p>
    <w:p w:rsidR="00C51869" w:rsidRPr="00C51869" w:rsidRDefault="00C51869" w:rsidP="00C51869">
      <w:pPr>
        <w:ind w:firstLine="709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3. Реалізувати тестування модуля розбору команд із масиву байтів. Для реалізації тестів використати бібліотеку UnitTest. Тести повинні покривати як коректні так і помилкові варіанти команд протоколу. </w:t>
      </w:r>
    </w:p>
    <w:p w:rsidR="00C51869" w:rsidRDefault="00C51869" w:rsidP="00C51869">
      <w:pPr>
        <w:ind w:firstLine="709"/>
        <w:jc w:val="both"/>
      </w:pPr>
      <w:r>
        <w:rPr>
          <w:sz w:val="28"/>
          <w:szCs w:val="28"/>
          <w:lang w:val="uk-UA"/>
        </w:rPr>
        <w:t>4. Реалізувати програму сервера, що приймає команди по протоколу UDP. Сервер повинен прийняти пакет (масив байтів), провести розбір пакета на команди. На підставі результату розбору пакету програма сервера повинна вивести в консоль ім'я прийнятої команди і параметри або повідомлення про помилку. Працездатність програми сервера повинна зберігатися як при отриманні правильної так і при отриманні не коректної команди.</w:t>
      </w:r>
    </w:p>
    <w:p w:rsidR="00C51869" w:rsidRDefault="00C51869" w:rsidP="00C51869">
      <w:pPr>
        <w:rPr>
          <w:sz w:val="28"/>
          <w:szCs w:val="28"/>
        </w:rPr>
      </w:pPr>
    </w:p>
    <w:p w:rsidR="00C51869" w:rsidRDefault="00C51869" w:rsidP="000E6A88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Команди для реалізації:</w:t>
      </w:r>
    </w:p>
    <w:p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clear display: color</w:t>
      </w:r>
    </w:p>
    <w:p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draw pixel: x0, y0, color</w:t>
      </w:r>
    </w:p>
    <w:p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draw line: x0, y0, x1, y1, color</w:t>
      </w:r>
    </w:p>
    <w:p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draw rectangle: x0, y0, w, h, color</w:t>
      </w:r>
    </w:p>
    <w:p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fill rectangle: x0, y0, w, h, color</w:t>
      </w:r>
    </w:p>
    <w:p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draw ellipse: x0, y0, radius_x, radius_y, color</w:t>
      </w:r>
    </w:p>
    <w:p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fill ellipse: x0, y0, radius_x, radius_y, color</w:t>
      </w:r>
    </w:p>
    <w:p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draw circle: x0, x0, radius, color</w:t>
      </w:r>
    </w:p>
    <w:p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fill circle: x0, y0, radius, color</w:t>
      </w:r>
    </w:p>
    <w:p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draw rounded rectangle: x0, y0, w, h, radius, color</w:t>
      </w:r>
    </w:p>
    <w:p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fill rounded rectangle: x0, y0, w, h, radius, color</w:t>
      </w:r>
    </w:p>
    <w:p w:rsidR="00C51869" w:rsidRPr="00C51869" w:rsidRDefault="00C51869" w:rsidP="000E6A88">
      <w:pPr>
        <w:ind w:firstLine="709"/>
        <w:rPr>
          <w:lang w:val="en-US"/>
        </w:rPr>
      </w:pPr>
      <w:r>
        <w:rPr>
          <w:sz w:val="28"/>
          <w:szCs w:val="28"/>
          <w:lang w:val="uk-UA"/>
        </w:rPr>
        <w:t>draw text: x0, y0, color, font_number, length, text</w:t>
      </w:r>
    </w:p>
    <w:p w:rsidR="00C51869" w:rsidRDefault="00C51869" w:rsidP="000E6A88">
      <w:pPr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draw image: x0, y0, w, h, data //(data_length = w * h * sizeof(color))</w:t>
      </w:r>
    </w:p>
    <w:p w:rsidR="00C5521D" w:rsidRDefault="00C5521D" w:rsidP="000E6A88">
      <w:pPr>
        <w:ind w:firstLine="709"/>
        <w:rPr>
          <w:sz w:val="28"/>
          <w:szCs w:val="28"/>
          <w:lang w:val="uk-UA"/>
        </w:rPr>
      </w:pPr>
    </w:p>
    <w:p w:rsidR="00C5521D" w:rsidRDefault="00C5521D" w:rsidP="000E6A88">
      <w:pPr>
        <w:ind w:firstLine="709"/>
      </w:pPr>
      <w:r>
        <w:rPr>
          <w:sz w:val="28"/>
          <w:szCs w:val="28"/>
          <w:lang w:val="uk-UA"/>
        </w:rPr>
        <w:t>Параметри:</w:t>
      </w:r>
    </w:p>
    <w:p w:rsidR="00C5521D" w:rsidRPr="00310091" w:rsidRDefault="008E2FD4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commandNum</w:t>
      </w:r>
      <w:r w:rsidR="00682B76">
        <w:rPr>
          <w:sz w:val="28"/>
          <w:szCs w:val="28"/>
          <w:lang w:val="uk-UA"/>
        </w:rPr>
        <w:t xml:space="preserve"> </w:t>
      </w:r>
      <w:r w:rsidR="00310091">
        <w:rPr>
          <w:sz w:val="28"/>
          <w:szCs w:val="28"/>
          <w:lang w:val="uk-UA"/>
        </w:rPr>
        <w:t>–</w:t>
      </w:r>
      <w:r w:rsidR="00682B76">
        <w:rPr>
          <w:sz w:val="28"/>
          <w:szCs w:val="28"/>
          <w:lang w:val="uk-UA"/>
        </w:rPr>
        <w:t xml:space="preserve"> </w:t>
      </w:r>
      <w:r w:rsidR="004079C0" w:rsidRPr="004079C0">
        <w:rPr>
          <w:sz w:val="28"/>
          <w:szCs w:val="28"/>
        </w:rPr>
        <w:t xml:space="preserve"> </w:t>
      </w:r>
      <w:r w:rsidR="004079C0">
        <w:rPr>
          <w:sz w:val="28"/>
          <w:szCs w:val="28"/>
          <w:lang w:val="en-US"/>
        </w:rPr>
        <w:t>int</w:t>
      </w:r>
      <w:r w:rsidR="004079C0" w:rsidRPr="004079C0">
        <w:rPr>
          <w:sz w:val="28"/>
          <w:szCs w:val="28"/>
        </w:rPr>
        <w:t xml:space="preserve">8 </w:t>
      </w:r>
      <w:r w:rsidR="00310091">
        <w:rPr>
          <w:sz w:val="28"/>
          <w:szCs w:val="28"/>
          <w:lang w:val="uk-UA"/>
        </w:rPr>
        <w:t xml:space="preserve">байтова змінна, приймає значення з діапазону </w:t>
      </w:r>
      <w:r w:rsidR="004079C0">
        <w:rPr>
          <w:sz w:val="28"/>
          <w:szCs w:val="28"/>
        </w:rPr>
        <w:t>[0…</w:t>
      </w:r>
      <w:r w:rsidR="004079C0" w:rsidRPr="004079C0">
        <w:rPr>
          <w:sz w:val="28"/>
          <w:szCs w:val="28"/>
        </w:rPr>
        <w:t>255</w:t>
      </w:r>
      <w:r w:rsidR="00310091" w:rsidRPr="00310091">
        <w:rPr>
          <w:sz w:val="28"/>
          <w:szCs w:val="28"/>
        </w:rPr>
        <w:t>]</w:t>
      </w:r>
      <w:r w:rsidR="00310091">
        <w:rPr>
          <w:sz w:val="28"/>
          <w:szCs w:val="28"/>
        </w:rPr>
        <w:t>;</w:t>
      </w:r>
    </w:p>
    <w:p w:rsidR="00310091" w:rsidRPr="00310091" w:rsidRDefault="00310091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x</w:t>
      </w:r>
      <w:r w:rsidRPr="00310091">
        <w:rPr>
          <w:sz w:val="28"/>
          <w:szCs w:val="28"/>
          <w:lang w:val="uk-UA"/>
        </w:rPr>
        <w:t xml:space="preserve">0 – </w:t>
      </w:r>
      <w:r>
        <w:rPr>
          <w:sz w:val="28"/>
          <w:szCs w:val="28"/>
          <w:lang w:val="en-US"/>
        </w:rPr>
        <w:t>int</w:t>
      </w:r>
      <w:r w:rsidRPr="00310091">
        <w:rPr>
          <w:sz w:val="28"/>
          <w:szCs w:val="28"/>
          <w:lang w:val="uk-UA"/>
        </w:rPr>
        <w:t xml:space="preserve">16 </w:t>
      </w:r>
      <w:r>
        <w:rPr>
          <w:sz w:val="28"/>
          <w:szCs w:val="28"/>
          <w:lang w:val="uk-UA"/>
        </w:rPr>
        <w:t>змінна, яка має 2 байти (</w:t>
      </w:r>
      <w:r>
        <w:rPr>
          <w:sz w:val="28"/>
          <w:szCs w:val="28"/>
          <w:lang w:val="en-US"/>
        </w:rPr>
        <w:t>x</w:t>
      </w:r>
      <w:r w:rsidRPr="00310091"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H</w:t>
      </w:r>
      <w:r w:rsidRPr="003100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3100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високий байт, </w:t>
      </w:r>
      <w:r>
        <w:rPr>
          <w:sz w:val="28"/>
          <w:szCs w:val="28"/>
          <w:lang w:val="en-US"/>
        </w:rPr>
        <w:t>x</w:t>
      </w:r>
      <w:r w:rsidRPr="00310091"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L</w:t>
      </w:r>
      <w:r w:rsidRPr="00310091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низький байт) і приймає значення з діапазону </w:t>
      </w:r>
      <w:r w:rsidRPr="00310091">
        <w:rPr>
          <w:sz w:val="28"/>
          <w:szCs w:val="28"/>
          <w:lang w:val="uk-UA"/>
        </w:rPr>
        <w:t>[-32767; 32767];</w:t>
      </w:r>
    </w:p>
    <w:p w:rsidR="004B0376" w:rsidRPr="004B0376" w:rsidRDefault="00310091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lastRenderedPageBreak/>
        <w:t>y</w:t>
      </w:r>
      <w:r w:rsidRPr="00310091">
        <w:rPr>
          <w:sz w:val="28"/>
          <w:szCs w:val="28"/>
          <w:lang w:val="uk-UA"/>
        </w:rPr>
        <w:t xml:space="preserve">0 – </w:t>
      </w:r>
      <w:r>
        <w:rPr>
          <w:sz w:val="28"/>
          <w:szCs w:val="28"/>
          <w:lang w:val="en-US"/>
        </w:rPr>
        <w:t>int</w:t>
      </w:r>
      <w:r w:rsidRPr="00310091">
        <w:rPr>
          <w:sz w:val="28"/>
          <w:szCs w:val="28"/>
          <w:lang w:val="uk-UA"/>
        </w:rPr>
        <w:t xml:space="preserve">16 </w:t>
      </w:r>
      <w:r>
        <w:rPr>
          <w:sz w:val="28"/>
          <w:szCs w:val="28"/>
          <w:lang w:val="uk-UA"/>
        </w:rPr>
        <w:t>змінна, яка має 2 байти (</w:t>
      </w:r>
      <w:r>
        <w:rPr>
          <w:sz w:val="28"/>
          <w:szCs w:val="28"/>
          <w:lang w:val="en-US"/>
        </w:rPr>
        <w:t>y</w:t>
      </w:r>
      <w:r w:rsidRPr="00310091"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H</w:t>
      </w:r>
      <w:r w:rsidRPr="003100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3100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високий байт, </w:t>
      </w:r>
      <w:r>
        <w:rPr>
          <w:sz w:val="28"/>
          <w:szCs w:val="28"/>
          <w:lang w:val="en-US"/>
        </w:rPr>
        <w:t>y</w:t>
      </w:r>
      <w:r w:rsidRPr="00310091">
        <w:rPr>
          <w:sz w:val="28"/>
          <w:szCs w:val="28"/>
          <w:lang w:val="uk-UA"/>
        </w:rPr>
        <w:t>0</w:t>
      </w:r>
      <w:r>
        <w:rPr>
          <w:sz w:val="28"/>
          <w:szCs w:val="28"/>
          <w:lang w:val="en-US"/>
        </w:rPr>
        <w:t>L</w:t>
      </w:r>
      <w:r w:rsidRPr="003100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310091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низький байт) </w:t>
      </w:r>
      <w:r w:rsidR="004B0376">
        <w:rPr>
          <w:sz w:val="28"/>
          <w:szCs w:val="28"/>
          <w:lang w:val="uk-UA"/>
        </w:rPr>
        <w:t xml:space="preserve">і приймає значення з діапазону </w:t>
      </w:r>
      <w:r w:rsidR="004B0376" w:rsidRPr="004B0376">
        <w:rPr>
          <w:sz w:val="28"/>
          <w:szCs w:val="28"/>
          <w:lang w:val="uk-UA"/>
        </w:rPr>
        <w:t>[-32767;32767</w:t>
      </w:r>
      <w:r w:rsidR="004B0376">
        <w:rPr>
          <w:sz w:val="28"/>
          <w:szCs w:val="28"/>
          <w:lang w:val="uk-UA"/>
        </w:rPr>
        <w:t>]</w:t>
      </w:r>
      <w:r w:rsidR="004B0376" w:rsidRPr="004B0376">
        <w:rPr>
          <w:sz w:val="28"/>
          <w:szCs w:val="28"/>
          <w:lang w:val="uk-UA"/>
        </w:rPr>
        <w:t>;</w:t>
      </w:r>
    </w:p>
    <w:p w:rsidR="00310091" w:rsidRDefault="004B0376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x</w:t>
      </w:r>
      <w:r w:rsidRPr="004B0376">
        <w:rPr>
          <w:sz w:val="28"/>
          <w:szCs w:val="28"/>
          <w:lang w:val="uk-UA"/>
        </w:rPr>
        <w:t xml:space="preserve">1 – </w:t>
      </w:r>
      <w:r>
        <w:rPr>
          <w:sz w:val="28"/>
          <w:szCs w:val="28"/>
          <w:lang w:val="en-US"/>
        </w:rPr>
        <w:t>int</w:t>
      </w:r>
      <w:r w:rsidRPr="004B0376">
        <w:rPr>
          <w:sz w:val="28"/>
          <w:szCs w:val="28"/>
          <w:lang w:val="uk-UA"/>
        </w:rPr>
        <w:t xml:space="preserve">16 </w:t>
      </w:r>
      <w:r>
        <w:rPr>
          <w:sz w:val="28"/>
          <w:szCs w:val="28"/>
          <w:lang w:val="uk-UA"/>
        </w:rPr>
        <w:t>змінна, яка має 2 байти (</w:t>
      </w:r>
      <w:r>
        <w:rPr>
          <w:sz w:val="28"/>
          <w:szCs w:val="28"/>
          <w:lang w:val="en-US"/>
        </w:rPr>
        <w:t>x</w:t>
      </w:r>
      <w:r w:rsidRPr="004B0376"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H</w:t>
      </w:r>
      <w:r w:rsidRPr="004B037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високий байт, </w:t>
      </w:r>
      <w:r>
        <w:rPr>
          <w:sz w:val="28"/>
          <w:szCs w:val="28"/>
          <w:lang w:val="en-US"/>
        </w:rPr>
        <w:t>x</w:t>
      </w:r>
      <w:r w:rsidRPr="004B0376"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L</w:t>
      </w:r>
      <w:r w:rsidRPr="004B0376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 xml:space="preserve">низький байт) і приймає значення з діапазону </w:t>
      </w:r>
      <w:r w:rsidRPr="004B0376">
        <w:rPr>
          <w:sz w:val="28"/>
          <w:szCs w:val="28"/>
          <w:lang w:val="uk-UA"/>
        </w:rPr>
        <w:t>[-32767; 32767];</w:t>
      </w:r>
    </w:p>
    <w:p w:rsidR="004B0376" w:rsidRDefault="004B0376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</w:t>
      </w:r>
      <w:r w:rsidRPr="004B0376">
        <w:rPr>
          <w:sz w:val="28"/>
          <w:szCs w:val="28"/>
          <w:lang w:val="uk-UA"/>
        </w:rPr>
        <w:t xml:space="preserve">1 – </w:t>
      </w:r>
      <w:r>
        <w:rPr>
          <w:sz w:val="28"/>
          <w:szCs w:val="28"/>
          <w:lang w:val="en-US"/>
        </w:rPr>
        <w:t>int</w:t>
      </w:r>
      <w:r w:rsidRPr="004B0376">
        <w:rPr>
          <w:sz w:val="28"/>
          <w:szCs w:val="28"/>
          <w:lang w:val="uk-UA"/>
        </w:rPr>
        <w:t xml:space="preserve">16 </w:t>
      </w:r>
      <w:r>
        <w:rPr>
          <w:sz w:val="28"/>
          <w:szCs w:val="28"/>
          <w:lang w:val="uk-UA"/>
        </w:rPr>
        <w:t>змінна, яка має 2 байти (</w:t>
      </w:r>
      <w:r>
        <w:rPr>
          <w:sz w:val="28"/>
          <w:szCs w:val="28"/>
          <w:lang w:val="en-US"/>
        </w:rPr>
        <w:t>y</w:t>
      </w:r>
      <w:r w:rsidRPr="004B0376"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H</w:t>
      </w:r>
      <w:r w:rsidRPr="004B037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4B037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високий байт, </w:t>
      </w:r>
      <w:r>
        <w:rPr>
          <w:sz w:val="28"/>
          <w:szCs w:val="28"/>
          <w:lang w:val="en-US"/>
        </w:rPr>
        <w:t>y</w:t>
      </w:r>
      <w:r w:rsidRPr="004B0376">
        <w:rPr>
          <w:sz w:val="28"/>
          <w:szCs w:val="28"/>
          <w:lang w:val="uk-UA"/>
        </w:rPr>
        <w:t>1</w:t>
      </w:r>
      <w:r>
        <w:rPr>
          <w:sz w:val="28"/>
          <w:szCs w:val="28"/>
          <w:lang w:val="en-US"/>
        </w:rPr>
        <w:t>L</w:t>
      </w:r>
      <w:r w:rsidRPr="004B037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4B037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низький байт) </w:t>
      </w:r>
      <w:r w:rsidR="00924DBB">
        <w:rPr>
          <w:sz w:val="28"/>
          <w:szCs w:val="28"/>
          <w:lang w:val="uk-UA"/>
        </w:rPr>
        <w:t xml:space="preserve">і приймає значення з діапазону </w:t>
      </w:r>
      <w:r w:rsidR="00924DBB" w:rsidRPr="00924DBB">
        <w:rPr>
          <w:sz w:val="28"/>
          <w:szCs w:val="28"/>
          <w:lang w:val="uk-UA"/>
        </w:rPr>
        <w:t>[-32767</w:t>
      </w:r>
      <w:r w:rsidR="00924DBB">
        <w:rPr>
          <w:sz w:val="28"/>
          <w:szCs w:val="28"/>
          <w:lang w:val="uk-UA"/>
        </w:rPr>
        <w:t>;32767</w:t>
      </w:r>
      <w:r w:rsidR="00924DBB" w:rsidRPr="00924DBB">
        <w:rPr>
          <w:sz w:val="28"/>
          <w:szCs w:val="28"/>
          <w:lang w:val="uk-UA"/>
        </w:rPr>
        <w:t>];</w:t>
      </w:r>
    </w:p>
    <w:p w:rsidR="00924DBB" w:rsidRPr="00924DBB" w:rsidRDefault="00924DBB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</w:t>
      </w:r>
      <w:r w:rsidRPr="00924DB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int</w:t>
      </w:r>
      <w:r w:rsidRPr="00924DBB">
        <w:rPr>
          <w:sz w:val="28"/>
          <w:szCs w:val="28"/>
          <w:lang w:val="uk-UA"/>
        </w:rPr>
        <w:t xml:space="preserve">16 </w:t>
      </w:r>
      <w:r>
        <w:rPr>
          <w:sz w:val="28"/>
          <w:szCs w:val="28"/>
          <w:lang w:val="uk-UA"/>
        </w:rPr>
        <w:t>змінна, яка має 2 байти (</w:t>
      </w:r>
      <w:r>
        <w:rPr>
          <w:sz w:val="28"/>
          <w:szCs w:val="28"/>
          <w:lang w:val="en-US"/>
        </w:rPr>
        <w:t>wH</w:t>
      </w:r>
      <w:r w:rsidRPr="00924D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924D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високий байт, </w:t>
      </w:r>
      <w:r>
        <w:rPr>
          <w:sz w:val="28"/>
          <w:szCs w:val="28"/>
          <w:lang w:val="en-US"/>
        </w:rPr>
        <w:t>wL</w:t>
      </w:r>
      <w:r w:rsidRPr="00924D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924D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низький байт) і приймає значення з діапазону [0; 32767</w:t>
      </w:r>
      <w:r w:rsidRPr="00924DBB">
        <w:rPr>
          <w:sz w:val="28"/>
          <w:szCs w:val="28"/>
          <w:lang w:val="uk-UA"/>
        </w:rPr>
        <w:t>];</w:t>
      </w:r>
    </w:p>
    <w:p w:rsidR="00924DBB" w:rsidRPr="00924DBB" w:rsidRDefault="00924DBB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h</w:t>
      </w:r>
      <w:r w:rsidRPr="00924DB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int</w:t>
      </w:r>
      <w:r w:rsidRPr="00924DBB">
        <w:rPr>
          <w:sz w:val="28"/>
          <w:szCs w:val="28"/>
          <w:lang w:val="uk-UA"/>
        </w:rPr>
        <w:t xml:space="preserve">16 </w:t>
      </w:r>
      <w:r>
        <w:rPr>
          <w:sz w:val="28"/>
          <w:szCs w:val="28"/>
          <w:lang w:val="uk-UA"/>
        </w:rPr>
        <w:t>змінна, яка має 2 байти (</w:t>
      </w:r>
      <w:r>
        <w:rPr>
          <w:sz w:val="28"/>
          <w:szCs w:val="28"/>
          <w:lang w:val="en-US"/>
        </w:rPr>
        <w:t>hH</w:t>
      </w:r>
      <w:r w:rsidRPr="00924D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924D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високий байт, </w:t>
      </w:r>
      <w:r>
        <w:rPr>
          <w:sz w:val="28"/>
          <w:szCs w:val="28"/>
          <w:lang w:val="en-US"/>
        </w:rPr>
        <w:t>hL</w:t>
      </w:r>
      <w:r w:rsidRPr="00924D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924DB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низький байт) і приймає значення з діапазону </w:t>
      </w:r>
      <w:r w:rsidRPr="00924DBB">
        <w:rPr>
          <w:sz w:val="28"/>
          <w:szCs w:val="28"/>
          <w:lang w:val="uk-UA"/>
        </w:rPr>
        <w:t>[0; 32767];</w:t>
      </w:r>
    </w:p>
    <w:p w:rsidR="00924DBB" w:rsidRPr="001902DC" w:rsidRDefault="001902DC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radius</w:t>
      </w:r>
      <w:r w:rsidRPr="001902DC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x</w:t>
      </w:r>
      <w:r w:rsidRPr="001902D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int</w:t>
      </w:r>
      <w:r w:rsidRPr="001902DC">
        <w:rPr>
          <w:sz w:val="28"/>
          <w:szCs w:val="28"/>
          <w:lang w:val="uk-UA"/>
        </w:rPr>
        <w:t xml:space="preserve">16 </w:t>
      </w:r>
      <w:r>
        <w:rPr>
          <w:sz w:val="28"/>
          <w:szCs w:val="28"/>
          <w:lang w:val="uk-UA"/>
        </w:rPr>
        <w:t>змінна, яка має 2 байти (</w:t>
      </w:r>
      <w:r>
        <w:rPr>
          <w:sz w:val="28"/>
          <w:szCs w:val="28"/>
          <w:lang w:val="en-US"/>
        </w:rPr>
        <w:t>radius</w:t>
      </w:r>
      <w:r w:rsidRPr="001902DC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xH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високий байт, </w:t>
      </w:r>
      <w:r>
        <w:rPr>
          <w:sz w:val="28"/>
          <w:szCs w:val="28"/>
          <w:lang w:val="en-US"/>
        </w:rPr>
        <w:t>radius</w:t>
      </w:r>
      <w:r w:rsidRPr="001902DC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xL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низький байт) і приймає значення з діапазону </w:t>
      </w:r>
      <w:r w:rsidRPr="001902DC">
        <w:rPr>
          <w:sz w:val="28"/>
          <w:szCs w:val="28"/>
          <w:lang w:val="uk-UA"/>
        </w:rPr>
        <w:t>[0;32767];</w:t>
      </w:r>
    </w:p>
    <w:p w:rsidR="001902DC" w:rsidRPr="001902DC" w:rsidRDefault="001902DC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radius</w:t>
      </w:r>
      <w:r w:rsidRPr="001902DC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y</w:t>
      </w:r>
      <w:r w:rsidRPr="001902D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en-US"/>
        </w:rPr>
        <w:t>int</w:t>
      </w:r>
      <w:r w:rsidRPr="001902DC">
        <w:rPr>
          <w:sz w:val="28"/>
          <w:szCs w:val="28"/>
          <w:lang w:val="uk-UA"/>
        </w:rPr>
        <w:t xml:space="preserve">16 </w:t>
      </w:r>
      <w:r>
        <w:rPr>
          <w:sz w:val="28"/>
          <w:szCs w:val="28"/>
          <w:lang w:val="uk-UA"/>
        </w:rPr>
        <w:t>змінна, яка має 2 байти (</w:t>
      </w:r>
      <w:r>
        <w:rPr>
          <w:sz w:val="28"/>
          <w:szCs w:val="28"/>
          <w:lang w:val="en-US"/>
        </w:rPr>
        <w:t>radius</w:t>
      </w:r>
      <w:r w:rsidRPr="001902DC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yH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високий байт, </w:t>
      </w:r>
      <w:r>
        <w:rPr>
          <w:sz w:val="28"/>
          <w:szCs w:val="28"/>
          <w:lang w:val="en-US"/>
        </w:rPr>
        <w:t>radius</w:t>
      </w:r>
      <w:r w:rsidRPr="001902DC">
        <w:rPr>
          <w:sz w:val="28"/>
          <w:szCs w:val="28"/>
          <w:lang w:val="uk-UA"/>
        </w:rPr>
        <w:t>_</w:t>
      </w:r>
      <w:r>
        <w:rPr>
          <w:sz w:val="28"/>
          <w:szCs w:val="28"/>
          <w:lang w:val="en-US"/>
        </w:rPr>
        <w:t>yL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низький байт) і приймає значення з діапазону </w:t>
      </w:r>
      <w:r w:rsidRPr="001902DC">
        <w:rPr>
          <w:sz w:val="28"/>
          <w:szCs w:val="28"/>
          <w:lang w:val="uk-UA"/>
        </w:rPr>
        <w:t>[0;32767];</w:t>
      </w:r>
    </w:p>
    <w:p w:rsidR="001902DC" w:rsidRDefault="001902DC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color</w:t>
      </w:r>
      <w:r w:rsidRPr="001902DC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рядкова змінна, яка має 2 байти (</w:t>
      </w:r>
      <w:r>
        <w:rPr>
          <w:sz w:val="28"/>
          <w:szCs w:val="28"/>
          <w:lang w:val="en-US"/>
        </w:rPr>
        <w:t>ColorH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високий байт, </w:t>
      </w:r>
      <w:r>
        <w:rPr>
          <w:sz w:val="28"/>
          <w:szCs w:val="28"/>
          <w:lang w:val="en-US"/>
        </w:rPr>
        <w:t>ColorL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1902DC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низький байт) </w:t>
      </w:r>
      <w:r w:rsidR="008E2FD4">
        <w:rPr>
          <w:sz w:val="28"/>
          <w:szCs w:val="28"/>
          <w:lang w:val="uk-UA"/>
        </w:rPr>
        <w:t xml:space="preserve">і приймає </w:t>
      </w:r>
      <w:r w:rsidR="008E2FD4">
        <w:rPr>
          <w:sz w:val="28"/>
          <w:szCs w:val="28"/>
          <w:lang w:val="en-US"/>
        </w:rPr>
        <w:t>RGB</w:t>
      </w:r>
      <w:r w:rsidR="008E2FD4" w:rsidRPr="008E2FD4">
        <w:rPr>
          <w:sz w:val="28"/>
          <w:szCs w:val="28"/>
          <w:lang w:val="uk-UA"/>
        </w:rPr>
        <w:t xml:space="preserve">565 </w:t>
      </w:r>
      <w:r w:rsidR="008E2FD4">
        <w:rPr>
          <w:sz w:val="28"/>
          <w:szCs w:val="28"/>
          <w:lang w:val="uk-UA"/>
        </w:rPr>
        <w:t>значення.</w:t>
      </w:r>
    </w:p>
    <w:p w:rsidR="008E2FD4" w:rsidRDefault="008E2FD4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text</w:t>
      </w:r>
      <w:r w:rsidRPr="008E2FD4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рядкова змінна в юнікоді, кожен символ займає 2 байти (</w:t>
      </w:r>
      <w:r>
        <w:rPr>
          <w:sz w:val="28"/>
          <w:szCs w:val="28"/>
          <w:lang w:val="en-US"/>
        </w:rPr>
        <w:t>TextH</w:t>
      </w:r>
      <w:r w:rsidRPr="008E2FD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8E2FD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високий байт, </w:t>
      </w:r>
      <w:r>
        <w:rPr>
          <w:sz w:val="28"/>
          <w:szCs w:val="28"/>
          <w:lang w:val="en-US"/>
        </w:rPr>
        <w:t>TextL</w:t>
      </w:r>
      <w:r w:rsidRPr="008E2FD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–</w:t>
      </w:r>
      <w:r w:rsidRPr="008E2FD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низький байт);</w:t>
      </w:r>
    </w:p>
    <w:p w:rsidR="008E2FD4" w:rsidRDefault="008E2FD4" w:rsidP="000E6A88">
      <w:pPr>
        <w:ind w:left="1429"/>
        <w:rPr>
          <w:sz w:val="28"/>
          <w:szCs w:val="28"/>
          <w:lang w:val="uk-UA"/>
        </w:rPr>
      </w:pPr>
    </w:p>
    <w:p w:rsidR="008E2FD4" w:rsidRDefault="00EE0CF0" w:rsidP="000E6A88">
      <w:pPr>
        <w:pStyle w:val="a3"/>
        <w:ind w:left="2149"/>
        <w:rPr>
          <w:sz w:val="28"/>
          <w:szCs w:val="28"/>
          <w:lang w:val="uk-UA"/>
        </w:rPr>
      </w:pPr>
      <w:r w:rsidRPr="00EE0CF0">
        <w:rPr>
          <w:sz w:val="28"/>
          <w:szCs w:val="28"/>
          <w:lang w:val="uk-UA"/>
        </w:rPr>
        <w:t xml:space="preserve">Повідомлення байтів: </w:t>
      </w:r>
    </w:p>
    <w:p w:rsidR="00EE0CF0" w:rsidRDefault="00EE0CF0" w:rsidP="000E6A88">
      <w:pPr>
        <w:pStyle w:val="a3"/>
        <w:ind w:left="2149"/>
        <w:rPr>
          <w:sz w:val="28"/>
          <w:szCs w:val="28"/>
          <w:lang w:val="uk-UA"/>
        </w:rPr>
      </w:pPr>
    </w:p>
    <w:p w:rsidR="00EE0CF0" w:rsidRPr="00EE0CF0" w:rsidRDefault="00EE0CF0" w:rsidP="000E6A88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clear display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color</w:t>
      </w:r>
    </w:p>
    <w:p w:rsidR="00EE0CF0" w:rsidRDefault="00EE0CF0" w:rsidP="000E6A88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</w:t>
      </w:r>
      <w:r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commandNum, ColorH, ColorL.</w:t>
      </w:r>
    </w:p>
    <w:p w:rsidR="00EE0CF0" w:rsidRDefault="00EE0CF0" w:rsidP="000E6A88">
      <w:pPr>
        <w:ind w:left="1429"/>
        <w:rPr>
          <w:sz w:val="28"/>
          <w:szCs w:val="28"/>
          <w:lang w:val="en-US"/>
        </w:rPr>
      </w:pPr>
    </w:p>
    <w:p w:rsidR="00EE0CF0" w:rsidRDefault="00EE0CF0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pixel</w:t>
      </w:r>
      <w:r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 xml:space="preserve"> x0, y0, color</w:t>
      </w:r>
    </w:p>
    <w:p w:rsidR="00EE0CF0" w:rsidRDefault="00EE0CF0" w:rsidP="000E6A88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</w:t>
      </w:r>
      <w:r w:rsidRPr="00EE0CF0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commandNum, x0H, x0L, y0H, y0L, ColorH, ColorL.</w:t>
      </w:r>
    </w:p>
    <w:p w:rsidR="00EE0CF0" w:rsidRDefault="00EE0CF0" w:rsidP="000E6A88">
      <w:pPr>
        <w:ind w:left="2149"/>
        <w:rPr>
          <w:sz w:val="28"/>
          <w:szCs w:val="28"/>
          <w:lang w:val="en-US"/>
        </w:rPr>
      </w:pPr>
    </w:p>
    <w:p w:rsidR="00EE0CF0" w:rsidRDefault="00EE0CF0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line</w:t>
      </w:r>
      <w:r w:rsidRPr="00EE0CF0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x0, y0, x1, y1, color</w:t>
      </w:r>
    </w:p>
    <w:p w:rsidR="00EE0CF0" w:rsidRDefault="00EE0CF0" w:rsidP="000E6A88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</w:t>
      </w:r>
      <w:r w:rsidRPr="00EE0CF0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 xml:space="preserve">commandNum, x0H, x0L, y0H, y0L, </w:t>
      </w:r>
      <w:r w:rsidR="0034165B">
        <w:rPr>
          <w:sz w:val="28"/>
          <w:szCs w:val="28"/>
          <w:lang w:val="en-US"/>
        </w:rPr>
        <w:t>x1H, x1L, y1H, y1L, ColorH, ColorL.</w:t>
      </w:r>
    </w:p>
    <w:p w:rsidR="0034165B" w:rsidRDefault="0034165B" w:rsidP="000E6A88">
      <w:pPr>
        <w:ind w:left="2149"/>
        <w:rPr>
          <w:sz w:val="28"/>
          <w:szCs w:val="28"/>
          <w:lang w:val="en-US"/>
        </w:rPr>
      </w:pPr>
    </w:p>
    <w:p w:rsidR="0034165B" w:rsidRDefault="0034165B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 w:rsidRPr="0034165B">
        <w:rPr>
          <w:sz w:val="28"/>
          <w:szCs w:val="28"/>
          <w:lang w:val="en-US"/>
        </w:rPr>
        <w:t>draw rectangle</w:t>
      </w:r>
      <w:r w:rsidRPr="0034165B">
        <w:rPr>
          <w:sz w:val="28"/>
          <w:szCs w:val="28"/>
          <w:lang w:val="uk-UA"/>
        </w:rPr>
        <w:t xml:space="preserve">: </w:t>
      </w:r>
      <w:r w:rsidRPr="0034165B">
        <w:rPr>
          <w:sz w:val="28"/>
          <w:szCs w:val="28"/>
          <w:lang w:val="en-US"/>
        </w:rPr>
        <w:t>x0, y0, w, h, color</w:t>
      </w:r>
    </w:p>
    <w:p w:rsidR="0034165B" w:rsidRDefault="0034165B" w:rsidP="000E6A88">
      <w:pPr>
        <w:ind w:left="1429"/>
        <w:rPr>
          <w:sz w:val="28"/>
          <w:szCs w:val="28"/>
          <w:lang w:val="en-US"/>
        </w:rPr>
      </w:pPr>
    </w:p>
    <w:p w:rsidR="0034165B" w:rsidRDefault="0034165B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fill rectangle</w:t>
      </w:r>
      <w:r w:rsidRPr="0034165B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x0, y0, w, h, color</w:t>
      </w:r>
    </w:p>
    <w:p w:rsidR="0034165B" w:rsidRPr="0034165B" w:rsidRDefault="0034165B" w:rsidP="000E6A88">
      <w:pPr>
        <w:pStyle w:val="a3"/>
        <w:rPr>
          <w:sz w:val="28"/>
          <w:szCs w:val="28"/>
          <w:lang w:val="en-US"/>
        </w:rPr>
      </w:pPr>
    </w:p>
    <w:p w:rsidR="0034165B" w:rsidRPr="000E6A88" w:rsidRDefault="0034165B" w:rsidP="000E6A88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</w:t>
      </w:r>
      <w:r w:rsidRPr="0034165B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commandNum, x0H, x0L, y0H, y0L, wH, wL, hH, hL, ColorH, ColorL.</w:t>
      </w:r>
    </w:p>
    <w:p w:rsidR="0034165B" w:rsidRPr="000E6A88" w:rsidRDefault="0034165B" w:rsidP="000E6A88">
      <w:pPr>
        <w:ind w:left="2149"/>
        <w:rPr>
          <w:sz w:val="28"/>
          <w:szCs w:val="28"/>
          <w:lang w:val="en-US"/>
        </w:rPr>
      </w:pPr>
    </w:p>
    <w:p w:rsidR="0034165B" w:rsidRPr="0034165B" w:rsidRDefault="0034165B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ellipse</w:t>
      </w:r>
      <w:r w:rsidRPr="0034165B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x0, y0, radius_x, radius_y, color</w:t>
      </w:r>
    </w:p>
    <w:p w:rsidR="0034165B" w:rsidRPr="00D51FF7" w:rsidRDefault="00D51FF7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fill ellipse</w:t>
      </w:r>
      <w:r w:rsidRPr="00D51FF7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x0, y0, radius_x, radius_y, color</w:t>
      </w:r>
    </w:p>
    <w:p w:rsidR="00D51FF7" w:rsidRDefault="00D51FF7" w:rsidP="000E6A88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</w:t>
      </w:r>
      <w:r w:rsidRPr="00D51FF7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commandNum, x0H, x0L, y0H, y0L, radius_xH, radius_xL, radius_yH, radius_yL, ColorH, ColorL.</w:t>
      </w:r>
    </w:p>
    <w:p w:rsidR="00D51FF7" w:rsidRDefault="00D51FF7" w:rsidP="000E6A88">
      <w:pPr>
        <w:ind w:left="2149"/>
        <w:rPr>
          <w:sz w:val="28"/>
          <w:szCs w:val="28"/>
          <w:lang w:val="en-US"/>
        </w:rPr>
      </w:pPr>
    </w:p>
    <w:p w:rsidR="00D51FF7" w:rsidRDefault="00D51FF7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circle</w:t>
      </w:r>
      <w:r w:rsidRPr="00D51FF7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x0,y0, radius, color</w:t>
      </w:r>
    </w:p>
    <w:p w:rsidR="00D51FF7" w:rsidRDefault="00D51FF7" w:rsidP="000E6A88">
      <w:pPr>
        <w:ind w:left="1429"/>
        <w:rPr>
          <w:sz w:val="28"/>
          <w:szCs w:val="28"/>
          <w:lang w:val="en-US"/>
        </w:rPr>
      </w:pPr>
    </w:p>
    <w:p w:rsidR="00D51FF7" w:rsidRDefault="00D51FF7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fill circle</w:t>
      </w:r>
      <w:r w:rsidRPr="00D51FF7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x0, y0, radius, color</w:t>
      </w:r>
    </w:p>
    <w:p w:rsidR="00D51FF7" w:rsidRPr="00D51FF7" w:rsidRDefault="00D51FF7" w:rsidP="000E6A88">
      <w:pPr>
        <w:pStyle w:val="a3"/>
        <w:ind w:left="2149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message</w:t>
      </w:r>
      <w:r w:rsidRPr="00D51FF7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commandNum, x0H, x0L, y0H, y0L, radiusH, radiusL, ColorH, ColorL.</w:t>
      </w:r>
    </w:p>
    <w:p w:rsidR="00D51FF7" w:rsidRDefault="00D51FF7" w:rsidP="000E6A88">
      <w:pPr>
        <w:ind w:left="1429"/>
        <w:rPr>
          <w:sz w:val="28"/>
          <w:szCs w:val="28"/>
          <w:lang w:val="en-US"/>
        </w:rPr>
      </w:pPr>
    </w:p>
    <w:p w:rsidR="00D51FF7" w:rsidRDefault="00D51FF7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rounded rectangle</w:t>
      </w:r>
      <w:r w:rsidRPr="00D51FF7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x0, y0, w, h, radius, color</w:t>
      </w:r>
    </w:p>
    <w:p w:rsidR="00D51FF7" w:rsidRDefault="00D51FF7" w:rsidP="000E6A88">
      <w:pPr>
        <w:ind w:left="1429"/>
        <w:rPr>
          <w:sz w:val="28"/>
          <w:szCs w:val="28"/>
          <w:lang w:val="en-US"/>
        </w:rPr>
      </w:pPr>
    </w:p>
    <w:p w:rsidR="00D51FF7" w:rsidRDefault="00D51FF7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fill rounded rectangle</w:t>
      </w:r>
      <w:r w:rsidRPr="00D51FF7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x0, y0, w, h, radius, color</w:t>
      </w:r>
    </w:p>
    <w:p w:rsidR="00D474D5" w:rsidRPr="00D474D5" w:rsidRDefault="00D474D5" w:rsidP="000E6A88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</w:t>
      </w:r>
      <w:r w:rsidRPr="00D474D5">
        <w:rPr>
          <w:sz w:val="28"/>
          <w:szCs w:val="28"/>
          <w:lang w:val="en-US"/>
        </w:rPr>
        <w:t xml:space="preserve">: </w:t>
      </w:r>
      <w:r w:rsidR="004079C0">
        <w:rPr>
          <w:sz w:val="28"/>
          <w:szCs w:val="28"/>
          <w:lang w:val="en-US"/>
        </w:rPr>
        <w:t>comm</w:t>
      </w:r>
      <w:r>
        <w:rPr>
          <w:sz w:val="28"/>
          <w:szCs w:val="28"/>
          <w:lang w:val="en-US"/>
        </w:rPr>
        <w:t>a</w:t>
      </w:r>
      <w:r w:rsidR="004079C0">
        <w:rPr>
          <w:sz w:val="28"/>
          <w:szCs w:val="28"/>
          <w:lang w:val="en-US"/>
        </w:rPr>
        <w:t>n</w:t>
      </w:r>
      <w:r>
        <w:rPr>
          <w:sz w:val="28"/>
          <w:szCs w:val="28"/>
          <w:lang w:val="en-US"/>
        </w:rPr>
        <w:t>dNum, x0H, x0L, y0H, y0L, wH, wL, hH, hL, radiusH, radiusL, ColorH, ColorL.</w:t>
      </w:r>
    </w:p>
    <w:p w:rsidR="00D474D5" w:rsidRPr="00D474D5" w:rsidRDefault="00D474D5" w:rsidP="000E6A88">
      <w:pPr>
        <w:ind w:left="1429"/>
        <w:rPr>
          <w:sz w:val="28"/>
          <w:szCs w:val="28"/>
          <w:lang w:val="en-US"/>
        </w:rPr>
      </w:pPr>
    </w:p>
    <w:p w:rsidR="00D51FF7" w:rsidRPr="00D474D5" w:rsidRDefault="00D474D5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text</w:t>
      </w:r>
      <w:r w:rsidRPr="00D474D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uk-UA"/>
        </w:rPr>
        <w:t>x0, y0, color, font_number, length, text</w:t>
      </w:r>
    </w:p>
    <w:p w:rsidR="00D474D5" w:rsidRDefault="00D474D5" w:rsidP="000E6A88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</w:t>
      </w:r>
      <w:r w:rsidRPr="00D474D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commandNum, x0H, x0L, y0H, y0L, ColorH, ColorL, font_numberH, font_numberL, lengthH, lengthL, Text[0]H, Text[0]L, … Text[length-1]H, Text[length-1]L.</w:t>
      </w:r>
    </w:p>
    <w:p w:rsidR="00D474D5" w:rsidRDefault="00D474D5" w:rsidP="000E6A88">
      <w:pPr>
        <w:ind w:left="2149"/>
        <w:rPr>
          <w:sz w:val="28"/>
          <w:szCs w:val="28"/>
          <w:lang w:val="en-US"/>
        </w:rPr>
      </w:pPr>
    </w:p>
    <w:p w:rsidR="00D474D5" w:rsidRPr="004079C0" w:rsidRDefault="00D474D5" w:rsidP="000E6A8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draw image</w:t>
      </w:r>
      <w:r w:rsidRPr="00D474D5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uk-UA"/>
        </w:rPr>
        <w:t>x0, y0, w, h, data</w:t>
      </w:r>
    </w:p>
    <w:p w:rsidR="004079C0" w:rsidRDefault="004079C0" w:rsidP="000E6A88">
      <w:pPr>
        <w:ind w:left="2149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message</w:t>
      </w:r>
      <w:r w:rsidRPr="004079C0">
        <w:rPr>
          <w:sz w:val="28"/>
          <w:szCs w:val="28"/>
          <w:lang w:val="en-US"/>
        </w:rPr>
        <w:t xml:space="preserve">: </w:t>
      </w:r>
      <w:r>
        <w:rPr>
          <w:sz w:val="28"/>
          <w:szCs w:val="28"/>
          <w:lang w:val="en-US"/>
        </w:rPr>
        <w:t>commandNum, x0H, x0L, y0H, y0L, wH, wL, hH, hL, color[0]H, color[0]L, … color[w*h-1]H, color[w*h-1]L.</w:t>
      </w:r>
    </w:p>
    <w:p w:rsidR="00AB6A37" w:rsidRDefault="00AB6A37" w:rsidP="000E6A88">
      <w:pPr>
        <w:ind w:left="2149"/>
        <w:rPr>
          <w:sz w:val="28"/>
          <w:szCs w:val="28"/>
          <w:lang w:val="en-US"/>
        </w:rPr>
      </w:pPr>
    </w:p>
    <w:p w:rsidR="00AB6A37" w:rsidRPr="00AB6A37" w:rsidRDefault="00AB6A37" w:rsidP="00AB6A37">
      <w:pPr>
        <w:ind w:left="2149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Лістинг програми(</w:t>
      </w:r>
      <w:r>
        <w:rPr>
          <w:sz w:val="28"/>
          <w:szCs w:val="28"/>
          <w:lang w:val="en-US"/>
        </w:rPr>
        <w:t>MyClient)</w:t>
      </w:r>
      <w:r w:rsidRPr="00AB6A37">
        <w:rPr>
          <w:sz w:val="28"/>
          <w:szCs w:val="28"/>
          <w:lang w:val="en-US"/>
        </w:rPr>
        <w:t>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System.Drawing;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System.Linq;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System.Text;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CSCS1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2B91AF"/>
          <w:sz w:val="28"/>
          <w:szCs w:val="28"/>
          <w:lang w:val="en-US" w:eastAsia="en-US"/>
        </w:rPr>
        <w:t>Commands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//************ClearDisplay************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ClearDisplayEncode(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commandbyte.Concat(BitConverter.GetBytes(color)).ToArray();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ClearDisplayDecode(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command = result[0];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1);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//************Pixel************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PixelEncode(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commandbyte.Concat(BitConverter.GetBytes(x0)).Concat(BitConverter.GetBytes(y0)).Concat(BitConverter.GetBytes(color)).ToArray();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PixelDecode(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5);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//************FourNumbers************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FourNumbersEncode(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x1,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commandbyte.Concat(BitConverter.GetBytes(x0)).Concat(BitConverter.GetBytes(y0)).Concat(BitConverter.GetBytes(x1)).Concat(BitConverter.GetBytes(y1)).Concat(BitConverter.GetBytes(color)).ToArray();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FourNumbersDecode(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5);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9);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//************Circle************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CircleEncode(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 radius,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commandbyte.Concat(BitConverter.GetBytes(x0)).Concat(BitConverter.GetBytes(y0)).Concat(BitConverter.GetBytes(radius)).Concat(BitConverter.GetBytes(color)).ToArray()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CircleDecode(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radius,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radius = BitConverter.ToInt16(result, 5);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7);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//************RoundedRect************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RoundedRectEncode(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x1, Int16 y1, Int16 radius,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commandbyte.Concat(BitConverter.GetBytes(x0)).Concat(BitConverter.GetBytes(y0)).Concat(BitConverter.GetBytes(x1)).Concat(BitConverter.GetBytes(y1)).Concat(BitConverter.GetBytes(radius)).Concat(BitConverter.GetBytes(color)).ToArray();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RoundedRectDecode(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radius,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hexcolor)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5);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radius = BitConverter.ToInt16(result, 9);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11);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//************Text************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TextEncode(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hexcolor, Int16 x1,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text)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commandbyte.Concat(BitConverter.GetBytes(x0)).Concat(BitConverter.GetBytes(y0)).Concat(BitConverter.GetBytes(color)).Concat(BitConverter.GetBytes(x1)).Concat(BitConverter.GetBytes(y1)).Concat(Encoding.Unicode.GetBytes(text)).ToArray();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TextDecode(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text)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5);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7);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9);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text = Encoding.Unicode.GetString(result.Skip(11).Take(y1 *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00"/>
          <w:sz w:val="28"/>
          <w:szCs w:val="28"/>
          <w:lang w:eastAsia="en-US"/>
        </w:rPr>
        <w:t>2).ToArray());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B6A37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//************Image************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ImageEncode(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 x1,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data)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Color[] colors = ColorsEncode(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Bitmap(data,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), x1, y1);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byteColors = ColorsToByte(colors);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commandbyte.Concat(BitConverter.GetBytes(x0)).Concat(BitConverter.GetBytes(y0)).Concat(BitConverter.GetBytes(x1)).Concat(BitConverter.GetBytes(y1)).Concat(byteColors).ToArray();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ImageDecode(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Color[,] colors)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x1 = BitConverter.ToInt16(result, 5);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colors = ByteToColors(result.Skip(9).Take(x1 * y1 * 4).ToArray(), x1,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//***********************SECONDARY FUNCTIONS***********************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ByteToHexColor(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value,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startIndex)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BitConverter.ToInt16(value, startIndex);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color.ToString(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"X"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Color[] ColorsEncode(Bitmap source, Int16 w, Int16 h)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Bitmap bmp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Bitmap(source, w, h); Color[] result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Color[w * h];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counter = 0;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h; i++)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w; j++)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result[counter] = bmp.GetPixel(j, i);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counter++;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ColorsToByte(Color[] colors)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length = colors.Length;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[0];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Combine(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first,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second)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ret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[first.Length + second.Length];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Buffer.BlockCopy(first, 0, ret, 0, first.Length);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Buffer.BlockCopy(second, 0, ret, first.Length, second.Length);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ret;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length; i++)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result = Combine(result,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BitConverter.GetBytes(colors[i].ToArgb()));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Color[,] ByteToColors(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byteColors, Int16 w, Int16 h)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Color[,] result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Color[w, h];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counter = 0;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h; i++)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w; j++)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result[j, i] = Color.FromArgb(BitConverter.ToInt32(byteColors,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00"/>
          <w:sz w:val="28"/>
          <w:szCs w:val="28"/>
          <w:lang w:eastAsia="en-US"/>
        </w:rPr>
        <w:t>4 * counter));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B6A37">
        <w:rPr>
          <w:rFonts w:eastAsiaTheme="minorHAnsi"/>
          <w:color w:val="000000"/>
          <w:sz w:val="28"/>
          <w:szCs w:val="28"/>
          <w:lang w:eastAsia="en-US"/>
        </w:rPr>
        <w:t xml:space="preserve">                    counter++;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B6A37">
        <w:rPr>
          <w:rFonts w:eastAsiaTheme="minorHAnsi"/>
          <w:color w:val="000000"/>
          <w:sz w:val="28"/>
          <w:szCs w:val="28"/>
          <w:lang w:eastAsia="en-US"/>
        </w:rPr>
        <w:t xml:space="preserve">    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B6A37">
        <w:rPr>
          <w:rFonts w:eastAsiaTheme="minorHAnsi"/>
          <w:color w:val="000000"/>
          <w:sz w:val="28"/>
          <w:szCs w:val="28"/>
          <w:lang w:eastAsia="en-US"/>
        </w:rPr>
        <w:t xml:space="preserve">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B6A37">
        <w:rPr>
          <w:rFonts w:eastAsiaTheme="minorHAnsi"/>
          <w:color w:val="000000"/>
          <w:sz w:val="28"/>
          <w:szCs w:val="28"/>
          <w:lang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eastAsia="en-US"/>
        </w:rPr>
        <w:t>return</w:t>
      </w:r>
      <w:r w:rsidRPr="00AB6A37">
        <w:rPr>
          <w:rFonts w:eastAsiaTheme="minorHAnsi"/>
          <w:color w:val="000000"/>
          <w:sz w:val="28"/>
          <w:szCs w:val="28"/>
          <w:lang w:eastAsia="en-US"/>
        </w:rPr>
        <w:t xml:space="preserve"> result;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B6A37">
        <w:rPr>
          <w:rFonts w:eastAsiaTheme="minorHAnsi"/>
          <w:color w:val="000000"/>
          <w:sz w:val="28"/>
          <w:szCs w:val="28"/>
          <w:lang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B6A37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:rsid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AB6A37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using System;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using System.Linq;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using System.Net;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using System.Net.Sockets;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using System.IO;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namespace CSCS1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class SendProgram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static void Main(string[] args)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SendMessage();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private static void SendMessage()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remoteAddress = "127.0.0.1";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 port = 1001;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Commands commands = new Commands();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UdpClient sender = new UdpClient(0);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IPEndPoint endPoint = new IPEndPoint(IPAddress.Parse(remoteAddress),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port);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x0, y0;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x1, y1;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text;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try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Console.WriteLine("Type 'help' or '?' for command list");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while (true)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Console.Write("Enter command &gt; 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string commandText = Console.ReadLine();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byte[] commandbyte = new byte[1];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byte[] result = new byte[1] { 0 };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switch (commandText)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"clear display":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1;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commands.ClearDisplayEncode(commandbyte[0],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"2":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pixel":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2;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ReadNumber("x",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commands.PixelEncode(commandbyte[0], x0, y0,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"3":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line":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3;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ReadNumber("x0",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ReadNumber("y0",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ReadNumber("x1",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ReadNumber("y1",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commands.FourNumbersEncode(commandbyte[0],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x0, y0, x1, y1, hexcolor);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"4":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rectangle":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4; x0 = ReadNumber("x",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ReadNumber("width", true);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    y1 = ReadNumber("height", true);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commands.FourNumbersEncode(commandbyte[0],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x0, y0, x1, y1, hexcolor);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"5":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"fill rectangle":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5;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ReadNumber("x",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ReadNumber("width", true);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ReadNumber("height", true);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commands.FourNumbersEncode(commandbyte[0],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x0, y0, x1, y1, hexcolor);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"6":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ellipse":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6;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ReadNumber("x",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ReadNumber("radius x", true);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ReadNumber("radius y", true);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commands.FourNumbersEncode(commandbyte[0],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x0, y0, x1, y1, hexcolor);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"7":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"fill ellipse":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7;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ReadNumber("x",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ReadNumber("radius x", true);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ReadNumber("radius y", true);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commands.FourNumbersEncode(commandbyte[0],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x0, y0, x1, y1, hexcolor);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"8":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circle":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8;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    x0 = ReadNumber("x",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radius = ReadNumber("radius", true);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commands.CircleEncode(commandbyte[0], x0, y0,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radius, hexcolor);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"9":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"fill circle":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9;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ReadNumber("x",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radius = ReadNumber("radius", true);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commands.CircleEncode(commandbyte[0], x0, y0,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radius, hexcolor);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"10":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rounded rectangle":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10;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ReadNumber("x",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ReadNumber("width", true);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ReadNumber("height", true);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radius = ReadNumber("radius", true);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commands.RoundedRectEncode(commandbyte[0],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x0, y0, x1, y1, radius, hexcolor);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"11":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"fill rounded rectangle":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11;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ReadNumber("x",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ReadNumber("width", true);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ReadNumber("height", true);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radius = ReadNumber("radius", true);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commands.RoundedRectEncode(commandbyte[0],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x0, y0, x1, y1, radius, hexcolor);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case "12":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text":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12;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ReadNumber("x",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 = ReadHexColor();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ReadNumber("font number", true);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Console.Write("Enter text &gt; 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text = Console.ReadLine();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Convert.ToInt16(text.Length);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 commands.TextEncode(commandbyte[0], x0, y0,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hexcolor, x1, y1, text);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"13":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"draw image":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13;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ReadNumber("x",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 = ReadNumber("y",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x1 = ReadNumber("width", true);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y1 = ReadNumber("height", true);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text = ReadPath(); result = commands.ImageEncode(commandbyte[0], x0, y0,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x1, y1, text);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"14":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"set orientation":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14;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ReadNumber("rotation angle", false);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commandbyte.Concat(BitConverter.GetBytes(x0)).ToArray();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"15":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"get width":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15;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sender.Send(commandbyte, commandbyte.Length,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endPoint);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RecieveMessage(sender, endPoint);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"16":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"get height":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16;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sender.Send(commandbyte, commandbyte.Length,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endPoint);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RecieveMessage(sender, endPoint);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"17":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"set pen width":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commandbyte[0] = 17;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x0 = ReadNumber("width", true);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result =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commandbyte.Concat(BitConverter.GetBytes(x0)).ToArray();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sender.Send(result, result.Length, endPoint);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"help":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case "?":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Console.WriteLine("\nCommands:");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Console.ForegroundColor = ConsoleColor.Green;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1. clear display");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2. draw pixel");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3. draw line");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4. draw rectangle");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5. fill rectangle");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6. draw ellipse");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7. fill ellipse");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8. draw circle");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9. fill circle");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10. draw rounded rectangle");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11. fill rounded rectangle");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12. draw text");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13. draw image");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14. set orientation");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15. get width");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 16. get height");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Console.ResetColor();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break;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default: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Console.ForegroundColor = ConsoleColor.Red; Console.WriteLine("Error! Unknown operation! Tryagain.");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Console.ResetColor();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break;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Console.WriteLine();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catch (Exception ex)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Console.WriteLine(ex.Message);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Console.ReadLine();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finally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sender.Close();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static bool IsStringInHex(string text)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return System.Text.RegularExpressions.Regex.IsMatch(text, @"\A\b[0-9afA-F]+\b\Z");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private static string ReadHexColor()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str;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while (true)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Console.Write("Enter RGB565 color &gt; 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str = Console.ReadLine();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if (IsStringInHex(str) &amp;&amp; str.Length &lt;= 4)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break;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else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Console.ForegroundColor = ConsoleColor.Red;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Console.WriteLine("Error! Data is not hexadecimal! Try again.");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Console.ResetColor();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return str;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private static Int16 ReadNumber(string text, bool onlyPositive = false)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str;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number;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while (true)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Console.Write($"Enter {text} &gt; 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str = Console.ReadLine();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try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number = Int16.Parse(str);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if (onlyPositive)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if (number &lt; 0)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Console.ForegroundColor = ConsoleColor.Red;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Console.WriteLine("Error! Bad data! (range 0 to 32767) Try again.");Console.ResetColor();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else { break;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else { break;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catch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Console.ForegroundColor = ConsoleColor.Red;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Console.WriteLine("Error! Bad data! (range -32768 to 32767) Try again.");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Console.ResetColor();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return Convert.ToInt16(str);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private static string ReadPath()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str;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while (true)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Console.Write("Enter path &gt; 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str = Console.ReadLine();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if (File.Exists(str) &amp;&amp; IsImage(str))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break;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else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Console.ForegroundColor = ConsoleColor.Red;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Console.WriteLine("Error! File does not exist! Try again.");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Console.ResetColor();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return @"" + str;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static bool IsImage(string path)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return System.Text.RegularExpressions.Regex.IsMatch(path,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@"^.*\.(jpg|JPG|gif|GIF|png|PNG)$");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public static void RecieveMessage(UdpClient sender, IPEndPoint endPoint)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data = sender.Receive(ref endPoint);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Console.WriteLine($"Recieved value: {BitConverter.ToInt16(data, 0)}");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                          </w:t>
      </w:r>
      <w:r>
        <w:rPr>
          <w:rFonts w:eastAsiaTheme="minorHAnsi"/>
          <w:color w:val="000000"/>
          <w:sz w:val="28"/>
          <w:szCs w:val="28"/>
          <w:lang w:val="uk-UA" w:eastAsia="en-US"/>
        </w:rPr>
        <w:t>Лістинг програми(</w:t>
      </w:r>
      <w:r>
        <w:rPr>
          <w:rFonts w:eastAsiaTheme="minorHAnsi"/>
          <w:color w:val="000000"/>
          <w:sz w:val="28"/>
          <w:szCs w:val="28"/>
          <w:lang w:val="en-US" w:eastAsia="en-US"/>
        </w:rPr>
        <w:t>MyServer)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System.Drawing;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System.Linq;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System.Text;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CSCS1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2B91AF"/>
          <w:sz w:val="28"/>
          <w:szCs w:val="28"/>
          <w:lang w:val="en-US" w:eastAsia="en-US"/>
        </w:rPr>
        <w:t>Commands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//************ClearDisplay************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ClearDisplayEncode(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commandbyte.Concat(BitConverter.GetBytes(color)).ToArray();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ClearDisplayDecode(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1);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//************Pixel************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PixelEncode(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commandbyte.Concat(BitConverter.GetBytes(x0)).Concat(BitConverter.GetBytes(y0)).Concat(BitConverter.GetBytes(color)).ToArray();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PixelDecode(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y0 = BitConverter.ToInt16(result, 3);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5);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//************FourNumbers************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FourNumbersEncode(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x1,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commandbyte.Concat(BitConverter.GetBytes(x0)).Concat(BitConverter.GetBytes(y0)).Concat(BitConverter.GetBytes(x1)).Concat(BitConverter.GetBytes(y1)).Concat(BitConverter.GetBytes(color)).ToArray();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FourNumbersDecode(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5);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9);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//************Circle************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CircleEncode(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 radius,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commandbyte.Concat(BitConverter.GetBytes(x0)).Concat(BitConverter.GetBytes(y0)).Concat(BitConverter.GetBytes(radius)).Concat(BitConverter.GetBytes(color)).ToArray()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CircleDecode(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radius,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radius = BitConverter.ToInt16(result, 5);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hexcolor = ByteToHexColor(result, 7);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//************RoundedRect************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RoundedRectEncode(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x1, Int16 y1, Int16 radius,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commandbyte.Concat(BitConverter.GetBytes(x0)).Concat(BitConverter.GetBytes(y0)).Concat(BitConverter.GetBytes(x1)).Concat(BitConverter.GetBytes(y1)).Concat(BitConverter.GetBytes(radius)).Concat(BitConverter.GetBytes(color)).ToArray();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RoundedRectDecode(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radius,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hexcolor)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5);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radius = BitConverter.ToInt16(result, 9);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11);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//************Text************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TextEncode(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hexcolor, Int16 x1,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text)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Convert.ToInt16(hexcolor, 16);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commandbyte.Concat(BitConverter.GetBytes(x0)).Concat(BitConverter.GetBytes(y0)).Concat(BitConverter.GetBytes(color)).Concat(BitConverter.GetBytes(x1)).Concat(BitConverter.GetBytes(y1)).Concat(Encoding.Unicode.GetBytes(text)).ToArray();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TextDecode(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text)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y0 = BitConverter.ToInt16(result, 3);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 = ByteToHexColor(result, 5);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7);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9);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text = Encoding.Unicode.GetString(result.Skip(11).Take(y1 *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2).ToArray());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//************Image************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ImageEncode(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Int16 x0, Int16 y0, Int16 x1,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data)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commandbyte = { command };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Color[] colors = ColorsEncode(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Bitmap(data,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), x1, y1);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byteColors = ColorsToByte(colors);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commandbyte.Concat(BitConverter.GetBytes(x0)).Concat(BitConverter.GetBytes(y0)).Concat(BitConverter.GetBytes(x1)).Concat(BitConverter.GetBytes(y1)).Concat(byteColors).ToArray();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ImageDecode(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Int16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Int16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Color[,] colors)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 = result[0];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 = BitConverter.ToInt16(result, 1);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y0 = BitConverter.ToInt16(result, 3);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 = BitConverter.ToInt16(result, 5);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 = BitConverter.ToInt16(result, 7);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colors = ByteToColors(result.Skip(9).Take(x1 * y1 * 4).ToArray(), x1,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y1);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8000"/>
          <w:sz w:val="28"/>
          <w:szCs w:val="28"/>
          <w:lang w:val="en-US" w:eastAsia="en-US"/>
        </w:rPr>
        <w:t>//***********************SECONDARY FUNCTIONS***********************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ByteToHexColor(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value,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startIndex)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color = BitConverter.ToInt16(value, startIndex);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color.ToString(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"X"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Color[] ColorsEncode(Bitmap source, Int16 w, Int16 h)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Bitmap bmp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Bitmap(source, w, h); Color[] result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Color[w * h];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counter = 0;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h; i++)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w; j++)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result[counter] = bmp.GetPixel(j, i);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counter++;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ColorsToByte(Color[] colors)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length = colors.Length;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result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[0];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Combine(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first,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second)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[] ret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[first.Length + second.Length];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Buffer.BlockCopy(first, 0, ret, 0, first.Length);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Buffer.BlockCopy(second, 0, ret, first.Length, second.Length);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ret;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length; i++)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result = Combine(result,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BitConverter.GetBytes(colors[i].ToArgb()));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Color[,] ByteToColors(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byteColors, Int16 w, Int16 h)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Color[,] result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Color[w, h];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counter = 0;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h; i++)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w; j++)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result[j, i] = Color.FromArgb(BitConverter.ToInt32(byteColors,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4 * counter));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counter++;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FF"/>
          <w:sz w:val="28"/>
          <w:szCs w:val="28"/>
          <w:lang w:val="en-US" w:eastAsia="en-US"/>
        </w:rPr>
        <w:t>return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}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lastRenderedPageBreak/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System.Linq;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System.Net;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System.Net.Sockets;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System.Drawing;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System.Runtime.InteropServices;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CSCS1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class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2B91AF"/>
          <w:sz w:val="28"/>
          <w:szCs w:val="28"/>
          <w:lang w:val="en-US" w:eastAsia="en-US"/>
        </w:rPr>
        <w:t>ReceivingProgram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Main(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args)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ReceiveMessage();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private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ReceiveMessage()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IntPtr handle = GetStdHandle(-11);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GetConsoleMode(handle,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mode);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SetConsoleMode(handle, mode | 0x4);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port = 1001;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Commands commands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Commands();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UdpClient receiver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UdpClient(port);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IPEndPoint remoteIp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IPEndPoint(IPAddress.Any, 0);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IPEndPoint iPEndPoint;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commandNum;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x0, y0;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x1, y1;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text;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string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rotation;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try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byte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[] data = receiver.Receive(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ref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remoteIp);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commandNum = data[0];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switch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(commandNum)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1: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commands.ClearDisplayDecode(data,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hexcolor);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$"Recieved command: clear display; color: 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2: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commands.PixelDecode(data,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draw pixel;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color: 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3: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commands.FourNumbersDecode(data,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draw line; x0: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y0: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x1: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y1: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color: 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4: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commands.FourNumbersDecode(data,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draw rectangle;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width: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height: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color: 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5: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commands.FourNumbersDecode(data,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fill rectangle;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width: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height: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color: 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6: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commands.FourNumbersDecode(data,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hexcolor);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draw ellipse;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radius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radius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color: 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7: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commands.FourNumbersDecode(data,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fill ellipse;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radius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radius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color: 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8: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commands.CircleDecode(data,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radius,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draw circle;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radius: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radius}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color: 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9: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commands.CircleDecode(data,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radius,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fill circle;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radius: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radius}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color: 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10: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commands.RoundedRectDecode(data,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radius,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draw rounded rectangle;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width: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height: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radius: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radius}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color:0x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11: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commands.RoundedRectDecode(data,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radius,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fill rounded rectangle;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width: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height: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radius: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radius}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color: 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12: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commands.TextDecode(data,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y0,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hexcolor,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text);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draw text;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color: 0x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hexcolor}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font number: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length: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text: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text}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13: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Color[,] colors;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commands.ImageDecode(data,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command,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y0,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x1,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y1,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colors);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draw image; x: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y: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y0}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width: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x1}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; height: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y1}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colors: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col = 0; col &lt; y1; col++)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row = 0; row &lt; x1; row++)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    Console.Write(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"\x1b[38;2;"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+ colors[row,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    col].R + 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";"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+ colors[row, col].G + 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";"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+ colors[row, col].B + 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"m"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    Console.Write(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"██"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Console.ResetColor();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14: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rotation =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    BitConverter.ToInt16(data.Skip(1).Take(2).ToArray(), 0);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$"Recieved command: set orientation; rotation angle: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 rotation}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 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15: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$"Recieved command: get width;"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data =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BitConverter.GetBytes(Convert.ToInt16(Console.WindowWidth));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iPEndPoint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IPEndPoint(remoteIp.Address,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remoteIp.Port);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$"Send: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{Console.WindowWidth}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receiver.Send(data, data.Length, iPEndPoint);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16: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$"Recieved command: get height;"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data =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BitConverter.GetBytes(Convert.ToInt16(Console.WindowHeight));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iPEndPoint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IPEndPoint(remoteIp.Address,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remoteIp.Port);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Console.WriteLine(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 xml:space="preserve">$"Send: 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{Console.WindowHeight}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;"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receiver.Send(data, data.Length, iPEndPoint);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catch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(Exception ex)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Console.WriteLine(ex.Message);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Console.ReadLine();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finally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{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    receiver.Close();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[DllImport(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"kernel32.dll"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, SetLastError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)]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extern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SetConsoleMode(IntPtr hConsoleHandle,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mode);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[DllImport(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"kernel32.dll"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, SetLastError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)]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extern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bool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GetConsoleMode(IntPtr handle,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out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mode);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[DllImport(</w:t>
      </w:r>
      <w:r w:rsidRPr="00AB6A37">
        <w:rPr>
          <w:rFonts w:eastAsiaTheme="minorHAnsi"/>
          <w:color w:val="A31515"/>
          <w:sz w:val="28"/>
          <w:szCs w:val="28"/>
          <w:lang w:val="en-US" w:eastAsia="en-US"/>
        </w:rPr>
        <w:t>"kernel32.dll"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, SetLastError =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true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>)]</w:t>
      </w:r>
    </w:p>
    <w:p w:rsidR="00AB6A37" w:rsidRPr="00AB6A37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public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static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extern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IntPtr GetStdHandle(</w:t>
      </w:r>
      <w:r w:rsidRPr="00AB6A37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handle);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AB6A37">
        <w:rPr>
          <w:rFonts w:eastAsiaTheme="minorHAnsi"/>
          <w:color w:val="000000"/>
          <w:sz w:val="28"/>
          <w:szCs w:val="28"/>
          <w:lang w:val="en-US" w:eastAsia="en-US"/>
        </w:rPr>
        <w:t xml:space="preserve">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AB6A37" w:rsidRPr="00403EFD" w:rsidRDefault="00AB6A37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115025" w:rsidRPr="00115025" w:rsidRDefault="00115025" w:rsidP="00AB6A37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                                             </w:t>
      </w:r>
      <w:r>
        <w:rPr>
          <w:rFonts w:eastAsiaTheme="minorHAnsi"/>
          <w:color w:val="000000"/>
          <w:sz w:val="28"/>
          <w:szCs w:val="28"/>
          <w:lang w:val="uk-UA" w:eastAsia="en-US"/>
        </w:rPr>
        <w:t>Лістинг програми(</w:t>
      </w:r>
      <w:r>
        <w:rPr>
          <w:rFonts w:eastAsiaTheme="minorHAnsi"/>
          <w:color w:val="000000"/>
          <w:sz w:val="28"/>
          <w:szCs w:val="28"/>
          <w:lang w:val="en-US" w:eastAsia="en-US"/>
        </w:rPr>
        <w:t>MyClientTest)</w:t>
      </w: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: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using Microsoft.VisualStudio.TestTools.UnitTesting;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using System;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namespace CSCS1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[TestClass]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public class UnitTest1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Commands command = new Commands();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Command1Test1()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Encode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commandNum = 1;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 = "59FF";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resultExpect = { 1, 255, 89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result = command.ClearDisplayEncode(commandNum, hexcolor);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CollectionAssert.AreEqual(resultExpect, 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 = { 1, 68, 236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"EC44";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1;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command.ClearDisplayDecode(message, out byte commandResult, out string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Command1Test2()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messageEmpty = {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"EC44";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1;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command.ClearDisplayDecode(messageEmpty, out byte commandResultEmpty,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out string hexcolorResultEmpty);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Command1Test3()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messageShort = { 1, 68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"EC44";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1;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command.ClearDisplayDecode(messageShort, out byte commandResultShort,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out string hexcolorResultShort);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Command1Test4()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messageLong = { 1, 68, 236, 20, 8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"EC44";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1;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command.ClearDisplayDecode(messageLong, out byte commandResultLong,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out string hexcolorResultLong);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Command2Test1()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Encode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commandNum = 2;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 = 50;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 = 35;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string hexcolor = "1D6C";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resultExpect = { 2, 50, 0, 35, 0, 108, 29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result = command.PixelEncode(commandNum, x0, y0, hexcolor);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CollectionAssert.AreEqual(resultExpect, 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 = { 2, 12, 0, 20, 0, 233, 215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2;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12;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20;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"D7E9";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command.PixelDecode(message, out byte commandResult, out Int16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x0Result, out Int16 y0Result, out string hexcolorResult);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commandResult); Assert.AreEqual(x0Expect, x0Result);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Command2Test2()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messageEmpty = {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2;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12;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20;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"D7E9";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command.PixelDecode(messageEmpty, out byte commandResultEmpty, out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x0ResultEmpty, out Int16 y0ResultEmpty, out string hexcolorResultEmpty);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Command2Test3()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messageShort = { 2, 12, 0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2;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12;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20;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"D7E9";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command.PixelDecode(messageShort, out byte commandResultShort, out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x0ResultShort, out Int16 y0ResultShort, out string hexcolorResultShort);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Command2Test4()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messageLong = { 2, 12, 0, 20, 0, 233, 215, 24, 45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2;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12;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20;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"D7E9";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command.PixelDecode(messageLong, out byte commandResultLong, out Int16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x0ResultLong, out Int16 y0ResultLong, out string hexcolorResultLong);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x0ResultLong); Assert.AreEqual(y0Expect, y0ResultLong);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Command3Test1()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Encode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commandNum = 3;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 = 40;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Int16 y0 = 31;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 = 62;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 = 39;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 = "2A28";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resultExpect = { 3, 40, 0, 31, 0, 62, 0, 39, 0, 40, 42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result = command.FourNumbersEncode(commandNum, x0, y0, x1, y1,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CollectionAssert.AreEqual(resultExpect, 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 = { 3, 42, 0, 55, 0, 34, 0, 75, 0, 232, 40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3;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42;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55;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34;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75;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"28E8";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command.FourNumbersDecode(message, out byte commandResult, out Int16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x0Result, out Int16 y0Result, out Int16 x1Result, out Int16 y1Result, out string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Assert.AreEqual(y1Expect, y1Result);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Command3Test2()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messageEmpty = {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3;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42;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55;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34;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75;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string hexcolorExpect = "28E8";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command.FourNumbersDecode(messageEmpty, out byte commandResultEmpty,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out Int16 x0ResultEmpty, out Int16 y0ResultEmpty, out Int16 x1ResultEmpty, out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y1ResultEmpty, out string hexcolorResultEmpty);//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Assert.AreEqual(y1Expect, y1ResultEmpty);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Command3Test3()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messageShort = { 3, 42, 0, 55, 0, 34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3;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Int16 x0Expect = 42;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55;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34;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75;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"28E8";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command.FourNumbersDecode(messageShort, out byte commandResultShort,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out Int16 x0ResultShort, out Int16 y0ResultShort, out Int16 x1ResultShort, out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y1ResultShort, out string hexcolorResultShort);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Assert.AreEqual(y1Expect, y1ResultShort);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public void Command3Test4()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byte[] messageLong = { 3, 42, 0, 55, 0, 34, 0, 75, 0, 232, 40, 84, 22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3;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42;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55;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34;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75;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"28E8";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command.FourNumbersDecode(messageLong, out byte commandResultLong, out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x0ResultLong, out Int16 y0ResultLong, out Int16 x1ResultLong, out Int16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y1ResultLong, out string hexcolorResultLong);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Assert.AreEqual(y1Expect, y1ResultLong);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public void Command4Test1()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Encode *****/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commandNum = 4;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 = 32;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 = 54;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 = 10;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 = "4240";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resultExpect = { 4, 32, 0, 54, 0, 10, 0, 64, 66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result = command.CircleEncode(commandNum, x0, y0, radius,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CollectionAssert.AreEqual(resultExpect, 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 = { 4, 67, 0, 95, 0, 18, 0, 255, 255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4;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67;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95;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radiusExpect = 18;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string hexcolorExpect = "FFFF";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command.CircleDecode(message, out byte commandResult, out Int16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x0Result, out Int16 y0Result, out Int16 radiusResult, out string hexcolorResult);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Assert.AreEqual(radiusExpect, radiusResult);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Command4Test2()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// Arrange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messageEmpty = { };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4;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67;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95;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radiusExpect = 18;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"FFFF";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command.CircleDecode(messageEmpty, out byte commandResultEmpty, out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x0ResultEmpty, out Int16 y0ResultEmpty, out Int16 radiusResultEmpty, out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Assert.AreEqual(radiusExpect, radiusResultEmpty);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Command4Test3()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messageShort = { 4, 67, 0, 95, 0, 18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4;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Int16 x0Expect = 67;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95;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Int16 radiusExpect = 18;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"FFFF";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command.CircleDecode(messageShort, out byte commandResultShort, out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x0ResultShort, out Int16 y0ResultShort, out Int16 radiusResultShort, out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string hexcolorResultShort);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Assert.AreEqual(radiusExpect, radiusResultShort);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Command4Test4()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messageLong = { 4, 67, 0, 95, 0, 18, 0, 255, 255, 95, 0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4;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67;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95;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radiusExpect = 18;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"FFFF";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command.CircleDecode(messageLong, out byte commandResultLong, out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x0ResultLong, out Int16 y0ResultLong, out Int16 radiusResultLong, out string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hexcolorResultLong);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Assert.AreEqual(radiusExpect, radiusResultLong);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Command5Test1()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Encode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commandNum = 5;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Int16 x0 = 3;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 = 6;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Int16 x1 = 2;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 = 11;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 = 10;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 = "34E7";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resultExpect = { 5, 3, 0, 6, 0, 2, 0, 11, 0, 10, 0, 231, 52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result = command.RoundedRectEncode(commandNum, x0, y0, x1, y1,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radius, hexcolor);//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CollectionAssert.AreEqual(resultExpect, result);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/***** Decode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 = { 5, 44, 0, 12, 0, 34, 0, 56, 0, 18, 0, 225, 154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5;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44;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12;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34;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56;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radiusExpect = 18;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"9AE1";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command.RoundedRectDecode(message, out byte commandResult, out Int16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x0Result, out Int16 y0Result, out Int16 x1Result, out Int16 y1Result, out Int16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radiusResult, out string hexcolorResult);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Assert.AreEqual(y1Expect, y1Result);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Assert.AreEqual(radiusExpect, radiusResult);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Command5Test2()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messageEmpty = {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5;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44;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Int16 y0Expect = 12;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34;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Int16 y1Expect = 56;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radiusExpect = 18;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"9AE1";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command.RoundedRectDecode(messageEmpty, out byte commandResultEmpty,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out Int16 x0ResultEmpty, out Int16 y0ResultEmpty, out Int16 x1ResultEmpty, out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y1ResultEmpty, out Int16 radiusResultEmpty, out string hexcolorResultEmpty);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Assert.AreEqual(y1Expect, y1ResultEmpty);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Assert.AreEqual(radiusExpect, radiusResultEmpty);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hexcolorResultEmpty);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Command5Test3()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messageShort = { 5, 44, 0, 12, 0, 34, 0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5; Int16 x0Expect = 44;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12;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34;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56;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radiusExpect = 18;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"9AE1";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command.RoundedRectDecode(messageShort, out byte commandResultShort,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out Int16 x0ResultShort, out Int16 y0ResultShort, out Int16 x1ResultShort, out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y1ResultShort, out Int16 radiusResultShort, out string hexcolorResultShort);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Assert.AreEqual(y1Expect, y1ResultShort);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Assert.AreEqual(radiusExpect, radiusResultShort);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Assert.AreEqual(hexcolorExpect, hexcolorResultShort);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Command5Test4()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messageLong = { 5, 44, 0, 12, 0, 34, 0, 56, 0, 18, 0, 225, 154,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19, 57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5;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44;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12;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34;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56;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radiusExpect = 18;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"9AE1";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command.RoundedRectDecode(messageLong, out byte commandResultLong, out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x0ResultLong, out Int16 y0ResultLong, out Int16 x1ResultLong, out Int16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y1ResultLong, out Int16 radiusResultLong, out string hexcolorResultLong);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Assert.AreEqual(y1Expect, y1ResultLong);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Assert.AreEqual(radiusExpect, radiusResultLong);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hexcolorResultLong);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Command6Test1()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Encode *****/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commandNum = 6;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 = 43;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 = 12;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 = "04E0";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 = 14;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text = "Hello, World!";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 = Convert.ToInt16(text.Length); byte[] resultExpect = { 6, 43, 0, 12, 0, 224, 4, 14, 0, 13, 0, 72, 0,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101, 0, 108, 0, 108, 0, 111, 0, 44, 0, 32, 0, 87, 0, 111, 0, 114, 0, 108, 0, 100,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0, 33, 0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result = command.TextEncode(commandNum, x0, y0, hexcolor, x1,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y1, text);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CollectionAssert.AreEqual(resultExpect, 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 = { 6, 21, 0, 45, 0, 240, 153, 12, 0, 13, 0, 71, 0,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111, 0, 111, 0, 100, 0, 32, 0, 77, 0, 111, 0, 114, 0, 110, 0, 105, 0, 110, 0, 103,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0, 33, 0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6;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21;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45;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"99F0";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12;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13;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textExpect = "Good Morning!";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command.TextDecode(message, out byte commandResult, out Int16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x0Result, out Int16 y0Result, out string hexcolorResult, out Int16 x1Result, out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y1Result, out string textResult);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Assert.AreEqual(y1Expect, y1Result);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Assert.AreEqual(textExpect, textResult);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Command6Test2()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messageEmpty = {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6;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21;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45;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"99F0";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12;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13;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    string textExpect = "Good Morning!";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command.TextDecode(messageEmpty, out byte commandResultEmpty, out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x0ResultEmpty, out Int16 y0ResultEmpty, out string hexcolorResultEmpty, out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x1ResultEmpty, out Int16 y1ResultEmpty, out string textResultEmpty);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x1ResultEmpty); Assert.AreEqual(y1Expect, y1ResultEmpty);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Assert.AreEqual(textExpect, textResultEmpty);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public void Command6Test3()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messageShort = { 6, 21, 0, 45, 0, 240, 153, 12, 0, 13, 0, 71,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0, 111, 0, 111, 0, 100, 0, 32, 0, 77, 0, 111, 0, 114, 0, 110, 0, 105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6;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21;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45;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string hexcolorExpect = "99F0";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12;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13;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textExpect = "Good Morning!";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command.TextDecode(messageShort, out byte commandResultShort, out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x0ResultShort, out Int16 y0ResultShort, out string hexcolorResultShort, out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x1ResultShort, out Int16 y1ResultShort, out string textResultShort);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y0ResultShort);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Assert.AreEqual(hexcolorExpect, hexcolorResultShort);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Assert.AreEqual(y1Expect, y1ResultShort);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Assert.AreEqual(textExpect, textResultShort);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}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[TestMethod]</w:t>
      </w:r>
    </w:p>
    <w:p w:rsidR="00115025" w:rsidRPr="00403EFD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 xml:space="preserve">        </w:t>
      </w:r>
      <w:r w:rsidRPr="00403EFD">
        <w:rPr>
          <w:rFonts w:eastAsiaTheme="minorHAnsi"/>
          <w:color w:val="000000"/>
          <w:sz w:val="28"/>
          <w:szCs w:val="28"/>
          <w:lang w:val="en-US" w:eastAsia="en-US"/>
        </w:rPr>
        <w:t>public void Command6Test4()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{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/***** Decode *****/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Arrange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byte[] messageLong = { 6, 21, 0, 45, 0, 240, 153, 12, 0, 13, 0, 71, 0,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111, 0, 111, 0, 100, 0, 32, 0, 77, 0, 111, 0, 114, 0, 110, 0, 105, 0, 110, 0, 103,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>0, 33, 0, 110, 0, 105, 0, 110, 0, 103, 0, 33, 0 };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byte commandExpect = 6;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x0Expect = 21;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y0Expect = 45;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hexcolorExpect = "99F0";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x1Expect = 12;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Int16 y1Expect = 13;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string textExpect = "Good Morning!";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Act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command.TextDecode(messageLong, out byte commandResultLong, out Int16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x0ResultLong, out Int16 y0ResultLong, out string hexcolorResultLong, out Int16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x1ResultLong, out Int16 y1ResultLong, out string textResultLong);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// Assert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Assert.AreEqual(commandExpect, commandResultLong);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Assert.AreEqual(x0Expect, x0ResultLong);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Assert.AreEqual(y0Expect, y0ResultLong);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Assert.AreEqual(hexcolorExpect, hexcolorResultLong);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Assert.AreEqual(x1Expect, x1ResultLong);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Assert.AreEqual(y1Expect, y1ResultLong);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val="en-US"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    Assert.AreEqual(textExpect, textResultLong);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115025">
        <w:rPr>
          <w:rFonts w:eastAsiaTheme="minorHAnsi"/>
          <w:color w:val="000000"/>
          <w:sz w:val="28"/>
          <w:szCs w:val="28"/>
          <w:lang w:val="en-US" w:eastAsia="en-US"/>
        </w:rPr>
        <w:t xml:space="preserve">        </w:t>
      </w:r>
      <w:r w:rsidRPr="00115025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115025" w:rsidRPr="00115025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115025">
        <w:rPr>
          <w:rFonts w:eastAsiaTheme="minorHAnsi"/>
          <w:color w:val="000000"/>
          <w:sz w:val="28"/>
          <w:szCs w:val="28"/>
          <w:lang w:eastAsia="en-US"/>
        </w:rPr>
        <w:t xml:space="preserve">    }</w:t>
      </w:r>
    </w:p>
    <w:p w:rsidR="00AB6A37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  <w:r w:rsidRPr="00115025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115025" w:rsidRPr="00AB6A37" w:rsidRDefault="00115025" w:rsidP="00115025">
      <w:pPr>
        <w:suppressAutoHyphens w:val="0"/>
        <w:autoSpaceDE w:val="0"/>
        <w:autoSpaceDN w:val="0"/>
        <w:adjustRightInd w:val="0"/>
        <w:rPr>
          <w:rFonts w:eastAsiaTheme="minorHAnsi"/>
          <w:color w:val="000000"/>
          <w:sz w:val="28"/>
          <w:szCs w:val="28"/>
          <w:lang w:eastAsia="en-US"/>
        </w:rPr>
      </w:pPr>
    </w:p>
    <w:p w:rsidR="00AB6A37" w:rsidRPr="00AB6A37" w:rsidRDefault="00AB6A37" w:rsidP="000E6A88">
      <w:pPr>
        <w:ind w:left="2149"/>
        <w:rPr>
          <w:sz w:val="28"/>
          <w:szCs w:val="28"/>
        </w:rPr>
      </w:pPr>
    </w:p>
    <w:p w:rsidR="008A5BA9" w:rsidRPr="004079C0" w:rsidRDefault="008A5BA9" w:rsidP="00AB6A37">
      <w:pPr>
        <w:ind w:left="2149"/>
        <w:rPr>
          <w:sz w:val="28"/>
          <w:szCs w:val="28"/>
          <w:lang w:val="en-US"/>
        </w:rPr>
      </w:pPr>
    </w:p>
    <w:p w:rsidR="00D51FF7" w:rsidRPr="00D51FF7" w:rsidRDefault="00D51FF7" w:rsidP="00D51FF7">
      <w:pPr>
        <w:pStyle w:val="a3"/>
        <w:rPr>
          <w:sz w:val="28"/>
          <w:szCs w:val="28"/>
          <w:lang w:val="en-US"/>
        </w:rPr>
      </w:pPr>
    </w:p>
    <w:p w:rsidR="00D51FF7" w:rsidRDefault="008A5BA9" w:rsidP="008A5BA9">
      <w:pPr>
        <w:ind w:left="142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Реалізовано тестування:</w:t>
      </w:r>
    </w:p>
    <w:p w:rsidR="008A5BA9" w:rsidRDefault="008A5BA9" w:rsidP="008A5BA9">
      <w:pPr>
        <w:ind w:left="1429"/>
        <w:jc w:val="center"/>
        <w:rPr>
          <w:sz w:val="28"/>
          <w:szCs w:val="28"/>
          <w:lang w:val="uk-UA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31984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BA9" w:rsidRPr="008A5BA9" w:rsidRDefault="008A5BA9" w:rsidP="008A5BA9">
      <w:pPr>
        <w:ind w:left="1429"/>
        <w:jc w:val="center"/>
        <w:rPr>
          <w:sz w:val="28"/>
          <w:szCs w:val="28"/>
          <w:lang w:val="uk-UA"/>
        </w:rPr>
      </w:pPr>
    </w:p>
    <w:p w:rsidR="0034165B" w:rsidRDefault="008A5BA9" w:rsidP="008A5BA9">
      <w:pPr>
        <w:ind w:left="214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Реалізовано програму сервера,що приймає команди по протоколу </w:t>
      </w:r>
      <w:r>
        <w:rPr>
          <w:sz w:val="28"/>
          <w:szCs w:val="28"/>
          <w:lang w:val="en-US"/>
        </w:rPr>
        <w:t>UDP</w:t>
      </w:r>
      <w:r>
        <w:rPr>
          <w:sz w:val="28"/>
          <w:szCs w:val="28"/>
        </w:rPr>
        <w:t>:</w:t>
      </w:r>
    </w:p>
    <w:p w:rsidR="008A5BA9" w:rsidRDefault="008A5BA9" w:rsidP="008A5BA9">
      <w:pPr>
        <w:ind w:left="2149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68850" cy="18681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186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EFD" w:rsidRDefault="00403EFD" w:rsidP="008A5BA9">
      <w:pPr>
        <w:ind w:left="2149"/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Вивід картинки за допомогою команди </w:t>
      </w:r>
      <w:r>
        <w:rPr>
          <w:sz w:val="28"/>
          <w:szCs w:val="28"/>
          <w:lang w:val="en-US"/>
        </w:rPr>
        <w:t>draw</w:t>
      </w:r>
      <w:r w:rsidRPr="00403EF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image</w:t>
      </w:r>
      <w:r>
        <w:rPr>
          <w:sz w:val="28"/>
          <w:szCs w:val="28"/>
        </w:rPr>
        <w:t>:</w:t>
      </w:r>
    </w:p>
    <w:p w:rsidR="00403EFD" w:rsidRPr="00403EFD" w:rsidRDefault="00403EFD" w:rsidP="008A5BA9">
      <w:pPr>
        <w:ind w:left="2149"/>
        <w:jc w:val="center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266509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A5BA9" w:rsidRPr="008A5BA9" w:rsidRDefault="008A5BA9" w:rsidP="008A5BA9">
      <w:pPr>
        <w:ind w:left="2149"/>
        <w:rPr>
          <w:sz w:val="28"/>
          <w:szCs w:val="28"/>
        </w:rPr>
      </w:pPr>
    </w:p>
    <w:p w:rsidR="008A5BA9" w:rsidRDefault="008A5BA9" w:rsidP="008A5BA9">
      <w:pPr>
        <w:ind w:firstLine="709"/>
        <w:jc w:val="both"/>
      </w:pPr>
      <w:r w:rsidRPr="008A5BA9">
        <w:rPr>
          <w:b/>
          <w:sz w:val="28"/>
          <w:szCs w:val="28"/>
          <w:lang w:val="uk-UA"/>
        </w:rPr>
        <w:t>Висновок:</w:t>
      </w:r>
      <w:r>
        <w:rPr>
          <w:b/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розробив програму для реалізації протоколу управління дисплейним модулем. </w:t>
      </w:r>
    </w:p>
    <w:p w:rsidR="00C51869" w:rsidRPr="008A5BA9" w:rsidRDefault="00C51869" w:rsidP="004B0376">
      <w:pPr>
        <w:ind w:firstLine="709"/>
        <w:rPr>
          <w:b/>
          <w:sz w:val="28"/>
          <w:szCs w:val="28"/>
        </w:rPr>
      </w:pPr>
    </w:p>
    <w:p w:rsidR="00C51869" w:rsidRDefault="00C51869" w:rsidP="00C51869">
      <w:pPr>
        <w:ind w:firstLine="709"/>
        <w:rPr>
          <w:sz w:val="28"/>
          <w:szCs w:val="28"/>
          <w:lang w:val="uk-UA"/>
        </w:rPr>
      </w:pPr>
    </w:p>
    <w:p w:rsidR="00C51869" w:rsidRPr="00310091" w:rsidRDefault="00C51869" w:rsidP="00C51869">
      <w:pPr>
        <w:ind w:firstLine="709"/>
        <w:jc w:val="both"/>
        <w:rPr>
          <w:sz w:val="28"/>
          <w:szCs w:val="28"/>
          <w:lang w:val="uk-UA"/>
        </w:rPr>
      </w:pPr>
    </w:p>
    <w:p w:rsidR="00C51869" w:rsidRPr="00310091" w:rsidRDefault="00C51869" w:rsidP="00C51869">
      <w:pPr>
        <w:ind w:firstLine="709"/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:rsidR="00C51869" w:rsidRPr="00310091" w:rsidRDefault="00C51869" w:rsidP="00C51869">
      <w:pPr>
        <w:rPr>
          <w:sz w:val="28"/>
          <w:szCs w:val="28"/>
          <w:lang w:val="uk-UA"/>
        </w:rPr>
      </w:pPr>
    </w:p>
    <w:sectPr w:rsidR="00C51869" w:rsidRPr="00310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751A4"/>
    <w:multiLevelType w:val="hybridMultilevel"/>
    <w:tmpl w:val="5BA09C4E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" w15:restartNumberingAfterBreak="0">
    <w:nsid w:val="67892D6C"/>
    <w:multiLevelType w:val="hybridMultilevel"/>
    <w:tmpl w:val="A11A0D7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686"/>
    <w:rsid w:val="000973B1"/>
    <w:rsid w:val="000E6A88"/>
    <w:rsid w:val="00115025"/>
    <w:rsid w:val="001902DC"/>
    <w:rsid w:val="00216686"/>
    <w:rsid w:val="00310091"/>
    <w:rsid w:val="0034165B"/>
    <w:rsid w:val="00403EFD"/>
    <w:rsid w:val="004079C0"/>
    <w:rsid w:val="004B0376"/>
    <w:rsid w:val="005866F2"/>
    <w:rsid w:val="00682B76"/>
    <w:rsid w:val="008A5BA9"/>
    <w:rsid w:val="008E2FD4"/>
    <w:rsid w:val="00924DBB"/>
    <w:rsid w:val="00AB6A37"/>
    <w:rsid w:val="00B2112F"/>
    <w:rsid w:val="00C51869"/>
    <w:rsid w:val="00C5521D"/>
    <w:rsid w:val="00D474D5"/>
    <w:rsid w:val="00D51FF7"/>
    <w:rsid w:val="00EE0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163E2"/>
  <w15:chartTrackingRefBased/>
  <w15:docId w15:val="{B8519942-25C8-4F6E-B84F-733EEB714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186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B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A6918-2BC4-420E-8347-9CECA51E2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10694</Words>
  <Characters>60959</Characters>
  <Application>Microsoft Office Word</Application>
  <DocSecurity>0</DocSecurity>
  <Lines>507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11</cp:revision>
  <dcterms:created xsi:type="dcterms:W3CDTF">2023-09-04T12:45:00Z</dcterms:created>
  <dcterms:modified xsi:type="dcterms:W3CDTF">2023-09-17T12:06:00Z</dcterms:modified>
</cp:coreProperties>
</file>