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365" w:rsidRDefault="00BF1365" w:rsidP="00BF1365">
      <w:pPr>
        <w:pageBreakBefore/>
        <w:ind w:firstLine="709"/>
        <w:jc w:val="center"/>
      </w:pPr>
      <w:r>
        <w:rPr>
          <w:sz w:val="28"/>
          <w:szCs w:val="28"/>
          <w:lang w:val="uk-UA"/>
        </w:rPr>
        <w:t>Лабораторна робота № 2</w:t>
      </w:r>
    </w:p>
    <w:p w:rsidR="00BF1365" w:rsidRDefault="00BF1365" w:rsidP="00BF1365">
      <w:pPr>
        <w:ind w:firstLine="709"/>
        <w:jc w:val="both"/>
        <w:rPr>
          <w:sz w:val="28"/>
          <w:szCs w:val="28"/>
          <w:lang w:val="uk-UA"/>
        </w:rPr>
      </w:pPr>
    </w:p>
    <w:p w:rsidR="00BF1365" w:rsidRDefault="00BF1365" w:rsidP="00BF136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Розробити програму для емуляції дисплейного модуля. </w:t>
      </w:r>
    </w:p>
    <w:p w:rsidR="00BF1365" w:rsidRDefault="00BF1365" w:rsidP="00BF1365">
      <w:pPr>
        <w:ind w:firstLine="709"/>
        <w:jc w:val="both"/>
        <w:rPr>
          <w:sz w:val="28"/>
          <w:szCs w:val="28"/>
          <w:lang w:val="uk-UA"/>
        </w:rPr>
      </w:pPr>
    </w:p>
    <w:p w:rsidR="00BF1365" w:rsidRPr="00BF1365" w:rsidRDefault="00BF1365" w:rsidP="00BF1365">
      <w:pPr>
        <w:ind w:firstLine="709"/>
        <w:jc w:val="right"/>
        <w:rPr>
          <w:sz w:val="28"/>
          <w:szCs w:val="28"/>
          <w:lang w:val="uk-UA"/>
        </w:rPr>
      </w:pPr>
      <w:r w:rsidRPr="00BF1365">
        <w:rPr>
          <w:sz w:val="28"/>
          <w:szCs w:val="28"/>
          <w:lang w:val="uk-UA"/>
        </w:rPr>
        <w:t>студента групи КН-21-1</w:t>
      </w:r>
    </w:p>
    <w:p w:rsidR="00BF1365" w:rsidRDefault="00BF1365" w:rsidP="00BF1365">
      <w:pPr>
        <w:ind w:firstLine="709"/>
        <w:jc w:val="right"/>
        <w:rPr>
          <w:sz w:val="28"/>
          <w:szCs w:val="28"/>
          <w:lang w:val="uk-UA"/>
        </w:rPr>
      </w:pPr>
      <w:r w:rsidRPr="00BF1365">
        <w:rPr>
          <w:sz w:val="28"/>
          <w:szCs w:val="28"/>
          <w:lang w:val="uk-UA"/>
        </w:rPr>
        <w:t>Новгородського О.О.</w:t>
      </w:r>
    </w:p>
    <w:p w:rsidR="00BF1365" w:rsidRDefault="00BF1365" w:rsidP="00BF1365">
      <w:pPr>
        <w:ind w:firstLine="709"/>
        <w:jc w:val="both"/>
      </w:pPr>
      <w:r>
        <w:rPr>
          <w:sz w:val="28"/>
          <w:szCs w:val="28"/>
          <w:lang w:val="uk-UA"/>
        </w:rPr>
        <w:t xml:space="preserve">Етапи виконання лабораторної роботи: </w:t>
      </w:r>
    </w:p>
    <w:p w:rsidR="00BF1365" w:rsidRDefault="00BF1365" w:rsidP="00BF1365">
      <w:pPr>
        <w:ind w:firstLine="709"/>
        <w:jc w:val="both"/>
        <w:rPr>
          <w:sz w:val="28"/>
          <w:szCs w:val="28"/>
          <w:lang w:val="uk-UA"/>
        </w:rPr>
      </w:pPr>
    </w:p>
    <w:p w:rsidR="00BF1365" w:rsidRDefault="00BF1365" w:rsidP="00BF1365">
      <w:pPr>
        <w:ind w:firstLine="709"/>
        <w:jc w:val="both"/>
      </w:pPr>
      <w:r>
        <w:rPr>
          <w:sz w:val="28"/>
          <w:szCs w:val="28"/>
          <w:lang w:val="uk-UA"/>
        </w:rPr>
        <w:t xml:space="preserve">1. Розробити архітектуру і реалізувати програму з графічним інтерфейсом здатну виконувати команди, наведені в лабораторній роботі №1. Обмеження на тип даних і параметри дивися в описі команд в лабораторній роботі №1. </w:t>
      </w:r>
    </w:p>
    <w:p w:rsidR="00BF1365" w:rsidRDefault="00BF1365" w:rsidP="00BF1365">
      <w:pPr>
        <w:ind w:firstLine="709"/>
        <w:jc w:val="both"/>
      </w:pPr>
      <w:r>
        <w:rPr>
          <w:sz w:val="28"/>
          <w:szCs w:val="28"/>
          <w:lang w:val="uk-UA"/>
        </w:rPr>
        <w:t xml:space="preserve">2. Додати в програму, розроблену в п.1 код для реалізації UDP сервера з лабораторної роботи №1. При спільному використанні як графічного інтерфейсу так і роботи з мережею можливо Вам знадобиться використання додаткових потоків виконання (threads). </w:t>
      </w:r>
    </w:p>
    <w:p w:rsidR="00BF1365" w:rsidRDefault="00BF1365" w:rsidP="00BF136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Після проведення інтеграції(п.2) програма повинна мати можливість приймати команди, описані в лабораторній роботі №1, по протоколу UDP і відображати їх в графічному інтерфейсі.</w:t>
      </w:r>
    </w:p>
    <w:p w:rsidR="00BF1365" w:rsidRDefault="00BF1365" w:rsidP="00BF1365">
      <w:pPr>
        <w:ind w:firstLine="709"/>
        <w:jc w:val="both"/>
      </w:pPr>
    </w:p>
    <w:p w:rsidR="00BF1365" w:rsidRDefault="00BF1365" w:rsidP="00BF1365">
      <w:pPr>
        <w:ind w:firstLine="709"/>
        <w:jc w:val="center"/>
        <w:rPr>
          <w:b/>
          <w:sz w:val="28"/>
          <w:szCs w:val="28"/>
        </w:rPr>
      </w:pPr>
      <w:r w:rsidRPr="00BF1365">
        <w:rPr>
          <w:b/>
          <w:sz w:val="28"/>
          <w:szCs w:val="28"/>
          <w:lang w:val="uk-UA"/>
        </w:rPr>
        <w:t>Лістинг програми(</w:t>
      </w:r>
      <w:r w:rsidRPr="00BF1365">
        <w:rPr>
          <w:b/>
          <w:sz w:val="28"/>
          <w:szCs w:val="28"/>
          <w:lang w:val="en-US"/>
        </w:rPr>
        <w:t>MyClient)</w:t>
      </w:r>
      <w:r w:rsidRPr="00BF1365">
        <w:rPr>
          <w:b/>
          <w:sz w:val="28"/>
          <w:szCs w:val="28"/>
        </w:rPr>
        <w:t>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System.Linq;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System.Net;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System.Net.Sockets;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System.IO;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namespace CSCS1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class SendProgram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void Main(string[] args)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SendMessage();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static void SendMessage()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remoteAddress = "127.0.0.1";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port = 1001;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Commands commands = new Commands();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UdpClient sender = new UdpClient(0);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IPEndPoint endPoint = new IPEndPoint(IPAddress.Parse(remoteAddress),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port);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x0, y0;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x1, y1;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radius;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try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Console.WriteLine("Type 'help' or '?' for command list");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while (true)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Console.Write("Enter command &gt; 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string commandText = Console.ReadLine();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byte[] commandbyte = new byte[1];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byte[] result = new byte[1] { 0 };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switch (commandText)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"clear display":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commands.ClearDisplayEncode(commandbyte[0],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"2":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pixel":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2;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commands.PixelEncode(commandbyte[0], x0, y0,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"3":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line":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3;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ReadNumber("x0",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ReadNumber("y0",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ReadNumber("x1",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ReadNumber("y1",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commands.FourNumbersEncode(commandbyte[0],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"4":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case "draw rectangle":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4; x0 = ReadNumber("x",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commands.FourNumbersEncode(commandbyte[0],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"5":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"fill rectangle":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5;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commands.FourNumbersEncode(commandbyte[0],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"6":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ellipse":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6;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ReadNumber("radius x",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ReadNumber("radius y",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commands.FourNumbersEncode(commandbyte[0],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"7":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"fill ellipse":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7;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ReadNumber("radius x",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ReadNumber("radius y",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commands.FourNumbersEncode(commandbyte[0],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"8":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circle":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8;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 = ReadNumber("radius",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commands.CircleEncode(commandbyte[0], x0, y0,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radius, hexcolor);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"9":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"fill circle":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9;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 = ReadNumber("radius",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commands.CircleEncode(commandbyte[0], x0, y0,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radius, hexcolor);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"10":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rounded rectangle":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10;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 = ReadNumber("radius",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commands.RoundedRectEncode(commandbyte[0],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radius, hexcolor);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"11":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"fill rounded rectangle":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11;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 = ReadNumber("radius",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result = commands.RoundedRectEncode(commandbyte[0],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radius, hexcolor);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"12":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text":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12;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ReadNumber("font number",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Console.Write("Enter text &gt; 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text = Console.ReadLine();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Convert.ToInt16(text.Length);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commands.TextEncode(commandbyte[0], x0, y0,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hexcolor, x1, y1, text);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"13":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image":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13;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text = ReadPath(); result = commands.ImageEncode(commandbyte[0], x0, y0,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 x1, y1, text);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"14":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"set orientation":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14;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ReadNumber("rotation angle", false);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commandbyte.Concat(BitConverter.GetBytes(x0)).ToArray();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"15":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"get width":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15;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sender.Send(commandbyte, commandbyte.Length,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RecieveMessage(sender,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"16":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"get height":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16;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sender.Send(commandbyte, commandbyte.Length,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RecieveMessage(sender,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"17":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"set pen width":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17;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ReadNumber("width", true);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commandbyte.Concat(BitConverter.GetBytes(x0)).ToArray();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"help":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"?":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Console.WriteLine("\nCommands:");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Console.ForegroundColor = ConsoleColor.Green;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1. clear display");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2. draw pixel");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3. draw line");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4. draw rectangle");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5. fill rectangle");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6. draw ellipse");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7. fill ellipse");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8. draw circle");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9. fill circle");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10. draw rounded rectangle");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11. fill rounded rectangle");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12. draw text");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13. draw image");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14. set orientation");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15. get width");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16. get height");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Console.ResetColor();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default: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Console.ForegroundColor = ConsoleColor.Red; Console.WriteLine("Error! Unknown operation! Tryagain.");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 Console.ResetColor();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}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Console.WriteLine();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catch (Exception ex)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Console.WriteLine(ex.Message);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Console.ReadLine();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finally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sender.Close();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static bool IsStringInHex(string text)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return System.Text.RegularExpressions.Regex.IsMatch(text, @"\A\b[0-9afA-F]+\b\Z");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static string ReadHexColor()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str;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while (true)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Console.Write("Enter RGB565 color &gt; 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str = Console.ReadLine();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(IsStringInHex(str) &amp;&amp; str.Length &lt;= 4)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Console.ForegroundColor = ConsoleColor.Red;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  <w:lang w:val="en-US"/>
        </w:rPr>
        <w:t xml:space="preserve">                    Console.WriteLine("Error! Data is not hexadecimal! </w:t>
      </w:r>
      <w:r w:rsidRPr="00BF1365">
        <w:rPr>
          <w:sz w:val="28"/>
          <w:szCs w:val="28"/>
        </w:rPr>
        <w:t>Try again.");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        Console.ResetColor();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    }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}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return str;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}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static Int16 ReadNumber(string text, bool onlyPositive = false)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  <w:lang w:val="en-US"/>
        </w:rPr>
        <w:t xml:space="preserve">        </w:t>
      </w:r>
      <w:r w:rsidRPr="00BF1365">
        <w:rPr>
          <w:sz w:val="28"/>
          <w:szCs w:val="28"/>
        </w:rPr>
        <w:t>{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string str;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Int16 number;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while (true)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Console.Write($"Enter {text} &gt; 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str = Console.ReadLine();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try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number = Int16.Parse(str);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  <w:lang w:val="en-US"/>
        </w:rPr>
        <w:t xml:space="preserve">                    </w:t>
      </w:r>
      <w:r w:rsidRPr="00BF1365">
        <w:rPr>
          <w:sz w:val="28"/>
          <w:szCs w:val="28"/>
        </w:rPr>
        <w:t>if (onlyPositive)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        {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            if (number &lt; 0)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            {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                Console.ForegroundColor = ConsoleColor.Red;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Console.WriteLine("Error! Bad data! (range 0 to 32767) Try again.");Console.ResetColor();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  <w:lang w:val="en-US"/>
        </w:rPr>
        <w:t xml:space="preserve">                        </w:t>
      </w:r>
      <w:r w:rsidRPr="00BF1365">
        <w:rPr>
          <w:sz w:val="28"/>
          <w:szCs w:val="28"/>
        </w:rPr>
        <w:t>}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            else { break; }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        }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        else { break; }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    }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catch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Console.ForegroundColor = ConsoleColor.Red;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  <w:lang w:val="en-US"/>
        </w:rPr>
        <w:t xml:space="preserve">                    Console.WriteLine("Error! Bad data! </w:t>
      </w:r>
      <w:r w:rsidRPr="00BF1365">
        <w:rPr>
          <w:sz w:val="28"/>
          <w:szCs w:val="28"/>
        </w:rPr>
        <w:t>(range -32768 to 32767) Try again.");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        Console.ResetColor();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    }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}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return Convert.ToInt16(str);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}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private static string ReadPath()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{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string str;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while (true)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Console.Write("Enter path &gt; 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str = Console.ReadLine();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(File.Exists(str) &amp;&amp; IsImage(str))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break;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Console.ForegroundColor = ConsoleColor.Red;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Console.WriteLine("Error! File does not exist! Try again.");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Console.ResetColor();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return @"" + str;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static bool IsImage(string path)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return System.Text.RegularExpressions.Regex.IsMatch(path,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@"^.*\.(jpg|JPG|gif|GIF|png|PNG)$");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static void RecieveMessage(UdpClient sender, IPEndPoint endPoint)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data = sender.Receive(ref endPoint);</w:t>
      </w:r>
    </w:p>
    <w:p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Console.WriteLine($"Recieved value: {BitConverter.ToInt16(data, 0)}");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  <w:lang w:val="en-US"/>
        </w:rPr>
        <w:t xml:space="preserve">        </w:t>
      </w:r>
      <w:r w:rsidRPr="00BF1365">
        <w:rPr>
          <w:sz w:val="28"/>
          <w:szCs w:val="28"/>
        </w:rPr>
        <w:t>}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 xml:space="preserve">    }</w:t>
      </w:r>
    </w:p>
    <w:p w:rsidR="00BF1365" w:rsidRDefault="00BF1365" w:rsidP="00BF1365">
      <w:pPr>
        <w:ind w:firstLine="709"/>
        <w:rPr>
          <w:sz w:val="28"/>
          <w:szCs w:val="28"/>
        </w:rPr>
      </w:pPr>
      <w:r w:rsidRPr="00BF1365">
        <w:rPr>
          <w:sz w:val="28"/>
          <w:szCs w:val="28"/>
        </w:rPr>
        <w:t>}</w:t>
      </w:r>
    </w:p>
    <w:p w:rsidR="00BF1365" w:rsidRDefault="00BF1365" w:rsidP="00BF1365">
      <w:pPr>
        <w:ind w:firstLine="709"/>
        <w:rPr>
          <w:sz w:val="28"/>
          <w:szCs w:val="28"/>
        </w:rPr>
      </w:pP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System.Drawing;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System.Linq;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System.Text;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CSCS1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2B91AF"/>
          <w:sz w:val="28"/>
          <w:szCs w:val="28"/>
          <w:lang w:val="en-US" w:eastAsia="en-US"/>
        </w:rPr>
        <w:t>Commands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//************ClearDisplay************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ClearDisplayEncode(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commandbyte.Concat(BitConverter.GetBytes(color)).ToArray();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ClearDisplayDecode(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1);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//************Pixel************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PixelEncode(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commandbyte.Concat(BitConverter.GetBytes(x0)).Concat(BitConverter.GetBytes(y0)).Concat(BitConverter.GetBytes(color)).ToArray();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PixelDecode(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5);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//************FourNumbers************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FourNumbersEncode(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x1,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commandbyte.Concat(BitConverter.GetBytes(x0)).Concat(BitConverter.GetBytes(y0)).Concat(BitConverter.GetBytes(x1)).Concat(BitConverter.GetBytes(y1)).Concat(BitConverter.GetBytes(color)).ToArray();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FourNumbersDecode(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9);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//************Circle************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CircleEncode(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 radius,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commandbyte.Concat(BitConverter.GetBytes(x0)).Concat(BitConverter.GetBytes(y0)).Concat(BitConverter.GetBytes(radius)).Concat(BitConverter.GetBytes(color)).ToArray()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CircleDecode(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radius,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 = BitConverter.ToInt16(result, 5);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7);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//************RoundedRect************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RoundedRectEncode(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x1, Int16 y1, Int16 radius,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commandbyte.Concat(BitConverter.GetBytes(x0)).Concat(BitConverter.GetBytes(y0)).Concat(BitConverter.GetBytes(x1)).Concat(BitConverter.GetBytes(y1)).Concat(BitConverter.GetBytes(radius)).Concat(BitConverter.GetBytes(color)).ToArray();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RoundedRectDecode(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radius,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hexcolor)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 = BitConverter.ToInt16(result, 9);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11);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//************Text************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TextEncode(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hexcolor, Int16 x1,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text)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y0)).Concat(BitConverter.GetBytes(color)).Concat(BitConverter.GetBytes(x1)).Concat(BitConverter.GetBytes(y1)).Concat(Encoding.Unicode.GetBytes(text)).ToArray();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TextDecode(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text)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5);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7);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9);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text = Encoding.Unicode.GetString(result.Skip(11).Take(y1 *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2).ToArray());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//************Image************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ImageEncode(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 x1,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data)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Color[] colors = ColorsEncode(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Bitmap(data,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), x1, y1);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byteColors = ColorsToByte(colors);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commandbyte.Concat(BitConverter.GetBytes(x0)).Concat(BitConverter.GetBytes(y0)).Concat(BitConverter.GetBytes(x1)).Concat(BitConverter.GetBytes(y1)).Concat(byteColors).ToArray();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ImageDecode(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Color[,] colors)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colors = ByteToColors(result.Skip(9).Take(x1 * y1 * 4).ToArray(), x1,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//***********************SECONDARY FUNCTIONS***********************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ByteToHexColor(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value,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startIndex)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BitConverter.ToInt16(value, startIndex);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color.ToString(</w:t>
      </w:r>
      <w:r w:rsidRPr="00BF1365">
        <w:rPr>
          <w:rFonts w:eastAsiaTheme="minorHAnsi"/>
          <w:color w:val="A31515"/>
          <w:sz w:val="28"/>
          <w:szCs w:val="28"/>
          <w:lang w:val="en-US" w:eastAsia="en-US"/>
        </w:rPr>
        <w:t>"X"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Color[] ColorsEncode(Bitmap source, Int16 w, Int16 h)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Bitmap bmp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Bitmap(source, w, h); Color[] result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Color[w * h];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counter = 0;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h; i++)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w; j++)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result[counter] = bmp.GetPixel(j, i);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counter++;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ColorsToByte(Color[] colors)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length = colors.Length;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[0];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Combine(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first,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second)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ret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[first.Length + second.Length];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Buffer.BlockCopy(first, 0, ret, 0, first.Length);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Buffer.BlockCopy(second, 0, ret, first.Length, second.Length);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ret;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length; i++)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result = Combine(result,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BitConverter.GetBytes(colors[i].ToArgb()));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Color[,] ByteToColors(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byteColors, Int16 w, Int16 h)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Color[,] result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Color[w, h];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counter = 0;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h; i++)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w; j++)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result[j, i] = Color.FromArgb(BitConverter.ToInt32(byteColors,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4 * counter));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                    counter++;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result;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:rsidR="00BF1365" w:rsidRDefault="00BF1365" w:rsidP="00BF1365">
      <w:pPr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BF1365" w:rsidRPr="00BF1365" w:rsidRDefault="00BF1365" w:rsidP="00BF1365">
      <w:pPr>
        <w:ind w:firstLine="709"/>
        <w:rPr>
          <w:sz w:val="28"/>
          <w:szCs w:val="28"/>
        </w:rPr>
      </w:pP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Microsoft.VisualStudio.TestTools.UnitTesting;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namespace CSCS1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[TestClass]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public class UnitTest1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Commands command = new Commands();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Command1Test1()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1;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"59FF";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1, 255, 89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command.ClearDisplayEncode(commandNum, 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1, 68, 236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"EC44";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1;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command.ClearDisplayDecode(message, out byte commandResult, out string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Command1Test2()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"EC44";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1;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command.ClearDisplayDecode(messageEmpty, out byte commandResultEmpty,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string hexcolorResultEmpty);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Command1Test3()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1, 68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"EC44";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1;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command.ClearDisplayDecode(messageShort, out byte commandResultShort,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string hexcolorResultShort);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Command1Test4()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1, 68, 236, 20, 8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"EC44";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1;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command.ClearDisplayDecode(messageLong, out byte commandResultLong,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string hexcolorResultLong);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public void Command2Test1()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 = 50;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35;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"1D6C";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2, 50, 0, 35, 0, 108, 29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command.PixelEncode(commandNum, x0, y0, 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2, 12, 0, 20, 0, 233, 215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12;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20;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"D7E9";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command.PixelDecode(message, out byte commandResult, out Int16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string hexcolorResult);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 Assert.AreEqual(x0Expect, x0Result);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Command2Test2()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12;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20;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"D7E9";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command.PixelDecode(messageEmpty, out byte commandResultEmpty,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x0ResultEmpty, out Int16 y0ResultEmpty, out string hexcolorResultEmpty);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Assert.AreEqual(commandExpect, commandResultEmpty);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Command2Test3()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2, 12, 0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12;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20;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"D7E9";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command.PixelDecode(messageShort, out byte commandResultShort,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x0ResultShort, out Int16 y0ResultShort, out string hexcolorResultShort);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Command2Test4()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2, 12, 0, 20, 0, 233, 215, 24, 45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12;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20;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"D7E9";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command.PixelDecode(messageLong, out byte commandResultLong, out Int16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x0ResultLong, out Int16 y0ResultLong, out string hexcolorResultLong);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 Assert.AreEqual(y0Expect, y0ResultLong);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Command3Test1()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3;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 = 40;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31;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 = 62;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 = 39;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"2A28";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3, 40, 0, 31, 0, 62, 0, 39, 0, 40, 42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command.FourNumbersEncode(commandNum, x0, y0, x1, y1,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3, 42, 0, 55, 0, 34, 0, 75, 0, 232, 40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3;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55;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75;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"28E8";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command.FourNumbersDecode(message, out byte commandResult, out Int16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Int16 x1Result, out Int16 y1Result, out string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Command3Test2()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3;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55;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75;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"28E8";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command.FourNumbersDecode(messageEmpty, out byte commandResultEmpty,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Int16 x0ResultEmpty, out Int16 y0ResultEmpty, out Int16 x1ResultEmpty,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y1ResultEmpty, out string hexcolorResultEmpty);//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Command3Test3()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3, 42, 0, 55, 0, 34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3;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55;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75;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"28E8";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command.FourNumbersDecode(messageShort, out byte commandResultShort,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Int16 x0ResultShort, out Int16 y0ResultShort, out Int16 x1ResultShort,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y1ResultShort, out string hexcolorResultShort);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Assert.AreEqual(hexcolorExpect, hexcolorResultShort);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Command3Test4()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3, 42, 0, 55, 0, 34, 0, 75, 0, 232, 40, 84, 22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3;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55;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75;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"28E8";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command.FourNumbersDecode(messageLong, out byte commandResultLong,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x0ResultLong, out Int16 y0ResultLong, out Int16 x1ResultLong, out Int16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y1ResultLong, out string hexcolorResultLong);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Command4Test1()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4;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 = 32;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54;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 = 10;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"4240";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4, 32, 0, 54, 0, 10, 0, 64, 66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command.CircleEncode(commandNum, x0, y0, radius,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4, 67, 0, 95, 0, 18, 0, 255, 255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4;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67;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95;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"FFFF";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command.CircleDecode(message, out byte commandResult, out Int16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Int16 radiusResult, out string hexcolorResult);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Command4Test2()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4;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67;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95;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"FFFF";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command.CircleDecode(messageEmpty, out byte commandResultEmpty,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x0ResultEmpty, out Int16 y0ResultEmpty, out Int16 radiusResultEmpty,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Command4Test3()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4, 67, 0, 95, 0, 18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4;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67;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95;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"FFFF";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command.CircleDecode(messageShort, out byte commandResultShort,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x0ResultShort, out Int16 y0ResultShort, out Int16 radiusResultShort,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Command4Test4()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4, 67, 0, 95, 0, 18, 0, 255, 255, 95, 0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4;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67;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95;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"FFFF";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command.CircleDecode(messageLong, out byte commandResultLong,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x0ResultLong, out Int16 y0ResultLong, out Int16 radiusResultLong, out string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public void Command5Test1()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 = 3;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6;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 = 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 = 11;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 = 10;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"34E7";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5, 3, 0, 6, 0, 2, 0, 11, 0, 10, 0, 231, 52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command.RoundedRectEncode(commandNum, x0, y0, x1, y1,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radius, hexcolor);//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5, 44, 0, 12, 0, 34, 0, 56, 0, 18, 0, 225, 154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44;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12;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56;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"9AE1";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command.RoundedRectDecode(message, out byte commandResult, out Int16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Int16 x1Result, out Int16 y1Result, out Int16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radiusResult, out string hexcolorResult);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Command5Test2()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44;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12;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56;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"9AE1";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command.RoundedRectDecode(messageEmpty, out byte commandResultEmpty,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Int16 x0ResultEmpty, out Int16 y0ResultEmpty, out Int16 x1ResultEmpty,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y1ResultEmpty, out Int16 radiusResultEmpty, out string hexcolorResultEmpty);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Command5Test3()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5, 44, 0, 12, 0, 34, 0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5; Int16 x0Expect = 44;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12;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56;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"9AE1";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command.RoundedRectDecode(messageShort, out byte commandResultShort,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Int16 x0ResultShort, out Int16 y0ResultShort, out Int16 x1ResultShort,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y1ResultShort, out Int16 radiusResultShort, out string hexcolorResultShort);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Command5Test4()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5, 44, 0, 12, 0, 34, 0, 56, 0, 18, 0, 225, 154,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19, 57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44;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12;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56;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"9AE1";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command.RoundedRectDecode(messageLong, out byte commandResultLong,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x0ResultLong, out Int16 y0ResultLong, out Int16 x1ResultLong, out Int16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y1ResultLong, out Int16 radiusResultLong, out string hexcolorResultLong);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Command6Test1()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6;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x0 = 43;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12;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"04E0";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 = 14;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 = "Hello, World!";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 = Convert.ToInt16(text.Length); byte[] resultExpect = { 6, 43, 0, 12, 0, 224, 4, 14, 0, 13, 0, 72, 0,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101, 0, 108, 0, 108, 0, 111, 0, 44, 0, 32, 0, 87, 0, 111, 0, 114, 0, 108, 0, 100,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0, 33, 0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command.TextEncode(commandNum, x0, y0, hexcolor, x1,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y1, text);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6, 21, 0, 45, 0, 240, 153, 12, 0, 13, 0, 71, 0,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111, 0, 111, 0, 100, 0, 32, 0, 77, 0, 111, 0, 114, 0, 110, 0, 105, 0, 110, 0, 103,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0, 33, 0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6;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21;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45;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"99F0";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12;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13;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textExpect = "Good Morning!";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command.TextDecode(message, out byte commandResult, out Int16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string hexcolorResult, out Int16 x1Result,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y1Result, out string textResult);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Assert.AreEqual(textExpect, textResult);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Command6Test2()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byte[] messageEmpty = {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6;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21;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45;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"99F0";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12;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13;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textExpect = "Good Morning!";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command.TextDecode(messageEmpty, out byte commandResultEmpty,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x0ResultEmpty, out Int16 y0ResultEmpty, out string hexcolorResultEmpty,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x1ResultEmpty, out Int16 y1ResultEmpty, out string textResultEmpty);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x1ResultEmpty); Assert.AreEqual(y1Expect, y1ResultEmpty);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Assert.AreEqual(textExpect, textResultEmpty);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Command6Test3()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6, 21, 0, 45, 0, 240, 153, 12, 0, 13, 0, 71,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0, 111, 0, 111, 0, 100, 0, 32, 0, 77, 0, 111, 0, 114, 0, 110, 0, 105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6;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21;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45;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"99F0";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12;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13;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textExpect = "Good Morning!";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command.TextDecode(messageShort, out byte commandResultShort,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x0ResultShort, out Int16 y0ResultShort, out string hexcolorResultShort,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x1ResultShort, out Int16 y1ResultShort, out string textResultShort);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Assert.AreEqual(y0Expect, y0ResultShort);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Assert.AreEqual(textExpect, textResultShort);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Command6Test4()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6, 21, 0, 45, 0, 240, 153, 12, 0, 13, 0, 71, 0,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111, 0, 111, 0, 100, 0, 32, 0, 77, 0, 111, 0, 114, 0, 110, 0, 105, 0, 110, 0, 103,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0, 33, 0, 110, 0, 105, 0, 110, 0, 103, 0, 33, 0 };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6;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21;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45;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"99F0";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12;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13;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textExpect = "Good Morning!";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command.TextDecode(messageLong, out byte commandResultLong, out Int16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x0ResultLong, out Int16 y0ResultLong, out string hexcolorResultLong, out Int16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x1ResultLong, out Int16 y1ResultLong, out string textResultLong);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y1ResultLong);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Assert.AreEqual(textExpect, textResultLong);</w:t>
      </w:r>
    </w:p>
    <w:p w:rsidR="00BF1365" w:rsidRPr="00BF1365" w:rsidRDefault="00BF1365" w:rsidP="00BF1365">
      <w:pPr>
        <w:rPr>
          <w:sz w:val="28"/>
          <w:szCs w:val="28"/>
        </w:rPr>
      </w:pPr>
      <w:r w:rsidRPr="00BF1365">
        <w:rPr>
          <w:sz w:val="28"/>
          <w:szCs w:val="28"/>
          <w:lang w:val="en-US"/>
        </w:rPr>
        <w:t xml:space="preserve">        </w:t>
      </w:r>
      <w:r w:rsidRPr="00BF1365">
        <w:rPr>
          <w:sz w:val="28"/>
          <w:szCs w:val="28"/>
        </w:rPr>
        <w:t>}</w:t>
      </w:r>
    </w:p>
    <w:p w:rsidR="00BF1365" w:rsidRPr="00BF1365" w:rsidRDefault="00BF1365" w:rsidP="00BF1365">
      <w:pPr>
        <w:rPr>
          <w:sz w:val="28"/>
          <w:szCs w:val="28"/>
        </w:rPr>
      </w:pPr>
      <w:r w:rsidRPr="00BF1365">
        <w:rPr>
          <w:sz w:val="28"/>
          <w:szCs w:val="28"/>
        </w:rPr>
        <w:t xml:space="preserve">    }</w:t>
      </w:r>
    </w:p>
    <w:p w:rsidR="00752758" w:rsidRDefault="00BF1365" w:rsidP="00BF1365">
      <w:pPr>
        <w:rPr>
          <w:sz w:val="28"/>
          <w:szCs w:val="28"/>
        </w:rPr>
      </w:pPr>
      <w:r w:rsidRPr="00BF1365">
        <w:rPr>
          <w:sz w:val="28"/>
          <w:szCs w:val="28"/>
        </w:rPr>
        <w:t>}</w:t>
      </w:r>
    </w:p>
    <w:p w:rsidR="00BF1365" w:rsidRDefault="00BF1365" w:rsidP="00BF1365">
      <w:pPr>
        <w:rPr>
          <w:b/>
          <w:sz w:val="28"/>
          <w:szCs w:val="28"/>
        </w:rPr>
      </w:pPr>
      <w:r w:rsidRPr="00BF1365">
        <w:rPr>
          <w:b/>
          <w:sz w:val="28"/>
          <w:szCs w:val="28"/>
        </w:rPr>
        <w:t xml:space="preserve">                                   Л</w:t>
      </w:r>
      <w:r w:rsidRPr="00BF1365">
        <w:rPr>
          <w:b/>
          <w:sz w:val="28"/>
          <w:szCs w:val="28"/>
          <w:lang w:val="uk-UA"/>
        </w:rPr>
        <w:t>істинг програми(</w:t>
      </w:r>
      <w:r w:rsidRPr="00BF1365">
        <w:rPr>
          <w:b/>
          <w:sz w:val="28"/>
          <w:szCs w:val="28"/>
          <w:lang w:val="en-US"/>
        </w:rPr>
        <w:t>MyServer)</w:t>
      </w:r>
      <w:r w:rsidRPr="00BF1365">
        <w:rPr>
          <w:b/>
          <w:sz w:val="28"/>
          <w:szCs w:val="28"/>
        </w:rPr>
        <w:t>: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System.Collections.Generic;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System.Drawing;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System.Linq;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System.Windows.Forms;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System.Net;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>using System.Net.Sockets;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System.Threading;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System.Drawing.Drawing2D;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</w:p>
    <w:p w:rsidR="00BF1365" w:rsidRPr="00BF1365" w:rsidRDefault="00BF1365" w:rsidP="00BF1365">
      <w:pPr>
        <w:rPr>
          <w:sz w:val="28"/>
          <w:szCs w:val="28"/>
          <w:lang w:val="en-US"/>
        </w:rPr>
      </w:pP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namespace CSCS2_Forms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public partial class Form1 : Form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Int16 rotation = 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Int16 penWidth = 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List&lt;Lines&gt; lines = new List&lt;Lines&gt;();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List&lt;Pixels&gt; pixels = new List&lt;Pixels&gt;();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List&lt;Rectangles&gt; rectangles = new List&lt;Rectangles&gt;();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List&lt;Ellipses&gt; ellipses = new List&lt;Ellipses&gt;();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List&lt;RoundedRectangle&gt; roundedRectangles = new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List&lt;RoundedRectangle&gt;();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List&lt;Texts&gt; texts = new List&lt;Texts&gt;();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List&lt;Pictures&gt; pictures = new List&lt;Pictures&gt;(); public Form1()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InitializeComponent();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try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new Thread(new ThreadStart(ReceiveMessage)).Start();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catch (Exception ex)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Console.WriteLine(ex.Message);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//***********************CLASSES***********************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Pixels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Pixels(Int16 _x0, Int16 _y0, Color _argb)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Lines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public Int16 x0;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x1;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y1;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Lines(Int16 _x0, Int16 _y0, Int16 _x1, Int16 _y1, Color _argb)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this.x1 = _x1;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this.y1 = _y1;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Rectangles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w;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h;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bool isfilled;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Rectangles(Int16 _x0, Int16 _y0, Int16 _w, Int16 _h, Color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_argb, bool _isfilled)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 = _w;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this.h = _h;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this.isfilled = _isfilled;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Ellipses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radius_x; public Int16 radius_y;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bool isfilled;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Ellipses(Int16 _x0, Int16 _y0, Int16 _radius_x, Int16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_radius_y, Color _argb, bool _isfilled)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this.radius_x = _radius_x;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this.radius_y = _radius_y;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this.isfilled = _isfilled;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RoundedRectangle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w;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h;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radius;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bool isfilled;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RoundedRectangle(Int16 _x0, Int16 _y0, Int16 _w, Int16 _h,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_radius, Color _argb, bool _isfilled)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 = _w;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this.h = _h;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this.radius = _radius;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this.isfilled = _isfilled;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Texts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fontSize;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string text;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Texts(Int16 _x0, Int16 _y0, Color _argb, Int16 _fontSize,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_text)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this.fontSize = _fontSize;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this.text = _text;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/*public class TextLines : Texts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List&lt;int[,]&gt; symbols = new List&lt;int[,]&gt;();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TextLines(Int16 _x0, Int16 _y0, Color _argb, Int16 _fontSize,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_text)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: base(_x0, _y0, _argb, _fontSize, _text)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Chars s = new Chars();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short x = x0;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foreach (var symbol in text)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symbols.Add(s.GetCharCoords(symbol, x, y0, fontSize));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x = Convert.ToInt16(x + fontSize * 0.8);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}*/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Pictures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w;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h;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Color[,] argb;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Pictures(Int16 _x0, Int16 _y0, Int16 _w, Int16 _h, Color[,]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_argb)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 = _w;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this.h = _h;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//***********************RENDERING***********************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protected override void OnPaint(PaintEventArgs e)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 graphics = e.Graphics;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graphics.SmoothingMode = SmoothingMode.HighQuality;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graphics.InterpolationMode = InterpolationMode.HighQualityBicubic;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graphics.TranslateTransform(this.Width / 2, this.Height / 2);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graphics.RotateTransform(rotation);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graphics.TranslateTransform(-this.Width / 2, -this.Height / 2);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pixel in pixels.ToArray())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graphics.FillRectangle(new SolidBrush(pixel.argb), pixel.x0 +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this.Width / 2, pixel.y0 + this.Height / 2, 1, 1);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line in lines.ToList())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graphics.DrawLine(new Pen(line.argb, penWidth), line.x0 +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this.Width / 2, line.y0 + this.Height / 2, line.x1 + this.Width / 2, line.y1 +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this.Height / 2);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rectangle in rectangles.ToList())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(rectangle.isfilled)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graphics.FillRectangle(new SolidBrush(rectangle.argb),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rectangle.x0 + this.Width / 2 - rectangle.w / 2, rectangle.y0 + this.Height / 2 -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rectangle.h / 2, rectangle.w, rectangle.h);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graphics.DrawRectangle(new Pen(rectangle.argb, penWidth),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rectangle.x0 + this.Width / 2 - rectangle.w / 2, rectangle.y0 + this.Height / 2 -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rectangle.h / 2, rectangle.w, rectangle.h);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ellipse in ellipses.ToList())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(ellipse.isfilled)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graphics.FillEllipse(new SolidBrush(ellipse.argb), ellipse.x0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+ this.Width / 2 - ellipse.radius_x / 2, ellipse.y0 + this.Height / 2 -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ellipse.radius_y / 2, ellipse.radius_x, ellipse.radius_y);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graphics.DrawEllipse(new Pen(ellipse.argb, penWidth),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ellipse.x0 + this.Width / 2 - ellipse.radius_x / 2, ellipse.y0 + this.Height / 2 -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ellipse.radius_y / 2, ellipse.radius_x, ellipse.radius_y);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roundedRectangle in roundedRectangles.ToList())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(roundedRectangle.isfilled)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graphics.FillPath(new SolidBrush(roundedRectangle.argb),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RoundedRect(new Rectangle(roundedRectangle.x0 + this.Width / 2 -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roundedRectangle.w / 2, roundedRectangle.y0 + this.Height / 2 - roundedRectangle.h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/ 2, roundedRectangle.w, roundedRectangle.h), roundedRectangle.radius));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graphics.DrawPath(new Pen(roundedRectangle.argb, penWidth),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RoundedRect(new Rectangle(roundedRectangle.x0 + this.Width / 2 -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roundedRectangle.w / 2, roundedRectangle.y0 + this.Height / 2 - roundedRectangle.h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/ 2, roundedRectangle.w, roundedRectangle.h), roundedRectangle.radius));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text in texts.ToList())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graphics.DrawString(text.text, new Font("Arial", text.fontSize),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new SolidBrush(text.argb), text.x0 + this.Width / 2, text.y0 + this.Height / 2,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new StringFormat());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picture in pictures.ToList())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graphics.SmoothingMode = SmoothingMode.Default;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Int16 x = picture.x0;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Int16 y = picture.y0;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for (int i = 0; i &lt; picture.h; i++)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x = picture.x0;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for (int j = 0; j &lt; picture.w; j++)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graphics.FillRectangle(new SolidBrush(picture.argb[j, i]),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x + this.Width / 2, y + this.Height / 2, 3, 3);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x += 3;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y += 3;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//***********************RECEIVE MESSAGE***********************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void ReceiveMessage()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 port = 1001;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CSCS1.Commands commands = new CSCS1.Commands();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UdpClient receiver = new UdpClient(port);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IPEndPoint remoteIp = new IPEndPoint(IPAddress.Any, 0);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IPEndPoint iPEndPoint;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x0, y0;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x1, y1;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Color argb;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try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while (true)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byte[] data = receiver.Receive(ref remoteIp);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commandNum = data[0];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switch (commandNum)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1: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commands.ClearDisplayDecode(data, out command,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clear display; color: 0x{ hexcolor}; ");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DeleteAllGraphics();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this.BackColor = argb;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2: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commands.PixelDecode(data, out command, out x0,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y0, out 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pixel; x: { x0}; y: { y0}; color: 0x{ hexcolor}; ");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pixels.Add(new Pixels(x0, y0, argb));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3: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commands.FourNumbersDecode(data, out command, out x0,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line; x0: { x0}; y0: { y0}; x1: { x1}; y1: { y1}; color: 0x{ hexcolor}; ");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argb = ColorConvert(hexcolor);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lines.Add(new Lines(x0, y0, x1, y1, argb));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4: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commands.FourNumbersDecode(data, out command, out x0,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rectangle; x: { x0}; y: { y0}; width: { x1}; height: { y1}; color: 0x{ hexcolor}; ");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rectangles.Add(new Rectangles(x0, y0, x1, y1, argb,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false));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5: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commands.FourNumbersDecode(data, out command, out x0,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fill rectangle; x: { x0}; y: { y0}; width: { x1}; height: { y1}; color: 0x{ hexcolor}; ");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rectangles.Add(new Rectangles(x0, y0, x1, y1, argb,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true));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6: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commands.FourNumbersDecode(data, out command, out x0,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ellipse; x: { x0}; y: { y0}; radius x: { x1}; radius y: { y1}; color: 0x{ hexcolor}; ");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ellipses.Add(new Ellipses(x0, y0, x1, y1, argb,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false));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7: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commands.FourNumbersDecode(data, out command, out x0,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out y0, out x1, out y1, out 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fill ellipse; x: { x0}; y: { y0}; radius x: { x1}; radius y: { y1}; color: 0x{ hexcolor}; ");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ellipses.Add(new Ellipses(x0, y0, x1, y1, argb,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true));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8: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commands.CircleDecode(data, out command, out x0,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y0, out radius, out 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circle; x: { x0}; y: { y0}; radius: { radius}; color: 0x{ hexcolor}; ");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ellipses.Add(new Ellipses(x0, y0, radius, radius,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argb, false));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9: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commands.CircleDecode(data, out command, out x0,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y0, out radius, out 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fill circle; x: { x0}; y: { y0}; radius: { radius}; color: 0x{ hexcolor}; ");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ellipses.Add(new Ellipses(x0, y0, radius, radius,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argb, true));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10: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commands.RoundedRectDecode(data, out command, out x0,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radius, out 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rounded rectangle; x: { x0}; y: { y0}; width: { x1}; height: { y1}; radius: { radius}; color: 0x{ hexcolor}; ");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roundedRectangles.Add(new RoundedRectangle(x0, y0, x1,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y1, radius, argb, false));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11: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commands.RoundedRectDecode(data, out command, out x0,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radius, out 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fill rounded rectangle; x: { x0}; y: { y0}; width: { x1}; height: { y1}; radius: { radius}; color: 0x{ hexcolor}; ");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roundedRectangles.Add(new RoundedRectangle(x0, y0, x1,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y1, radius, argb, true));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12: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commands.TextDecode(data, out command, out x0, out y0,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hexcolor, out x1, out y1, out text);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Console.WriteLine($"Recieved command: draw text; x: { x0}; y: { y0}; color: 0x{ hexcolor}; font number: { x1}; length: { y1}; text:{ text}; ");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texts.Add(new Texts(x0, y0, argb, x1, text));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13: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commands.ImageDecode(data, out command, out x0, out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y0, out x1, out y1, out Color[,] colors);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image; x: { x0}; y: { y0}; width: { x1}; height: { y1}; colors: ");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pictures.Add(new Pictures(x0, y0, x1, y1, colors)); Invalidate();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14: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rotation =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BitConverter.ToInt16(data.Skip(1).Take(2).ToArray(), 0);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set orientation; rotation angle: { rotation}; ");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Invalidate();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15: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data =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BitConverter.GetBytes(Convert.ToInt16(this.Width));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get width;");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iPEndPoint = new IPEndPoint(remoteIp.Address,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remoteIp.Port);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receiver.Send(data, data.Length, iPEndPoint);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16: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data =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BitConverter.GetBytes(Convert.ToInt16(this.Height));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get height;");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iPEndPoint = new IPEndPoint(remoteIp.Address,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remoteIp.Port);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receiver.Send(data, data.Length, iPEndPoint);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17: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penWidth =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BitConverter.ToInt16(data.Skip(1).Take(2).ToArray(), 0);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set pen width; width: { penWidth}; ");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Invalidate();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catch (Exception ex)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Console.WriteLine(ex.Message);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Console.ReadLine();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finally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receiver.Close();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//***********************SECONDARY FUNCTIONS***********************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void DeleteAllGraphics()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pixels.Clear();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lines.Clear();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rectangles.Clear();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ellipses.Clear();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roundedRectangles.Clear();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texts.Clear();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pictures.Clear();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public Color ColorConvert(string hexcolor)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color = Convert.ToInt16(hexcolor, 16);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bits = Convert.ToString(color, 2).PadLeft(16, '0');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R = Convert.ToInt32(bits.Substring(0, 5).PadRight(8, '0'), 2);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G = Convert.ToInt32(bits.Substring(5, 6).PadRight(8, '0'), 2);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B = Convert.ToInt32(bits.Substring(11, 5).PadRight(8, '0'), 2);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return Color.FromArgb(R, G, B);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static GraphicsPath RoundedRect(Rectangle bounds, int radius)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diameter = radius * 2;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Size size = new Size(diameter, diameter);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Rectangle arc = new Rectangle(bounds.Location, size);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GraphicsPath path = new GraphicsPath();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if (radius == 0)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path.AddRectangle(bounds);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return path;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top left arc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path.AddArc(arc, 180, 90);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// top right arc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arc.X = bounds.Right - diameter;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path.AddArc(arc, 270, 90);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bottom right arc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arc.Y = bounds.Bottom - diameter;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path.AddArc(arc, 0, 90);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bottom left arc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arc.X = bounds.Left;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path.AddArc(arc, 90, 90);</w:t>
      </w:r>
    </w:p>
    <w:p w:rsidR="00BF1365" w:rsidRPr="00BF1365" w:rsidRDefault="00BF1365" w:rsidP="00BF1365">
      <w:pPr>
        <w:rPr>
          <w:sz w:val="28"/>
          <w:szCs w:val="28"/>
        </w:rPr>
      </w:pPr>
      <w:r w:rsidRPr="00BF1365">
        <w:rPr>
          <w:sz w:val="28"/>
          <w:szCs w:val="28"/>
          <w:lang w:val="en-US"/>
        </w:rPr>
        <w:t xml:space="preserve">            </w:t>
      </w:r>
      <w:r w:rsidRPr="00BF1365">
        <w:rPr>
          <w:sz w:val="28"/>
          <w:szCs w:val="28"/>
        </w:rPr>
        <w:t>path.CloseFigure();</w:t>
      </w:r>
    </w:p>
    <w:p w:rsidR="00BF1365" w:rsidRPr="00BF1365" w:rsidRDefault="00BF1365" w:rsidP="00BF1365">
      <w:pPr>
        <w:rPr>
          <w:sz w:val="28"/>
          <w:szCs w:val="28"/>
        </w:rPr>
      </w:pPr>
      <w:r w:rsidRPr="00BF1365">
        <w:rPr>
          <w:sz w:val="28"/>
          <w:szCs w:val="28"/>
        </w:rPr>
        <w:t xml:space="preserve">            return path;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void Form1_Resize(object sender, EventArgs e)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Invalidate();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void Form1_Load(object sender, EventArgs e)</w:t>
      </w:r>
    </w:p>
    <w:p w:rsidR="00BF1365" w:rsidRPr="00BF1365" w:rsidRDefault="00BF1365" w:rsidP="00BF1365">
      <w:pPr>
        <w:rPr>
          <w:sz w:val="28"/>
          <w:szCs w:val="28"/>
        </w:rPr>
      </w:pPr>
      <w:r w:rsidRPr="00BF1365">
        <w:rPr>
          <w:sz w:val="28"/>
          <w:szCs w:val="28"/>
          <w:lang w:val="en-US"/>
        </w:rPr>
        <w:t xml:space="preserve">        </w:t>
      </w:r>
      <w:r w:rsidRPr="00BF1365">
        <w:rPr>
          <w:sz w:val="28"/>
          <w:szCs w:val="28"/>
        </w:rPr>
        <w:t>{ }</w:t>
      </w:r>
    </w:p>
    <w:p w:rsidR="00BF1365" w:rsidRPr="00BF1365" w:rsidRDefault="00BF1365" w:rsidP="00BF1365">
      <w:pPr>
        <w:rPr>
          <w:sz w:val="28"/>
          <w:szCs w:val="28"/>
        </w:rPr>
      </w:pPr>
      <w:r w:rsidRPr="00BF1365">
        <w:rPr>
          <w:sz w:val="28"/>
          <w:szCs w:val="28"/>
        </w:rPr>
        <w:t xml:space="preserve">    }</w:t>
      </w:r>
    </w:p>
    <w:p w:rsidR="00BF1365" w:rsidRDefault="00BF1365" w:rsidP="00BF1365">
      <w:pPr>
        <w:rPr>
          <w:sz w:val="28"/>
          <w:szCs w:val="28"/>
        </w:rPr>
      </w:pPr>
      <w:r w:rsidRPr="00BF1365">
        <w:rPr>
          <w:sz w:val="28"/>
          <w:szCs w:val="28"/>
        </w:rPr>
        <w:t>}</w:t>
      </w:r>
    </w:p>
    <w:p w:rsidR="00BF1365" w:rsidRDefault="00BF1365" w:rsidP="00BF1365">
      <w:pPr>
        <w:rPr>
          <w:sz w:val="28"/>
          <w:szCs w:val="28"/>
        </w:rPr>
      </w:pP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CSCS2_Forms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2B91AF"/>
          <w:sz w:val="28"/>
          <w:szCs w:val="28"/>
          <w:lang w:val="en-US" w:eastAsia="en-US"/>
        </w:rPr>
        <w:t>Form1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&lt;summary&gt;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Обязательная переменная конструктора.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&lt;/summary&gt;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System.ComponentModel.IContainer components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&lt;summary&gt;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Освободить все используемые ресурсы.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&lt;/summary&gt;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&lt;param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name="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disposing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"&gt;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>истинно, если управляемый ресурс должен быть удален; иначе ложно.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&lt;/param&gt;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protected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override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Dispose(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disposing)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(disposing &amp;&amp; (components !=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components.Dispose();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eastAsia="en-US"/>
        </w:rPr>
        <w:t>base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.Dispose(disposing);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#region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Код, автоматически созданный конструктором форм Windows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&lt;summary&gt;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Требуемый метод для поддержки конструктора — не изменяйте 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содержимое этого метода с помощью редактора кода.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val="en-US"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val="en-US" w:eastAsia="en-US"/>
        </w:rPr>
        <w:t>&lt;/summary&gt;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InitializeComponent()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.components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System.ComponentModel.Container();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.AutoScaleMode = System.Windows.Forms.AutoScaleMode.Font;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.ClientSize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System.Drawing.Size(800, 450);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eastAsia="en-US"/>
        </w:rPr>
        <w:t>this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.Text = </w:t>
      </w:r>
      <w:r w:rsidRPr="00BF1365">
        <w:rPr>
          <w:rFonts w:eastAsiaTheme="minorHAnsi"/>
          <w:color w:val="A31515"/>
          <w:sz w:val="28"/>
          <w:szCs w:val="28"/>
          <w:lang w:eastAsia="en-US"/>
        </w:rPr>
        <w:t>"Form1"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#endregion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:rsidR="00BF1365" w:rsidRDefault="00BF1365" w:rsidP="00BF1365">
      <w:pPr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BF1365" w:rsidRDefault="00BF1365" w:rsidP="00BF1365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CSCS2_Forms;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System.Collections.Generic;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System.Linq;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System.Threading.Tasks;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System.Windows.Forms;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ServerApp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internal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2B91AF"/>
          <w:sz w:val="28"/>
          <w:szCs w:val="28"/>
          <w:lang w:val="en-US" w:eastAsia="en-US"/>
        </w:rPr>
        <w:t>Program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&lt;summary&gt;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Главная точка входа для приложения.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val="en-US"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val="en-US" w:eastAsia="en-US"/>
        </w:rPr>
        <w:t>&lt;/summary&gt;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[STAThread]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Application.EnableVisualStyles();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Application.SetCompatibleTextRenderingDefault(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Application.Run(</w:t>
      </w:r>
      <w:r w:rsidRPr="00BF1365">
        <w:rPr>
          <w:rFonts w:eastAsiaTheme="minorHAnsi"/>
          <w:color w:val="0000FF"/>
          <w:sz w:val="28"/>
          <w:szCs w:val="28"/>
          <w:lang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Form1());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:rsid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BF1365" w:rsidRDefault="00BF1365" w:rsidP="00BF1365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b/>
          <w:color w:val="000000"/>
          <w:sz w:val="28"/>
          <w:szCs w:val="28"/>
          <w:lang w:eastAsia="en-US"/>
        </w:rPr>
        <w:t>Результати</w:t>
      </w:r>
      <w:r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BF1365" w:rsidRDefault="00BF1365" w:rsidP="00BF1365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3853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65" w:rsidRPr="00BF1365" w:rsidRDefault="00BF1365" w:rsidP="00BF1365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194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65" w:rsidRDefault="00BF1365" w:rsidP="00BF1365">
      <w:pPr>
        <w:rPr>
          <w:sz w:val="28"/>
          <w:szCs w:val="28"/>
        </w:rPr>
      </w:pPr>
    </w:p>
    <w:p w:rsidR="00DD2DA3" w:rsidRDefault="00DD2DA3" w:rsidP="00DD2DA3">
      <w:pPr>
        <w:jc w:val="both"/>
        <w:rPr>
          <w:sz w:val="28"/>
          <w:szCs w:val="28"/>
          <w:lang w:val="uk-UA"/>
        </w:rPr>
      </w:pPr>
      <w:r w:rsidRPr="00DD2DA3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Розробив</w:t>
      </w:r>
      <w:r>
        <w:rPr>
          <w:sz w:val="28"/>
          <w:szCs w:val="28"/>
          <w:lang w:val="uk-UA"/>
        </w:rPr>
        <w:t xml:space="preserve"> програму для емуляції дисплейного модуля. </w:t>
      </w:r>
    </w:p>
    <w:p w:rsidR="00DD2DA3" w:rsidRPr="00DD2DA3" w:rsidRDefault="00DD2DA3" w:rsidP="00BF1365">
      <w:pPr>
        <w:rPr>
          <w:b/>
          <w:sz w:val="28"/>
          <w:szCs w:val="28"/>
          <w:lang w:val="uk-UA"/>
        </w:rPr>
      </w:pPr>
      <w:bookmarkStart w:id="0" w:name="_GoBack"/>
      <w:bookmarkEnd w:id="0"/>
    </w:p>
    <w:sectPr w:rsidR="00DD2DA3" w:rsidRPr="00DD2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3B"/>
    <w:rsid w:val="00752758"/>
    <w:rsid w:val="0088243B"/>
    <w:rsid w:val="00BF1365"/>
    <w:rsid w:val="00D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A05E"/>
  <w15:chartTrackingRefBased/>
  <w15:docId w15:val="{3F7F1CA5-5E80-499B-A169-DD3455A9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3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42</Pages>
  <Words>11090</Words>
  <Characters>63217</Characters>
  <Application>Microsoft Office Word</Application>
  <DocSecurity>0</DocSecurity>
  <Lines>526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2023-09-18T08:40:00Z</dcterms:created>
  <dcterms:modified xsi:type="dcterms:W3CDTF">2023-09-18T08:54:00Z</dcterms:modified>
</cp:coreProperties>
</file>