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131" w:rsidRDefault="003C4131" w:rsidP="003C4131">
      <w:pPr>
        <w:pageBreakBefore/>
        <w:ind w:firstLine="709"/>
        <w:jc w:val="center"/>
      </w:pPr>
      <w:r>
        <w:rPr>
          <w:sz w:val="28"/>
          <w:szCs w:val="28"/>
          <w:lang w:val="uk-UA"/>
        </w:rPr>
        <w:t>Лабораторна робота № 3</w:t>
      </w:r>
    </w:p>
    <w:p w:rsidR="003C4131" w:rsidRDefault="003C4131" w:rsidP="003C4131">
      <w:pPr>
        <w:ind w:firstLine="709"/>
        <w:jc w:val="both"/>
        <w:rPr>
          <w:sz w:val="28"/>
          <w:szCs w:val="28"/>
          <w:lang w:val="uk-UA"/>
        </w:rPr>
      </w:pPr>
    </w:p>
    <w:p w:rsidR="003C4131" w:rsidRDefault="003C4131" w:rsidP="003C4131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Реалізувати клієнтську частину бібліотеки для управління дисплейним модулем</w:t>
      </w:r>
    </w:p>
    <w:p w:rsidR="003C4131" w:rsidRDefault="003C4131" w:rsidP="003C4131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групи КН-21-1</w:t>
      </w:r>
    </w:p>
    <w:p w:rsidR="003C4131" w:rsidRDefault="003C4131" w:rsidP="003C4131">
      <w:pPr>
        <w:ind w:firstLine="709"/>
        <w:jc w:val="right"/>
      </w:pPr>
      <w:r>
        <w:rPr>
          <w:sz w:val="28"/>
          <w:szCs w:val="28"/>
          <w:lang w:val="uk-UA"/>
        </w:rPr>
        <w:t>Новгородського О.О.</w:t>
      </w:r>
    </w:p>
    <w:p w:rsidR="003C4131" w:rsidRDefault="003C4131" w:rsidP="003C4131">
      <w:pPr>
        <w:ind w:firstLine="709"/>
        <w:jc w:val="both"/>
        <w:rPr>
          <w:sz w:val="28"/>
          <w:szCs w:val="28"/>
          <w:lang w:val="uk-UA"/>
        </w:rPr>
      </w:pPr>
    </w:p>
    <w:p w:rsidR="003C4131" w:rsidRPr="003C4131" w:rsidRDefault="003C4131" w:rsidP="003C4131">
      <w:pPr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Етапи виконання лабораторної роботи: </w:t>
      </w:r>
    </w:p>
    <w:p w:rsidR="003C4131" w:rsidRDefault="003C4131" w:rsidP="003C4131">
      <w:pPr>
        <w:ind w:firstLine="709"/>
        <w:jc w:val="both"/>
        <w:rPr>
          <w:sz w:val="28"/>
          <w:szCs w:val="28"/>
          <w:lang w:val="uk-UA"/>
        </w:rPr>
      </w:pPr>
    </w:p>
    <w:p w:rsidR="003C4131" w:rsidRPr="003C4131" w:rsidRDefault="003C4131" w:rsidP="003C4131">
      <w:pPr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1. Використовуючи інтерфейс бібліотеки GraphicsLib, реалізувати на мові програмування C++ програму для взаємодії з емулятором дисплейного модуля, який був розроблений в лабораторній роботі №2. </w:t>
      </w:r>
    </w:p>
    <w:p w:rsidR="003C4131" w:rsidRDefault="003C4131" w:rsidP="003C4131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Інтерфейс бібліотеки GraphicsLib не змінювати.</w:t>
      </w:r>
    </w:p>
    <w:p w:rsidR="003C4131" w:rsidRPr="003C4131" w:rsidRDefault="003C4131" w:rsidP="003C4131">
      <w:pPr>
        <w:ind w:firstLine="709"/>
        <w:jc w:val="both"/>
        <w:rPr>
          <w:lang w:val="uk-UA"/>
        </w:rPr>
      </w:pPr>
    </w:p>
    <w:p w:rsidR="00A66974" w:rsidRDefault="003C4131" w:rsidP="003C4131">
      <w:pPr>
        <w:jc w:val="center"/>
        <w:rPr>
          <w:b/>
          <w:sz w:val="28"/>
          <w:szCs w:val="28"/>
        </w:rPr>
      </w:pPr>
      <w:r w:rsidRPr="003C4131">
        <w:rPr>
          <w:b/>
          <w:sz w:val="28"/>
          <w:szCs w:val="28"/>
          <w:lang w:val="uk-UA"/>
        </w:rPr>
        <w:t>Лістинг програми(</w:t>
      </w:r>
      <w:r w:rsidRPr="003C4131">
        <w:rPr>
          <w:b/>
          <w:sz w:val="28"/>
          <w:szCs w:val="28"/>
          <w:lang w:val="en-US"/>
        </w:rPr>
        <w:t>MyClient)</w:t>
      </w:r>
      <w:r w:rsidRPr="003C4131">
        <w:rPr>
          <w:b/>
          <w:sz w:val="28"/>
          <w:szCs w:val="28"/>
        </w:rPr>
        <w:t>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System.Linq;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System.Net;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System.Net.Sockets;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System.IO;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namespace CSCS1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class SendProgram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void Main(string[] args)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SendMessage();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static void SendMessage()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remoteAddress = "127.0.0.1";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port = 1001;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Commands commands = new Commands();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UdpClient sender = new UdpClient(0);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IPEndPoint endPoint = new IPEndPoint(IPAddress.Parse(remoteAddress),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port);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x0, y0;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x1, y1;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try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Console.WriteLine("Type 'help' or '?' for command list");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while (true)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Console.Write("Enter command &gt; 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string commandText = Console.ReadLine();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byte[] commandbyte = new byte[1];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byte[] result = new byte[1] { 0 };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switch (commandText)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"clear display":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commands.ClearDisplayEncode(commandbyte[0],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"2":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pixel":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2;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commands.PixelEncode(commandbyte[0], x0, y0,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"3":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line":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3;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ReadNumber("x0",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ReadNumber("y0",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ReadNumber("x1",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ReadNumber("y1",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"4":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rectangle":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4; x0 = ReadNumber("x",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result = commands.FourNumbersEncode(commandbyte[0],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"5":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rectangle":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5;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"6":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ellipse":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6;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ReadNumber("radius x",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ReadNumber("radius y",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"7":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ellipse":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7;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ReadNumber("radius x",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ReadNumber("radius y",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commands.FourNumbersEncode(commandbyte[0],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hexcolor);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"8":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circle":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8;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radius = ReadNumber("radius",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commands.CircleEncode(commandbyte[0], x0, y0,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radius, hexcolor);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"9":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circle":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9;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 = ReadNumber("radius",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commands.CircleEncode(commandbyte[0], x0, y0,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radius, hexcolor);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"10":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rounded rectangle":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10;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 = ReadNumber("radius",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commands.RoundedRectEncode(commandbyte[0],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radius, hexcolor);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"11":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"fill rounded rectangle":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11;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radius = ReadNumber("radius",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commands.RoundedRectEncode(commandbyte[0],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x0, y0, x1, y1, radius, hexcolor);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"12":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text":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commandbyte[0] = 12;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 = ReadHexColor();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ReadNumber("font number",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Console.Write("Enter text &gt; 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text = Console.ReadLine();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Convert.ToInt16(text.Length);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 commands.TextEncode(commandbyte[0], x0, y0,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hexcolor, x1, y1, text);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"13":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"draw image":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13;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ReadNumber("x",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 = ReadNumber("y",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x1 = ReadNumber("width",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 = ReadNumber("height",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text = ReadPath(); result = commands.ImageEncode(commandbyte[0], x0, y0,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 x1, y1, text);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"14":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"set orientation":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14;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ReadNumber("rotation angle", false);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commandbyte.Concat(BitConverter.GetBytes(x0)).ToArray();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"15":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"get width":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15;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sender.Send(commandbyte, commandbyte.Length,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RecieveMessage(sender,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"16":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"get height":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16;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sender.Send(commandbyte, commandbyte.Length,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RecieveMessage(sender,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"17":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"set pen width":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commandbyte[0] = 17;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x0 = ReadNumber("width", true);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result =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commandbyte.Concat(BitConverter.GetBytes(x0)).ToArray();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sender.Send(result, result.Length,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"help":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"?":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Console.WriteLine("\nCommands:");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Console.ForegroundColor = ConsoleColor.Green;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1. clear display");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2. draw pixel");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3. draw line");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4. draw rectangle");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5. fill rectangle");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6. draw ellipse");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7. fill ellipse");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8. draw circle");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9. fill circle");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10. draw rounded rectangle");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11. fill rounded rectangle");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12. draw text");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13. draw image");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14. set orientation");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15. get width");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 16. get height");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Console.ResetColor();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default: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Console.ForegroundColor = ConsoleColor.Red; Console.WriteLine("Error! Unknown operation! Tryagain.");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 Console.ResetColor();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Console.WriteLine();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catch (Exception ex)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Console.WriteLine(ex.Message);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Console.ReadLine();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finally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sender.Close();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bool IsStringInHex(string text)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return System.Text.RegularExpressions.Regex.IsMatch(text, @"\A\b[0-9afA-F]+\b\Z");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static string ReadHexColor()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str;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while (true)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Console.Write("Enter RGB565 color &gt; 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str = Console.ReadLine();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(IsStringInHex(str) &amp;&amp; str.Length &lt;= 4)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Console.ForegroundColor = ConsoleColor.Red;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Console.WriteLine("Error! Data is not hexadecimal! </w:t>
      </w:r>
      <w:r w:rsidRPr="003C4131">
        <w:rPr>
          <w:sz w:val="28"/>
          <w:szCs w:val="28"/>
          <w:lang w:val="en-US"/>
        </w:rPr>
        <w:t>Try again.");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Console.ResetColor();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}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}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return str;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static Int16 ReadNumber(string text, bool onlyPositive = false)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3C4131">
        <w:rPr>
          <w:sz w:val="28"/>
          <w:szCs w:val="28"/>
          <w:lang w:val="en-US"/>
        </w:rPr>
        <w:t>{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string str;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Int16 number;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while (true)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Console.Write($"Enter {text} &gt; 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str = Console.ReadLine();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try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number = Int16.Parse(str);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</w:t>
      </w:r>
      <w:r w:rsidRPr="003C4131">
        <w:rPr>
          <w:sz w:val="28"/>
          <w:szCs w:val="28"/>
          <w:lang w:val="en-US"/>
        </w:rPr>
        <w:t>if (onlyPositive)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lastRenderedPageBreak/>
        <w:t xml:space="preserve">                    {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    if (number &lt; 0)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    {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        Console.ForegroundColor = ConsoleColor.Red;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Console.WriteLine("Error! Bad data! (range 0 to 32767) Try again.");Console.ResetColor();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</w:t>
      </w:r>
      <w:r w:rsidRPr="003C4131">
        <w:rPr>
          <w:sz w:val="28"/>
          <w:szCs w:val="28"/>
          <w:lang w:val="en-US"/>
        </w:rPr>
        <w:t>}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    else { break; }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}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else { break; }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catch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Console.ForegroundColor = ConsoleColor.Red;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Console.WriteLine("Error! Bad data! </w:t>
      </w:r>
      <w:r w:rsidRPr="003C4131">
        <w:rPr>
          <w:sz w:val="28"/>
          <w:szCs w:val="28"/>
          <w:lang w:val="en-US"/>
        </w:rPr>
        <w:t>(range -32768 to 32767) Try again.");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    Console.ResetColor();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    }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}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return Convert.ToInt16(str);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}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private static string ReadPath()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{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string str;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while (true)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Console.Write("Enter path &gt; 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str = Console.ReadLine();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(File.Exists(str) &amp;&amp; IsImage(str))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break;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Console.ForegroundColor = ConsoleColor.Red;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Console.WriteLine("Error! File does not exist! Try again.");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Console.ResetColor();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return @"" + str;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bool IsImage(string path)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return System.Text.RegularExpressions.Regex.IsMatch(path,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@"^.*\.(jpg|JPG|gif|GIF|png|PNG)$");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}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void RecieveMessage(UdpClient sender, IPEndPoint endPoint)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data = sender.Receive(ref endPoint);</w:t>
      </w:r>
    </w:p>
    <w:p w:rsidR="003C4131" w:rsidRPr="00BF1365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Console.WriteLine($"Recieved value: {BitConverter.ToInt16(data, 0)}");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3C4131">
        <w:rPr>
          <w:sz w:val="28"/>
          <w:szCs w:val="28"/>
          <w:lang w:val="en-US"/>
        </w:rPr>
        <w:t>}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}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>}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System.Drawing;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System.Text;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CSCS1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2B91AF"/>
          <w:sz w:val="28"/>
          <w:szCs w:val="28"/>
          <w:lang w:val="en-US" w:eastAsia="en-US"/>
        </w:rPr>
        <w:t>Commands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//************ClearDisplay************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ClearDisplayEncode(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commandbyte.Concat(BitConverter.GetBytes(color)).ToArray();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ClearDisplayDecode(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//************Pixel************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PixelEncode(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commandbyte.Concat(BitConverter.GetBytes(x0)).Concat(BitConverter.GetBytes(y0)).Concat(BitConverter.GetBytes(color)).ToArray();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PixelDecode(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//************FourNumbers************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FourNumbersEncode(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commandbyte.Concat(BitConverter.GetBytes(x0)).Concat(BitConverter.GetBytes(y0)).Concat(BitConverter.GetBytes(x1)).Concat(BitConverter.GetBytes(y1)).Concat(BitConverter.GetBytes(color)).ToArray();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FourNumbersDecode(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9);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//************Circle************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CircleEncode(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radius,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commandbyte.Concat(BitConverter.GetBytes(x0)).Concat(BitConverter.GetBytes(y0)).Concat(BitConverter.GetBytes(radius)).Concat(BitConverter.GetBytes(color)).ToArray()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CircleDecode(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x0 = BitConverter.ToInt16(result, 1);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5);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7);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//************RoundedRect************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RoundedRectEncode(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Int16 radius,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commandbyte.Concat(BitConverter.GetBytes(x0)).Concat(BitConverter.GetBytes(y0)).Concat(BitConverter.GetBytes(x1)).Concat(BitConverter.GetBytes(y1)).Concat(BitConverter.GetBytes(radius)).Concat(BitConverter.GetBytes(color)).ToArray();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RoundedRectDecode(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hexcolor)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9);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11);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//************Text************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TextEncode(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hexcolor, Int16 x1,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commandbyte.Concat(BitConverter.GetBytes(x0)).Concat(BitConverter.GetBytes(y0)).Concat(BitConverter.GetBytes(color)).Concat(BitConverter.GetBytes(x1)).Concat(BitConverter.GetBytes(y1)).Concat(Encoding.Unicode.GetBytes(text)).ToArray();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TextDecode(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hexcolor,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7);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9);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text = Encoding.Unicode.GetString(result.Skip(11).Take(y1 *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2).ToArray());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//************Image************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ImageEncode(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x1,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data)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Color[] colors = ColorsEncode(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Bitmap(data,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), x1, y1);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byteColors = ColorsToByte(colors);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commandbyte.Concat(BitConverter.GetBytes(x0)).Concat(BitConverter.GetBytes(y0)).Concat(BitConverter.GetBytes(x1)).Concat(BitConverter.GetBytes(y1)).Concat(byteColors).ToArray();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ImageDecode(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colors)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colors = ByteToColors(result.Skip(9).Take(x1 * y1 * 4).ToArray(), x1,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>//***********************SECONDARY FUNCTIONS***********************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ByteToHexColor(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value,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startIndex)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BitConverter.ToInt16(value, startIndex);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color.ToString(</w:t>
      </w:r>
      <w:r w:rsidRPr="00BF1365">
        <w:rPr>
          <w:rFonts w:eastAsiaTheme="minorHAnsi"/>
          <w:color w:val="A31515"/>
          <w:sz w:val="28"/>
          <w:szCs w:val="28"/>
          <w:lang w:val="en-US" w:eastAsia="en-US"/>
        </w:rPr>
        <w:t>"X"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Color[] ColorsEncode(Bitmap source, Int16 w, Int16 h)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Bitmap bmp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Bitmap(source, w, h); Color[] result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Color[w * h];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result[counter] = bmp.GetPixel(j, i);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counter++;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ColorsToByte(Color[] colors)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length = colors.Length;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result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[0];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Combine(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first,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second)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[] ret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[first.Length + second.Length];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Buffer.BlockCopy(first, 0, ret, 0, first.Length);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Buffer.BlockCopy(second, 0, ret, first.Length, second.Length);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ret;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length; i++)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result = Combine(result,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BitConverter.GetBytes(colors[i].ToArgb()));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ByteToColors(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[] byteColors, Int16 w, Int16 h)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Color[,] result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Color[w, h];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result[j, i] = Color.FromArgb(BitConverter.ToInt32(byteColors,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4 * counter));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counter++;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3C4131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3C4131" w:rsidRPr="003C4131" w:rsidRDefault="003C4131" w:rsidP="003C4131">
      <w:pPr>
        <w:ind w:firstLine="709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}</w:t>
      </w:r>
    </w:p>
    <w:p w:rsidR="003C4131" w:rsidRPr="003C4131" w:rsidRDefault="003C4131" w:rsidP="003C4131">
      <w:pPr>
        <w:ind w:firstLine="709"/>
        <w:rPr>
          <w:sz w:val="28"/>
          <w:szCs w:val="28"/>
          <w:lang w:val="en-US"/>
        </w:rPr>
      </w:pP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Microsoft.VisualStudio.TestTools.UnitTesting;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namespace CSCS1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[TestClass]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public class UnitTest1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Commands command = new Commands();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Command1Test1()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"59FF";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1, 255, 89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command.ClearDisplayEncode(commandNum,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1, 68, 236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command.ClearDisplayDecode(message, out byte commandResult, out string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Command1Test2()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command.ClearDisplayDecode(messageEmpty, out byte commandResultEmpty,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string hexcolorResultEmpty);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Command1Test3()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1, 68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command.ClearDisplayDecode(messageShort, out byte commandResultShort,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string hexcolorResultShort);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Command1Test4()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1, 68, 236, 20, 8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"EC44";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command.ClearDisplayDecode(messageLong, out byte commandResultLong,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string hexcolorResultLong);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Command2Test1()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x0 = 50;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35;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"1D6C";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2, 50, 0, 35, 0, 108, 29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command.PixelEncode(commandNum, x0, y0,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2, 12, 0, 20, 0, 233, 215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command.PixelDecode(message, out byte commandResult, out Int16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string hexcolorResult);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 Assert.AreEqual(x0Expect, x0Result);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Command2Test2()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command.PixelDecode(messageEmpty, out byte commandResultEmpty,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x0ResultEmpty, out Int16 y0ResultEmpty, out string hexcolorResultEmpty);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Command2Test3()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2, 12, 0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command.PixelDecode(messageShort, out byte commandResultShort,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x0ResultShort, out Int16 y0ResultShort, out string hexcolorResultShort);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Command2Test4()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2, 12, 0, 20, 0, 233, 215, 24, 45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12;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20;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"D7E9";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command.PixelDecode(messageLong, out byte commandResultLong, out Int16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x0ResultLong, out Int16 y0ResultLong, out string hexcolorResultLong);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 Assert.AreEqual(y0Expect, y0ResultLong);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Command3Test1()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byte commandNum = 3;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 = 40;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31;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 = 62;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 = 39;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"2A28";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3, 40, 0, 31, 0, 62, 0, 39, 0, 40, 42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command.FourNumbersEncode(commandNum, x0, y0, x1, y1,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3, 42, 0, 55, 0, 34, 0, 75, 0, 232, 40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command.FourNumbersDecode(message, out byte commandResult, out Int16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Int16 x1Result, out Int16 y1Result, out string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Command3Test2()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x1Expect = 34;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command.FourNumbersDecode(messageEmpty, out byte commandResultEmpty,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x0ResultEmpty, out Int16 y0ResultEmpty, out Int16 x1ResultEmpty,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y1ResultEmpty, out string hexcolorResultEmpty);//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Command3Test3()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3, 42, 0, 55, 0, 34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command.FourNumbersDecode(messageShort, out byte commandResultShort,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x0ResultShort, out Int16 y0ResultShort, out Int16 x1ResultShort,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y1ResultShort, out string hexcolorResultShort);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Command3Test4()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3, 42, 0, 55, 0, 34, 0, 75, 0, 232, 40, 84, 22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3;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55;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75;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"28E8";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command.FourNumbersDecode(messageLong, out byte commandResultLong,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x0ResultLong, out Int16 y0ResultLong, out Int16 x1ResultLong, out Int16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y1ResultLong, out string hexcolorResultLong);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Command4Test1()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 = 32;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54;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 = 10;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"4240";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4, 32, 0, 54, 0, 10, 0, 64, 66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command.CircleEncode(commandNum, x0, y0, radius,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4, 67, 0, 95, 0, 18, 0, 255, 255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67;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y0Expect = 95;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command.CircleDecode(message, out byte commandResult, out Int16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Int16 radiusResult, out string hexcolorResult);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Command4Test2()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67;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95;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command.CircleDecode(messageEmpty, out byte commandResultEmpty,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x0ResultEmpty, out Int16 y0ResultEmpty, out Int16 radiusResultEmpty,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Command4Test3()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4, 67, 0, 95, 0, 18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x0Expect = 67;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95;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command.CircleDecode(messageShort, out byte commandResultShort,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x0ResultShort, out Int16 y0ResultShort, out Int16 radiusResultShort,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Command4Test4()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4, 67, 0, 95, 0, 18, 0, 255, 255, 95, 0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67;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95;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"FFFF";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command.CircleDecode(messageLong, out byte commandResultLong,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x0ResultLong, out Int16 y0ResultLong, out Int16 radiusResultLong, out string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hexcolorResultLong);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Command5Test1()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x0 = 3;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6;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 = 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 = 11;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 = 10;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"34E7";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resultExpect = { 5, 3, 0, 6, 0, 2, 0, 11, 0, 10, 0, 231, 52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command.RoundedRectEncode(commandNum, x0, y0, x1, y1,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radius, hexcolor);//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5, 44, 0, 12, 0, 34, 0, 56, 0, 18, 0, 225, 154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12;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command.RoundedRectDecode(message, out byte commandResult, out Int16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Int16 x1Result, out Int16 y1Result, out Int16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radiusResult, out string hexcolorResult);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Command5Test2()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y0Expect = 12;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command.RoundedRectDecode(messageEmpty, out byte commandResultEmpty,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x0ResultEmpty, out Int16 y0ResultEmpty, out Int16 x1ResultEmpty,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y1ResultEmpty, out Int16 radiusResultEmpty, out string hexcolorResultEmpty);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Command5Test3()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5, 44, 0, 12, 0, 34, 0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 Int16 x0Expect = 44;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12;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command.RoundedRectDecode(messageShort, out byte commandResultShort,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out Int16 x0ResultShort, out Int16 y0ResultShort, out Int16 x1ResultShort,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y1ResultShort, out Int16 radiusResultShort, out string hexcolorResultShort);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Assert.AreEqual(y1Expect, y1ResultShort);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Command5Test4()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5, 44, 0, 12, 0, 34, 0, 56, 0, 18, 0, 225, 154,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19, 57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44;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12;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34;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56;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radiusExpect = 18;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"9AE1";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command.RoundedRectDecode(messageLong, out byte commandResultLong,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x0ResultLong, out Int16 y0ResultLong, out Int16 x1ResultLong, out Int16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y1ResultLong, out Int16 radiusResultLong, out string hexcolorResultLong);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Assert.AreEqual(radiusExpect, radiusResultLong);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Command6Test1()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Encode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commandNum = 6;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 = 43;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 = 12;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 = "04E0";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 = 14;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 = "Hello, World!";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y1 = Convert.ToInt16(text.Length); byte[] resultExpect = { 6, 43, 0, 12, 0, 224, 4, 14, 0, 13, 0, 72, 0,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101, 0, 108, 0, 108, 0, 111, 0, 44, 0, 32, 0, 87, 0, 111, 0, 114, 0, 108, 0, 100,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33, 0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result = command.TextEncode(commandNum, x0, y0, hexcolor, x1,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y1, text);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CollectionAssert.AreEqual(resultExpect, 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 = { 6, 21, 0, 45, 0, 240, 153, 12, 0, 13, 0, 71, 0,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111, 0, 111, 0, 100, 0, 32, 0, 77, 0, 111, 0, 114, 0, 110, 0, 105, 0, 110, 0, 103,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33, 0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12;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command.TextDecode(message, out byte commandResult, out Int16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x0Result, out Int16 y0Result, out string hexcolorResult, out Int16 x1Result,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y1Result, out string textResult);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Command6Test2()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messageEmpty = {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Int16 x1Expect = 12;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command.TextDecode(messageEmpty, out byte commandResultEmpty,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x0ResultEmpty, out Int16 y0ResultEmpty, out string hexcolorResultEmpty,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x1ResultEmpty, out Int16 y1ResultEmpty, out string textResultEmpty);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x1ResultEmpty); Assert.AreEqual(y1Expect, y1ResultEmpty);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textResultEmpty);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Command6Test3()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messageShort = { 6, 21, 0, 45, 0, 240, 153, 12, 0, 13, 0, 71,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111, 0, 111, 0, 100, 0, 32, 0, 77, 0, 111, 0, 114, 0, 110, 0, 105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12;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command.TextDecode(messageShort, out byte commandResultShort,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x0ResultShort, out Int16 y0ResultShort, out string hexcolorResultShort,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x1ResultShort, out Int16 y1ResultShort, out string textResultShort);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textResultShort);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[TestMethod]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void Command6Test4()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/***** Decode *****/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Arrange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byte[] messageLong = { 6, 21, 0, 45, 0, 240, 153, 12, 0, 13, 0, 71, 0,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111, 0, 111, 0, 100, 0, 32, 0, 77, 0, 111, 0, 114, 0, 110, 0, 105, 0, 110, 0, 103,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0, 33, 0, 110, 0, 105, 0, 110, 0, 103, 0, 33, 0 };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commandExpect = 6;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x0Expect = 21;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y0Expect = 45;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hexcolorExpect = "99F0";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x1Expect = 12;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y1Expect = 13;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textExpect = "Good Morning!";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Act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command.TextDecode(messageLong, out byte commandResultLong, out Int16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x0ResultLong, out Int16 y0ResultLong, out string hexcolorResultLong, out Int16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x1ResultLong, out Int16 y1ResultLong, out string textResultLong);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Assert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Assert.AreEqual(commandExpect, commandResultLong);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Assert.AreEqual(x0Expect, x0ResultLong);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Assert.AreEqual(y0Expect, y0ResultLong);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Assert.AreEqual(hexcolorExpect, hexcolorResultLong);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Assert.AreEqual(x1Expect, x1ResultLong);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Assert.AreEqual(y1Expect, y1ResultLong);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Assert.AreEqual(textExpect, textResultLong);</w:t>
      </w:r>
    </w:p>
    <w:p w:rsidR="003C4131" w:rsidRPr="00BF1365" w:rsidRDefault="003C4131" w:rsidP="003C4131">
      <w:pPr>
        <w:rPr>
          <w:sz w:val="28"/>
          <w:szCs w:val="28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BF1365">
        <w:rPr>
          <w:sz w:val="28"/>
          <w:szCs w:val="28"/>
        </w:rPr>
        <w:t>}</w:t>
      </w:r>
    </w:p>
    <w:p w:rsidR="003C4131" w:rsidRPr="00BF1365" w:rsidRDefault="003C4131" w:rsidP="003C4131">
      <w:pPr>
        <w:rPr>
          <w:sz w:val="28"/>
          <w:szCs w:val="28"/>
        </w:rPr>
      </w:pPr>
      <w:r w:rsidRPr="00BF1365">
        <w:rPr>
          <w:sz w:val="28"/>
          <w:szCs w:val="28"/>
        </w:rPr>
        <w:t xml:space="preserve">    }</w:t>
      </w:r>
    </w:p>
    <w:p w:rsidR="003C4131" w:rsidRDefault="003C4131" w:rsidP="003C4131">
      <w:pPr>
        <w:rPr>
          <w:sz w:val="28"/>
          <w:szCs w:val="28"/>
        </w:rPr>
      </w:pPr>
      <w:r w:rsidRPr="00BF1365">
        <w:rPr>
          <w:sz w:val="28"/>
          <w:szCs w:val="28"/>
        </w:rPr>
        <w:t>}</w:t>
      </w:r>
    </w:p>
    <w:p w:rsidR="003C4131" w:rsidRDefault="003C4131" w:rsidP="003C4131">
      <w:pPr>
        <w:jc w:val="center"/>
        <w:rPr>
          <w:b/>
          <w:sz w:val="28"/>
          <w:szCs w:val="28"/>
        </w:rPr>
      </w:pPr>
      <w:r w:rsidRPr="003C4131">
        <w:rPr>
          <w:b/>
          <w:sz w:val="28"/>
          <w:szCs w:val="28"/>
          <w:lang w:val="uk-UA"/>
        </w:rPr>
        <w:t>Лістинг програми(</w:t>
      </w:r>
      <w:r w:rsidRPr="003C4131">
        <w:rPr>
          <w:b/>
          <w:sz w:val="28"/>
          <w:szCs w:val="28"/>
          <w:lang w:val="en-US"/>
        </w:rPr>
        <w:t>MyServer)</w:t>
      </w:r>
      <w:r w:rsidRPr="003C4131">
        <w:rPr>
          <w:b/>
          <w:sz w:val="28"/>
          <w:szCs w:val="28"/>
        </w:rPr>
        <w:t>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System.Collections.Generic;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System.Drawing;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System.Linq;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System.Windows.Forms;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System.Net;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System.Net.Sockets;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System.Threading;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using System.Drawing.Drawing2D;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</w:p>
    <w:p w:rsidR="003C4131" w:rsidRPr="00BF1365" w:rsidRDefault="003C4131" w:rsidP="003C4131">
      <w:pPr>
        <w:rPr>
          <w:sz w:val="28"/>
          <w:szCs w:val="28"/>
          <w:lang w:val="en-US"/>
        </w:rPr>
      </w:pP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>namespace CSCS2_Forms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>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public partial class Form1 : Form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Int16 rotation = 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Int16 penWidth = 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List&lt;Lines&gt; lines = new List&lt;Lines&gt;();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List&lt;Pixels&gt; pixels = new List&lt;Pixels&gt;();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List&lt;Rectangles&gt; rectangles = new List&lt;Rectangles&gt;();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List&lt;Ellipses&gt; ellipses = new List&lt;Ellipses&gt;();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List&lt;RoundedRectangle&gt; roundedRectangles = new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List&lt;RoundedRectangle&gt;();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List&lt;Texts&gt; texts = new List&lt;Texts&gt;();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List&lt;Pictures&gt; pictures = new List&lt;Pictures&gt;(); public Form1()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InitializeComponent();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try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new Thread(new ThreadStart(ReceiveMessage)).Start();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catch (Exception ex)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Console.WriteLine(ex.Message);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//***********************CLASSES***********************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Pixels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Pixels(Int16 _x0, Int16 _y0, Color _argb)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Lines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public Lines(Int16 _x0, Int16 _y0, Int16 _x1, Int16 _y1, Color _argb)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this.x1 = _x1;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this.y1 = _y1;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Rectangles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w;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h;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bool isfilled;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Rectangles(Int16 _x0, Int16 _y0, Int16 _w, Int16 _h, Color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_argb, bool _isfilled)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 = _w;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this.h = _h;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this.isfilled = _isfilled;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Ellipses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radius_x; public Int16 radius_y;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bool isfilled;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Ellipses(Int16 _x0, Int16 _y0, Int16 _radius_x, Int16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_radius_y, Color _argb, bool _isfilled)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this.radius_x = _radius_x;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this.radius_y = _radius_y;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this.isfilled = _isfilled;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RoundedRectangle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w;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h;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radius;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bool isfilled;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RoundedRectangle(Int16 _x0, Int16 _y0, Int16 _w, Int16 _h,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_radius, Color _argb, bool _isfilled)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 = _w;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this.h = _h;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this.radius = _radius;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this.isfilled = _isfilled;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Texts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 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fontSize;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string text;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Texts(Int16 _x0, Int16 _y0, Color _argb, Int16 _fontSize,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_text)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this.fontSize = _fontSize;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this.text = _text;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/*public class TextLines : Texts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List&lt;int[,]&gt; symbols = new List&lt;int[,]&gt;();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TextLines(Int16 _x0, Int16 _y0, Color _argb, Int16 _fontSize,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_text)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: base(_x0, _y0, _argb, _fontSize, _text)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Chars s = new Chars();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short x = 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foreach (var symbol in text)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symbols.Add(s.GetCharCoords(symbol, x, y0, fontSize));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x = Convert.ToInt16(x + fontSize * 0.8);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}*/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class Pictures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w;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Int16 h;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Color[,] 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public Pictures(Int16 _x0, Int16 _y0, Int16 _w, Int16 _h, Color[,]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_argb)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this.x0 = _x0;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this.y0 = _y0;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 = _w;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this.h = _h;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this.argb = _argb;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//***********************RENDERING***********************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protected override void OnPaint(PaintEventArgs e)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 graphics = e.Graphics;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graphics.SmoothingMode = SmoothingMode.HighQuality;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graphics.InterpolationMode = InterpolationMode.HighQualityBicubic;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graphics.TranslateTransform(this.Width / 2, this.Height / 2);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graphics.RotateTransform(rotation);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graphics.TranslateTransform(-this.Width / 2, -this.Height / 2);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pixel in pixels.ToArray())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graphics.FillRectangle(new SolidBrush(pixel.argb), pixel.x0 +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this.Width / 2, pixel.y0 + this.Height / 2, 1, 1);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line in lines.ToList())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graphics.DrawLine(new Pen(line.argb, penWidth), line.x0 +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this.Width / 2, line.y0 + this.Height / 2, line.x1 + this.Width / 2, line.y1 +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this.Height / 2);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rectangle in rectangles.ToList())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(rectangle.isfilled)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graphics.FillRectangle(new SolidBrush(rectangle.argb),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rectangle.x0 + this.Width / 2 - rectangle.w / 2, rectangle.y0 + this.Height / 2 -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rectangle.h / 2, rectangle.w, rectangle.h);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graphics.DrawRectangle(new Pen(rectangle.argb, penWidth),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rectangle.x0 + this.Width / 2 - rectangle.w / 2, rectangle.y0 + this.Height / 2 -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rectangle.h / 2, rectangle.w, rectangle.h);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ellipse in ellipses.ToList())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(ellipse.isfilled)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graphics.FillEllipse(new SolidBrush(ellipse.argb), ellipse.x0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+ this.Width / 2 - ellipse.radius_x / 2, ellipse.y0 + this.Height / 2 -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ellipse.radius_y / 2, ellipse.radius_x, ellipse.radius_y);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graphics.DrawEllipse(new Pen(ellipse.argb, penWidth),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ellipse.x0 + this.Width / 2 - ellipse.radius_x / 2, ellipse.y0 + this.Height / 2 -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ellipse.radius_y / 2, ellipse.radius_x, ellipse.radius_y);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roundedRectangle in roundedRectangles.ToList())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if (roundedRectangle.isfilled)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graphics.FillPath(new SolidBrush(roundedRectangle.argb),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RoundedRect(new Rectangle(roundedRectangle.x0 + this.Width / 2 -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roundedRectangle.w / 2, roundedRectangle.y0 + this.Height / 2 - roundedRectangle.h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/ 2, roundedRectangle.w, roundedRectangle.h), roundedRectangle.radius));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else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graphics.DrawPath(new Pen(roundedRectangle.argb, penWidth),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RoundedRect(new Rectangle(roundedRectangle.x0 + this.Width / 2 -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roundedRectangle.w / 2, roundedRectangle.y0 + this.Height / 2 - roundedRectangle.h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/ 2, roundedRectangle.w, roundedRectangle.h), roundedRectangle.radius));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text in texts.ToList())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graphics.DrawString(text.text, new Font("Arial", text.fontSize),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new SolidBrush(text.argb), text.x0 + this.Width / 2, text.y0 + this.Height / 2,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new StringFormat());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foreach (var picture in pictures.ToList())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graphics.SmoothingMode = SmoothingMode.Default;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Int16 x = picture.x0;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Int16 y = picture.y0;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for (int i = 0; i &lt; picture.h; i++)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x = picture.x0;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for (int j = 0; j &lt; picture.w; j++)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graphics.FillRectangle(new SolidBrush(picture.argb[j, i]),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x + this.Width / 2, y + this.Height / 2, 3, 3);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x += 3;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y += 3;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//***********************RECEIVE MESSAGE***********************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void ReceiveMessage()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port = 1001;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CSCS1.Commands commands = new CSCS1.Commands();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UdpClient receiver = new UdpClient(port);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IPEndPoint remoteIp = new IPEndPoint(IPAddress.Any, 0);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IPEndPoint iPEndPoint;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byte commandNum;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byte command;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x0, y0;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x1, y1;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radius;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text;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hexcolor;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Color 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try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while (true)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byte[] data = receiver.Receive(ref remoteIp);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commandNum = data[0];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switch (commandNum)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commands.ClearDisplayDecode(data, out command,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clear display; color: 0x{ hexcolor};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DeleteAllGraphics();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this.BackColor = argb;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2: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commands.PixelDecode(data, out command, out x0,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pixel; x: { x0}; y: { y0}; color: 0x{ hexcolor};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pixels.Add(new Pixels(x0, y0, argb));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3: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line; x0: { x0}; y0: { y0}; x1: { x1}; y1: { y1}; color: 0x{ hexcolor};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lines.Add(new Lines(x0, y0, x1, y1, argb));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4: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commands.FourNumbersDecode(data, out command, out x0,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rectangle; x: { x0}; y: { y0}; width: { x1}; height: { y1}; color: 0x{ hexcolor};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rectangles.Add(new Rectangles(x0, y0, x1, y1, argb,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false));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5: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rectangle; x: { x0}; y: { y0}; width: { x1}; height: { y1}; color: 0x{ hexcolor};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rectangles.Add(new Rectangles(x0, y0, x1, y1, argb,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true));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6: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ellipse; x: { x0}; y: { y0}; radius x: { x1}; radius y: { y1}; color: 0x{ hexcolor};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ellipses.Add(new Ellipses(x0, y0, x1, y1, argb,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false));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7: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commands.FourNumbersDecode(data, out command, out x0,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out y0, out x1, out y1, out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ellipse; x: { x0}; y: { y0}; radius x: { x1}; radius y: { y1}; color: 0x{ hexcolor};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ellipses.Add(new Ellipses(x0, y0, x1, y1, argb,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true));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8: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commands.CircleDecode(data, out command, out x0,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radius, out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circle; x: { x0}; y: { y0}; radius: { radius}; color: 0x{ hexcolor};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    ellipses.Add(new Ellipses(x0, y0, radius, radius,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argb, false));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9: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commands.CircleDecode(data, out command, out x0,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radius, out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circle; x: { x0}; y: { y0}; radius: { radius}; color: 0x{ hexcolor};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ellipses.Add(new Ellipses(x0, y0, radius, radius,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argb, true));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10: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commands.RoundedRectDecode(data, out command, out x0,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radius, out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rounded rectangle; x: { x0}; y: { y0}; width: { x1}; height: { y1}; radius: { radius}; color: 0x{ hexcolor};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roundedRectangles.Add(new RoundedRectangle(x0, y0, x1,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y1, radius, argb, false));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11: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commands.RoundedRectDecode(data, out command, out x0,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y0, out x1, out y1, out radius, out 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fill rounded rectangle; x: { x0}; y: { y0}; width: { x1}; height: { y1}; radius: { radius}; color: 0x{ hexcolor};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roundedRectangles.Add(new RoundedRectangle(x0, y0, x1,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y1, radius, argb, true));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12: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commands.TextDecode(data, out command, out x0, out y0,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out hexcolor, out x1, out y1, out text);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text; x: { x0}; y: { y0}; color: 0x{ hexcolor}; font number: { x1}; length: { y1}; text:{ text};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argb = ColorConvert(hexcolor);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texts.Add(new Texts(x0, y0, argb, x1, text));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            case 13: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commands.ImageDecode(data, out command, out x0, out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y0, out x1, out y1, out Color[,] colors);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draw image; x: { x0}; y: { y0}; width: { x1}; height: { y1}; colors: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pictures.Add(new Pictures(x0, y0, x1, y1, colors));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14: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rotation =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BitConverter.ToInt16(data.Skip(1).Take(2).ToArray(), 0);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set orientation; rotation angle: { rotation};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15: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data =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BitConverter.GetBytes(Convert.ToInt16(this.Width));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get width;");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iPEndPoint = new IPEndPoint(remoteIp.Address,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remoteIp.Port);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receiver.Send(data, data.Length, iPEndPoint);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16: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data =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BitConverter.GetBytes(Convert.ToInt16(this.Height));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get height;");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iPEndPoint = new IPEndPoint(remoteIp.Address,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remoteIp.Port);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receiver.Send(data, data.Length, iPEndPoint);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case 17: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penWidth =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BitConverter.ToInt16(data.Skip(1).Take(2).ToArray(), 0);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Console.WriteLine($"Recieved command: set pen width; width: { penWidth}; ");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        break;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catch (Exception ex)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Console.WriteLine(ex.Message);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Console.ReadLine();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finally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receiver.Close();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//***********************SECONDARY FUNCTIONS***********************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void DeleteAllGraphics()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pixels.Clear();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lines.Clear();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rectangles.Clear();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ellipses.Clear();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roundedRectangles.Clear();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texts.Clear();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pictures.Clear();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static public Color ColorConvert(string hexcolor)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Int16 color = Convert.ToInt16(hexcolor, 16);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string bits = Convert.ToString(color, 2).PadLeft(16, '0');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R = Convert.ToInt32(bits.Substring(0, 5).PadRight(8, '0'), 2);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G = Convert.ToInt32(bits.Substring(5, 6).PadRight(8, '0'), 2);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B = Convert.ToInt32(bits.Substring(11, 5).PadRight(8, '0'), 2);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return Color.FromArgb(R, G, B);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public static GraphicsPath RoundedRect(Rectangle bounds, int radius)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int diameter = radius * 2;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Size size = new Size(diameter, diameter);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Rectangle arc = new Rectangle(bounds.Location, size);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GraphicsPath path = new GraphicsPath();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if (radius == 0)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path.AddRectangle(bounds);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    return path;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top left arc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180, 90);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top right arc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arc.X = bounds.Right - diameter;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270, 90);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// bottom right arc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arc.Y = bounds.Bottom - diameter;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0, 90);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lastRenderedPageBreak/>
        <w:t xml:space="preserve">            // bottom left arc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arc.X = bounds.Left;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path.AddArc(arc, 90, 90);</w:t>
      </w:r>
    </w:p>
    <w:p w:rsidR="003C4131" w:rsidRPr="003C4131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</w:t>
      </w:r>
      <w:r w:rsidRPr="003C4131">
        <w:rPr>
          <w:sz w:val="28"/>
          <w:szCs w:val="28"/>
          <w:lang w:val="en-US"/>
        </w:rPr>
        <w:t>path.CloseFigure();</w:t>
      </w:r>
    </w:p>
    <w:p w:rsidR="003C4131" w:rsidRPr="003C4131" w:rsidRDefault="003C4131" w:rsidP="003C4131">
      <w:pPr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        return path;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void Form1_Resize(object sender, EventArgs e)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{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    Invalidate();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}</w:t>
      </w:r>
    </w:p>
    <w:p w:rsidR="003C4131" w:rsidRPr="00BF1365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private void Form1_Load(object sender, EventArgs e)</w:t>
      </w:r>
    </w:p>
    <w:p w:rsidR="003C4131" w:rsidRPr="003C4131" w:rsidRDefault="003C4131" w:rsidP="003C4131">
      <w:pPr>
        <w:rPr>
          <w:sz w:val="28"/>
          <w:szCs w:val="28"/>
          <w:lang w:val="en-US"/>
        </w:rPr>
      </w:pPr>
      <w:r w:rsidRPr="00BF1365">
        <w:rPr>
          <w:sz w:val="28"/>
          <w:szCs w:val="28"/>
          <w:lang w:val="en-US"/>
        </w:rPr>
        <w:t xml:space="preserve">        </w:t>
      </w:r>
      <w:r w:rsidRPr="003C4131">
        <w:rPr>
          <w:sz w:val="28"/>
          <w:szCs w:val="28"/>
          <w:lang w:val="en-US"/>
        </w:rPr>
        <w:t>{ }</w:t>
      </w:r>
    </w:p>
    <w:p w:rsidR="003C4131" w:rsidRPr="003C4131" w:rsidRDefault="003C4131" w:rsidP="003C4131">
      <w:pPr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 xml:space="preserve">    }</w:t>
      </w:r>
    </w:p>
    <w:p w:rsidR="003C4131" w:rsidRPr="003C4131" w:rsidRDefault="003C4131" w:rsidP="003C4131">
      <w:pPr>
        <w:rPr>
          <w:sz w:val="28"/>
          <w:szCs w:val="28"/>
          <w:lang w:val="en-US"/>
        </w:rPr>
      </w:pPr>
      <w:r w:rsidRPr="003C4131">
        <w:rPr>
          <w:sz w:val="28"/>
          <w:szCs w:val="28"/>
          <w:lang w:val="en-US"/>
        </w:rPr>
        <w:t>}</w:t>
      </w:r>
    </w:p>
    <w:p w:rsidR="003C4131" w:rsidRPr="003C4131" w:rsidRDefault="003C4131" w:rsidP="003C4131">
      <w:pPr>
        <w:rPr>
          <w:sz w:val="28"/>
          <w:szCs w:val="28"/>
          <w:lang w:val="en-US"/>
        </w:rPr>
      </w:pP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CSCS2_Forms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partial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2B91AF"/>
          <w:sz w:val="28"/>
          <w:szCs w:val="28"/>
          <w:lang w:val="en-US" w:eastAsia="en-US"/>
        </w:rPr>
        <w:t>Form1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&lt;summary&gt;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Обязательная переменная конструктора.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&lt;/summary&gt;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System.ComponentModel.IContainer components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&lt;summary&gt;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Освободить все используемые ресурсы.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&lt;/summary&gt;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&lt;param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name="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disposing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"&gt;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>истинно, если управляемый ресурс должен быть удален; иначе ложно.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&lt;/param&gt;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protected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override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Dispose(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disposing)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(disposing &amp;&amp; (components !=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null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components.Dispose();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eastAsia="en-US"/>
        </w:rPr>
        <w:t>base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.Dispose(disposing);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#region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Код, автоматически созданный конструктором форм Windows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&lt;summary&gt;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Требуемый метод для поддержки конструктора — не изменяйте 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содержимое этого метода с помощью редактора кода.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&lt;/summary&gt;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InitializeComponent()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.components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System.ComponentModel.Container();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.AutoScaleMode = System.Windows.Forms.AutoScaleMode.Font;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this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.ClientSize =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System.Drawing.Size(800, 450);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BF1365">
        <w:rPr>
          <w:rFonts w:eastAsiaTheme="minorHAnsi"/>
          <w:color w:val="0000FF"/>
          <w:sz w:val="28"/>
          <w:szCs w:val="28"/>
          <w:lang w:eastAsia="en-US"/>
        </w:rPr>
        <w:t>this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.Text = </w:t>
      </w:r>
      <w:r w:rsidRPr="00BF1365">
        <w:rPr>
          <w:rFonts w:eastAsiaTheme="minorHAnsi"/>
          <w:color w:val="A31515"/>
          <w:sz w:val="28"/>
          <w:szCs w:val="28"/>
          <w:lang w:eastAsia="en-US"/>
        </w:rPr>
        <w:t>"Form1"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3C4131">
        <w:rPr>
          <w:rFonts w:eastAsiaTheme="minorHAnsi"/>
          <w:color w:val="808080"/>
          <w:sz w:val="28"/>
          <w:szCs w:val="28"/>
          <w:lang w:val="en-US" w:eastAsia="en-US"/>
        </w:rPr>
        <w:t>#endregion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3C4131" w:rsidRPr="003C4131" w:rsidRDefault="003C4131" w:rsidP="003C4131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3C4131" w:rsidRPr="003C4131" w:rsidRDefault="003C4131" w:rsidP="003C4131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CSCS2_Forms;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System.Collections.Generic;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System.Threading.Tasks;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System.Windows.Forms;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ServerApp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internal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2B91AF"/>
          <w:sz w:val="28"/>
          <w:szCs w:val="28"/>
          <w:lang w:val="en-US" w:eastAsia="en-US"/>
        </w:rPr>
        <w:t>Program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BF1365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&lt;summary&gt;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eastAsia="en-US"/>
        </w:rPr>
        <w:t xml:space="preserve"> Главная точка входа для приложения.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///</w:t>
      </w:r>
      <w:r w:rsidRPr="00BF1365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808080"/>
          <w:sz w:val="28"/>
          <w:szCs w:val="28"/>
          <w:lang w:val="en-US" w:eastAsia="en-US"/>
        </w:rPr>
        <w:t>&lt;/summary&gt;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[STAThread]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Application.EnableVisualStyles();</w:t>
      </w:r>
    </w:p>
    <w:p w:rsidR="003C4131" w:rsidRPr="00BF1365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Application.SetCompatibleTextRenderingDefault(</w:t>
      </w:r>
      <w:r w:rsidRPr="00BF1365">
        <w:rPr>
          <w:rFonts w:eastAsiaTheme="minorHAnsi"/>
          <w:color w:val="0000FF"/>
          <w:sz w:val="28"/>
          <w:szCs w:val="28"/>
          <w:lang w:val="en-US" w:eastAsia="en-US"/>
        </w:rPr>
        <w:t>false</w:t>
      </w: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Application.Run(</w:t>
      </w:r>
      <w:r w:rsidRPr="003C4131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Form1());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3C4131" w:rsidRDefault="003C4131" w:rsidP="003C4131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val="en-US" w:eastAsia="en-US"/>
        </w:rPr>
      </w:pPr>
      <w:r w:rsidRPr="00BF1365">
        <w:rPr>
          <w:rFonts w:eastAsiaTheme="minorHAnsi"/>
          <w:b/>
          <w:color w:val="000000"/>
          <w:sz w:val="28"/>
          <w:szCs w:val="28"/>
          <w:lang w:eastAsia="en-US"/>
        </w:rPr>
        <w:t>Результати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7550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31908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Default="003C4131" w:rsidP="003C4131">
      <w:pPr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b/>
          <w:color w:val="000000"/>
          <w:sz w:val="28"/>
          <w:szCs w:val="28"/>
          <w:lang w:eastAsia="en-US"/>
        </w:rPr>
        <w:t>Делф</w:t>
      </w:r>
      <w:r w:rsidRPr="003C4131">
        <w:rPr>
          <w:rFonts w:eastAsiaTheme="minorHAnsi"/>
          <w:b/>
          <w:color w:val="000000"/>
          <w:sz w:val="28"/>
          <w:szCs w:val="28"/>
          <w:lang w:val="uk-UA" w:eastAsia="en-US"/>
        </w:rPr>
        <w:t>і:</w:t>
      </w:r>
    </w:p>
    <w:p w:rsidR="003C4131" w:rsidRDefault="003C4131" w:rsidP="003C4131">
      <w:pPr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3C4131" w:rsidRDefault="003C4131" w:rsidP="003C4131">
      <w:pPr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val="uk-UA" w:eastAsia="en-US"/>
        </w:rPr>
      </w:pPr>
      <w:r>
        <w:rPr>
          <w:rFonts w:eastAsiaTheme="minorHAnsi"/>
          <w:b/>
          <w:color w:val="000000"/>
          <w:sz w:val="28"/>
          <w:szCs w:val="28"/>
          <w:lang w:val="uk-UA" w:eastAsia="en-US"/>
        </w:rPr>
        <w:t>Лістинг програми</w:t>
      </w:r>
      <w:r>
        <w:rPr>
          <w:rFonts w:eastAsiaTheme="minorHAnsi"/>
          <w:b/>
          <w:color w:val="000000"/>
          <w:sz w:val="28"/>
          <w:szCs w:val="28"/>
          <w:lang w:val="en-US" w:eastAsia="en-US"/>
        </w:rPr>
        <w:t>(Client)</w:t>
      </w:r>
      <w:r>
        <w:rPr>
          <w:rFonts w:eastAsiaTheme="minorHAnsi"/>
          <w:b/>
          <w:color w:val="000000"/>
          <w:sz w:val="28"/>
          <w:szCs w:val="28"/>
          <w:lang w:val="uk-UA" w:eastAsia="en-US"/>
        </w:rPr>
        <w:t>: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unit Maim;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interface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uses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System.SysUtils, System.Types, System.UITypes, System.Classes, System.Variants,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FMX.Types, FMX.Controls, FMX.Forms, FMX.Graphics, FMX.Dialogs,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FMX.Controls.Presentation, FMX.StdCtrls, IdBaseComponent, IdComponent,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IdUDPBase, IdUDPClient, FMX.Memo.Types, FMX.ScrollBox, FMX.Memo, System.DateUtils, idGlobal,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FMX.Edit, FMX.ComboEdit, FMX.Objects;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type TPacket = packed record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msLen:Byte;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colorarray:array [1..40,1..40] of cardinal;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w:integer;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h:integer;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msg:string[255];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const commands: array [1..6] of string = (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'drawline', 'drawellipse', 'drawtext', 'clear', 'drawimage','fillroundedrectangle'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>// Перечисление для типов команд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type TCommand=(DRAW_LINE, DRAW_ELLIPSE, DRAW_TEXT, CLEAR, DRAW_IMAGE, FILL_ROUNDED_RECTANGLE);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type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TForm1 = class(TForm)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IdUDPClient1: TIdUDPClient;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Button1: TButton;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Memo1: TMemo;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ComboEdit1: TComboEdit;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Label1: TLabel;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Image1: TImage;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procedure Button1Click(Sender: TObject);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private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{ Private declarations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bmp:TBitmap;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packet:TPacket;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send_data:TIdBytes;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sendcommand:TCommand;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public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{ Public declarations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function DrawLineEncode(const sendcommand, parx1,pary1,parx2,pary2,parcolor:string):string;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function DrawEllipseEncode(const sendcommand, elx1,ely1,elx2,ely2,parcolor:string):string;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function DrawTextEncode(const sendcommand, tx1,ty1,tx2,ty2,text,parcolor:string):string;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function ClearEncode(const sendcommand:string; const parcolor:string):string;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function DrawImageEncode(const sendcommand:string; width,heigth:string):string;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function FillRoundedRectangleEncode(const sendcommand:string; px1,py1,px2,py2,radius,parcolor:string):string;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Form1: TForm1;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implementation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{$R *.fmx}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procedure TForm1.Button1Click(Sender: TObject);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 spl:TArray&lt;string&gt;; s:string; i:integer; iw,jw:integer; b:TBitmapData;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 xml:space="preserve">  packet.msLen:=Length(Memo1.Text);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SetLength(packet.msg,packet.msLen);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s:=Memo1.Text;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spl:=s.Split([' ']);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for i:=1 to 6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if commands[i]=spl[0] then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sendcommand:=TCommand(i-1);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case sendcommand of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TCommand.DRAW_LINE: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packet.msg:=DrawLineEncode((i-1).ToString,spl[1],spl[2],spl[3],spl[4],spl[5]);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TCommand.DRAW_ELLIPSE: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packet.msg:=DrawEllipseEncode((i-1).ToString,spl[1],spl[2],spl[3],spl[4],spl[5]);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TCommand.DRAW_TEXT: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packet.msg:=DrawTextEncode((i-1).ToString,spl[1],spl[2],spl[3],spl[4],spl[5],spl[6]);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TCommand.CLEAR: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packet.msg:=ClearEncode((i-1).ToString,spl[1]);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TCommand.DRAW_IMAGE: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packet.msg:=DrawImageEncode((i-1).ToString,spl[1],spl[2]);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bmp:=TBitmap.CreateFromFile(spl[3]);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packet.w:=bmp.Width;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packet.h:=bmp.Height;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bmp.Map(TMapAccess.Read,b);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for iw:=1 to Round(bmp.Width)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for jw:=1 to Round(bmp.Height)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  packet.colorarray[iw,jw]:=b.GetPixel(iw,jw);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bmp.Unmap(b);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Image1.Bitmap.Assign(bmp);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TCommand.FILL_ROUNDED_RECTANGLE: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    packet.msg:=FillRoundedRectangleEncode((i-1).ToString,spl[1],spl[2],spl[3],spl[4],spl[5],spl[6]);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 xml:space="preserve">    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IdUDPClient1.Active:=true;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IdUDPClient1.Port:=5000;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IdUDPClient1.Host:=ComboEdit1.Text;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IdUDPClient1.Connect;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if IdUDPClient1.Connected then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SetLength(send_data,sizeof(packet));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Move(packet,send_data[0],sizeof(packet));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IdUDPClient1.SendBuffer(send_data);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IdUDPClient1.Active:=false;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function TForm1.ClearEncode(const sendcommand:string; const parcolor: string): 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 command:integer;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try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command:=Integer.Parse(sendcommand);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Result:=command.ToString+' '+parcolor;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except on EConvertError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ShowMessage('Цвет неверный!!!');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Result:='3 '+'000000';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function TForm1.DrawEllipseEncode(const sendcommand, elx1, ely1, elx2, ely2,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parcolor: string): 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 x1,y1,x2,y2,command:integer;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try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x1:=Integer.Parse(elx1);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y1:=Integer.Parse(ely1);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x2:=Integer.Parse(elx2);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y2:=Integer.Parse(ely2);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command:=Integer.Parse(sendcommand);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 xml:space="preserve">    Result:=command.ToString+' '+x1.ToString+' '+y1.ToString+' '+x2.ToString+' '+y2.ToString+' '+parcolor;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except on EConvertError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ShowMessage('Координаты эллипса неверны!!!');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Result:='1 0 0 0 0 '+parcolor;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function TForm1.DrawImageEncode(const sendcommand: string; width,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heigth: string): 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 w,h,command:integer;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try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w:=Integer.Parse(width);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h:=Integer.Parse(heigth);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command:=Integer.Parse(sendcommand);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Result:=command.ToString+' '+w.ToString+' '+h.ToString;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except on EConvertError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ShowMessage('размеры неверны!!!');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Result:='4 0 0';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function TForm1.DrawLineEncode(const sendcommand, parx1, pary1, parx2, pary2,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parcolor: string): 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 x1,y1,x2,y2,command:integer;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try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x1:=Integer.Parse(parx1);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y1:=Integer.Parse(pary1);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x2:=Integer.Parse(parx2);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y2:=Integer.Parse(pary2);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command:=Integer.Parse(sendcommand);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Result:=command.ToString+' '+x1.ToString+' '+y1.ToString+' '+x2.ToString+' '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+y2.ToString+' '+parcolor;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except on EConvertError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ShowMessage('Координаты линии неверны!!!');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Result:='0 0 0 0 0 '+parcolor;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function TForm1.DrawTextEncode(const sendcommand, tx1, ty1, tx2, ty2, text,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parcolor: string): 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 x1,y1,x2,y2,command:integer;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try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x1:=Integer.Parse(tx1);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y1:=Integer.Parse(ty1);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x2:=Integer.Parse(tx2);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y2:=Integer.Parse(ty2);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command:=Integer.Parse(sendcommand);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Result:=command.ToString+' '+x1.ToString+' '+y1.ToString+' '+x2.ToString+' '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+y2.ToString+' '+text+' '+parcolor;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except on EConvertError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ShowMessage('Координаты линии неверны!!!');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Result:='2 0 0 0 0 '+text+' '+parcolor;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function TForm1.FillRoundedRectangleEncode(const sendcommand: string; px1, py1,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px2, py2, radius, parcolor: string): 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var x1,y1,x2,y2,rad,command,color:integer;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try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x1:=Integer.Parse(px1);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y1:=Integer.Parse(py1);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x2:=Integer.Parse(px2);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y2:=Integer.Parse(py2);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rad:=Integer.Parse(radius);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command:=Integer.Parse(sendcommand);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Result:=command.ToString+' '+x1.ToString+' '+y1.ToString+' '+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x2.ToString+' '+y2.ToString+' '+rad.ToString+' '+parcolor;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except on EConvertError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ShowMessage('Ошибка!!!');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  Result:='5 0 0 0 0 0 0';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  <w:r w:rsidRPr="003C4131">
        <w:rPr>
          <w:rFonts w:eastAsiaTheme="minorHAnsi"/>
          <w:color w:val="000000"/>
          <w:sz w:val="28"/>
          <w:szCs w:val="28"/>
          <w:lang w:val="uk-UA" w:eastAsia="en-US"/>
        </w:rPr>
        <w:lastRenderedPageBreak/>
        <w:t>end.</w:t>
      </w:r>
    </w:p>
    <w:p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uk-UA" w:eastAsia="en-US"/>
        </w:rPr>
      </w:pPr>
    </w:p>
    <w:p w:rsidR="003C4131" w:rsidRDefault="003C4131" w:rsidP="003C4131">
      <w:pPr>
        <w:suppressAutoHyphens w:val="0"/>
        <w:autoSpaceDE w:val="0"/>
        <w:autoSpaceDN w:val="0"/>
        <w:adjustRightInd w:val="0"/>
        <w:jc w:val="center"/>
        <w:rPr>
          <w:rFonts w:eastAsiaTheme="minorHAnsi"/>
          <w:b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b/>
          <w:color w:val="000000"/>
          <w:sz w:val="28"/>
          <w:szCs w:val="28"/>
          <w:lang w:val="uk-UA" w:eastAsia="en-US"/>
        </w:rPr>
        <w:t>Лістинг програми(</w:t>
      </w:r>
      <w:r w:rsidRPr="003C4131">
        <w:rPr>
          <w:rFonts w:eastAsiaTheme="minorHAnsi"/>
          <w:b/>
          <w:color w:val="000000"/>
          <w:sz w:val="28"/>
          <w:szCs w:val="28"/>
          <w:lang w:val="en-US" w:eastAsia="en-US"/>
        </w:rPr>
        <w:t>Server)</w:t>
      </w:r>
      <w:r w:rsidRPr="003C4131">
        <w:rPr>
          <w:rFonts w:eastAsiaTheme="minorHAnsi"/>
          <w:b/>
          <w:color w:val="000000"/>
          <w:sz w:val="28"/>
          <w:szCs w:val="28"/>
          <w:lang w:eastAsia="en-US"/>
        </w:rPr>
        <w:t>: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unit Main;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interface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uses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System.SysUtils, System.Types, System.UITypes, System.Classes, System.Variants,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FMX.Types, FMX.Controls, FMX.Forms, FMX.Graphics, FMX.Dialogs,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FMX.Controls.Presentation, FMX.StdCtrls, IdBaseComponent, IdComponent,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IdUDPBase, IdUDPServer, IdGlobal, IdSocketHandle, FMX.Memo.Types,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FMX.ScrollBox, FMX.Memo, System.DateUtils, FMX.Objects, MyCommands, System.Generics.Collections;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t>// Запись для приема данных от клиента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 TPacket = packed record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msLen:Byte;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colorarray:array [1..40,1..40] of cardinal;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w:integer;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h:integer;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msg:string[255];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//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Параметры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картинки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 TPicData = class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pic:TBitmap;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x:Double;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y:Double;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constructor Create(var x,y:Double;var pic:TBitmap); overload;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//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Параметры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надписи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 TTextData = class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text:string;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x1:Double;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y1:Double;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x2:Double;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y2:Double;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color:string;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constructor Create(var text:string; var x1,y1,x2,y2:Double; color:string); overload;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 TEllipseData = class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x1:Double;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y1:Double;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x2:Double;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y2:Double;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color:string;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constructor Create(var x1,y1,x2,y2:Double; color:string); overload;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 TFillRoundedRectangleData = class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x1:Integer;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y1:Integer;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x2:Integer;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y2:Integer;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radius:Integer;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color:string;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constructor Create(var x1,y1,x2,y2,radius:Integer;color:string); overload;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//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Параметры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линии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 TLineData = class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p1:TPointF;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p2:TPointF;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color:string;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constructor Create(var p1,p2:TPointF; color:string); overload;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//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Перечисление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для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типов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команд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 TCommand=(DRAW_LINE, DRAW_ELLIPSE, DRAW_TEXT, CLEAR, DRAW_IMAGE, FILL_ROUNDED_RECTANGLE);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type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TForm1 = class(TForm)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IdUDPServer1: TIdUDPServer;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ToolBar1: TToolBar;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Label2: TLabel;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PaintBox1: TPaintBox;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procedure FormCreate(Sender: TObject);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procedure IdUDPServer1UDPRead(AThread: TIdUDPListenerThread;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const AData: TIdBytes; ABinding: TIdSocketHandle);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procedure PaintBox1Paint(Sender: TObject; Canvas: TCanvas);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private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{ Private declarations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bmp:TBitmap;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packet:TPacket;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command:TCommand;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drawcommand:integer;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piclist:TList&lt;TPicData&gt;;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textlist:TList&lt;TTextData&gt;;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linelist:TList&lt;TLineData&gt;;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ellipselist:TList&lt;TEllipseData&gt;;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fillroundedrectanglelist:TList&lt;TFillRoundedRectangleData&gt;;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public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{ Public declarations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var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Form1: TForm1;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implementation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{$R *.fmx}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procedure TForm1.FormCreate(Sender: TObject);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IdUDPServer1.Active:=true;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TMyCommands.linepath:=TPathData.Create;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TMyCommands.ellipsepath:=TPathData.Create;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TMyCommands.clearcolor:='000000';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piclist:=TList&lt;TPicData&gt;.Create;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textlist:=TList&lt;TTextData&gt;.Create;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linelist:=TList&lt;TLineData&gt;.Create;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ellipselist:=TList&lt;TEllipseData&gt;.Create;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fillroundedrectanglelist:=TList&lt;TFillRoundedRectangleData&gt;.Create;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procedure TForm1.IdUDPServer1UDPRead(AThread: TIdUDPListenerThread;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const AData: TIdBytes; ABinding: TIdSocketHandle);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var s:string; i:integer;     spl:TArray&lt;string&gt;; iw,jw:integer;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b1:TBitmapData; picdata:TPicData; textdata:TTextData;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linedata:TLineData; ellipsedata:TEllipseData;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fillroundedrectangledata:TFillRoundedRectangleData;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Move(AData[0],packet,sizeof(packet));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s:=packet.msg;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spl:=s.Split([' ']);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// Парсим полученную команду от клиента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t xml:space="preserve">          command:=TCommand(Integer.Parse(spl[0]));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t xml:space="preserve">        </w:t>
      </w: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case command of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TCommand.DRAW_LINE: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drawcommand:=Integer.Parse(spl[0]);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TMyCommands.PrepareLine(spl[1],spl[2],spl[3],spl[4],spl[5]);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linedata:=TLineData.Create(TMyCommands.p1,TMyCommands.p2,TMyCommands.linecolor);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linelist.Add(linedata);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PaintBox1.Repaint;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TCommand.DRAW_ELLIPSE: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drawcommand:=Integer.Parse(spl[0]);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TMyCommands.PrepareEllipse(spl[1],spl[2],spl[3],spl[4],spl[5]);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ellipsedata:=TEllipseData.Create(TMyCommands.x1_ellipse,TMyCommands.y1_ellipse,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TMyCommands.x2_ellipse,TMyCommands.y2_ellipse,TMyCommands.ellipsecolor);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ellipselist.Add(ellipsedata);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PaintBox1.Repaint;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TCommand.DRAW_TEXT: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drawcommand:=Integer.Parse(spl[0]);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TMyCommands.PrepareText(spl[1],spl[2],spl[3],spl[4],spl[5],spl[6]);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textdata:=TTextData.Create(TMyCommands.textout,TMyCommands.x1_text,TMyCommands.y1_text,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TMyCommands.x2_text,TMyCommands.y2_text,TMyCommands.textcolor);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textlist.Add(textdata);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PaintBox1.Repaint;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TCommand.CLEAR: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drawcommand:=Integer.Parse(spl[0]);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TMyCommands.PrepareClear(spl[1]);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piclist.Clear;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textlist.Clear;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linelist.Clear;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ellipselist.Clear;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fillroundedrectanglelist.Clear;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Form1.Fill.Color:=StrToInt('$ff'+TMyCommands.clearcolor);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PaintBox1.Repaint;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TCommand.DRAW_IMAGE: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drawcommand:=Integer.Parse(spl[0]);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TMyCommands.PrepareDrawImage(spl[1],spl[2]);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bmp:=TBitmap.Create();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bmp.SetSize(packet.w,packet.h);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bmp.Map(TMapAccess.Write,b1);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 iw:=1 to Round(bmp.Width)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for jw:=1 to Round(bmp.Height)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b1.SetPixel(iw,jw,packet.colorarray[iw,jw]);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bmp.Unmap(b1);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picdata:=TPicData.Create(TMyCommands.ximage,TMyCommands.yimage,bmp);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piclist.Add(picdata);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PaintBox1.Repaint;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TCommand.FILL_ROUNDED_RECTANGLE: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TMyCommands.PrepareFillRoundedRectangle(spl[1],spl[2],spl[3],spl[4],spl[5],spl[6]);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fillroundedrectangledata:=TFillRoundedRectangleData.Create(TMyCommands.x1,TMyCommands.y1,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TMyCommands.x2,TMyCommands.y2,TMyCommands.radius,TMyCommands.fillroundedrectanglecolor);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fillroundedrectanglelist.Add(fillroundedrectangledata);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PaintBox1.Repaint;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procedure TForm1.PaintBox1Paint(Sender: TObject; Canvas: TCanvas);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var i:integer; p:TPicData; t:TTextData; l:TLineData;  e:TEllipseData;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frr:TFillRoundedRectangleData;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PaintBox1.Canvas.BeginScene();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for l in linelist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TMyCommands.DrawMyLine(l.p1,l.p2,Canvas,StrToInt('$ff'+l.color));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for e in ellipselist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TMyCommands.DrawMyEllipse(e.x1,e.y1,e.x2,e.y2,Canvas,StrToInt('$ff'+e.color));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for t in textlist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TMyCommands.DrawMyText(t.x1,t.y1,t.x2,t.y2,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t.text, 30, Canvas, StrToInt('$ff'+t.color));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for p in piclist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TMyCommands.DrawImage(p.x,p.y,p.pic,Canvas);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for frr in fillroundedrectanglelist do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TMyCommands.FillRoundedRectangle(frr.x1,frr.y1,frr.x2,frr.y2,frr.radius,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Canvas,StrToInt('$ff'+frr.color));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PaintBox1.Canvas.EndScene;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t>{ TPicData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constructor TPicData.Create(var x, y: Double; var pic: TBitmap);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lastRenderedPageBreak/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Self.x:=x;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Self.y:=y;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Self.pic:=pic;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{ TTextData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constructor TTextData.Create(var text:string; var x1,y1,x2,y2:Double; color:string);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Self.text:=text;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Self.x1:=x1;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Self.y1:=y1;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Self.x2:=x2;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Self.y2:=y2;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Self.color:=color;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{ TLineData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constructor TLineData.Create(var p1,p2:TPointF; color:string);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Self.p1:=p1;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Self.p2:=p2;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Self.color:=color;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{ TEllipseData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constructor TEllipseData.Create(var x1, y1, x2, y2: Double; color: string);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Self.x1:=x1;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Self.y1:=y1;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Self.x2:=x2;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Self.y2:=y2;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Self.color:=color;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{ TFillRoundedRectangleData }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constructor TFillRoundedRectangleData.Create(var x1, y1, x2, y2,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radius: Integer; color: string);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>begin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Self.x1:=x1;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Self.y1:=y1;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Self.x2:=x2;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Self.y2:=y2;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Self.radius:=radius;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3C4131">
        <w:rPr>
          <w:rFonts w:eastAsiaTheme="minorHAnsi"/>
          <w:color w:val="000000"/>
          <w:sz w:val="28"/>
          <w:szCs w:val="28"/>
          <w:lang w:eastAsia="en-US"/>
        </w:rPr>
        <w:t>Self.color:=color;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t>end;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3C4131">
        <w:rPr>
          <w:rFonts w:eastAsiaTheme="minorHAnsi"/>
          <w:color w:val="000000"/>
          <w:sz w:val="28"/>
          <w:szCs w:val="28"/>
          <w:lang w:eastAsia="en-US"/>
        </w:rPr>
        <w:t>end.</w:t>
      </w:r>
    </w:p>
    <w:p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uk-UA"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                       </w:t>
      </w:r>
      <w:r w:rsidRPr="003C4131">
        <w:rPr>
          <w:rFonts w:eastAsiaTheme="minorHAnsi"/>
          <w:b/>
          <w:color w:val="000000"/>
          <w:sz w:val="28"/>
          <w:szCs w:val="28"/>
          <w:lang w:val="uk-UA" w:eastAsia="en-US"/>
        </w:rPr>
        <w:t>Результати:</w:t>
      </w:r>
    </w:p>
    <w:p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rFonts w:eastAsiaTheme="minorHAnsi"/>
          <w:b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940425" cy="26536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885C24E" wp14:editId="644BA911">
            <wp:extent cx="427164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3F1205" wp14:editId="2597A81D">
            <wp:extent cx="4271645" cy="92519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C6C37B6" wp14:editId="42C18F85">
            <wp:extent cx="4271645" cy="92519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7B0B60E" wp14:editId="578CB1BD">
            <wp:extent cx="4271645" cy="92519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E5E164F" wp14:editId="74C0E273">
            <wp:extent cx="4271645" cy="92519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en-US" w:eastAsia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3100D62" wp14:editId="6C735766">
            <wp:extent cx="4271645" cy="92519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131" w:rsidRDefault="003C4131" w:rsidP="003C4131">
      <w:pPr>
        <w:rPr>
          <w:sz w:val="28"/>
          <w:szCs w:val="28"/>
          <w:lang w:val="uk-UA"/>
        </w:rPr>
      </w:pPr>
      <w:bookmarkStart w:id="0" w:name="_GoBack"/>
      <w:bookmarkEnd w:id="0"/>
      <w:r>
        <w:rPr>
          <w:rFonts w:eastAsiaTheme="minorHAnsi"/>
          <w:b/>
          <w:color w:val="000000"/>
          <w:sz w:val="28"/>
          <w:szCs w:val="28"/>
          <w:lang w:val="uk-UA" w:eastAsia="en-US"/>
        </w:rPr>
        <w:lastRenderedPageBreak/>
        <w:t xml:space="preserve">Висновок: </w:t>
      </w:r>
      <w:r>
        <w:rPr>
          <w:sz w:val="28"/>
          <w:szCs w:val="28"/>
          <w:lang w:val="uk-UA"/>
        </w:rPr>
        <w:t>Реалізував</w:t>
      </w:r>
      <w:r>
        <w:rPr>
          <w:sz w:val="28"/>
          <w:szCs w:val="28"/>
          <w:lang w:val="uk-UA"/>
        </w:rPr>
        <w:t xml:space="preserve"> клієнтську частину бібліотеки для управління дисплейним модулем</w:t>
      </w: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rPr>
          <w:rFonts w:eastAsiaTheme="minorHAnsi"/>
          <w:b/>
          <w:color w:val="000000"/>
          <w:sz w:val="28"/>
          <w:szCs w:val="28"/>
          <w:lang w:val="uk-UA" w:eastAsia="en-US"/>
        </w:rPr>
      </w:pPr>
    </w:p>
    <w:p w:rsidR="003C4131" w:rsidRPr="003C4131" w:rsidRDefault="003C4131" w:rsidP="003C4131">
      <w:pPr>
        <w:suppressAutoHyphens w:val="0"/>
        <w:autoSpaceDE w:val="0"/>
        <w:autoSpaceDN w:val="0"/>
        <w:adjustRightInd w:val="0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:rsidR="003C4131" w:rsidRPr="003C4131" w:rsidRDefault="003C4131" w:rsidP="003C4131">
      <w:pPr>
        <w:rPr>
          <w:b/>
          <w:sz w:val="28"/>
          <w:szCs w:val="28"/>
        </w:rPr>
      </w:pPr>
    </w:p>
    <w:sectPr w:rsidR="003C4131" w:rsidRPr="003C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290"/>
    <w:rsid w:val="003C4131"/>
    <w:rsid w:val="00A66974"/>
    <w:rsid w:val="00A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9F64"/>
  <w15:chartTrackingRefBased/>
  <w15:docId w15:val="{A6AE2260-03CE-44B6-82A7-F3077B74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13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13231</Words>
  <Characters>75417</Characters>
  <Application>Microsoft Office Word</Application>
  <DocSecurity>0</DocSecurity>
  <Lines>628</Lines>
  <Paragraphs>176</Paragraphs>
  <ScaleCrop>false</ScaleCrop>
  <Company>SPecialiST RePack</Company>
  <LinksUpToDate>false</LinksUpToDate>
  <CharactersWithSpaces>88472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2023-09-27T11:49:00Z</dcterms:created>
  <dcterms:modified xsi:type="dcterms:W3CDTF">2023-09-27T12:04:00Z</dcterms:modified>
</cp:coreProperties>
</file>