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4A4" w:rsidRDefault="00A974A4" w:rsidP="00A974A4">
      <w:pPr>
        <w:pageBreakBefore/>
        <w:ind w:firstLine="709"/>
        <w:jc w:val="center"/>
      </w:pPr>
      <w:r>
        <w:rPr>
          <w:sz w:val="28"/>
          <w:szCs w:val="28"/>
          <w:lang w:val="uk-UA"/>
        </w:rPr>
        <w:t>Лабораторна робота № 8</w:t>
      </w:r>
    </w:p>
    <w:p w:rsidR="00A974A4" w:rsidRDefault="00A974A4" w:rsidP="00A974A4">
      <w:pPr>
        <w:ind w:firstLine="709"/>
        <w:jc w:val="both"/>
        <w:rPr>
          <w:sz w:val="28"/>
          <w:szCs w:val="28"/>
          <w:lang w:val="uk-UA"/>
        </w:rPr>
      </w:pPr>
    </w:p>
    <w:p w:rsidR="00A974A4" w:rsidRDefault="00A974A4" w:rsidP="00A974A4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Реалізувати програму для розширеної демонстрації можливостей бібліотеки GraphcisLib. </w:t>
      </w:r>
    </w:p>
    <w:p w:rsidR="00A974A4" w:rsidRDefault="00A974A4" w:rsidP="00A974A4">
      <w:pPr>
        <w:ind w:firstLine="709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студента групи КН-21-1</w:t>
      </w:r>
    </w:p>
    <w:p w:rsidR="00A974A4" w:rsidRPr="00A974A4" w:rsidRDefault="00A974A4" w:rsidP="00A974A4">
      <w:pPr>
        <w:ind w:firstLine="709"/>
        <w:jc w:val="right"/>
        <w:rPr>
          <w:lang w:val="uk-UA"/>
        </w:rPr>
      </w:pPr>
      <w:r>
        <w:rPr>
          <w:sz w:val="28"/>
          <w:szCs w:val="28"/>
          <w:lang w:val="uk-UA"/>
        </w:rPr>
        <w:t>Новгородського О.О.</w:t>
      </w:r>
    </w:p>
    <w:p w:rsidR="00A974A4" w:rsidRDefault="00A974A4" w:rsidP="00A974A4">
      <w:pPr>
        <w:ind w:firstLine="709"/>
        <w:jc w:val="both"/>
        <w:rPr>
          <w:sz w:val="28"/>
          <w:szCs w:val="28"/>
          <w:lang w:val="uk-UA"/>
        </w:rPr>
      </w:pPr>
    </w:p>
    <w:p w:rsidR="00A974A4" w:rsidRDefault="00A974A4" w:rsidP="00A974A4">
      <w:pPr>
        <w:ind w:firstLine="709"/>
        <w:jc w:val="both"/>
      </w:pPr>
      <w:r>
        <w:rPr>
          <w:sz w:val="28"/>
          <w:szCs w:val="28"/>
          <w:lang w:val="uk-UA"/>
        </w:rPr>
        <w:t xml:space="preserve">Етапи виконання лабораторної роботи: </w:t>
      </w:r>
    </w:p>
    <w:p w:rsidR="00A974A4" w:rsidRDefault="00A974A4" w:rsidP="00A974A4">
      <w:pPr>
        <w:ind w:firstLine="709"/>
        <w:jc w:val="both"/>
        <w:rPr>
          <w:sz w:val="28"/>
          <w:szCs w:val="28"/>
          <w:lang w:val="uk-UA"/>
        </w:rPr>
      </w:pPr>
    </w:p>
    <w:p w:rsidR="00A974A4" w:rsidRDefault="00A974A4" w:rsidP="00A974A4">
      <w:pPr>
        <w:ind w:firstLine="709"/>
        <w:jc w:val="both"/>
      </w:pPr>
      <w:r>
        <w:rPr>
          <w:sz w:val="28"/>
          <w:szCs w:val="28"/>
          <w:lang w:val="uk-UA"/>
        </w:rPr>
        <w:t xml:space="preserve">1. Використовуючи розроблені в лабораторних роботах №5, №6, №7 бібліотеки для взаємодії з емулятором дисплейного модуля реалізувати на мові програмування C++ програму демонстрації нових можливостей. </w:t>
      </w:r>
    </w:p>
    <w:p w:rsidR="00A974A4" w:rsidRDefault="00A974A4" w:rsidP="00A974A4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Наприклад: електронний годинник, виведення повідомлення в режимі "рядок, що біжить". Використання нових команд обов'язкове.</w:t>
      </w:r>
    </w:p>
    <w:p w:rsidR="00A974A4" w:rsidRDefault="00A974A4" w:rsidP="00A974A4">
      <w:pPr>
        <w:ind w:firstLine="709"/>
        <w:jc w:val="both"/>
        <w:rPr>
          <w:sz w:val="28"/>
          <w:szCs w:val="28"/>
          <w:lang w:val="uk-UA"/>
        </w:rPr>
      </w:pPr>
    </w:p>
    <w:p w:rsidR="00A974A4" w:rsidRDefault="00A974A4" w:rsidP="00A974A4">
      <w:pPr>
        <w:ind w:firstLine="709"/>
        <w:jc w:val="center"/>
        <w:rPr>
          <w:b/>
          <w:sz w:val="28"/>
          <w:szCs w:val="28"/>
        </w:rPr>
      </w:pPr>
      <w:r w:rsidRPr="00A974A4">
        <w:rPr>
          <w:b/>
          <w:sz w:val="28"/>
          <w:szCs w:val="28"/>
          <w:lang w:val="uk-UA"/>
        </w:rPr>
        <w:t>Лістинг програми(</w:t>
      </w:r>
      <w:r w:rsidRPr="00A974A4">
        <w:rPr>
          <w:b/>
          <w:sz w:val="28"/>
          <w:szCs w:val="28"/>
          <w:lang w:val="en-US"/>
        </w:rPr>
        <w:t>Client)</w:t>
      </w:r>
      <w:r w:rsidRPr="00A974A4">
        <w:rPr>
          <w:b/>
          <w:sz w:val="28"/>
          <w:szCs w:val="28"/>
        </w:rPr>
        <w:t>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unit Maim;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interface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uses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System.SysUtils, System.Types, System.UITypes, System.Classes, System.Variants,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FMX.Types, FMX.Controls, FMX.Forms, FMX.Graphics, FMX.Dialogs,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FMX.Controls.Presentation, FMX.StdCtrls, IdBaseComponent, IdComponent,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IdUDPBase, IdUDPClient, FMX.Memo.Types, FMX.ScrollBox, FMX.Memo, System.DateUtils, idGlobal,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FMX.Edit, FMX.ComboEdit, FMX.Objects, IdUDPServer, IdSocketHandle;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TPacket = packed record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msLen:Byte;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colorarray:array [1..40,1..40] of cardinal;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w:integer;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h:integer;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msg:string[255];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 commands: array [1..17] of string = (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'drawline', 'drawellipse', 'drawtext',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'clear', 'drawimage',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'fillroundedrectangle','drawpixel',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'drawsymbol','setorientation','getwidth',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'getheight','loadsprite','showsprite',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'drawroundedrectangle', 'fillellipse',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  <w:lang w:val="en-US"/>
        </w:rPr>
        <w:t xml:space="preserve">    </w:t>
      </w:r>
      <w:r w:rsidRPr="00A974A4">
        <w:rPr>
          <w:sz w:val="28"/>
          <w:szCs w:val="28"/>
        </w:rPr>
        <w:t>'drawcircle','fillcircle'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);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// Перечисление для типов команд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TCommand=(DRAW_LINE, DRAW_ELLIPSE, DRAW_TEXT,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CLEAR, DRAW_IMAGE, FILL_ROUNDED_RECTANGLE,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DRAW_PIXEL, DRAW_SYMBOL, SET_ORIENTATION,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GET_WIDTH, GET_HEIGHT, LOAD_SPRITE, SHOW_SPRITE,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DRAW_ROUNDED_RECTANGLE, FILL_ELLIPSE, DRAW_CIRCLE,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FILL_CIRCLE, ERROR);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TForm1 = class(TForm)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IdUDPClient1: TIdUDPClient;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Button1: TButton;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Memo1: TMemo;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ComboEdit1: TComboEdit;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Label1: TLabel;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Image1: TImage;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IdUDPServer1: TIdUDPServer;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Timer1: TTimer;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Button2: TButton;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Button1Click(Sender: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IdUDPServer1UDPRead(AThread: TIdUDPListenerThread;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const AData: TIdBytes; ABinding: TIdSocketHandle);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FormCreate(Sender: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Button2Click(Sender: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Timer1Timer(Sender: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private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{ Private declarations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bmp:TBitmap;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packet:TPacket;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send_data:TIdBytes;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xx:Double;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yy:integer;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xx2:integer;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yy2:integer;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fi:double;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sendcommand:TCommand;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public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{ Public declarations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function DrawPixelEncode(const sendcommand, px1,py1,parcolor:string):string;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SetOrientationEncode(const sendcommand, deg:string):string;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GetWidthEncode(const sendcommand:string):string;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GetHeightEncode(const sendcommand:string):string;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DrawLineEncode(const sendcommand, parx1,pary1,parx2,pary2,parcolor:string):string;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DrawSymbolEncode(const sendcommand, symbol, x,y,parcolor:string):string;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DrawEllipseEncode(const sendcommand, elx1,ely1,elx2,ely2,parcolor:string):string;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DrawCircleEncode(const sendcommand, x0,y0,radius,parcolor:string):string;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FillCircleEncode(const sendcommand, x0,y0,radius,parcolor:string):string;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FillEllipseEncode(const sendcommand, elx1,ely1,elx2,ely2,parcolor:string):string;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DrawTextEncode(const sendcommand, tx1,ty1,tx2,ty2,text,parcolor:string):string;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ClearEncode(const sendcommand:string; const 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DrawImageEncode(const sendcommand:string; width,heigth:string):string;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ShowSpriteEncode(const sendcommand:string; index,x,y:string):string;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FillRoundedRectangleEncode(const sendcommand:string; px1,py1,px2,py2,radius,parcolor:string):string;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DrawRoundedRectangleEncode(const sendcommand:string; px1,py1,px2,py2,radius,parcolor:string):string;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function LoadSpriteEncode(const sendcommand:string; width, heigth:string):string;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Form1: TForm1;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implementation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{$R *.fmx}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TForm1.Button1Click(Sender: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spl:TArray&lt;string&gt;; s:string; i:integer; iw,jw:integer; b:TBitmapData;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packet.msLen:=Length(Memo1.Text);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SetLength(packet.msg,packet.msLen);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s:=Memo1.Text;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spl:=s.Split([' ']);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for i:=1 to Length(commands)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if commands[i]=spl[0]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sendcommand:=TCommand(i-1);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case sendcommand of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TCommand.DRAW_LINE: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packet.msg:=DrawLineEncode((i-1).ToString,spl[1],spl[2],spl[3],spl[4],spl[5]);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TCommand.DRAW_ELLIPSE: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packet.msg:=DrawEllipseEncode((i-1).ToString,spl[1],spl[2],spl[3],spl[4],spl[5]);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TCommand.DRAW_TEXT: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packet.msg:=DrawTextEncode((i-1).ToString,spl[1],spl[2],spl[3],spl[4],spl[5],spl[6]);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TCommand.CLEAR: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packet.msg:=ClearEncode((i-1).ToString,spl[1]);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TCommand.DRAW_IMAGE: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packet.msg:=DrawImageEncode((i-1).ToString,spl[1],spl[2]);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bmp:=TBitmap.CreateFromFile(spl[3]);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packet.w:=bmp.Width;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packet.h:=bmp.Height;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bmp.Map(TMapAccess.Read,b);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iw:=1 to Round(bmp.Width)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jw:=1 to Round(bmp.Height)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packet.colorarray[iw,jw]:=b.GetPixel(iw,jw);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bmp.Unmap(b);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Image1.Bitmap.Assign(bmp);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TCommand.FILL_ROUNDED_RECTANGLE: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packet.msg:=FillRoundedRectangleEncode((i-1).ToString,spl[1],spl[2],spl[3],spl[4],spl[5],spl[6]);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TCommand.DRAW_PIXEL: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packet.msg:=DrawPixelEncode((i-1).ToString,spl[1],spl[2],spl[3]);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TCommand.DRAW_SYMBOL: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packet.msg:=DrawSymbolEncode((i-1).ToString,spl[1],spl[2],spl[3],spl[4]);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TCommand.SET_ORIENTATION: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packet.msg:=SetOrientationEncode((i-1).ToString,spl[1]);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TCommand.GET_WIDTH: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packet.msg:=GetWidthEncode((i-1).ToString);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TCommand.GET_HEIGHT: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packet.msg:=GetHeightEncode((i-1).ToString);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TCommand.LOAD_SPRITE: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packet.msg:=LoadSpriteEncode((i-1).ToString,spl[1],spl[2]);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bmp:=TBitmap.CreateFromFile(spl[3]);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packet.w:=bmp.Width;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packet.h:=bmp.Height;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bmp.Map(TMapAccess.Read,b);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iw:=1 to Round(bmp.Width)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jw:=1 to Round(bmp.Height)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packet.colorarray[iw,jw]:=b.GetPixel(iw,jw);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bmp.Unmap(b);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Image1.Bitmap.Assign(bmp);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TCommand.SHOW_SPRITE: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packet.msg:=DrawPixelEncode((i-1).ToString,spl[1],spl[2],spl[3]);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TCommand.DRAW_ROUNDED_RECTANGLE: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packet.msg:=DrawRoundedRectangleEncode((i-1).ToString,spl[1],spl[2],spl[3],spl[4],spl[5],spl[6]);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TCommand.FILL_ELLIPSE: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packet.msg:=FillEllipseEncode((i-1).ToString,spl[1],spl[2],spl[3],spl[4],spl[5]);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TCommand.DRAW_CIRCLE: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packet.msg:=DrawCircleEncode((i-1).ToString,spl[1],spl[2],spl[3],spl[4]);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TCommand.FILL_CIRCLE: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packet.msg:=FillCircleEncode((i-1).ToString,spl[1],spl[2],spl[3],spl[4]);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IdUDPClient1.Active:=true;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IdUDPClient1.Port:=5000;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IdUDPClient1.Host:=ComboEdit1.Text;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IdUDPClient1.Connect;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if IdUDPClient1.Connected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SetLength(send_data,sizeof(packet));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Move(packet,send_data[0],sizeof(packet));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IdUDPClient1.SendBuffer(send_data);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IdUDPClient1.Active:=false;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TForm1.Button2Click(Sender: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Timer1.Enabled:=not Timer1.Enabled;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>function TForm1.ClearEncode(const sendcommand:string; const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command:integer; color:integer;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color:=Integer.Parse('$ff'+parcolor);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Цвет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неверный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TForm1.DrawSymbolEncode(const sendcommand, symbol, x, y,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xx,yy: Double; command:integer; color:integer;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xx:=Double.Parse(x);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yy:=Double.Parse(y);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color:=Integer.Parse('$ff'+parcolor);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'+symbol+' '+xx.ToString+' '+yy.ToString+'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буквы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TForm1.DrawCircleEncode(const sendcommand, x0, y0, 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x1,y1,rad,command:integer;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x1:=Integer.Parse(x0);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y1:=Integer.Parse(y0);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rad:=Integer.Parse(radius);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Result:=command.ToString+' '+x1.ToString+' '+y1.ToString+' '+rad.ToString+'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эллипса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TForm1.DrawEllipseEncode(const sendcommand, elx1, ely1, elx2, ely2,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x1,y1,x2,y2,command:integer;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x1:=Integer.Parse(elx1);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y1:=Integer.Parse(ely1);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x2:=Integer.Parse(elx2);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y2:=Integer.Parse(ely2);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'+x2.ToString+' '+y2.ToString+'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эллипса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TForm1.DrawImageEncode(const sendcommand: string; width,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heigth: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w,h,command:integer;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w:=Integer.Parse(width);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h:=Integer.Parse(heigth);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'+w.ToString+' '+h.ToString;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размеры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 0 0';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TForm1.DrawLineEncode(const sendcommand, parx1, pary1, parx2, pary2,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x1,y1,x2,y2,command:integer;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x1:=Integer.Parse(parx1);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y1:=Integer.Parse(pary1);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x2:=Integer.Parse(parx2);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y2:=Integer.Parse(pary2);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'+x2.ToString+' '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+y2.ToString+'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линии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TForm1.DrawPixelEncode(const sendcommand, px1, py1,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x1:=Integer.Parse(px1);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y1:=Integer.Parse(py1);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линии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TForm1.DrawRoundedRectangleEncode(const sendcommand: string; px1, py1,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px2, py2, radius,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>var x1,y1,x2,y2,rad,command,color:integer;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x1:=Integer.Parse(px1);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y1:=Integer.Parse(py1);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x2:=Integer.Parse(px2);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y2:=Integer.Parse(py2);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rad:=Integer.Parse(radius);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x2.ToString+' '+y2.ToString+' '+rad.ToString+'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Ошибка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TForm1.DrawTextEncode(const sendcommand, tx1, ty1, tx2, ty2, text,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x1,y1,x2,y2,command:integer;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x1:=Integer.Parse(tx1);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y1:=Integer.Parse(ty1);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x2:=Integer.Parse(tx2);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y2:=Integer.Parse(ty2);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'+x2.ToString+' '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+y2.ToString+' '+text+'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линии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TForm1.FillCircleEncode(const sendcommand, x0, y0, 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x1,y1,rad,command:integer;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x1:=Integer.Parse(x0);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y1:=Integer.Parse(y0);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rad:=Integer.Parse(radius);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'+rad.ToString+'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TForm1.FillEllipseEncode(const sendcommand, elx1, ely1, elx2, ely2,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x1,y1,x2,y2,command:integer;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x1:=Integer.Parse(elx1);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y1:=Integer.Parse(ely1);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x2:=Integer.Parse(elx2);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y2:=Integer.Parse(ely2);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'+x2.ToString+' '+y2.ToString+'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эллипса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TForm1.FillRoundedRectangleEncode(const sendcommand: string; px1, py1,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px2, py2, radius, parcolor: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x1,y1,x2,y2,rad,command,color:integer;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x1:=Integer.Parse(px1);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y1:=Integer.Parse(py1);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x2:=Integer.Parse(px2);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y2:=Integer.Parse(py2);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rad:=Integer.Parse(radius);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'+x1.ToString+' '+y1.ToString+' '+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x2.ToString+' '+y2.ToString+' '+rad.ToString+' '+parcolor;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Ошибка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TForm1.FormCreate(Sender: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IdUDPServer1.Active:=True;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xx:=0;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yy:=0;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xx2:=0;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fi:=0;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TForm1.GetHeightEncode(const sendcommand: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Ошибка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TForm1.GetWidthEncode(const sendcommand: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Ошибка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TForm1.IdUDPServer1UDPRead(AThread: TIdUDPListenerThread;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 AData: TIdBytes; ABinding: TIdSocketHandle);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var i:integer; s:string; spl:TArray&lt;string&gt;;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Memo1.Lines.Clear;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s:='';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while(AData[i]&lt;&gt;0)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s:=s+Chr(AData[i]);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i:=i+1;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finally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Memo1.Lines.Add(s);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TForm1.LoadSpriteEncode(const sendcommand: string; width,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heigth: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w,h,command:integer;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w:=Integer.Parse(width);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h:=Integer.Parse(heigth);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'+w.ToString+' '+h.ToString;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Размеры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TForm1.SetOrientationEncode(const sendcommand, deg: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command,degrees:integer;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degrees:=Integer.Parse(deg);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'+degrees.ToString;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Ошибка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function TForm1.ShowSpriteEncode(const sendcommand: string; index, x,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y: string):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ind,xpos,ypos,command:integer;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ind:=Integer.Parse(index);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xpos:=Integer.Parse(x);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ypos:=Integer.Parse(y);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command:=Integer.Parse(sendcommand);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Result:=command.ToString+' '+ind.ToString+' '+xpos.ToString+' '+ypos.ToString;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//ShowMessage('</w:t>
      </w:r>
      <w:r w:rsidRPr="00A974A4">
        <w:rPr>
          <w:sz w:val="28"/>
          <w:szCs w:val="28"/>
        </w:rPr>
        <w:t>Координаты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эллипса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неверны</w:t>
      </w:r>
      <w:r w:rsidRPr="00A974A4">
        <w:rPr>
          <w:sz w:val="28"/>
          <w:szCs w:val="28"/>
          <w:lang w:val="en-US"/>
        </w:rPr>
        <w:t>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Result:='17';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SendData(const scommand:string);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with Form1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packet.msLen:=Length(scommand);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SetLength(packet.msg,packet.msLen);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packet.msg:=scommand;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IdUDPClient1.Active:=true;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IdUDPClient1.Port:=5000;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IdUDPClient1.Host:=ComboEdit1.Text;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IdUDPClient1.Connect;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if IdUDPClient1.Connected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SetLength(send_data,sizeof(packet));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Move(packet,send_data[0],sizeof(packet));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IdUDPClient1.SendBuffer(send_data);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IdUDPClient1.Active:=false;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TForm1.Timer1Timer(Sender: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s:string;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i:integer;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scommand:string; enum:TCommand;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t:TDateTime;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p1,p2:integer;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Timer1.Enabled:=false;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{enum:=TCommand.CLEAR;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scommand:=ClearEncode(IntToStr(Integer(enum)),'C130BD');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SendData(scommand);     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{enum:=TCommand.DRAW_ROUNDED_RECTANGLE;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scommand:=DrawRoundedRectangleEncode(IntToStr(Integer(enum)),xx.ToString,yy.ToString,xx2.ToString,yy2.ToString,'0','23EA10');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SendData(scommand);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enum:=TCommand.DRAW_SYMBOL;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scommand:=DrawSymbolEncode(IntToStr(Integer(enum)),'B',(xx-20).ToString,(yy-20).ToString,'D9EA10');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SendData(scommand); 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//xx2:=xx2+1;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//xx:=xx+0.001;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//yy:=Round(100*sin(100*xx))+100;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//enum:=TCommand.DRAW_PIXEL;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//scommand:=DrawPixelEncode(IntToStr(Integer(enum)),xx2.ToString,yy.ToString,'FFC300');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//SendData(scommand);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if 2*pi&gt;fi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x:=200+Round(70*((2-0.5*sin(50*fi)+cos(7*fi))*cos(fi)));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y:=200+Round(70*((2-0.5*sin(50*fi)+cos(7*fi))*sin(fi)));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  <w:lang w:val="en-US"/>
        </w:rPr>
        <w:t xml:space="preserve">    </w:t>
      </w:r>
      <w:r w:rsidRPr="00A974A4">
        <w:rPr>
          <w:sz w:val="28"/>
          <w:szCs w:val="28"/>
        </w:rPr>
        <w:t>fi:=fi+0.001;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enum:=TCommand.DRAW_PIXEL;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scommand:=DrawPixelEncode(IntToStr(Integer(enum)),x.ToString,y.ToString,'FF007B');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SendData(scommand);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{enum:=TCommand.DRAW_TEXT;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p1:=10;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p2:=200;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t:=Time;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scommand:=DrawTextEncode(IntToStr(Integer(enum)),p1.ToString,p1.ToString,(p2+250).ToString,(p2+250).ToString,TimeToStr(t),'fff000');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SendData(scommand); 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Timer1.Enabled:=true;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end.</w:t>
      </w:r>
    </w:p>
    <w:p w:rsidR="00A974A4" w:rsidRDefault="00A974A4" w:rsidP="00A974A4">
      <w:pPr>
        <w:ind w:firstLine="709"/>
        <w:jc w:val="center"/>
        <w:rPr>
          <w:b/>
          <w:sz w:val="28"/>
          <w:szCs w:val="28"/>
        </w:rPr>
      </w:pPr>
      <w:r w:rsidRPr="00A974A4">
        <w:rPr>
          <w:b/>
          <w:sz w:val="28"/>
          <w:szCs w:val="28"/>
          <w:lang w:val="uk-UA"/>
        </w:rPr>
        <w:t>Лістинг програми(</w:t>
      </w:r>
      <w:r w:rsidRPr="00A974A4">
        <w:rPr>
          <w:b/>
          <w:sz w:val="28"/>
          <w:szCs w:val="28"/>
          <w:lang w:val="en-US"/>
        </w:rPr>
        <w:t>Server)</w:t>
      </w:r>
      <w:r w:rsidRPr="00A974A4">
        <w:rPr>
          <w:b/>
          <w:sz w:val="28"/>
          <w:szCs w:val="28"/>
        </w:rPr>
        <w:t>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unit Main;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interface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uses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System.SysUtils, System.Types, System.UITypes, System.Classes, System.Variants,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FMX.Types, FMX.Controls, FMX.Forms, FMX.Graphics, FMX.Dialogs,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FMX.Controls.Presentation, FMX.StdCtrls, IdBaseComponent, IdComponent,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IdUDPBase, IdUDPServer, IdGlobal, IdSocketHandle, FMX.Memo.Types,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FMX.ScrollBox, FMX.Memo, System.DateUtils, FMX.Objects, MyCommands, System.Generics.Collections,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IdUDPClient, FMX.Edit;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 symbols: array [1..8] of string = (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'A', 'B', 'C', 'D', 'E', 'F', 'G', 'H'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);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// Запись для приема данных от клиента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TPacket = packed record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msLen:Byte;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colorarray:array [1..40,1..40] of cardinal;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w:integer;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h:integer;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msg:string[255];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// </w:t>
      </w:r>
      <w:r w:rsidRPr="00A974A4">
        <w:rPr>
          <w:sz w:val="28"/>
          <w:szCs w:val="28"/>
        </w:rPr>
        <w:t>Параметры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картинки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TPicData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pic:TBitmap;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y:Double;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x,y:Double;var pic:TBitmap);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// </w:t>
      </w:r>
      <w:r w:rsidRPr="00A974A4">
        <w:rPr>
          <w:sz w:val="28"/>
          <w:szCs w:val="28"/>
        </w:rPr>
        <w:t>Параметры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картинки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TSpriteData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sprite:TBitmap;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w:Double;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h:Double;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w,h:Double; var sprite:TBitmap);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// </w:t>
      </w:r>
      <w:r w:rsidRPr="00A974A4">
        <w:rPr>
          <w:sz w:val="28"/>
          <w:szCs w:val="28"/>
        </w:rPr>
        <w:t>Параметры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надписи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TTextData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text:string;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x1:Double;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y1:Double;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x2:Double;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y2:Double;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text:string; var x1,y1,x2,y2:Double; color:string);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TEllipseData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x1:Double;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y1:Double;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x2:Double;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y2:Double;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x1,y1,x2,y2:Double; color:string);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TCircleData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x0:Integer;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y0:Integer;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radius:Integer;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x0, y0, radius : Integer; color : 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TPixelData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x1:Double;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y1:Double;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x1,y1:Double; color:string);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TSymbolData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symbpos:integer;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x, y : Double; color : string;  symbpos : integer);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TFillRoundedRectangleData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x1:Integer;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y1:Integer;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radius:Integer;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x1,y1,x2,y2,radius:Integer;color:string);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TDrawRoundedRectangleData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x1:Integer;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y1:Integer;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x2:Integer;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y2:Integer;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radius:Integer;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constructor Create(var x1,y1,x2,y2,radius:Integer;color:string);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// </w:t>
      </w:r>
      <w:r w:rsidRPr="00A974A4">
        <w:rPr>
          <w:sz w:val="28"/>
          <w:szCs w:val="28"/>
        </w:rPr>
        <w:t>Параметры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линии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TLineData = 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p1:TPointF;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p2:TPointF;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constructor Create(var p1,p2:TPointF; color:string); overload;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// </w:t>
      </w:r>
      <w:r w:rsidRPr="00A974A4">
        <w:rPr>
          <w:sz w:val="28"/>
          <w:szCs w:val="28"/>
        </w:rPr>
        <w:t>Перечисление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для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типов</w:t>
      </w:r>
      <w:r w:rsidRPr="00A974A4">
        <w:rPr>
          <w:sz w:val="28"/>
          <w:szCs w:val="28"/>
          <w:lang w:val="en-US"/>
        </w:rPr>
        <w:t xml:space="preserve"> </w:t>
      </w:r>
      <w:r w:rsidRPr="00A974A4">
        <w:rPr>
          <w:sz w:val="28"/>
          <w:szCs w:val="28"/>
        </w:rPr>
        <w:t>команд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 TCommand=(DRAW_LINE, DRAW_ELLIPSE, DRAW_TEXT,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CLEAR, DRAW_IMAGE, FILL_ROUNDED_RECTANGLE,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DRAW_PIXEL, DRAW_SYMBOL, SET_ORIENTATION,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GET_WIDTH, GET_HEIGHT, LOAD_SPRITE, SHOW_SPRITE,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DRAW_ROUNDED_RECTANGLE, FILL_ELLIPSE, DRAW_CIRCLE,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FILL_CIRCLE, ERROR);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type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TForm1 = class(TForm)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IdUDPServer1: TIdUDPServer;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ToolBar1: TToolBar;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Label2: TLabel;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PaintBox1: TPaintBox;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IdUDPClient1: TIdUDPClient;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Edit1: TEdit;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FormCreate(Sender: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IdUDPServer1UDPRead(AThread: TIdUDPListenerThread;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const AData: TIdBytes; ABinding: TIdSocketHandle);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procedure PaintBox1Paint(Sender: TObject; Canvas: TCanvas);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private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{ Private declarations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bmp:TBitmap;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packet:TPacket;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command:TCommand;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drawcommand:integer;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loadcommand:integer;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piclist:TList&lt;TPicData&gt;;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textlist:TList&lt;TTextData&gt;;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linelist:TList&lt;TLineData&gt;;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ellipselist:TList&lt;TEllipseData&gt;;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fillellipselist:TList&lt;TEllipseData&gt;;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fillroundedrectanglelist:TList&lt;TFillRoundedRectangleData&gt;;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drawroundedrectanglelist:TList&lt;TDrawRoundedRectangleData&gt;;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pixellist:TList&lt;TPixelData&gt;;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symbollist:TList&lt;TSymbolData&gt;;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spritelist:TList&lt;TSpriteData&gt;;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circlelist:TList&lt;TCircleData&gt;;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fillcirclelist:TList&lt;TCircleData&gt;;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public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{ Public declarations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Form1: TForm1;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implementation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{$R *.fmx}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TForm1.FormCreate(Sender: TObject);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IdUDPServer1.Active:=true;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TMyCommands.linepath:=TPathData.Create;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TMyCommands.ellipsepath:=TPathData.Create;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TMyCommands.clearcolor:='000000';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piclist:=TList&lt;TPicData&gt;.Create;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textlist:=TList&lt;TTextData&gt;.Create;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linelist:=TList&lt;TLineData&gt;.Create;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ellipselist:=TList&lt;TEllipseData&gt;.Create;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fillellipselist:=TList&lt;TEllipseData&gt;.Create;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fillroundedrectanglelist:=TList&lt;TFillRoundedRectangleData&gt;.Create;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pixellist:=TList&lt;TPixelData&gt;.Create;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symbollist:=TList&lt;TSymbolData&gt;.Create;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spritelist:=TList&lt;TSpriteData&gt;.Create;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drawroundedrectanglelist:=TList&lt;TDrawRoundedRectangleData&gt;.Create;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circlelist:=TList&lt;TCircleData&gt;.Create;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fillcirclelist:=TList&lt;TCircleData&gt;.Create;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TForm1.IdUDPServer1UDPRead(AThread: TIdUDPListenerThread;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const AData: TIdBytes; ABinding: TIdSocketHandle);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s:string; i:integer;     spl:TArray&lt;string&gt;; iw,jw:integer;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b1:TBitmapData; picdata:TPicData; textdata:TTextData;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spritedata:TSpriteData;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linedata:TLineData; ellipsedata,fillellipsedata:TEllipseData;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fillroundedrectangledata:TFillRoundedRectangleData;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pixeldata:TPixelData; px,py:Double; mysymboldata:TSymbolData;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symbolpos:integer; symbolx,symboly:Double;  symbolcolor:string;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drawroundedrectangledata:TDrawRoundedRectangleData;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circledata:TCircleData; fillcircledata:TCircleData;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Move(AData[0],packet,sizeof(packet));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s:=packet.msg;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spl:=s.Split([' ']);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  <w:lang w:val="en-US"/>
        </w:rPr>
        <w:t xml:space="preserve">          </w:t>
      </w:r>
      <w:r w:rsidRPr="00A974A4">
        <w:rPr>
          <w:sz w:val="28"/>
          <w:szCs w:val="28"/>
        </w:rPr>
        <w:t>// Парсим полученную команду от клиента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 xml:space="preserve">          command:=TCommand(Integer.Parse(spl[0]));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</w:rPr>
        <w:t xml:space="preserve">        </w:t>
      </w:r>
      <w:r w:rsidRPr="00A974A4">
        <w:rPr>
          <w:sz w:val="28"/>
          <w:szCs w:val="28"/>
          <w:lang w:val="en-US"/>
        </w:rPr>
        <w:t>case command of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TCommand.DRAW_LINE: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drawcommand:=Integer.Parse(spl[0]);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TMyCommands.PrepareLine(spl[1],spl[2],spl[3],spl[4],spl[5]);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linedata:=TLineData.Create(TMyCommands.p1,TMyCommands.p2,TMyCommands.linecolor);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linelist.Add(linedata);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TCommand.DRAW_ELLIPSE: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drawcommand:=Integer.Parse(spl[0]);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TMyCommands.PrepareEllipse(spl[1],spl[2],spl[3],spl[4],spl[5]);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ellipsedata:=TEllipseData.Create(TMyCommands.x1_ellipse,TMyCommands.y1_ellipse,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TMyCommands.x2_ellipse,TMyCommands.y2_ellipse,TMyCommands.ellipsecolor);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ellipselist.Add(ellipsedata);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TCommand.DRAW_TEXT: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drawcommand:=Integer.Parse(spl[0]);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TMyCommands.PrepareText(spl[1],spl[2],spl[3],spl[4],spl[5],spl[6]);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textdata:=TTextData.Create(TMyCommands.textout,TMyCommands.x1_text,TMyCommands.y1_text,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TMyCommands.x2_text,TMyCommands.y2_text,TMyCommands.textcolor);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textlist.Add(textdata);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TCommand.CLEAR: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drawcommand:=Integer.Parse(spl[0]);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      TMyCommands.PrepareClear(spl[1]);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piclist.Clear;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textlist.Clear;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linelist.Clear;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pixellist.Clear;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symbollist.Clear;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ellipselist.Clear;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spritelist.Clear;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fillellipselist.Clear;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drawroundedrectanglelist.Clear;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circlelist.Clear;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fillcirclelist.Clear;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Label2.Text:='';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fillroundedrectanglelist.Clear;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Form1.Fill.Color:=StrToInt('$ff'+TMyCommands.clearcolor);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TCommand.DRAW_IMAGE: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drawcommand:=Integer.Parse(spl[0]);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TMyCommands.PrepareDrawImage(spl[1],spl[2]);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bmp:=TBitmap.Create();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bmp.SetSize(packet.w,packet.h);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bmp.Map(TMapAccess.Write,b1);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for iw:=1 to Round(bmp.Width)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for jw:=1 to Round(bmp.Height)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b1.SetPixel(iw,jw,packet.colorarray[iw,jw]);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bmp.Unmap(b1);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picdata:=TPicData.Create(TMyCommands.ximage,TMyCommands.yimage,bmp);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piclist.Add(picdata);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TCommand.FILL_ROUNDED_RECTANGLE: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TMyCommands.PrepareFillRoundedRectangle(spl[1],spl[2],spl[3],spl[4],spl[5],spl[6]);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      fillroundedrectangledata:=TFillRoundedRectangleData.Create(TMyCommands.x1,TMyCommands.y1,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TMyCommands.x2,TMyCommands.y2,TMyCommands.radius,TMyCommands.fillroundedrectanglecolor);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fillroundedrectanglelist.Add(fillroundedrectangledata);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TCommand.DRAW_PIXEL: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TMyCommands.PreparePixel(spl[1],spl[2],spl[3]);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px:=TMyCommands.ppoint.X;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py:=TMyCommands.ppoint.Y;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pixeldata:=TPixelData.Create(px, py, TMyCommands.pixelcolor);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pixellist.Add(pixeldata);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TCommand.DRAW_SYMBOL: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TMyCommands.PrepareSymbol(spl[1],spl[2],spl[3],spl[4]);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for symbolpos:=1 to 8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if TMyCommands.symbol=symbols[symbolpos]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symbolx:=TMyCommands.sx;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symboly:=TMyCommands.sy;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symbolcolor:=TMyCommands.symbolcolor;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mysymboldata:=TSymbolData.Create(symbolx, symboly, symbolcolor, (symbolpos-1));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symbollist.Add(mysymboldata);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TCommand.SET_ORIENTATION: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TMyCommands.PrepareOrientation(spl[1]);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PaintBox1.RotationAngle:=TMyCommands.degrees;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TCommand.GET_WIDTH: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IdUDPClient1.Active:=true;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IdUDPClient1.Port:=5001;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        IdUDPClient1.Host:=Edit1.Text;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IdUDPClient1.Connect;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if IdUDPClient1.Connected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IdUDPClient1.Send('Canvas width: '+PaintBox1.Width.ToString);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IdUDPClient1.Active:=false;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TCommand.GET_HEIGHT: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IdUDPClient1.Active:=true;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IdUDPClient1.Port:=5001;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IdUDPClient1.Host:=Edit1.Text;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IdUDPClient1.Connect;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if IdUDPClient1.Connected then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  IdUDPClient1.Send('Canvas height: '+PaintBox1.Height.ToString);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IdUDPClient1.Active:=false;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TCommand.LOAD_SPRITE: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loadcommand:=Integer.Parse(spl[0]);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TMyCommands.PrepareLoadSprite(spl[1],spl[2]);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bmp:=TBitmap.Create();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bmp.SetSize(packet.w,packet.h);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bmp.Map(TMapAccess.Write,b1);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for iw:=1 to Round(bmp.Width)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for jw:=1 to Round(bmp.Height)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b1.SetPixel(iw,jw,packet.colorarray[iw,jw]);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bmp.Unmap(b1);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      spritedata:=TSpriteData.Create(TMyCommands.spritewidth,TMyCommands.spriteheight,bmp);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spritelist.Add(spritedata);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Label2.Text:='Sprites loaded='+spritelist.Count.ToString;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TCommand.SHOW_SPRITE: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TMyCommands.PrepareShowSprite(spl[1],spl[2],spl[3]);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TCommand.DRAW_ROUNDED_RECTANGLE: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TMyCommands.PrepareDrawRoundedRectangle(spl[1],spl[2],spl[3],spl[4],spl[5],spl[6]);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drawroundedrectangledata:=TDrawRoundedRectangleData.Create(TMyCommands.x1,TMyCommands.y1,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 TMyCommands.x2,TMyCommands.y2,TMyCommands.radius,TMyCommands.fillroundedrectanglecolor);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drawroundedrectanglelist.Add(drawroundedrectangledata);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TCommand.FILL_ELLIPSE: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TMyCommands.PrepareEllipse(spl[1],spl[2],spl[3],spl[4],spl[5]);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fillellipsedata:=TEllipseData.Create(TMyCommands.x1_ellipse,TMyCommands.y1_ellipse,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TMyCommands.x2_ellipse,TMyCommands.y2_ellipse,TMyCommands.ellipsecolor);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fillellipselist.Add(fillellipsedata);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TCommand.DRAW_CIRCLE: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TMyCommands.PrepareCircle(spl[1],spl[2],spl[3],spl[4]);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circledata:=TCircleData.Create(TMyCommands.circleX0,TMyCommands.circleY0,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TMyCommands.CircleRadius,TMyCommands.CircleColor);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circlelist.Add(circledata);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TCommand.FILL_CIRCLE: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TMyCommands.PrepareCircle(spl[1],spl[2],spl[3],spl[4]);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fillcircledata:=TCircleData.Create(TMyCommands.circleX0,TMyCommands.circleY0,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TMyCommands.CircleRadius,TMyCommands.CircleColor);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fillcirclelist.Add(fillcircledata);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PaintBox1.Repaint;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TCommand.ERROR: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  <w:lang w:val="en-US"/>
        </w:rPr>
        <w:t xml:space="preserve">          </w:t>
      </w:r>
      <w:r w:rsidRPr="00A974A4">
        <w:rPr>
          <w:sz w:val="28"/>
          <w:szCs w:val="28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 xml:space="preserve">            ShowMessage('Ошибка! Проверьте правильность введенных команд на клиенте!!!');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</w:rPr>
        <w:t xml:space="preserve">          </w:t>
      </w: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procedure TForm1.PaintBox1Paint(Sender: TObject; Canvas: TCanvas);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var i:integer; p:TPicData; t:TTextData; l:TLineData;  e:TEllipseData;  fe:TEllipseData;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frr:TFillRoundedRectangleData; pixel:TPixelData; a:TSymbolData; drr:TDrawRoundedRectangleData;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sprite:TSpriteData; c:TCircleData; fc:TCircleData;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PaintBox1.Canvas.BeginScene();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l in linelist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TMyCommands.DrawMyLine(l.p1,l.p2,Canvas,StrToInt('$ff'+l.color));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e in ellipselist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TMyCommands.DrawMyEllipse(e.x1,e.y1,e.x2,e.y2,Canvas,StrToInt('$ff'+e.color));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fe in fillellipselist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TMyCommands.FillMyEllipse(fe.x1,fe.y1,fe.x2,fe.y2,Canvas,StrToInt('$ff'+fe.color));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t in textlist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TMyCommands.DrawMyText(t.x1,t.y1,t.x2,t.y2,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 t.text, 30, Canvas, StrToInt('$ff'+t.color));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p in piclist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TMyCommands.DrawImage(p.x,p.y,p.pic,Canvas);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frr in fillroundedrectanglelist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TMyCommands.FillRoundedRectangle(frr.x1,frr.y1,frr.x2,frr.y2,frr.radius,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Canvas,StrToInt('$ff'+frr.color));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drr in drawroundedrectanglelist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TMyCommands.DrawRoundedRectangle(drr.x1,drr.y1,drr.x2,drr.y2,drr.radius,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Canvas,StrToInt('$ff'+drr.color));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pixel in pixellist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TMyCommands.DrawMyPixel(TPointF.Create(pixel.x1,pixel.y1),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  Canvas,StrToInt('$ff'+pixel.color));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a in symbollist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TMyCommands.DrawSymbol(a.symbpos,TPointF.Create(a.x,a.y),Canvas,StrToInt('$ff'+a.color));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sprite in spritelist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TMyCommands.ShowSprite(TMyCommands.spritexpos, TMyCommands.spriteypos,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spritelist.Items[TMyCommands.spriteindex].w,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spritelist.Items[TMyCommands.spriteindex].h,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spritelist.Items[TMyCommands.spriteindex].sprite, 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c in circlelist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TMyCommands.DrawMyCircle(c.x0, c.y0, c.radius,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Canvas, StrToInt('$ff'+c.color));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for fc in fillcirclelist do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        TMyCommands.FillMyCircle(fc.x0, fc.y0, fc.radius,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        Canvas, StrToInt('$ff'+fc.color));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PaintBox1.Canvas.EndScene;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TPicData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TPicData.Create(var x, y: Double; var pic: TBitmap);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Self.x:=x;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Self.y:=y;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Self.pic:=pic;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TTextData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TTextData.Create(var text:string; var x1,y1,x2,y2:Double; color:string);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Self.text:=text;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Self.x1:=x1;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Self.y1:=y1;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Self.x2:=x2;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Self.y2:=y2;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TLineData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TLineData.Create(var p1,p2:TPointF; color:string);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Self.p1:=p1;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Self.p2:=p2;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TEllipseData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TEllipseData.Create(var x1, y1, x2, y2: Double; color: 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Self.x1:=x1;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Self.y1:=y1;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Self.x2:=x2;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Self.y2:=y2;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TFillRoundedRectangleData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TFillRoundedRectangleData.Create(var x1, y1, x2, y2,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radius: Integer; color: 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Self.x1:=x1;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Self.y1:=y1;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Self.x2:=x2;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Self.y2:=y2;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Self.radius:=radius;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TPixelData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TPixelData.Create(var x1, y1: Double; color: 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Self.x1:=x1;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Self.y1:=y1;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TAData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TSymbolData.Create(var x, y: Double; color: string; symbpos : integer);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Self.symbpos:=symbpos;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Self.x:=x;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Self.y:=y;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TSpriteData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TSpriteData.Create(var w, h: Double; var sprite: TBitmap);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 xml:space="preserve">  Self.w:=w;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lastRenderedPageBreak/>
        <w:t xml:space="preserve">  Self.h:=h;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Self.sprite:=sprite;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TDrawRoundedRectangleData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TDrawRoundedRectangleData.Create(var x1, y1, x2, y2,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radius: Integer; color: 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Self.x1:=x1;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Self.y1:=y1;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Self.x2:=x2;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Self.y2:=y2;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Self.radius:=radius;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{ TCircleData }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constructor TCircleData.Create(var x0, y0, radius: Integer; color: string);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Self.x0:=x0;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Self.y0:=y0;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Self.radius:=radius;</w:t>
      </w:r>
    </w:p>
    <w:p w:rsidR="00A974A4" w:rsidRPr="00A974A4" w:rsidRDefault="00A974A4" w:rsidP="00A974A4">
      <w:pPr>
        <w:ind w:firstLine="709"/>
        <w:rPr>
          <w:sz w:val="28"/>
          <w:szCs w:val="28"/>
          <w:lang w:val="en-US"/>
        </w:rPr>
      </w:pPr>
      <w:r w:rsidRPr="00A974A4">
        <w:rPr>
          <w:sz w:val="28"/>
          <w:szCs w:val="28"/>
          <w:lang w:val="en-US"/>
        </w:rPr>
        <w:t xml:space="preserve">  Self.color:=color;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</w:rPr>
      </w:pPr>
    </w:p>
    <w:p w:rsidR="00A974A4" w:rsidRDefault="00A974A4" w:rsidP="00A974A4">
      <w:pPr>
        <w:ind w:firstLine="709"/>
        <w:rPr>
          <w:sz w:val="28"/>
          <w:szCs w:val="28"/>
        </w:rPr>
      </w:pPr>
      <w:r w:rsidRPr="00A974A4">
        <w:rPr>
          <w:sz w:val="28"/>
          <w:szCs w:val="28"/>
        </w:rPr>
        <w:t>end.</w:t>
      </w:r>
    </w:p>
    <w:p w:rsidR="00A974A4" w:rsidRDefault="00A974A4" w:rsidP="00A974A4">
      <w:pPr>
        <w:ind w:firstLine="709"/>
        <w:jc w:val="center"/>
        <w:rPr>
          <w:b/>
          <w:sz w:val="28"/>
          <w:szCs w:val="28"/>
        </w:rPr>
      </w:pPr>
      <w:r w:rsidRPr="00A974A4">
        <w:rPr>
          <w:b/>
          <w:sz w:val="28"/>
          <w:szCs w:val="28"/>
          <w:lang w:val="uk-UA"/>
        </w:rPr>
        <w:t>Лістинг програми(</w:t>
      </w:r>
      <w:r w:rsidRPr="00A974A4">
        <w:rPr>
          <w:b/>
          <w:sz w:val="28"/>
          <w:szCs w:val="28"/>
          <w:lang w:val="en-US"/>
        </w:rPr>
        <w:t>MyCommands)</w:t>
      </w:r>
      <w:r w:rsidRPr="00A974A4">
        <w:rPr>
          <w:b/>
          <w:sz w:val="28"/>
          <w:szCs w:val="28"/>
        </w:rPr>
        <w:t>: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unit MyCommands;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interface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uses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System.SysUtils, System.Types, System.UITypes, System.Classes, System.Variants,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FMX.Types, FMX.Controls, FMX.Forms, FMX.Graphics, FMX.Dialogs,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FMX.Controls.Presentation, FMX.StdCtrls, IdBaseComponent, IdComponent,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IdUDPBase, IdUDPServer, IdGlobal, IdSocketHandle, FMX.Memo.Types,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FMX.ScrollBox, FMX.Memo, System.DateUtils, FMX.Objects, System.Generics.Collections;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type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TMyCommands=class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public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linepath : TPathData;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ellipsepath : TPathData;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spritewidth : 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spriteheight : 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spritexpos : 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spriteypos : 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spriteindex 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p1 : 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p2 : 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sx : 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sy : 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circleX0 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circleY0 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CircleRadius 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CircleColor 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degrees 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symbol : 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ppoint : 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linecolor:string;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ellipsecolor:string;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textcolor:string;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symbolcolor:string;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pixelcolor:string;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fillroundedrectanglecolor:string;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clearcolor:string;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ximage,yimage:Double;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x1_text,y1_text,x2_text,y2_text:Double;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x1,y1,x2,y2,radius:Integer;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x1_ellipse,y1_ellipse,x2_ellipse,y2_ellipse:Double;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var textout:string;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DrawImage(const x, y: double; const bmp: TBitmap; const Canvas:TCanvas);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ShowSprite(const x, y, w, h: double; const bmp: TBitmap; const Canvas:TCanvas);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DrawMyLine(const p1,p2:TPointF;const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DrawMyPixel(const ppoint:TPointF;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DrawSymbol(const mysymbol:integer; ppoint:TPointF;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DrawMyEllipse(const x1_ellipse,y1_ellipse,x2_ellipse,y2_ellipse:Double;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class procedure DrawMyCircle(const x0,y0,radius:Integer;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FillMyCircle(const x0,y0,radius:Integer;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FillMyEllipse(const x1_ellipse,y1_ellipse,x2_ellipse,y2_ellipse:Double;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FillRoundedRectangle(const x1,y1,x2,y2,radius:Integer;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DrawRoundedRectangle(const x1,y1,x2,y2,radius:Integer;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DrawMyText(const x1_text,y1_text,x2_text,y2_text:Double; const textout:string; const fontsize:integer;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procedure ClearCanvas(const Form:TForm; const Canvas:TCanvas; const color:Cardinal);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PreparePixel(const x1,y1,parcolor:string):integer;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PrepareLine(const parx1,pary1,parx2,pary2,parcolor:string):integer;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PrepareEllipse(const elx1,ely1,elx2,ely2,parcolor:string):integer;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PrepareCircle(const x0,y0,radius,parcolor:string):integer;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PrepareText(const tx1,ty1,tx2,ty2,text,parcolor:string):integer;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PrepareSymbol(const symbol, sx, sy,parcolor:string):integer;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PrepareFillRoundedRectangle(const x1,y1,x2,y2,rad,parcolor:string):integer;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PrepareDrawRoundedRectangle(const x1,y1,x2,y2,rad,parcolor:string):integer;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PrepareClear(parcolor:string):integer;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PrepareDrawImage(x,y:string):integer;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PrepareLoadSprite(width,height:string):integer;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PrepareShowSprite(index,x,y:string):integer;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class function PrepareOrientation(deg:string):integer;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implementation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{ TMyCommands }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>class procedure TMyCommands.ClearCanvas(const Form:TForm; const Canvas:TCanvas;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Canvas.Clear(color);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Form.Fill.Color:=color;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TMyCommands.DrawSymbol(const mysymbol:integer; ppoint: TPointF; const Canvas: TCanvas;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var p1,p2:TPointF; xcenter,ycenter:Double;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Canvas.Stroke.Thickness:=2;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case mysymbol of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0:  // А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1:  // В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p1:=TPointF.Create(xcenter+10,ycenter-10);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p2:=TPointF.Create(xcenter+10,ycenter-10);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p2:=TPointF.Create(xcenter+10,ycenter+10);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p2:=TPointF.Create(xcenter+10,ycenter+10);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2:  // С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3:  // D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4: //E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5: //F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6: //G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p1:=TPointF.Create(xcenter+10,ycenter+20);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7: //H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xcenter:=ppoint.X;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ycenter:=ppoint.Y;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p2:=TPointF.Create(xcenter-10,ycenter+20);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p1:=TPointF.Create(xcenter+10,ycenter-20);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p2:=TPointF.Create(xcenter+10,ycenter+20);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p1:=TPointF.Create(xcenter-10,ycenter);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p2:=TPointF.Create(xcenter+10,ycenter);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TMyCommands.DrawImage(const x, y: double; const bmp: TBitmap; const Canvas:TCanvas);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Canvas.DrawBitmap(bmp, TRectF.Create(0, 0, bmp.Width, bmp.Height),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TRectF.Create(0 + x, 0 + y, bmp.Width + x, bmp.Height + y), 1.0, true);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TMyCommands.DrawMyCircle(const x0, y0, radius: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var p,rad:TPoint;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Canvas.Stroke.Thickness:=4;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p:=TPoint.Create(x0,y0);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rad:=TPoint.Create(radius,radius);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Canvas.DrawArc(p,rad,-90,360,1.0);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TMyCommands.DrawMyEllipse(const x1_ellipse, y1_ellipse,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x2_ellipse, y2_ellipse: Double;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var rect:TRectF;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rect:=TRectF.Create(x1_ellipse,y1_ellipse,x2_ellipse,y2_ellipse);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Canvas.Stroke.Thickness:=3;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Canvas.Stroke.Dash:=TStrokeDash.Solid;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Canvas.DrawEllipse(rect,1.0);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TMyCommands.DrawMyLine(const p1, p2: 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Canvas.Stroke.Thickness:=5;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Canvas.Stroke.Dash:=TStrokeDash.Solid;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Canvas.DrawLine(p1,p2,1.0);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TMyCommands.DrawMyPixel(const ppoint: 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var PixelRegion: TRectF; PixelPos: TPointF;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Canvas.Stroke.Thickness:=1;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PixelPos := Canvas.AlignToPixel(ppoint);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PixelRegion := TRectF.Create(PixelPos, 1, 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Canvas.DrawRect(PixelRegion, 0, 0, AllCorners, 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TMyCommands.DrawMyText(const x1_text, y1_text, x2_text,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y2_text: Double; const textout: string; const fontsize: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Canvas.Font.Size:=fontsize;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Canvas.Font.Style:=[TFontStyle.fsBold];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Canvas.FillText(TRectF.Create(x1_text,y1_text,x2_text,y2_text),textout,true,1.0,[],TTextAlign.Leading,TTextAlign.Leading);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TMyCommands.DrawRoundedRectangle(const x1, y1, x2, y2,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radius: Integer;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Canvas.Stroke.Thickness:=5;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Canvas.DrawRect(TRectF.Create(x1,y1,x2,y2),radius,radius,[TCorner.TopRight,TCorner.BottomRight,TCorner.TopLeft,TCorner.BottomLeft],1);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TMyCommands.FillMyCircle(const x0, y0, radius: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var p,rad:TPoint;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p:=TPoint.Create(x0,y0);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rad:=TPoint.Create(radius,radius);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Canvas.FillArc(p,rad,-90,360,1.0);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TMyCommands.FillMyEllipse(const x1_ellipse, y1_ellipse,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x2_ellipse, y2_ellipse: Double;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var rect:TRectF;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rect:=TRectF.Create(x1_ellipse,y1_ellipse,x2_ellipse,y2_ellipse);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Canvas.FillEllipse(rect,1.0);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TMyCommands.FillRoundedRectangle(const x1,y1,x2,y2,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radius: Integer; const Canvas: TCanvas; const color: Cardinal);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Canvas.Fill.Color:=color;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Canvas.FillRect(TRectF.Create(x1,y1,x2,y2),radius,radius,[TCorner.TopRight,TCorner.BottomRight,TCorner.TopLeft,TCorner.BottomLeft],1);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procedure TMyCommands.ShowSprite(const x, y, w, h: double; const bmp: TBitmap; const Canvas:TCanvas);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Canvas.DrawBitmap(bmp, TRectF.Create(0, 0, bmp.Width, bmp.Height),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TRectF.Create(0 + x, 0 + y, w + x, h + y), 1.0, true);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TMyCommands.PrepareShowSprite(index, x, y: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spritexpos:=Double.Parse(x);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spriteypos:=Double.Parse(y);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spriteindex:=Integer.Parse(index);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TMyCommands.PrepareSymbol(const symbol, sx, sy,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Self.sx:=Double.Parse(sx);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Self.sy:=Double.Parse(sy);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symbolcolor:=parcolor;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Self.symbol:=symbol;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TMyCommands.PrepareCircle(const x0, y0, radius,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circleX0:=Integer.Parse(x0);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circleY0:=Integer.Parse(y0);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CircleRadius:=Integer.Parse(radius);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CircleColor:=parcolor;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TMyCommands.PrepareClear(parcolor: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clearcolor:=parcolor;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TMyCommands.PrepareDrawImage(x,y:string):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ximage:=Double.Parse(x);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yimage:=Double.Parse(y);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TMyCommands.PrepareDrawRoundedRectangle(const x1, y1, x2, y2,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rad,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Self.x1:=Integer.Parse(x1);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Self.y1:=Integer.Parse(y1);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Self.x2:=Integer.Parse(x2);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Self.y2:=Integer.Parse(y2);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fillroundedrectanglecolor:=parcolor;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radius:=Integer.Parse(rad);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TMyCommands.PrepareEllipse(const elx1, ely1, elx2, ely2,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x1_ellipse:=Double.Parse(elx1);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y1_ellipse:=Double.Parse(ely1);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x2_ellipse:=Double.Parse(elx2);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y2_ellipse:=Double.Parse(ely2);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ellipsecolor:=parcolor;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TMyCommands.PrepareFillRoundedRectangle(const x1, y1, x2, y2,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rad,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Self.x1:=Integer.Parse(x1);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Self.y1:=Integer.Parse(y1);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Self.x2:=Integer.Parse(x2);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Self.y2:=Integer.Parse(y2);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fillroundedrectanglecolor:=parcolor;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radius:=Integer.Parse(rad);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TMyCommands.PrepareLine(const parx1, pary1, parx2,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pary2, parcolor 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  p1.X:=Double.Parse(parx1);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p1.Y:=Double.Parse(pary1);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p2.X:=Double.Parse(parx2);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p2.Y:=Double.Parse(pary2);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linecolor:=parcolor;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ShowMessage('Неверно введены координаты линии!!!');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TMyCommands.PrepareLoadSprite(width,height:string):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spritewidth:=Double.Parse(width);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spriteheight:=Double.Parse(height);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TMyCommands.PrepareOrientation(deg: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Self.degrees:=Integer.Parse(deg);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ShowMessage('Неверный угол!!!');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TMyCommands.PreparePixel(const x1, y1,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lastRenderedPageBreak/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ppoint.X:=Double.Parse(x1);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ppoint.Y:=Double.Parse(y1);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pixelcolor:=parcolor;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ShowMessage('Неверно введены координаты пиксела!!!');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class function TMyCommands.PrepareText(const tx1, ty1, tx2, ty2, text,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parcolor: string): integer;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try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x1_text:=Double.Parse(tx1);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y1_text:=Double.Parse(ty1);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x2_text:=Double.Parse(tx2);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y2_text:=Double.Parse(ty2);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textcolor:=parcolor;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textout:=text;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Result:=1;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except on EConvertError do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begin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  Result:=0;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 xml:space="preserve">  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end;</w:t>
      </w:r>
    </w:p>
    <w:p w:rsidR="00A974A4" w:rsidRPr="00A974A4" w:rsidRDefault="00A974A4" w:rsidP="00A974A4">
      <w:pPr>
        <w:ind w:firstLine="709"/>
        <w:rPr>
          <w:sz w:val="28"/>
          <w:szCs w:val="28"/>
          <w:lang w:val="uk-UA"/>
        </w:rPr>
      </w:pPr>
    </w:p>
    <w:p w:rsidR="00A974A4" w:rsidRDefault="00A974A4" w:rsidP="00A974A4">
      <w:pPr>
        <w:ind w:firstLine="709"/>
        <w:rPr>
          <w:sz w:val="28"/>
          <w:szCs w:val="28"/>
          <w:lang w:val="uk-UA"/>
        </w:rPr>
      </w:pPr>
      <w:r w:rsidRPr="00A974A4">
        <w:rPr>
          <w:sz w:val="28"/>
          <w:szCs w:val="28"/>
          <w:lang w:val="uk-UA"/>
        </w:rPr>
        <w:t>end.</w:t>
      </w:r>
    </w:p>
    <w:p w:rsidR="00A974A4" w:rsidRDefault="00A974A4" w:rsidP="00A974A4">
      <w:pPr>
        <w:ind w:firstLine="709"/>
        <w:jc w:val="center"/>
        <w:rPr>
          <w:b/>
          <w:sz w:val="28"/>
          <w:szCs w:val="28"/>
          <w:lang w:val="uk-UA"/>
        </w:rPr>
      </w:pPr>
      <w:r w:rsidRPr="00A974A4">
        <w:rPr>
          <w:b/>
          <w:sz w:val="28"/>
          <w:szCs w:val="28"/>
          <w:lang w:val="uk-UA"/>
        </w:rPr>
        <w:t>Результати:</w:t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559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13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68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35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35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60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74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54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663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ind w:firstLine="709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55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771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75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94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816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50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94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943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606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422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682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155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701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914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492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4" w:rsidRDefault="00A974A4" w:rsidP="00A974A4">
      <w:pPr>
        <w:jc w:val="center"/>
        <w:rPr>
          <w:b/>
          <w:sz w:val="28"/>
          <w:szCs w:val="28"/>
          <w:lang w:val="uk-UA"/>
        </w:rPr>
      </w:pPr>
    </w:p>
    <w:p w:rsidR="00A974A4" w:rsidRDefault="00A974A4" w:rsidP="00A974A4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Андроїд:</w:t>
      </w:r>
    </w:p>
    <w:p w:rsidR="00A974A4" w:rsidRPr="00A974A4" w:rsidRDefault="00A974A4" w:rsidP="00A974A4">
      <w:pPr>
        <w:jc w:val="center"/>
        <w:rPr>
          <w:b/>
          <w:sz w:val="28"/>
          <w:szCs w:val="28"/>
          <w:lang w:val="en-US"/>
        </w:rPr>
      </w:pPr>
    </w:p>
    <w:p w:rsidR="005A2B15" w:rsidRDefault="003E38E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to_2023-10-20_22-09-3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oto_2023-10-20_22-09-4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oto_2023-10-20_22-09-5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oto_2023-10-20_22-09-5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oto_2023-10-20_22-10-0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oto_2023-10-20_22-10-0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oto_2023-10-20_22-10-0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oto_2023-10-20_22-10-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oto_2023-10-20_22-10-1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oto_2023-10-20_22-10-1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oto_2023-10-20_22-10-2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oto_2023-10-20_22-10-2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oto_2023-10-20_22-10-3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oto_2023-10-20_22-10-4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oto_2023-10-20_22-10-5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_2023-10-20_22-11-0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oto_2023-10-20_22-11-0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oto_2023-10-20_22-11-1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oto_2023-10-20_22-11-16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oto_2023-10-20_22-11-2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oto_2023-10-20_22-11-2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71645" cy="925195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oto_2023-10-20_22-11-30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E9" w:rsidRDefault="003E38E9" w:rsidP="003E38E9">
      <w:pPr>
        <w:jc w:val="both"/>
        <w:rPr>
          <w:sz w:val="28"/>
          <w:szCs w:val="28"/>
          <w:lang w:val="uk-UA"/>
        </w:rPr>
      </w:pPr>
      <w:r w:rsidRPr="003E38E9">
        <w:rPr>
          <w:b/>
          <w:noProof/>
          <w:sz w:val="28"/>
          <w:szCs w:val="28"/>
          <w:lang w:val="uk-UA" w:eastAsia="ru-RU"/>
        </w:rPr>
        <w:lastRenderedPageBreak/>
        <w:t>Висновок:</w:t>
      </w:r>
      <w:r>
        <w:rPr>
          <w:b/>
          <w:noProof/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val="uk-UA"/>
        </w:rPr>
        <w:t>Реалізував</w:t>
      </w:r>
      <w:bookmarkStart w:id="0" w:name="_GoBack"/>
      <w:bookmarkEnd w:id="0"/>
      <w:r>
        <w:rPr>
          <w:sz w:val="28"/>
          <w:szCs w:val="28"/>
          <w:lang w:val="uk-UA"/>
        </w:rPr>
        <w:t xml:space="preserve"> програму для розширеної демонстрації можливостей бібліотеки GraphcisLib. </w:t>
      </w:r>
    </w:p>
    <w:p w:rsidR="003E38E9" w:rsidRPr="003E38E9" w:rsidRDefault="003E38E9">
      <w:pPr>
        <w:rPr>
          <w:b/>
          <w:sz w:val="28"/>
          <w:szCs w:val="28"/>
          <w:lang w:val="uk-UA"/>
        </w:rPr>
      </w:pPr>
    </w:p>
    <w:sectPr w:rsidR="003E38E9" w:rsidRPr="003E3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DC5"/>
    <w:rsid w:val="003E38E9"/>
    <w:rsid w:val="005A2B15"/>
    <w:rsid w:val="00A974A4"/>
    <w:rsid w:val="00D2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566EE6-C5CB-488F-BB93-3CE5BDE6B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74A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0" Type="http://schemas.openxmlformats.org/officeDocument/2006/relationships/image" Target="media/image17.PN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76</Pages>
  <Words>7718</Words>
  <Characters>43996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2023-10-20T18:05:00Z</dcterms:created>
  <dcterms:modified xsi:type="dcterms:W3CDTF">2023-10-20T19:13:00Z</dcterms:modified>
</cp:coreProperties>
</file>