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C2" w:rsidRPr="00802B7F" w:rsidRDefault="001049C2" w:rsidP="000354C4">
      <w:pPr>
        <w:jc w:val="center"/>
      </w:pPr>
      <w:r>
        <w:t>Министерство образования и науки Российской Федерации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  <w:r w:rsidR="007E69A3" w:rsidRPr="007E69A3">
        <w:rPr>
          <w:szCs w:val="28"/>
        </w:rPr>
        <w:br/>
      </w: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e"/>
        <w:rPr>
          <w:sz w:val="28"/>
        </w:rPr>
      </w:pPr>
    </w:p>
    <w:p w:rsidR="00211809" w:rsidRPr="00211809" w:rsidRDefault="00211809" w:rsidP="005F0CEA">
      <w:pPr>
        <w:pStyle w:val="ae"/>
        <w:rPr>
          <w:sz w:val="28"/>
        </w:rPr>
      </w:pPr>
    </w:p>
    <w:p w:rsidR="005F0CEA" w:rsidRPr="00AE2913" w:rsidRDefault="00581629" w:rsidP="005F0CEA">
      <w:pPr>
        <w:pStyle w:val="ae"/>
        <w:rPr>
          <w:sz w:val="28"/>
        </w:rPr>
      </w:pPr>
      <w:r w:rsidRPr="00AE2913"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63713A" w:rsidP="008E4F66">
      <w:pPr>
        <w:pStyle w:val="ae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e"/>
        <w:rPr>
          <w:sz w:val="28"/>
        </w:rPr>
      </w:pPr>
    </w:p>
    <w:p w:rsidR="00211809" w:rsidRPr="00802B7F" w:rsidRDefault="007E69A3" w:rsidP="00AE2913">
      <w:pPr>
        <w:pStyle w:val="ae"/>
        <w:rPr>
          <w:szCs w:val="28"/>
        </w:rPr>
      </w:pPr>
      <w:r>
        <w:rPr>
          <w:b/>
          <w:sz w:val="36"/>
        </w:rPr>
        <w:t>АЛГОРИТМЫ</w:t>
      </w:r>
      <w:r w:rsidR="00A14043" w:rsidRPr="00A14043">
        <w:rPr>
          <w:b/>
          <w:sz w:val="36"/>
        </w:rPr>
        <w:t xml:space="preserve"> ПОИСКА НАИЛУЧШЕГО ХОДА </w:t>
      </w:r>
      <w:r w:rsidRPr="007E69A3">
        <w:rPr>
          <w:b/>
          <w:sz w:val="36"/>
        </w:rPr>
        <w:br/>
      </w:r>
      <w:r>
        <w:rPr>
          <w:b/>
          <w:sz w:val="36"/>
        </w:rPr>
        <w:t>В ИГРЕ</w:t>
      </w:r>
      <w:r w:rsidR="002C02F8">
        <w:rPr>
          <w:b/>
          <w:sz w:val="36"/>
        </w:rPr>
        <w:t xml:space="preserve"> </w:t>
      </w:r>
      <w:r w:rsidR="00A14043">
        <w:rPr>
          <w:b/>
          <w:sz w:val="36"/>
        </w:rPr>
        <w:t>«</w:t>
      </w:r>
      <w:r w:rsidR="00A14043" w:rsidRPr="00A14043">
        <w:rPr>
          <w:b/>
          <w:sz w:val="36"/>
        </w:rPr>
        <w:t>РУССКИЕ ШАШКИ</w:t>
      </w:r>
      <w:r w:rsidR="00A14043">
        <w:rPr>
          <w:b/>
          <w:sz w:val="36"/>
        </w:rPr>
        <w:t>»</w:t>
      </w:r>
    </w:p>
    <w:p w:rsidR="00211809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Default="00211809" w:rsidP="007E69A3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7E69A3" w:rsidRPr="00802B7F" w:rsidRDefault="007E69A3" w:rsidP="007E69A3">
      <w:pPr>
        <w:ind w:left="4678" w:hanging="2"/>
        <w:rPr>
          <w:szCs w:val="28"/>
        </w:rPr>
      </w:pPr>
    </w:p>
    <w:p w:rsidR="007E69A3" w:rsidRDefault="007E69A3" w:rsidP="007E69A3">
      <w:pPr>
        <w:ind w:left="4678"/>
        <w:rPr>
          <w:bCs/>
          <w:szCs w:val="28"/>
        </w:rPr>
      </w:pPr>
      <w:r>
        <w:rPr>
          <w:b/>
          <w:bCs/>
          <w:szCs w:val="28"/>
        </w:rPr>
        <w:t>Руководитель</w:t>
      </w:r>
      <w:r w:rsidRPr="007F01D7">
        <w:rPr>
          <w:bCs/>
          <w:szCs w:val="28"/>
        </w:rPr>
        <w:t>:</w:t>
      </w:r>
    </w:p>
    <w:p w:rsidR="007E69A3" w:rsidRPr="00802B7F" w:rsidRDefault="007E69A3" w:rsidP="007E69A3">
      <w:pPr>
        <w:ind w:left="4678"/>
        <w:rPr>
          <w:szCs w:val="28"/>
        </w:rPr>
      </w:pPr>
      <w:r>
        <w:rPr>
          <w:bCs/>
          <w:szCs w:val="28"/>
        </w:rPr>
        <w:t>доц. каф. МОСТ ИИТММ</w:t>
      </w:r>
    </w:p>
    <w:p w:rsidR="007E69A3" w:rsidRDefault="007E69A3" w:rsidP="007E69A3">
      <w:pPr>
        <w:ind w:left="4678" w:hanging="2"/>
        <w:rPr>
          <w:szCs w:val="28"/>
        </w:rPr>
      </w:pPr>
      <w:r>
        <w:rPr>
          <w:szCs w:val="28"/>
        </w:rPr>
        <w:t>___________________ Мееров И.Б.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7E69A3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Pr="000612D7" w:rsidRDefault="007E69A3" w:rsidP="00A37004">
      <w:pPr>
        <w:pStyle w:val="afff0"/>
        <w:outlineLvl w:val="9"/>
      </w:pPr>
      <w:r>
        <w:rPr>
          <w:szCs w:val="28"/>
        </w:rPr>
        <w:br w:type="page"/>
      </w:r>
      <w:bookmarkStart w:id="0" w:name="_Toc482451836"/>
      <w:bookmarkStart w:id="1" w:name="_Toc482650806"/>
      <w:r w:rsidR="002A2937" w:rsidRPr="00211809">
        <w:lastRenderedPageBreak/>
        <w:t>С</w:t>
      </w:r>
      <w:bookmarkEnd w:id="0"/>
      <w:r w:rsidR="000612D7">
        <w:t>ОДЕРЖАНИЕ</w:t>
      </w:r>
      <w:bookmarkEnd w:id="1"/>
    </w:p>
    <w:p w:rsidR="00405640" w:rsidRDefault="00405640" w:rsidP="00405640">
      <w:pPr>
        <w:pStyle w:val="afff6"/>
        <w:numPr>
          <w:ilvl w:val="0"/>
          <w:numId w:val="0"/>
        </w:numPr>
      </w:pPr>
    </w:p>
    <w:sdt>
      <w:sdtPr>
        <w:id w:val="517211069"/>
        <w:docPartObj>
          <w:docPartGallery w:val="Table of Contents"/>
          <w:docPartUnique/>
        </w:docPartObj>
      </w:sdtPr>
      <w:sdtContent>
        <w:p w:rsidR="00955459" w:rsidRDefault="00D9422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9F48A8">
            <w:instrText xml:space="preserve"> TOC \o "1-3" \h \z \u </w:instrText>
          </w:r>
          <w:r>
            <w:fldChar w:fldCharType="separate"/>
          </w:r>
          <w:hyperlink w:anchor="_Toc482650806" w:history="1">
            <w:r w:rsidR="00955459" w:rsidRPr="00120D30">
              <w:rPr>
                <w:rStyle w:val="af5"/>
                <w:noProof/>
              </w:rPr>
              <w:t>СОДЕРЖАНИЕ</w:t>
            </w:r>
            <w:r w:rsidR="00955459">
              <w:rPr>
                <w:noProof/>
                <w:webHidden/>
              </w:rPr>
              <w:tab/>
            </w:r>
            <w:r w:rsidR="00955459">
              <w:rPr>
                <w:noProof/>
                <w:webHidden/>
              </w:rPr>
              <w:fldChar w:fldCharType="begin"/>
            </w:r>
            <w:r w:rsidR="00955459">
              <w:rPr>
                <w:noProof/>
                <w:webHidden/>
              </w:rPr>
              <w:instrText xml:space="preserve"> PAGEREF _Toc482650806 \h </w:instrText>
            </w:r>
            <w:r w:rsidR="00955459">
              <w:rPr>
                <w:noProof/>
                <w:webHidden/>
              </w:rPr>
            </w:r>
            <w:r w:rsidR="00955459"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</w:t>
            </w:r>
            <w:r w:rsidR="00955459"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07" w:history="1">
            <w:r w:rsidRPr="00120D30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08" w:history="1">
            <w:r w:rsidRPr="00120D30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09" w:history="1">
            <w:r w:rsidRPr="00120D30">
              <w:rPr>
                <w:rStyle w:val="af5"/>
                <w:noProof/>
              </w:rPr>
              <w:t>2 Обзор методов поиска лучшего 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0" w:history="1">
            <w:r w:rsidRPr="00120D30">
              <w:rPr>
                <w:rStyle w:val="af5"/>
                <w:noProof/>
              </w:rPr>
              <w:t>2.1 Алгоритм полного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1" w:history="1">
            <w:r w:rsidRPr="00120D30">
              <w:rPr>
                <w:rStyle w:val="af5"/>
                <w:noProof/>
              </w:rPr>
              <w:t>2.2 Оценочная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2" w:history="1">
            <w:r w:rsidRPr="00120D30">
              <w:rPr>
                <w:rStyle w:val="af5"/>
                <w:noProof/>
              </w:rPr>
              <w:t>2.3 Поиск с отсечениями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3" w:history="1">
            <w:r w:rsidRPr="00120D30">
              <w:rPr>
                <w:rStyle w:val="af5"/>
                <w:noProof/>
              </w:rPr>
              <w:t>2.4 Форсированные варианты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14" w:history="1">
            <w:r w:rsidRPr="00120D30">
              <w:rPr>
                <w:rStyle w:val="af5"/>
                <w:noProof/>
              </w:rPr>
              <w:t>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5" w:history="1">
            <w:r w:rsidRPr="00120D30">
              <w:rPr>
                <w:rStyle w:val="af5"/>
                <w:noProof/>
              </w:rPr>
              <w:t>3.1 Алгоритмическое ядро (С++)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650816" w:history="1">
            <w:r w:rsidRPr="00120D30">
              <w:rPr>
                <w:rStyle w:val="af5"/>
                <w:noProof/>
              </w:rPr>
              <w:t>3.1.1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650817" w:history="1">
            <w:r w:rsidRPr="00120D30">
              <w:rPr>
                <w:rStyle w:val="af5"/>
                <w:noProof/>
              </w:rPr>
              <w:t>3.1.2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18" w:history="1">
            <w:r w:rsidRPr="00120D30">
              <w:rPr>
                <w:rStyle w:val="af5"/>
                <w:noProof/>
              </w:rPr>
              <w:t>3.2 Графический интерфейс (C#)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19" w:history="1">
            <w:r w:rsidRPr="00120D30">
              <w:rPr>
                <w:rStyle w:val="af5"/>
                <w:noProof/>
              </w:rPr>
              <w:t>4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0" w:history="1">
            <w:r w:rsidRPr="00120D30">
              <w:rPr>
                <w:rStyle w:val="af5"/>
                <w:noProof/>
                <w:lang w:val="en-US"/>
              </w:rPr>
              <w:t>4.1 Bot VS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1" w:history="1">
            <w:r w:rsidRPr="00120D30">
              <w:rPr>
                <w:rStyle w:val="af5"/>
                <w:noProof/>
              </w:rPr>
              <w:t>4.2</w:t>
            </w:r>
            <w:r w:rsidRPr="00120D30">
              <w:rPr>
                <w:rStyle w:val="af5"/>
                <w:noProof/>
                <w:lang w:val="en-US"/>
              </w:rPr>
              <w:t xml:space="preserve"> One</w:t>
            </w:r>
            <w:r w:rsidRPr="00120D30">
              <w:rPr>
                <w:rStyle w:val="af5"/>
                <w:noProof/>
              </w:rPr>
              <w:t xml:space="preserve"> </w:t>
            </w:r>
            <w:r w:rsidRPr="00120D30">
              <w:rPr>
                <w:rStyle w:val="af5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2" w:history="1">
            <w:r w:rsidRPr="00120D30">
              <w:rPr>
                <w:rStyle w:val="af5"/>
                <w:noProof/>
              </w:rPr>
              <w:t>4.3</w:t>
            </w:r>
            <w:r w:rsidRPr="00120D30">
              <w:rPr>
                <w:rStyle w:val="af5"/>
                <w:noProof/>
                <w:lang w:val="en-US"/>
              </w:rPr>
              <w:t xml:space="preserve"> Two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3" w:history="1">
            <w:r w:rsidRPr="00120D30">
              <w:rPr>
                <w:rStyle w:val="af5"/>
                <w:noProof/>
              </w:rPr>
              <w:t>4.4</w:t>
            </w:r>
            <w:r w:rsidRPr="00120D30">
              <w:rPr>
                <w:rStyle w:val="af5"/>
                <w:noProof/>
                <w:lang w:val="en-US"/>
              </w:rPr>
              <w:t xml:space="preserve">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4" w:history="1">
            <w:r w:rsidRPr="00120D30">
              <w:rPr>
                <w:rStyle w:val="af5"/>
                <w:noProof/>
              </w:rPr>
              <w:t>4.5 Настройки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25" w:history="1">
            <w:r w:rsidRPr="00120D30">
              <w:rPr>
                <w:rStyle w:val="af5"/>
                <w:noProof/>
              </w:rPr>
              <w:t>5 Апробация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6" w:history="1">
            <w:r w:rsidRPr="00120D30">
              <w:rPr>
                <w:rStyle w:val="af5"/>
                <w:noProof/>
              </w:rPr>
              <w:t>5.1 Противостояние с программой «Тундра»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650827" w:history="1">
            <w:r w:rsidRPr="00120D30">
              <w:rPr>
                <w:rStyle w:val="af5"/>
                <w:noProof/>
              </w:rPr>
              <w:t>5.2 Противостояние с программой «</w:t>
            </w:r>
            <w:r w:rsidRPr="00120D30">
              <w:rPr>
                <w:rStyle w:val="af5"/>
                <w:noProof/>
                <w:lang w:val="en-US"/>
              </w:rPr>
              <w:t>Aurora</w:t>
            </w:r>
            <w:r w:rsidRPr="00120D30">
              <w:rPr>
                <w:rStyle w:val="af5"/>
                <w:noProof/>
              </w:rPr>
              <w:t xml:space="preserve"> </w:t>
            </w:r>
            <w:r w:rsidRPr="00120D30">
              <w:rPr>
                <w:rStyle w:val="af5"/>
                <w:noProof/>
                <w:lang w:val="en-US"/>
              </w:rPr>
              <w:t>Borealis</w:t>
            </w:r>
            <w:r w:rsidRPr="00120D30">
              <w:rPr>
                <w:rStyle w:val="af5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28" w:history="1">
            <w:r w:rsidRPr="00120D30">
              <w:rPr>
                <w:rStyle w:val="af5"/>
                <w:noProof/>
              </w:rPr>
              <w:t>6 Сбор статистических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29" w:history="1">
            <w:r w:rsidRPr="00120D30">
              <w:rPr>
                <w:rStyle w:val="af5"/>
                <w:noProof/>
              </w:rPr>
              <w:t>7 Дальнейшие пути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30" w:history="1">
            <w:r w:rsidRPr="00120D30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31" w:history="1">
            <w:r w:rsidRPr="00120D30">
              <w:rPr>
                <w:rStyle w:val="af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459" w:rsidRDefault="00955459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650832" w:history="1">
            <w:r w:rsidRPr="00120D30">
              <w:rPr>
                <w:rStyle w:val="af5"/>
                <w:noProof/>
              </w:rPr>
              <w:t>ПРИЛОЖЕНИЕ. Фрагменты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40" w:rsidRDefault="00D9422C" w:rsidP="00A37004">
          <w:pPr>
            <w:pStyle w:val="12"/>
          </w:pPr>
          <w:r>
            <w:fldChar w:fldCharType="end"/>
          </w:r>
        </w:p>
      </w:sdtContent>
    </w:sdt>
    <w:p w:rsidR="00405640" w:rsidRPr="00405640" w:rsidRDefault="00405640" w:rsidP="00405640">
      <w:pPr>
        <w:sectPr w:rsidR="00405640" w:rsidRPr="00405640" w:rsidSect="00E606F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0612D7" w:rsidP="00202562">
      <w:pPr>
        <w:pStyle w:val="afff0"/>
      </w:pPr>
      <w:bookmarkStart w:id="2" w:name="_Toc482650807"/>
      <w:r>
        <w:lastRenderedPageBreak/>
        <w:t>ВВЕДЕНИЕ</w:t>
      </w:r>
      <w:bookmarkEnd w:id="2"/>
    </w:p>
    <w:p w:rsidR="00C876BF" w:rsidRDefault="00C876BF" w:rsidP="007E69A3">
      <w:pPr>
        <w:spacing w:line="288" w:lineRule="auto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0B0926"/>
    <w:p w:rsidR="00A14043" w:rsidRPr="00A14043" w:rsidRDefault="00A14043" w:rsidP="000B0926">
      <w:pPr>
        <w:pStyle w:val="code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0B0926"/>
    <w:p w:rsidR="00170ED2" w:rsidRPr="005A79CF" w:rsidRDefault="00452FFF" w:rsidP="000612D7">
      <w:pPr>
        <w:pStyle w:val="1"/>
      </w:pPr>
      <w:bookmarkStart w:id="3" w:name="_Toc481922888"/>
      <w:bookmarkStart w:id="4" w:name="_Toc482289206"/>
      <w:bookmarkStart w:id="5" w:name="_Toc482650808"/>
      <w:r w:rsidRPr="005A79CF">
        <w:t>Постановка</w:t>
      </w:r>
      <w:r w:rsidR="000612D7">
        <w:t xml:space="preserve"> </w:t>
      </w:r>
      <w:r w:rsidRPr="005A79CF">
        <w:t>задачи</w:t>
      </w:r>
      <w:bookmarkEnd w:id="3"/>
      <w:bookmarkEnd w:id="4"/>
      <w:bookmarkEnd w:id="5"/>
    </w:p>
    <w:p w:rsidR="000354C4" w:rsidRPr="000354C4" w:rsidRDefault="000354C4" w:rsidP="000354C4">
      <w:pPr>
        <w:pStyle w:val="Segoe12"/>
        <w:spacing w:after="100" w:afterAutospacing="1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Были поставлены следующие задачи: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исследовать различные алгоритмы поиска лучшего хода в игровой программе;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логику игры "Русские шашки";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 xml:space="preserve">создать </w:t>
      </w:r>
      <w:r w:rsidR="007E69A3">
        <w:rPr>
          <w:rFonts w:ascii="Times New Roman" w:hAnsi="Times New Roman"/>
        </w:rPr>
        <w:t>виртуального игрока</w:t>
      </w:r>
      <w:r w:rsidRPr="000354C4">
        <w:rPr>
          <w:rFonts w:ascii="Times New Roman" w:hAnsi="Times New Roman"/>
        </w:rPr>
        <w:t>, способного оценивать ситуацию на доске и определять наилучший ход;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пользовательский интерфейс игры;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оценить качество игры бота в сравнении с другими известными игровыми программами, такими как "Тундра" или "</w:t>
      </w:r>
      <w:r w:rsidR="00FA29D0">
        <w:rPr>
          <w:rFonts w:ascii="Times New Roman" w:hAnsi="Times New Roman"/>
          <w:lang w:val="en-US"/>
        </w:rPr>
        <w:t>Aurora</w:t>
      </w:r>
      <w:r w:rsidR="00FA29D0" w:rsidRPr="00FA29D0">
        <w:rPr>
          <w:rFonts w:ascii="Times New Roman" w:hAnsi="Times New Roman"/>
        </w:rPr>
        <w:t xml:space="preserve"> </w:t>
      </w:r>
      <w:r w:rsidR="00FA29D0">
        <w:rPr>
          <w:rFonts w:ascii="Times New Roman" w:hAnsi="Times New Roman"/>
          <w:lang w:val="en-US"/>
        </w:rPr>
        <w:t>Borealis</w:t>
      </w:r>
      <w:r w:rsidRPr="000354C4">
        <w:rPr>
          <w:rFonts w:ascii="Times New Roman" w:hAnsi="Times New Roman"/>
        </w:rPr>
        <w:t>".</w:t>
      </w:r>
    </w:p>
    <w:p w:rsidR="000B0926" w:rsidRPr="000354C4" w:rsidRDefault="000B0926" w:rsidP="000B0926">
      <w:pPr>
        <w:rPr>
          <w:b/>
          <w:bCs/>
          <w:i/>
          <w:sz w:val="26"/>
          <w:szCs w:val="26"/>
        </w:rPr>
      </w:pPr>
    </w:p>
    <w:p w:rsidR="00A14043" w:rsidRPr="007E69A3" w:rsidRDefault="000B0926" w:rsidP="000354C4">
      <w:pPr>
        <w:suppressAutoHyphens w:val="0"/>
        <w:jc w:val="left"/>
      </w:pPr>
      <w:r w:rsidRPr="000354C4">
        <w:br w:type="page"/>
      </w:r>
    </w:p>
    <w:p w:rsidR="00C05F47" w:rsidRPr="005A79CF" w:rsidRDefault="002B465F" w:rsidP="005A79CF">
      <w:pPr>
        <w:pStyle w:val="1"/>
      </w:pPr>
      <w:bookmarkStart w:id="6" w:name="_Toc482289207"/>
      <w:bookmarkStart w:id="7" w:name="_Toc482650809"/>
      <w:r w:rsidRPr="005A79CF">
        <w:lastRenderedPageBreak/>
        <w:t>Обзор методов поиска лучшего хода</w:t>
      </w:r>
      <w:bookmarkEnd w:id="6"/>
      <w:bookmarkEnd w:id="7"/>
    </w:p>
    <w:p w:rsidR="00C05F47" w:rsidRPr="00CD1360" w:rsidRDefault="00A3672F" w:rsidP="00441D56">
      <w:bookmarkStart w:id="8" w:name="_Search"/>
      <w:bookmarkStart w:id="9" w:name="_Toc481922890"/>
      <w:bookmarkEnd w:id="8"/>
      <w:r>
        <w:t xml:space="preserve">Представим, что </w:t>
      </w:r>
      <w:r w:rsidR="006E0CA3">
        <w:t>у нас есть компьютер</w:t>
      </w:r>
      <w:r w:rsidR="00E27EC3">
        <w:t xml:space="preserve"> с практически бесконечными вычислительными ресурсами</w:t>
      </w:r>
      <w:r w:rsidR="006E0CA3">
        <w:t xml:space="preserve">. </w:t>
      </w:r>
      <w:r w:rsidR="00C05F47" w:rsidRPr="00CD1360">
        <w:t xml:space="preserve">Определим функцию </w:t>
      </w:r>
      <w:r w:rsidR="00C05F47" w:rsidRPr="00E27EC3">
        <w:rPr>
          <w:b/>
          <w:i/>
          <w:lang w:val="en-US"/>
        </w:rPr>
        <w:t>f</w:t>
      </w:r>
      <w:r w:rsidR="00C05F47" w:rsidRPr="00E27EC3">
        <w:rPr>
          <w:b/>
          <w:i/>
        </w:rPr>
        <w:t>:</w:t>
      </w:r>
      <w:r w:rsidR="00C05F47" w:rsidRPr="00E27EC3">
        <w:rPr>
          <w:b/>
          <w:i/>
          <w:lang w:val="en-US"/>
        </w:rPr>
        <w:t>P</w:t>
      </w:r>
      <w:r w:rsidR="00C05F47" w:rsidRPr="00E27EC3">
        <w:rPr>
          <w:b/>
          <w:i/>
        </w:rPr>
        <w:t>→</w:t>
      </w:r>
      <w:r w:rsidR="00C05F47" w:rsidRPr="00E27EC3">
        <w:rPr>
          <w:b/>
          <w:i/>
          <w:lang w:val="en-US"/>
        </w:rPr>
        <w:t>Z</w:t>
      </w:r>
      <w:r w:rsidR="00C05F47" w:rsidRPr="00CD1360">
        <w:t xml:space="preserve">, которая ставит в соответствие позиции </w:t>
      </w:r>
      <w:r w:rsidR="00C05F47" w:rsidRPr="00E27EC3">
        <w:rPr>
          <w:b/>
          <w:lang w:val="en-US"/>
        </w:rPr>
        <w:t>pos</w:t>
      </w:r>
      <w:r w:rsidR="00C05F47" w:rsidRPr="00CD1360">
        <w:t xml:space="preserve"> из множества всевозможных позиций </w:t>
      </w:r>
      <w:r w:rsidR="00C05F47" w:rsidRPr="00CD1360">
        <w:rPr>
          <w:b/>
          <w:i/>
          <w:lang w:val="en-US"/>
        </w:rPr>
        <w:t>P</w:t>
      </w:r>
      <w:r>
        <w:rPr>
          <w:b/>
          <w:i/>
        </w:rPr>
        <w:t xml:space="preserve"> </w:t>
      </w:r>
      <w:r w:rsidR="00C05F47" w:rsidRPr="00CD1360">
        <w:rPr>
          <w:iCs/>
        </w:rPr>
        <w:t>целое число</w:t>
      </w:r>
      <w:r w:rsidR="00C05F47" w:rsidRPr="00CD1360">
        <w:t>, отражающее «</w:t>
      </w:r>
      <w:r w:rsidR="00C05F47" w:rsidRPr="00CD1360">
        <w:rPr>
          <w:iCs/>
        </w:rPr>
        <w:t>выгодность»</w:t>
      </w:r>
      <w:r w:rsidR="00C05F47" w:rsidRPr="00CD1360">
        <w:t xml:space="preserve"> этой позиции для текущего игрока</w:t>
      </w:r>
      <w:r w:rsidR="00C05F47" w:rsidRPr="00CD1360">
        <w:rPr>
          <w:b/>
          <w:i/>
        </w:rPr>
        <w:t>.</w:t>
      </w:r>
      <w:r w:rsidR="00C05F47" w:rsidRPr="00CD1360">
        <w:t xml:space="preserve"> Такая функция называется </w:t>
      </w:r>
      <w:r w:rsidR="006E0CA3">
        <w:rPr>
          <w:i/>
        </w:rPr>
        <w:t>оценочной функцией</w:t>
      </w:r>
      <w:r w:rsidR="006E0CA3" w:rsidRPr="00955459">
        <w:rPr>
          <w:highlight w:val="yellow"/>
          <w:vertAlign w:val="superscript"/>
        </w:rPr>
        <w:t>[1]</w:t>
      </w:r>
      <w:r w:rsidR="00C05F47" w:rsidRPr="00955459">
        <w:rPr>
          <w:i/>
          <w:highlight w:val="yellow"/>
        </w:rPr>
        <w:t>.</w:t>
      </w:r>
      <w:r w:rsidR="006E0CA3">
        <w:t xml:space="preserve"> На </w:t>
      </w:r>
      <w:r w:rsidR="00E27EC3">
        <w:t>подобном</w:t>
      </w:r>
      <w:r w:rsidR="006E0CA3">
        <w:t xml:space="preserve"> компьютере </w:t>
      </w:r>
      <w:r w:rsidR="00C05F47" w:rsidRPr="00CD1360">
        <w:t>мы могли бы вычислить ее следующим образом:</w:t>
      </w:r>
    </w:p>
    <w:p w:rsidR="00C05F47" w:rsidRPr="007E69A3" w:rsidRDefault="00C05F47" w:rsidP="000354C4">
      <w:pPr>
        <w:pStyle w:val="a7"/>
      </w:pPr>
      <w:r w:rsidRPr="007E69A3">
        <w:t>присвоим всем финальным позициям значения –1, 0, 1, в зависимости от исхода игры</w:t>
      </w:r>
      <w:r w:rsidR="00F05C18" w:rsidRPr="00F05C18">
        <w:t xml:space="preserve"> (</w:t>
      </w:r>
      <w:r w:rsidR="00F05C18">
        <w:t>проигрыш, ничья, победа)</w:t>
      </w:r>
      <w:r w:rsidRPr="007E69A3">
        <w:t>;</w:t>
      </w:r>
    </w:p>
    <w:p w:rsidR="00C05F47" w:rsidRPr="007E69A3" w:rsidRDefault="00C05F47" w:rsidP="000354C4">
      <w:pPr>
        <w:pStyle w:val="a7"/>
      </w:pPr>
      <w:r w:rsidRPr="007E69A3">
        <w:t>применим</w:t>
      </w:r>
      <w:r w:rsidRPr="000354C4">
        <w:t> </w:t>
      </w:r>
      <w:r w:rsidRPr="007E69A3">
        <w:t>рекурсивное</w:t>
      </w:r>
      <w:r w:rsidRPr="000354C4">
        <w:t> </w:t>
      </w:r>
      <w:r w:rsidRPr="007E69A3">
        <w:t>правило</w:t>
      </w:r>
      <w:r w:rsidRPr="000354C4">
        <w:rPr>
          <w:rStyle w:val="apple-converted-space"/>
          <w:b/>
        </w:rPr>
        <w:t> </w:t>
      </w:r>
      <m:oMath>
        <m:r>
          <m:rPr>
            <m:sty m:val="bi"/>
          </m:rPr>
          <w:rPr>
            <w:rStyle w:val="afff"/>
            <w:rFonts w:ascii="Cambria Math" w:hAnsi="Cambria Math"/>
          </w:rPr>
          <m:t>f</m:t>
        </m:r>
        <m:d>
          <m:dPr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</m:t>
            </m:r>
          </m:e>
        </m:d>
        <m:r>
          <m:rPr>
            <m:sty m:val="bi"/>
          </m:rPr>
          <w:rPr>
            <w:rStyle w:val="afff"/>
            <w:rFonts w:ascii="Cambria Math" w:hAnsi="Cambria Math"/>
          </w:rPr>
          <m:t> =</m:t>
        </m:r>
        <m:r>
          <m:rPr>
            <m:sty m:val="b"/>
          </m:rPr>
          <w:rPr>
            <w:rStyle w:val="apple-converted-space"/>
            <w:rFonts w:ascii="Cambria Math" w:hAnsi="Cambria Math"/>
          </w:rPr>
          <m:t> </m:t>
        </m:r>
        <m:sSub>
          <m:sSub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sSub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max</m:t>
            </m:r>
          </m:e>
          <m:sub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pos→po</m:t>
            </m:r>
            <m:sSup>
              <m:sSup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-f</m:t>
            </m:r>
            <m:d>
              <m:dPr>
                <m:ctrlPr>
                  <w:rPr>
                    <w:rStyle w:val="afff"/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pos‘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F05C18">
        <w:t xml:space="preserve"> где </w:t>
      </w:r>
      <w:r w:rsidRPr="00F05C18">
        <w:rPr>
          <w:rStyle w:val="afff"/>
          <w:b/>
          <w:i w:val="0"/>
        </w:rPr>
        <w:t>pos</w:t>
      </w:r>
      <w:r w:rsidRPr="00F05C18">
        <w:rPr>
          <w:rStyle w:val="apple-converted-space"/>
          <w:i/>
        </w:rPr>
        <w:t> </w:t>
      </w:r>
      <w:r w:rsidR="00F05C18">
        <w:rPr>
          <w:rStyle w:val="apple-converted-space"/>
        </w:rPr>
        <w:t xml:space="preserve"> </w:t>
      </w:r>
      <w:r w:rsidRPr="007E69A3">
        <w:t>соответствует ходу текущего игрока,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pos‘</w:t>
      </w:r>
      <w:r w:rsidRPr="00C05F47">
        <w:rPr>
          <w:rStyle w:val="apple-converted-space"/>
        </w:rPr>
        <w:t> </w:t>
      </w:r>
      <w:r w:rsidRPr="007E69A3">
        <w:t xml:space="preserve">соответствует ходу противника, а 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pos→pos‘</w:t>
      </w:r>
      <w:r w:rsidRPr="00F05C18">
        <w:rPr>
          <w:rStyle w:val="apple-converted-space"/>
          <w:i/>
        </w:rPr>
        <w:t> </w:t>
      </w:r>
      <w:r w:rsidRPr="007E69A3">
        <w:t>обозначает все допустимые ходы из позиции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</w:t>
      </w:r>
      <w:r w:rsidR="00306D92" w:rsidRPr="00306D92">
        <w:rPr>
          <w:rStyle w:val="afff"/>
          <w:i w:val="0"/>
          <w:highlight w:val="yellow"/>
          <w:vertAlign w:val="superscript"/>
        </w:rPr>
        <w:t>[1]</w:t>
      </w:r>
      <w:r w:rsidRPr="00306D92">
        <w:rPr>
          <w:i/>
          <w:highlight w:val="yellow"/>
        </w:rPr>
        <w:t>.</w:t>
      </w:r>
      <w:r w:rsidRPr="007E69A3">
        <w:t xml:space="preserve"> </w:t>
      </w:r>
    </w:p>
    <w:p w:rsidR="00C05F47" w:rsidRPr="00CD1360" w:rsidRDefault="00C05F47" w:rsidP="000B0926">
      <w:r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0B0926">
      <w:r w:rsidRPr="00CD1360">
        <w:t>Количество</w:t>
      </w:r>
      <w:r w:rsidRPr="00CD1360">
        <w:rPr>
          <w:rStyle w:val="apple-converted-space"/>
        </w:rPr>
        <w:t> </w:t>
      </w:r>
      <w:hyperlink r:id="rId10" w:history="1">
        <w:r w:rsidRPr="00C05F47">
          <w:rPr>
            <w:rStyle w:val="af5"/>
            <w:color w:val="auto"/>
            <w:u w:val="none"/>
          </w:rPr>
          <w:t>возможных позиций</w:t>
        </w:r>
      </w:hyperlink>
      <w:r w:rsidRPr="00CD1360">
        <w:rPr>
          <w:rStyle w:val="apple-converted-space"/>
        </w:rPr>
        <w:t> </w:t>
      </w:r>
      <w:r w:rsidR="00E27EC3">
        <w:t>в шашках составляет около 5∙</w:t>
      </w:r>
      <w:r w:rsidRPr="00CD1360">
        <w:t>10</w:t>
      </w:r>
      <w:r w:rsidRPr="00CD1360">
        <w:rPr>
          <w:vertAlign w:val="superscript"/>
        </w:rPr>
        <w:t>20</w:t>
      </w:r>
      <w:r w:rsidRPr="00CD1360">
        <w:t xml:space="preserve">. Вычисления такого масштаба выполнить практически невозможно (канадским ученым потребовалось 200 компьютеров и </w:t>
      </w:r>
      <w:r w:rsidR="00306D92" w:rsidRPr="00306D92">
        <w:t>18</w:t>
      </w:r>
      <w:r w:rsidRPr="00CD1360">
        <w:t xml:space="preserve"> лет вычислений</w:t>
      </w:r>
      <w:r w:rsidRPr="00955459">
        <w:rPr>
          <w:highlight w:val="yellow"/>
        </w:rPr>
        <w:t>)</w:t>
      </w:r>
      <w:r w:rsidR="00E27EC3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2</w:t>
      </w:r>
      <w:r w:rsidR="00E27EC3" w:rsidRPr="00955459">
        <w:rPr>
          <w:highlight w:val="yellow"/>
          <w:vertAlign w:val="superscript"/>
        </w:rPr>
        <w:t>]</w:t>
      </w:r>
      <w:r w:rsidRPr="00955459">
        <w:rPr>
          <w:highlight w:val="yellow"/>
        </w:rPr>
        <w:t>.</w:t>
      </w:r>
      <w:r w:rsidRPr="00CD1360">
        <w:t xml:space="preserve"> Следовательно, </w:t>
      </w:r>
      <w:r w:rsidR="00E27EC3">
        <w:t>приходится искать другие пути для нахождения лучшего хода, которые, возможно, не будут такими точными, но зато будут не столь затратны по времени.</w:t>
      </w:r>
    </w:p>
    <w:p w:rsidR="00DE4319" w:rsidRPr="005A79CF" w:rsidRDefault="00C05F47" w:rsidP="005A79CF">
      <w:pPr>
        <w:pStyle w:val="20"/>
      </w:pPr>
      <w:bookmarkStart w:id="10" w:name="_Toc482650810"/>
      <w:r w:rsidRPr="005A79CF">
        <w:t>Алгоритм полного перебора</w:t>
      </w:r>
      <w:bookmarkEnd w:id="9"/>
      <w:bookmarkEnd w:id="10"/>
    </w:p>
    <w:p w:rsidR="00C05F47" w:rsidRDefault="00C05F47" w:rsidP="00441D56">
      <w:pPr>
        <w:rPr>
          <w:color w:val="FF0000"/>
        </w:rPr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F40540">
        <w:t>рис.</w:t>
      </w:r>
      <w:r w:rsidR="00F40540">
        <w:t>1</w:t>
      </w:r>
      <w:r w:rsidRPr="00F40540">
        <w:t>.</w:t>
      </w:r>
    </w:p>
    <w:p w:rsidR="00D85F23" w:rsidRDefault="00D9422C" w:rsidP="00D2752E">
      <w:pPr>
        <w:ind w:left="-993" w:firstLine="0"/>
      </w:pPr>
      <w:r>
        <w:rPr>
          <w:noProof/>
        </w:rPr>
      </w:r>
      <w:r>
        <w:rPr>
          <w:noProof/>
        </w:rPr>
        <w:pict>
          <v:group id="Полотно 715" o:spid="_x0000_s1026" editas="canvas" style="width:504.5pt;height:277.45pt;mso-position-horizontal-relative:char;mso-position-vertical-relative:line" coordorigin="708,1134" coordsize="10090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090;height:5549;visibility:visible" o:preferrelative="f">
              <v:fill o:detectmouseclick="t"/>
              <v:path o:connecttype="none"/>
            </v:shape>
            <v:group id="Группа 791" o:spid="_x0000_s1098" style="position:absolute;left:5582;top:1202;width:5056;height:5046" coordorigin="-3" coordsize="50010,5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<v:oval id="Овал 792" o:spid="_x0000_s1099" style="position:absolute;left:12431;top:7855;width:1274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gQMcA&#10;AADcAAAADwAAAGRycy9kb3ducmV2LnhtbESPS2/CMBCE75X4D9YicSsOSH0QMIhWpRS1h/K4cNva&#10;2yQiXke2Cem/x5Uq9TiamW80s0Vna9GSD5VjBaNhBoJYO1NxoeCwX90+gggR2WDtmBT8UIDFvHcz&#10;w9y4C2+p3cVCJAiHHBWUMTa5lEGXZDEMXUOcvG/nLcYkfSGNx0uC21qOs+xeWqw4LZTY0HNJ+rQ7&#10;WwVfyz0d3fGjfXr3r593L1qvV5ug1KDfLacgInXxP/zXfjMKHiZj+D2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OoEDHAAAA3AAAAA8AAAAAAAAAAAAAAAAAmAIAAGRy&#10;cy9kb3ducmV2LnhtbFBLBQYAAAAABAAEAPUAAACMAwAAAAA=&#10;" fillcolor="#8064a2 [3207]" strokecolor="#3f3151 [1607]" strokeweight="2pt">
                <v:textbox style="mso-next-textbox:#Овал 792">
                  <w:txbxContent>
                    <w:p w:rsidR="00955459" w:rsidRDefault="00955459" w:rsidP="00D2752E">
                      <w:pPr>
                        <w:pStyle w:val="afff3"/>
                        <w:ind w:firstLine="0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d8-h8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3" o:spid="_x0000_s1100" type="#_x0000_t32" style="position:absolute;left:25360;top:357;width:7858;height:7144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B5sQAAADcAAAADwAAAGRycy9kb3ducmV2LnhtbESPQWvCQBSE7wX/w/IEb3WjharRVSQS&#10;6K2YFsHbI/tMlmTfhuzWxP76bqHQ4zAz3zC7w2hbcafeG8cKFvMEBHHptOFKwedH/rwG4QOyxtYx&#10;KXiQh8N+8rTDVLuBz3QvQiUihH2KCuoQulRKX9Zk0c9dRxy9m+sthij7Suoehwi3rVwmyau0aDgu&#10;1NhRVlPZFF9Wwfvl9N1ciybLjqcz5is0Q26MUrPpeNyCCDSG//Bf+00rWG1e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MHmxAAAANwAAAAPAAAAAAAAAAAA&#10;AAAAAKECAABkcnMvZG93bnJldi54bWxQSwUGAAAAAAQABAD5AAAAkgMAAAAA&#10;" strokecolor="#4579b8 [3044]">
                <v:stroke endarrow="open"/>
              </v:shape>
              <v:shape id="Прямая со стрелкой 794" o:spid="_x0000_s1101" type="#_x0000_t32" style="position:absolute;left:18216;top:357;width:7858;height:7144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0KMQAAADcAAAADwAAAGRycy9kb3ducmV2LnhtbESPQWvCQBSE74L/YXmF3nRjkWpTV5FC&#10;a4snU+n5NfuaDc2+DdlXjf56tyB4HGbmG2ax6n2jDtTFOrCByTgDRVwGW3NlYP/5OpqDioJssQlM&#10;Bk4UYbUcDhaY23DkHR0KqVSCcMzRgBNpc61j6chjHIeWOHk/ofMoSXaVth0eE9w3+iHLHrXHmtOC&#10;w5ZeHJW/xZ83QPi2mc60fBXz8+TbZVW738qHMfd3/foZlFAvt/C1/W4NzJ6m8H8mHQ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fQoxAAAANwAAAAPAAAAAAAAAAAA&#10;AAAAAKECAABkcnMvZG93bnJldi54bWxQSwUGAAAAAAQABAD5AAAAkgMAAAAA&#10;" strokecolor="#4579b8 [3044]">
                <v:stroke endarrow="open"/>
              </v:shape>
              <v:group id="Группа 795" o:spid="_x0000_s1102" style="position:absolute;left:34290;top:13573;width:15002;height:13789" coordorigin="34290,13573" coordsize="15001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<v:shape id="Прямая со стрелкой 825" o:spid="_x0000_s1103" type="#_x0000_t32" style="position:absolute;left:34290;top:13573;width:857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WTM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j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WTMIAAADcAAAADwAAAAAAAAAAAAAA&#10;AAChAgAAZHJzL2Rvd25yZXYueG1sUEsFBgAAAAAEAAQA+QAAAJADAAAAAA==&#10;" strokecolor="#4579b8 [3044]">
                  <v:stroke endarrow="open"/>
                </v:shape>
                <v:shape id="Прямая со стрелкой 826" o:spid="_x0000_s1104" type="#_x0000_t32" style="position:absolute;left:34290;top:13573;width:150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IO8QAAADcAAAADwAAAGRycy9kb3ducmV2LnhtbESPzWrDMBCE74W+g9hCbrXcBAfhWgkh&#10;YNprkwba29Za/1BrZSw5cd8+CgR6HGbmG6bYzrYXZxp951jDS5KCIK6c6bjR8HksnxUIH5AN9o5J&#10;wx952G4eHwrMjbvwB50PoRERwj5HDW0IQy6lr1qy6BM3EEevdqPFEOXYSDPiJcJtL5dpupYWO44L&#10;LQ60b6n6PUxWw6r+md9U2ElVfrn9NGVZdiq/tV48zbtXEIHm8B++t9+NBrVc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Qg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105" type="#_x0000_t202" style="position:absolute;left:43576;top:17144;width:4998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<v:textbox style="mso-next-textbox:#TextBox 136">
                    <w:txbxContent>
                      <w:p w:rsidR="00955459" w:rsidRDefault="009554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rect id="Прямоугольник 796" o:spid="_x0000_s1106" style="position:absolute;left:4286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rjsMA&#10;AADcAAAADwAAAGRycy9kb3ducmV2LnhtbESP0YrCMBRE3xf8h3AF39bURbRWo8iCKL7Iqh9waa5t&#10;tbkpSbR1v34jCPs4zMwZZrHqTC0e5HxlWcFomIAgzq2uuFBwPm0+UxA+IGusLZOCJ3lYLXsfC8y0&#10;bfmHHsdQiAhhn6GCMoQmk9LnJRn0Q9sQR+9incEQpSukdthGuKnlV5JMpMGK40KJDX2XlN+Od6PA&#10;jg5hf2rHd6bWbdPqmte/01SpQb9bz0EE6sJ/+N3eaQXT2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vrjsMAAADcAAAADwAAAAAAAAAAAAAAAACYAgAAZHJzL2Rv&#10;d25yZXYueG1sUEsFBgAAAAAEAAQA9QAAAIgDAAAAAA==&#10;" fillcolor="#4f81bd [3204]" strokecolor="#243f60 [1604]" strokeweight="2pt">
                <v:textbox style="mso-next-textbox:#Прямоугольник 796">
                  <w:txbxContent>
                    <w:p w:rsidR="00955459" w:rsidRDefault="00955459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c5-a3</w:t>
                      </w:r>
                    </w:p>
                  </w:txbxContent>
                </v:textbox>
              </v:rect>
              <v:shape id="Прямая со стрелкой 797" o:spid="_x0000_s1107" type="#_x0000_t32" style="position:absolute;left:22860;top:9644;width:7144;height:1500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H5cQAAADcAAAADwAAAGRycy9kb3ducmV2LnhtbESPQWvCQBSE7wX/w/KE3urGHkwbXUUi&#10;AW/FVAreHtlnsiT7NmS3Ju2v7xYEj8PMfMNsdpPtxI0GbxwrWC4SEMSV04ZrBefP4uUNhA/IGjvH&#10;pOCHPOy2s6cNZtqNfKJbGWoRIewzVNCE0GdS+qohi37heuLoXd1gMUQ51FIPOEa47eRrkqykRcNx&#10;ocGe8oaqtvy2Cj6+Dr/tpWzzfH84YZGiGQtjlHqeT/s1iEBTeITv7aNWkL6n8H8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8flxAAAANwAAAAPAAAAAAAAAAAA&#10;AAAAAKECAABkcnMvZG93bnJldi54bWxQSwUGAAAAAAQABAD5AAAAkgMAAAAA&#10;" strokecolor="#4579b8 [3044]">
                <v:stroke endarrow="open"/>
              </v:shape>
              <v:shape id="Прямая со стрелкой 798" o:spid="_x0000_s1108" type="#_x0000_t32" style="position:absolute;left:10716;top:12501;width:7144;height:928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+LcEAAADcAAAADwAAAGRycy9kb3ducmV2LnhtbERPS2vCQBC+C/6HZYTedGMpalNXkUIf&#10;0pOpeB6z02wwOxuyU0399e6h4PHjey/XvW/UmbpYBzYwnWSgiMtga64M7L/fxgtQUZAtNoHJwB9F&#10;WK+GgyXmNlx4R+dCKpVCOOZowIm0udaxdOQxTkJLnLif0HmUBLtK2w4vKdw3+jHLZtpjzanBYUuv&#10;jspT8esNEL5/PM21HIrFdXp0WdXuv2RrzMOo37yAEurlLv53f1oD8+e0Np1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P4twQAAANwAAAAPAAAAAAAAAAAAAAAA&#10;AKECAABkcnMvZG93bnJldi54bWxQSwUGAAAAAAQABAD5AAAAjwMAAAAA&#10;" strokecolor="#4579b8 [3044]">
                <v:stroke endarrow="open"/>
              </v:shape>
              <v:group id="Группа 799" o:spid="_x0000_s1109" style="position:absolute;left:25717;width:24289;height:13789" coordorigin="25717" coordsize="24288,13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Прямая со стрелкой 822" o:spid="_x0000_s1110" type="#_x0000_t32" style="position:absolute;left:25717;width:16431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OOM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SOMY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g44xAAAANwAAAAPAAAAAAAAAAAA&#10;AAAAAKECAABkcnMvZG93bnJldi54bWxQSwUGAAAAAAQABAD5AAAAkgMAAAAA&#10;" strokecolor="#4579b8 [3044]">
                  <v:stroke endarrow="open"/>
                </v:shape>
                <v:shape id="Прямая со стрелкой 823" o:spid="_x0000_s1111" type="#_x0000_t32" style="position:absolute;left:25717;width:24289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ro8IAAADc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XJZAqv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Kro8IAAADcAAAADwAAAAAAAAAAAAAA&#10;AAChAgAAZHJzL2Rvd25yZXYueG1sUEsFBgAAAAAEAAQA+QAAAJADAAAAAA==&#10;" strokecolor="#4579b8 [3044]">
                  <v:stroke endarrow="open"/>
                </v:shape>
                <v:shape id="TextBox 155" o:spid="_x0000_s1112" type="#_x0000_t202" style="position:absolute;left:42862;top:3571;width:5004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 style="mso-next-textbox:#TextBox 155">
                    <w:txbxContent>
                      <w:p w:rsidR="00955459" w:rsidRDefault="009554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0" o:spid="_x0000_s1113" type="#_x0000_t32" style="position:absolute;left:16788;top:15716;width:7144;height:2857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eQMAAAADcAAAADwAAAGRycy9kb3ducmV2LnhtbERPTYvCMBC9L/gfwgje1lQPrlSjSKWw&#10;N7G7CN6GZmxDm0lpou36681B2OPjfW/3o23Fg3pvHCtYzBMQxKXThisFvz/55xqED8gaW8ek4I88&#10;7HeTjy2m2g18pkcRKhFD2KeooA6hS6X0ZU0W/dx1xJG7ud5iiLCvpO5xiOG2lcskWUmLhmNDjR1l&#10;NZVNcbcKTpfjs7kWTZYdjmfMv9AMuTFKzabjYQMi0Bj+xW/3t1awTuL8eCYeAb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XkDAAAAA3AAAAA8AAAAAAAAAAAAAAAAA&#10;oQIAAGRycy9kb3ducmV2LnhtbFBLBQYAAAAABAAEAPkAAACOAwAAAAA=&#10;" strokecolor="#4579b8 [3044]">
                <v:stroke endarrow="open"/>
              </v:shape>
              <v:group id="Группа 801" o:spid="_x0000_s1114" style="position:absolute;left:-3;top:25590;width:9647;height:14630" coordorigin="-3,25590" coordsize="9648,14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<v:shape id="Прямая со стрелкой 819" o:spid="_x0000_s1115" type="#_x0000_t32" style="position:absolute;left:-3;top:25590;width:9647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+NEcUAAADcAAAADwAAAGRycy9kb3ducmV2LnhtbESPX2vCMBTF3wf7DuEO9jZTh0rtjCKO&#10;wUSYVAXx7drctcXmpiSZ7b79MhB8PJw/P85s0ZtGXMn52rKC4SABQVxYXXOp4LD/eElB+ICssbFM&#10;Cn7Jw2L++DDDTNuOc7ruQiniCPsMFVQhtJmUvqjIoB/Yljh639YZDFG6UmqHXRw3jXxNkok0WHMk&#10;VNjSqqLisvsxEfI+yseb4+Y8ony57c7r01dwJ6Wen/rlG4hAfbiHb+1PrSAdTu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+NEcUAAADcAAAADwAAAAAAAAAA&#10;AAAAAAChAgAAZHJzL2Rvd25yZXYueG1sUEsFBgAAAAAEAAQA+QAAAJMDAAAAAA==&#10;" strokecolor="#4579b8 [3044]">
                  <v:stroke endarrow="open"/>
                </v:shape>
                <v:shape id="Прямая со стрелкой 820" o:spid="_x0000_s1116" type="#_x0000_t32" style="position:absolute;left:7139;top:25590;width:2505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uMc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NpH5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57jHDAAAA3AAAAA8AAAAAAAAAAAAA&#10;AAAAoQIAAGRycy9kb3ducmV2LnhtbFBLBQYAAAAABAAEAPkAAACRAwAAAAA=&#10;" strokecolor="#4579b8 [3044]">
                  <v:stroke endarrow="open"/>
                </v:shape>
                <v:shape id="TextBox 174" o:spid="_x0000_s1117" type="#_x0000_t202" style="position:absolute;left:1428;top:30003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    <v:textbox style="mso-next-textbox:#TextBox 174">
                    <w:txbxContent>
                      <w:p w:rsidR="00955459" w:rsidRDefault="009554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2" o:spid="_x0000_s1118" style="position:absolute;left:33933;top:25590;width:9644;height:14695" coordorigin="33933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shape id="Прямая со стрелкой 816" o:spid="_x0000_s1119" type="#_x0000_t32" style="position:absolute;left:34290;top:25590;width:2857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Chs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pBM5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nChsIAAADcAAAADwAAAAAAAAAAAAAA&#10;AAChAgAAZHJzL2Rvd25yZXYueG1sUEsFBgAAAAAEAAQA+QAAAJADAAAAAA==&#10;" strokecolor="#4579b8 [3044]">
                  <v:stroke endarrow="open"/>
                </v:shape>
                <v:shape id="Прямая со стрелкой 817" o:spid="_x0000_s1120" type="#_x0000_t32" style="position:absolute;left:33933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nHc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Z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1Zx3DAAAA3AAAAA8AAAAAAAAAAAAA&#10;AAAAoQIAAGRycy9kb3ducmV2LnhtbFBLBQYAAAAABAAEAPkAAACRAwAAAAA=&#10;" strokecolor="#4579b8 [3044]">
                  <v:stroke endarrow="open"/>
                </v:shape>
                <v:shape id="TextBox 183" o:spid="_x0000_s1121" type="#_x0000_t202" style="position:absolute;left:37861;top:30068;width:4998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<v:textbox style="mso-next-textbox:#TextBox 183">
                    <w:txbxContent>
                      <w:p w:rsidR="00955459" w:rsidRDefault="009554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3" o:spid="_x0000_s1122" style="position:absolute;left:21788;top:25590;width:9644;height:14695" coordorigin="21788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<v:shape id="Прямая со стрелкой 813" o:spid="_x0000_s1123" type="#_x0000_t32" style="position:absolute;left:21788;top:25590;width:3215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hHsMAAADcAAAADwAAAGRycy9kb3ducmV2LnhtbESPT4vCMBTE78J+h/CEvdnUlUqpRhGh&#10;6HX9A7u3Z/Nsi81LaVLtfvuNIHgcZuY3zHI9mEbcqXO1ZQXTKAZBXFhdc6ngdMwnKQjnkTU2lknB&#10;HzlYrz5GS8y0ffA33Q++FAHCLkMFlfdtJqUrKjLoItsSB+9qO4M+yK6UusNHgJtGfsXxXBqsOSxU&#10;2NK2ouJ26I2C2fUy7FK/kWn+Y7d9nyTJOf9V6nM8bBYgPA3+HX6191pBOp3B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YR7DAAAA3AAAAA8AAAAAAAAAAAAA&#10;AAAAoQIAAGRycy9kb3ducmV2LnhtbFBLBQYAAAAABAAEAPkAAACRAwAAAAA=&#10;" strokecolor="#4579b8 [3044]">
                  <v:stroke endarrow="open"/>
                </v:shape>
                <v:shape id="Прямая со стрелкой 814" o:spid="_x0000_s1124" type="#_x0000_t32" style="position:absolute;left:21788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5as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yWQ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+WrDAAAA3AAAAA8AAAAAAAAAAAAA&#10;AAAAoQIAAGRycy9kb3ducmV2LnhtbFBLBQYAAAAABAAEAPkAAACRAwAAAAA=&#10;" strokecolor="#4579b8 [3044]">
                  <v:stroke endarrow="open"/>
                </v:shape>
                <v:shape id="TextBox 135" o:spid="_x0000_s1125" type="#_x0000_t202" style="position:absolute;left:25717;top:30068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 style="mso-next-textbox:#TextBox 135">
                    <w:txbxContent>
                      <w:p w:rsidR="00955459" w:rsidRDefault="009554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4" o:spid="_x0000_s1126" type="#_x0000_t32" style="position:absolute;left:16425;top:25590;width:5363;height:79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0UsUAAADcAAAADwAAAGRycy9kb3ducmV2LnhtbESPX2vCMBTF34V9h3CFvWmqdEOqUWQy&#10;2BAc7Qbi27W5a8uam5Jktn57Iwz2eDh/fpzVZjCtuJDzjWUFs2kCgri0uuFKwdfn62QBwgdkja1l&#10;UnAlD5v1w2iFmbY953QpQiXiCPsMFdQhdJmUvqzJoJ/ajjh639YZDFG6SmqHfRw3rZwnybM02HAk&#10;1NjRS03lT/FrImSX5k/74/6cUr796M/vp0NwJ6Uex8N2CSLQEP7Df+03rWCRpHA/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e0UsUAAADcAAAADwAAAAAAAAAA&#10;AAAAAAChAgAAZHJzL2Rvd25yZXYueG1sUEsFBgAAAAAEAAQA+QAAAJMDAAAAAA==&#10;" strokecolor="#4579b8 [3044]">
                <v:stroke endarrow="open"/>
              </v:shape>
              <v:group id="Группа 805" o:spid="_x0000_s1127" style="position:absolute;left:13573;top:39290;width:6429;height:14501" coordorigin="13573,39290" coordsize="6429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Прямая со стрелкой 810" o:spid="_x0000_s1128" type="#_x0000_t32" style="position:absolute;left:11787;top:41076;width:6430;height:285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lJ8EAAADcAAAADwAAAGRycy9kb3ducmV2LnhtbERPTWvCQBC9F/wPywi91U2KtCF1FRGq&#10;LT01iudpdpoNzc6G7KjRX989FHp8vO/FavSdOtMQ28AG8lkGirgOtuXGwGH/+lCAioJssQtMBq4U&#10;YbWc3C2wtOHCn3SupFEphGOJBpxIX2oda0ce4yz0xIn7DoNHSXBotB3wksJ9px+z7El7bDk1OOxp&#10;46j+qU7eAOF2N3/WcqyKW/7lsqY/fMi7MffTcf0CSmiUf/Gf+80aKPI0P51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WUnwQAAANwAAAAPAAAAAAAAAAAAAAAA&#10;AKECAABkcnMvZG93bnJldi54bWxQSwUGAAAAAAQABAD5AAAAjwMAAAAA&#10;" strokecolor="#4579b8 [3044]">
                  <v:stroke endarrow="open"/>
                </v:shape>
                <v:shape id="Прямая со стрелкой 811" o:spid="_x0000_s1129" type="#_x0000_t32" style="position:absolute;left:15001;top:40719;width:6430;height:357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FtBsQAAADcAAAADwAAAGRycy9kb3ducmV2LnhtbESPQWvCQBSE7wX/w/IEb3WTHqxEV5FI&#10;oDcxLYK3R/aZLMm+DdnVxP76bqHQ4zAz3zDb/WQ78aDBG8cK0mUCgrhy2nCt4OuzeF2D8AFZY+eY&#10;FDzJw343e9lipt3IZ3qUoRYRwj5DBU0IfSalrxqy6JeuJ47ezQ0WQ5RDLfWAY4TbTr4lyUpaNBwX&#10;Guwpb6hqy7tVcLocv9tr2eb54XjG4h3NWBij1GI+HTYgAk3hP/zX/tAK1mkK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W0GxAAAANwAAAAPAAAAAAAAAAAA&#10;AAAAAKECAABkcnMvZG93bnJldi54bWxQSwUGAAAAAAQABAD5AAAAkgMAAAAA&#10;" strokecolor="#4579b8 [3044]">
                  <v:stroke endarrow="open"/>
                </v:shape>
                <v:shape id="TextBox 150" o:spid="_x0000_s1130" type="#_x0000_t202" style="position:absolute;left:14287;top:42571;width:5004;height: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 style="mso-next-textbox:#TextBox 150">
                    <w:txbxContent>
                      <w:p w:rsidR="00955459" w:rsidRDefault="009554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oval id="Овал 806" o:spid="_x0000_s1131" style="position:absolute;left:26781;top:7855;width:1260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nksYA&#10;AADcAAAADwAAAGRycy9kb3ducmV2LnhtbESPT2sCMRTE7wW/Q3hCbzVrQZHVKCrVtrQH/128PZPn&#10;7uLmZUnSdfvtm0Khx2FmfsPMFp2tRUs+VI4VDAcZCGLtTMWFgtNx8zQBESKywdoxKfimAIt572GG&#10;uXF33lN7iIVIEA45KihjbHIpgy7JYhi4hjh5V+ctxiR9IY3He4LbWj5n2VharDgtlNjQuiR9O3xZ&#10;BZflkc7u/NmuPvx2N3rR+nXzHpR67HfLKYhIXfwP/7XfjIJJNob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nksYAAADcAAAADwAAAAAAAAAAAAAAAACYAgAAZHJz&#10;L2Rvd25yZXYueG1sUEsFBgAAAAAEAAQA9QAAAIsDAAAAAA==&#10;" fillcolor="#8064a2 [3207]" strokecolor="#3f3151 [1607]" strokeweight="2pt">
                <v:textbox style="mso-next-textbox:#Овал 806">
                  <w:txbxContent>
                    <w:p w:rsidR="00955459" w:rsidRPr="002F42FD" w:rsidRDefault="00955459" w:rsidP="002F42FD">
                      <w:pPr>
                        <w:pStyle w:val="afff3"/>
                        <w:ind w:firstLine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42F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b4-b8</w:t>
                      </w:r>
                    </w:p>
                    <w:p w:rsidR="00955459" w:rsidRPr="00D2752E" w:rsidRDefault="00955459" w:rsidP="00D2752E">
                      <w:pPr>
                        <w:pStyle w:val="afff3"/>
                      </w:pPr>
                    </w:p>
                  </w:txbxContent>
                </v:textbox>
              </v:oval>
              <v:oval id="Овал 807" o:spid="_x0000_s1132" style="position:absolute;left:9642;top:33563;width:1355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CCcYA&#10;AADcAAAADwAAAGRycy9kb3ducmV2LnhtbESPQWsCMRSE74X+h/AK3mrWgla2RrFFraUerHrx9kye&#10;u0s3L0uSruu/N4VCj8PMfMNMZp2tRUs+VI4VDPoZCGLtTMWFgsN++TgGESKywdoxKbhSgNn0/m6C&#10;uXEX/qJ2FwuRIBxyVFDG2ORSBl2SxdB3DXHyzs5bjEn6QhqPlwS3tXzKspG0WHFaKLGht5L09+7H&#10;KjjN93R0x037+ulX2+FC6/flR1Cq99DNX0BE6uJ/+K+9NgrG2TP8nk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CCcYAAADcAAAADwAAAAAAAAAAAAAAAACYAgAAZHJz&#10;L2Rvd25yZXYueG1sUEsFBgAAAAAEAAQA9QAAAIsDAAAAAA==&#10;" fillcolor="#8064a2 [3207]" strokecolor="#3f3151 [1607]" strokeweight="2pt">
                <v:textbox style="mso-next-textbox:#Овал 807">
                  <w:txbxContent>
                    <w:p w:rsidR="00955459" w:rsidRDefault="00955459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h8-b2</w:t>
                      </w:r>
                    </w:p>
                  </w:txbxContent>
                </v:textbox>
              </v:oval>
              <v:rect id="Прямоугольник 808" o:spid="_x0000_s1133" style="position:absolute;left:16430;top:20717;width:10716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btsAA&#10;AADcAAAADwAAAGRycy9kb3ducmV2LnhtbERPy4rCMBTdC/MP4Q6407SDaKnGMgwMymzExwdcmmtb&#10;bW5KEm316ycLweXhvFfFYFpxJ+cbywrSaQKCuLS64UrB6fg7yUD4gKyxtUwKHuShWH+MVphr2/Oe&#10;7odQiRjCPkcFdQhdLqUvazLop7YjjtzZOoMhQldJ7bCP4aaVX0kylwYbjg01dvRTU3k93IwCm+7C&#10;37Gf3Zh6t8maS9k+F5lS48/hewki0BDe4pd7qxVkSVwb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btsAAAADcAAAADwAAAAAAAAAAAAAAAACYAgAAZHJzL2Rvd25y&#10;ZXYueG1sUEsFBgAAAAAEAAQA9QAAAIUDAAAAAA==&#10;" fillcolor="#4f81bd [3204]" strokecolor="#243f60 [1604]" strokeweight="2pt">
                <v:textbox style="mso-next-textbox:#Прямоугольник 808">
                  <w:txbxContent>
                    <w:p w:rsidR="00955459" w:rsidRDefault="00955459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c7-c3</w:t>
                      </w:r>
                    </w:p>
                  </w:txbxContent>
                </v:textbox>
              </v:rect>
              <v:rect id="Прямоугольник 809" o:spid="_x0000_s1134" style="position:absolute;left:28575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LcIA&#10;AADcAAAADwAAAGRycy9kb3ducmV2LnhtbESP0YrCMBRE3wX/IVzBN00VcWs1igji4suy6gdcmmtb&#10;bW5KEm3XrzcLC/s4zMwZZrXpTC2e5HxlWcFknIAgzq2uuFBwOe9HKQgfkDXWlknBD3nYrPu9FWba&#10;tvxNz1MoRISwz1BBGUKTSenzkgz6sW2Io3e1zmCI0hVSO2wj3NRymiRzabDiuFBiQ7uS8vvpYRTY&#10;yVc4ntvZg6l1h7S65fXrI1VqOOi2SxCBuvAf/mt/agVpsoD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n4twgAAANwAAAAPAAAAAAAAAAAAAAAAAJgCAABkcnMvZG93&#10;bnJldi54bWxQSwUGAAAAAAQABAD1AAAAhwMAAAAA&#10;" fillcolor="#4f81bd [3204]" strokecolor="#243f60 [1604]" strokeweight="2pt">
                <v:textbox style="mso-next-textbox:#Прямоугольник 809">
                  <w:txbxContent>
                    <w:p w:rsidR="00955459" w:rsidRDefault="00955459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c5-a7</w:t>
                      </w:r>
                    </w:p>
                  </w:txbxContent>
                </v:textbox>
              </v:rect>
            </v:group>
            <v:group id="_x0000_s1334" style="position:absolute;left:957;top:1202;width:4501;height:4521" coordorigin="1800,1800" coordsize="28575,28708">
              <v:group id="Группа 716" o:spid="_x0000_s1028" style="position:absolute;left:1800;top:1800;width:28575;height:28708" coordsize="31432,3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<v:group id="Группа 717" o:spid="_x0000_s1029" style="position:absolute;width:31432;height:31578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shape id="Рисунок 725" o:spid="_x0000_s1030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MY1/FAAAA3AAAAA8AAABkcnMvZG93bnJldi54bWxEj0FrwkAUhO8F/8PyhN7qRqE2pK6iFUEp&#10;PRil50f2mQ3Jvk2zq0Z/fbdQ8DjMzDfMbNHbRlyo85VjBeNRAoK4cLriUsHxsHlJQfiArLFxTApu&#10;5GExHzzNMNPuynu65KEUEcI+QwUmhDaT0heGLPqRa4mjd3KdxRBlV0rd4TXCbSMnSTKVFiuOCwZb&#10;+jBU1PnZRsp9x+b7Z/1Zp4ckXa3r6ia/cqWeh/3yHUSgPjzC/+2tVvA2eYW/M/EI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TGNfxQAAANwAAAAPAAAAAAAAAAAAAAAA&#10;AJ8CAABkcnMvZG93bnJldi54bWxQSwUGAAAAAAQABAD3AAAAkQMAAAAA&#10;">
                    <v:imagedata r:id="rId11" o:title="Border"/>
                    <v:path arrowok="t"/>
                  </v:shape>
                  <v:group id="Группа 726" o:spid="_x0000_s1031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Прямоугольник 727" o:spid="_x0000_s1032" style="position:absolute;left:37862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nH8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zHU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cf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27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28" o:spid="_x0000_s1033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mRcEA&#10;AADcAAAADwAAAGRycy9kb3ducmV2LnhtbERPS2vCQBC+C/6HZYTedFMPVVJXaUsLpZCDD/A6zY7Z&#10;2OxsyG5N2l/vHASPH997tRl8oy7UxTqwgcdZBoq4DLbmysBh/zFdgooJ2WITmAz8UYTNejxaYW5D&#10;z1u67FKlJIRjjgZcSm2udSwdeYyz0BILdwqdxySwq7TtsJdw3+h5lj1pjzVLg8OW3hyVP7tfLyVY&#10;4LEo+jK+f79yOrf47/jLmIfJ8PIMKtGQ7uKb+9MaWMxlrZ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95k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28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29" o:spid="_x0000_s1034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D3sQA&#10;AADcAAAADwAAAGRycy9kb3ducmV2LnhtbESPS2vCQBSF94X+h+EWuquTuqganYRWLBQhCx/g9pq5&#10;ZmIzd0JmatL++o4guDycx8dZ5INtxIU6XztW8DpKQBCXTtdcKdjvPl+mIHxA1tg4JgW/5CHPHh8W&#10;mGrX84Yu21CJOMI+RQUmhDaV0peGLPqRa4mjd3KdxRBlV0ndYR/HbSPHSfImLdYcCQZbWhoqv7c/&#10;NkKwwENR9KVfHT84nFv8M7xW6vlpeJ+DCDSEe/jW/tIKJuMZX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97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29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0" o:spid="_x0000_s1035" style="position:absolute;left:37862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8ns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fJ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0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1" o:spid="_x0000_s1036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ZBcMA&#10;AADcAAAADwAAAGRycy9kb3ducmV2LnhtbESPX2vCMBTF3wW/Q7iCb5o6wY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7ZB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1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2" o:spid="_x0000_s1037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HcsQA&#10;AADcAAAADwAAAGRycy9kb3ducmV2LnhtbESPS2vCQBSF94X+h+EWuquTWlC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R3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2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3" o:spid="_x0000_s1038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i6cQA&#10;AADcAAAADwAAAGRycy9kb3ducmV2LnhtbESPS2vCQBSF94X+h+EWuquTG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A4un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3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4" o:spid="_x0000_s1039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6ncMA&#10;AADcAAAADwAAAGRycy9kb3ducmV2LnhtbESPS2vCQBSF9wX/w3CF7upEK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l6n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4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5" o:spid="_x0000_s1040" style="position:absolute;left:2143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fBs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fB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5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6" o:spid="_x0000_s1041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Bcc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dBc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6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7" o:spid="_x0000_s1042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k6sMA&#10;AADcAAAADwAAAGRycy9kb3ducmV2LnhtbESPX2vCMBTF34V9h3AHvmk6B1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vk6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7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8" o:spid="_x0000_s1043" style="position:absolute;left:37862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wmM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kcJ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8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39" o:spid="_x0000_s1044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VA8MA&#10;AADcAAAADwAAAGRycy9kb3ducmV2LnhtbESPS2vCQBSF9wX/w3CF7upEC9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jVA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9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40" o:spid="_x0000_s1045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P48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+P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0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41" o:spid="_x0000_s1046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qeMMA&#10;AADcAAAADwAAAGRycy9kb3ducmV2LnhtbESPX2vCMBTF3wW/Q7iCb5o6x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qeM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1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42" o:spid="_x0000_s1047" style="position:absolute;left:2143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D8QA&#10;AADcAAAADwAAAGRycy9kb3ducmV2LnhtbESPS2vCQBSF94X+h+EWuquTSlG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NA/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2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44" o:spid="_x0000_s1048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4MQA&#10;AADcAAAADwAAAGRycy9kb3ducmV2LnhtbESPS2vCQBSF94X+h+EWuquTS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CeD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4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47" o:spid="_x0000_s1049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Xl8MA&#10;AADcAAAADwAAAGRycy9kb3ducmV2LnhtbESPX2vCMBTF34V9h3AHvmk6G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2Xl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7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48" o:spid="_x0000_s1050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D5c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A+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8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49" o:spid="_x0000_s1051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fsMA&#10;AADcAAAADwAAAGRycy9kb3ducmV2LnhtbESPS2vCQBSF9wX/w3CF7upEK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6mf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9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0" o:spid="_x0000_s1052" style="position:absolute;left:37862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Ps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mT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0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1" o:spid="_x0000_s1053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8pcMA&#10;AADcAAAADwAAAGRycy9kb3ducmV2LnhtbESPX2vCMBTF3wW/Q7iCb5o60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E8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1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2" o:spid="_x0000_s1054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0sQA&#10;AADcAAAADwAAAGRycy9kb3ducmV2LnhtbESPS2vCQBSF94X+h+EWuquTClW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ot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2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3" o:spid="_x0000_s1055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HSc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HS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3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4" o:spid="_x0000_s1056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fPcMA&#10;AADcAAAADwAAAGRycy9kb3ducmV2LnhtbESPS2vCQBSF9wX/w3CF7upEqb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f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4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5" o:spid="_x0000_s1057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psQA&#10;AADcAAAADwAAAGRycy9kb3ducmV2LnhtbESPS2vCQBSF94X+h+EWuquTClF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Oqb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5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6" o:spid="_x0000_s1058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k0c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k0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6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7" o:spid="_x0000_s1059" style="position:absolute;left:2143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SsMA&#10;AADcAAAADwAAAGRycy9kb3ducmV2LnhtbESPX2vCMBTF34V9h3AHvmk6Y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BS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7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8" o:spid="_x0000_s1060" style="position:absolute;left:2143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VOM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lT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8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59" o:spid="_x0000_s1061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wo8MA&#10;AADcAAAADwAAAGRycy9kb3ducmV2LnhtbESPS2vCQBSF9wX/w3CF7upEo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wo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9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0" o:spid="_x0000_s1062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Gq8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s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Rqv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0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1" o:spid="_x0000_s1063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jMMQA&#10;AADcAAAADwAAAGRycy9kb3ducmV2LnhtbESPzWrDMBCE74W+g9hAb42cHpziRAkh1DQHkzY/D7BY&#10;G8vEWhlLsZ23rwKBHoeZ+YZZrkfbiJ46XztWMJsmIIhLp2uuFJxP+fsnCB+QNTaOScGdPKxXry9L&#10;zLQb+ED9MVQiQthnqMCE0GZS+tKQRT91LXH0Lq6zGKLsKqk7HCLcNvIjSVJpsea4YLClraHyerxZ&#10;BV+7u/256f1GFtL4/NsU4bctlHqbjJsFiEBj+A8/2zutYJ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4zD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1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2" o:spid="_x0000_s1064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9R8QA&#10;AADcAAAADwAAAGRycy9kb3ducmV2LnhtbESP3WrCQBSE7wXfYTmCd7qpF1aiq0ipNBehtdYHOGSP&#10;2WD2bMiu+Xl7t1Do5TAz3zC7w2Br0VHrK8cKXpYJCOLC6YpLBdef02IDwgdkjbVjUjCSh8N+Otlh&#10;ql3P39RdQikihH2KCkwITSqlLwxZ9EvXEEfv5lqLIcq2lLrFPsJtLVdJspYWK44LBht6M1TcLw+r&#10;4D0b7ddDfx5lLo0/fZg8nJtcqflsOG5BBBrCf/ivnWkFr+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fUf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2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3" o:spid="_x0000_s1065" style="position:absolute;left:37862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Y3MQA&#10;AADcAAAADwAAAGRycy9kb3ducmV2LnhtbESPwWrDMBBE74H8g9hAb7GcF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2Nz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3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4" o:spid="_x0000_s1066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AqMQA&#10;AADcAAAADwAAAGRycy9kb3ducmV2LnhtbESPwWrDMBBE74H8g9hAb7GcU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QKj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4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5" o:spid="_x0000_s1067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lM8QA&#10;AADcAAAADwAAAGRycy9kb3ducmV2LnhtbESPwWrDMBBE74H8g9hAb7GcQtP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5TP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5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6" o:spid="_x0000_s1068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7RMMA&#10;AADcAAAADwAAAGRycy9kb3ducmV2LnhtbESPQYvCMBSE7wv+h/AEb2uqh7pUo4goeijuWv0Bj+bZ&#10;FJuX0kSt/94sLOxxmJlvmMWqt414UOdrxwom4wQEcel0zZWCy3n3+QXCB2SNjWNS8CIPq+XgY4GZ&#10;dk8+0aMIlYgQ9hkqMCG0mZS+NGTRj11LHL2r6yyGKLtK6g6fEW4bOU2SVFqsOS4YbGljqLwVd6tg&#10;e3jZ77s+rmUujd/tTR5+2lyp0bBfz0EE6sN/+K990Apm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7RM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6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7" o:spid="_x0000_s1069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e3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o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3t/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7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8" o:spid="_x0000_s1070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r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Sq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8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69" o:spid="_x0000_s1071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vN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4Cl9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+82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9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1" o:spid="_x0000_s107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17cMA&#10;AADcAAAADwAAAGRycy9kb3ducmV2LnhtbESPQYvCMBSE7wv+h/AEb2uqB5VqLEUUPRTXdf0Bj+bZ&#10;FJuX0kSt/94sLOxxmJlvmFXW20Y8qPO1YwWTcQKCuHS65krB5Wf3uQDhA7LGxjEpeJGHbD34WGGq&#10;3ZO/6XEOlYgQ9ikqMCG0qZS+NGTRj11LHL2r6yyGKLtK6g6fEW4bOU2SmbRYc1ww2NLGUHk7362C&#10;7eFlv+76mMtCGr/bmyKc2kKp0bDPlyAC9eE//Nc+aAXz+QR+z8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17c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1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2" o:spid="_x0000_s1073" style="position:absolute;left:37862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ms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ynY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uua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2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3" o:spid="_x0000_s1074" style="position:absolute;left:2143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OAcQA&#10;AADcAAAADwAAAGRycy9kb3ducmV2LnhtbESPwWrDMBBE74X8g9hAb7WcF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TgH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3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4" o:spid="_x0000_s107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dcQA&#10;AADcAAAADwAAAGRycy9kb3ducmV2LnhtbESPwWrDMBBE74X8g9hAb7WcU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1nX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4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5" o:spid="_x0000_s107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z7sQA&#10;AADcAAAADwAAAGRycy9kb3ducmV2LnhtbESPwWrDMBBE74X8g9hAb7WcQpP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c+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5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6" o:spid="_x0000_s107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tmc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4B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7Zn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6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7" o:spid="_x0000_s1078" style="position:absolute;left:37862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IAsMA&#10;AADcAAAADwAAAGRycy9kb3ducmV2LnhtbESPQYvCMBSE7wv+h/AEb2uqB7tUo4goeijuWv0Bj+bZ&#10;FJuX0kSt/94sLOxxmJlvmMWqt414UOdrxwom4wQEcel0zZWCy3n3+QXCB2SNjWNS8CIPq+XgY4GZ&#10;dk8+0aMIlYgQ9hkqMCG0mZS+NGTRj11LHL2r6yyGKLtK6g6fEW4bOU2SmbRYc1ww2NLGUHkr7lbB&#10;9vCy33d9XMtcGr/bmzz8tLlSo2G/noMI1If/8F/7oBWk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IAs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7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8" o:spid="_x0000_s107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ccMEA&#10;AADcAAAADwAAAGRycy9kb3ducmV2LnhtbERPzWqDQBC+F/IOywR6q2t7aIp1FSmV5iBpY/oAgztx&#10;Je6suJvEvH33EOjx4/vPy8WO4kKzHxwreE5SEMSd0wP3Cn4P9dMbCB+QNY6OScGNPJTF6iHHTLsr&#10;7+nShl7EEPYZKjAhTJmUvjNk0SduIo7c0c0WQ4RzL/WM1xhuR/mSpq/S4sCxweBEH4a6U3u2Cj63&#10;N/t91rtKNtL4+ss04WdqlHpcL9U7iEBL+Bff3VutYLOJa+O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3HD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8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79" o:spid="_x0000_s108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568UA&#10;AADcAAAADwAAAGRycy9kb3ducmV2LnhtbESPwWrDMBBE74H8g9hAb7GcHprWtRJCaKgPJk3cfsBi&#10;bS1Ta2UsJXb+vgoUehxm5g2TbyfbiSsNvnWsYJWkIIhrp1tuFHx9HpbPIHxA1tg5JgU38rDdzGc5&#10;ZtqNfKZrFRoRIewzVGBC6DMpfW3Iok9cTxy9bzdYDFEOjdQDjhFuO/mYpk/SYstxwWBPe0P1T3Wx&#10;Ct6Km/246ONOltL4w7spw6kvlXpYTLtXEIGm8B/+axdawXr9Avc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nr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9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0" o:spid="_x0000_s108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gUc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8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oFH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0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2" o:spid="_x0000_s1082" style="position:absolute;left:2143;top:23574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bvcEA&#10;AADcAAAADwAAAGRycy9kb3ducmV2LnhtbESPzarCMBSE94LvEI7gTlNdqPQaRUTRRfH3PsChObcp&#10;tzkpTdT69kYQXA4z8w0zX7a2EndqfOlYwWiYgCDOnS65UPB73Q5mIHxA1lg5JgVP8rBcdDtzTLV7&#10;8Jnul1CICGGfogITQp1K6XNDFv3Q1cTR+3ONxRBlU0jd4CPCbSXHSTKRFkuOCwZrWhvK/y83q2Cz&#10;f9rjTR9WMpPGb3cmC6c6U6rfa1c/IAK14Rv+tPdawXQ2hve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Lm7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2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3" o:spid="_x0000_s1083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+JsQA&#10;AADcAAAADwAAAGRycy9kb3ducmV2LnhtbESP3WrCQBSE7wu+w3IE7+qmC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Pib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3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4" o:spid="_x0000_s1084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mUsQA&#10;AADcAAAADwAAAGRycy9kb3ducmV2LnhtbESP3WrCQBSE7wu+w3IE7+qmI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plL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4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5" o:spid="_x0000_s1085" style="position:absolute;left:2143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DycQA&#10;AADcAAAADwAAAGRycy9kb3ducmV2LnhtbESP3WrCQBSE7wu+w3IE7+qmg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A8n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5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6" o:spid="_x0000_s1086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dvs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2u4H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nb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6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7" o:spid="_x0000_s1087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4JcEA&#10;AADcAAAADwAAAGRycy9kb3ducmV2LnhtbESPwarCMBRE94L/EK7gTlNdqFSjiCi6KD6fzw+4NNem&#10;2NyUJmr9eyM8cDnMzBlmsWptJR7U+NKxgtEwAUGcO11yoeDytxvMQPiArLFyTApe5GG17HYWmGr3&#10;5F96nEMhIoR9igpMCHUqpc8NWfRDVxNH7+oaiyHKppC6wWeE20qOk2QiLZYcFwzWtDGU3853q2B7&#10;eNmfuz6uZSaN3+1NFk51plS/167nIAK14Rv+bx+0gulsCp8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OCX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7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8" o:spid="_x0000_s1088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sV8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a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rFf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8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89" o:spid="_x0000_s1089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JzMUA&#10;AADcAAAADwAAAGRycy9kb3ducmV2LnhtbESPwWrDMBBE74X8g9hAb7WcHprUtRJCaKgPpkncfsBi&#10;bS1Ta2UsJXb+vgoUchxm5g2TbybbiQsNvnWsYJGkIIhrp1tuFHx/7Z9WIHxA1tg5JgVX8rBZzx5y&#10;zLQb+USXKjQiQthnqMCE0GdS+tqQRZ+4njh6P26wGKIcGqkHHCPcdvI5TV+kxZbjgsGedobq3+ps&#10;FbwXV3s468+tLKXx+w9ThmNfKvU4n7ZvIAJN4R7+bxdawXL1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wnM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9">
                        <w:txbxContent>
                          <w:p w:rsidR="00955459" w:rsidRDefault="00955459" w:rsidP="00D2752E"/>
                        </w:txbxContent>
                      </v:textbox>
                    </v:rect>
                    <v:rect id="Прямоугольник 790" o:spid="_x0000_s1090" style="position:absolute;left:2143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jL8A&#10;AADcAAAADwAAAGRycy9kb3ducmV2LnhtbERPy4rCMBTdD/gP4QruxlQXOlajiCi6KI6vD7g016bY&#10;3JQmav17sxBcHs57tmhtJR7U+NKxgkE/AUGcO11yoeBy3vz+gfABWWPlmBS8yMNi3vmZYardk4/0&#10;OIVCxBD2KSowIdSplD43ZNH3XU0cuatrLIYIm0LqBp8x3FZymCQjabHk2GCwppWh/Ha6WwXr3cv+&#10;3/V+KTNp/GZrsnCoM6V63XY5BRGoDV/xx73TCsa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DaMvwAAANwAAAAPAAAAAAAAAAAAAAAAAJgCAABkcnMvZG93bnJl&#10;di54bWxQSwUGAAAAAAQABAD1AAAAhA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90">
                        <w:txbxContent>
                          <w:p w:rsidR="00955459" w:rsidRDefault="00955459" w:rsidP="00D2752E"/>
                        </w:txbxContent>
                      </v:textbox>
                    </v:rect>
                  </v:group>
                </v:group>
                <v:shape id="Рисунок 718" o:spid="_x0000_s1091" type="#_x0000_t75" alt="BlackChecker.png" style="position:absolute;left:8746;top:12144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dWzBAAAA3AAAAA8AAABkcnMvZG93bnJldi54bWxET01rwkAQvRf6H5YpeKsbBWOJrmJFwVNA&#10;03oesmMSzc6m2dVEf717EHp8vO/5sje1uFHrKssKRsMIBHFudcWFgp9s+/kFwnlkjbVlUnAnB8vF&#10;+9scE2073tPt4AsRQtglqKD0vkmkdHlJBt3QNsSBO9nWoA+wLaRusQvhppbjKIqlwYpDQ4kNrUvK&#10;L4erUfDIJt/703lDrFfp3zFOpd7+SqUGH/1qBsJT7//FL/dOK5iOwtpwJhwB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SdWzBAAAA3AAAAA8AAAAAAAAAAAAAAAAAnwIA&#10;AGRycy9kb3ducmV2LnhtbFBLBQYAAAAABAAEAPcAAACNAwAAAAA=&#10;">
                  <v:imagedata r:id="rId12" o:title="BlackChecker"/>
                  <v:path arrowok="t"/>
                </v:shape>
                <v:shape id="Рисунок 719" o:spid="_x0000_s1092" type="#_x0000_t75" alt="WhiteQueen.png" style="position:absolute;left:12274;top:1761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GqbbIAAAA3AAAAA8AAABkcnMvZG93bnJldi54bWxEj09rwkAUxO9Cv8PyBG+60YLV6CpFEJS2&#10;h/qP9vbMPpO02bcxu42xn75bEDwOM/MbZjpvTCFqqlxuWUG/F4EgTqzOOVWw2y67IxDOI2ssLJOC&#10;KzmYzx5aU4y1vfA71RufigBhF6OCzPsyltIlGRl0PVsSB+9kK4M+yCqVusJLgJtCDqJoKA3mHBYy&#10;LGmRUfK9+TEKDp/734/j62D1tj4P3eP1/FXvX7ZKddrN8wSEp8bfw7f2Sit46o/h/0w4AnL2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Rqm2yAAAANwAAAAPAAAAAAAAAAAA&#10;AAAAAJ8CAABkcnMvZG93bnJldi54bWxQSwUGAAAAAAQABAD3AAAAlAMAAAAA&#10;">
                  <v:imagedata r:id="rId13" o:title="WhiteQueen"/>
                  <v:path arrowok="t"/>
                </v:shape>
                <v:shape id="Рисунок 720" o:spid="_x0000_s1093" type="#_x0000_t75" alt="BlackChecker.png" style="position:absolute;left:874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Is9fBAAAA3AAAAA8AAABkcnMvZG93bnJldi54bWxET8uKwjAU3Qv+Q7jC7GyqMCod06KDgivB&#10;16wvzbXtTHPTaaJWv94sBJeH855nnanFlVpXWVYwimIQxLnVFRcKjof1cAbCeWSNtWVScCcHWdrv&#10;zTHR9sY7uu59IUIIuwQVlN43iZQuL8mgi2xDHLizbQ36ANtC6hZvIdzUchzHE2mw4tBQYkPfJeV/&#10;+4tR8Dh8Lnfn3xWxXmz/fyZbqdcnqdTHoFt8gfDU+bf45d5oBdNxmB/OhCM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Is9fBAAAA3AAAAA8AAAAAAAAAAAAAAAAAnwIA&#10;AGRycy9kb3ducmV2LnhtbFBLBQYAAAAABAAEAPcAAACNAwAAAAA=&#10;">
                  <v:imagedata r:id="rId12" o:title="BlackChecker"/>
                  <v:path arrowok="t"/>
                </v:shape>
                <v:shape id="Рисунок 721" o:spid="_x0000_s1094" type="#_x0000_t75" alt="BlackChecker.png" style="position:absolute;left:1571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EFkzEAAAA3AAAAA8AAABkcnMvZG93bnJldi54bWxEj0+LwjAUxO/CfofwFrxpWkFduqaiouBJ&#10;8M/u+dE82+42L7WJWv30RhA8DjPzG2YybU0lLtS40rKCuB+BIM6sLjlXcNivel8gnEfWWFkmBTdy&#10;ME0/OhNMtL3yli47n4sAYZeggsL7OpHSZQUZdH1bEwfvaBuDPsgml7rBa4CbSg6iaCQNlhwWCqxp&#10;UVD2vzsbBff9cL49/i2J9Wxz+h1tpF79SKW6n+3sG4Sn1r/Dr/ZaKxgPYnieCUdAp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EFkzEAAAA3AAAAA8AAAAAAAAAAAAAAAAA&#10;nwIAAGRycy9kb3ducmV2LnhtbFBLBQYAAAAABAAEAPcAAACQAwAAAAA=&#10;">
                  <v:imagedata r:id="rId12" o:title="BlackChecker"/>
                  <v:path arrowok="t"/>
                </v:shape>
                <v:shape id="Рисунок 722" o:spid="_x0000_s1095" type="#_x0000_t75" alt="BlackChecker.png" style="position:absolute;left:22860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WiDvFAAAA3AAAAA8AAABkcnMvZG93bnJldi54bWxEj1trwkAUhN+F/oflFPqmmwZqJWaVWCr0&#10;SfDSPh+yJxebPRuz2xj99a5Q8HGYmW+YdDmYRvTUudqygtdJBII4t7rmUsFhvx7PQDiPrLGxTAou&#10;5GC5eBqlmGh75i31O1+KAGGXoILK+zaR0uUVGXQT2xIHr7CdQR9kV0rd4TnATSPjKJpKgzWHhQpb&#10;+qgo/939GQXX/dtqWxw/iXW2Of1MN1Kvv6VSL89DNgfhafCP8H/7Syt4j2O4nw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Fog7xQAAANwAAAAPAAAAAAAAAAAAAAAA&#10;AJ8CAABkcnMvZG93bnJldi54bWxQSwUGAAAAAAQABAD3AAAAkQMAAAAA&#10;">
                  <v:imagedata r:id="rId12" o:title="BlackChecker"/>
                  <v:path arrowok="t"/>
                </v:shape>
                <v:shape id="Рисунок 723" o:spid="_x0000_s1096" type="#_x0000_t75" alt="WhiteChecker.png" style="position:absolute;left:5188;top:8760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/iyzEAAAA3AAAAA8AAABkcnMvZG93bnJldi54bWxEj81qwzAQhO+BvoPYQm6J3AS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/iyzEAAAA3AAAAA8AAAAAAAAAAAAAAAAA&#10;nwIAAGRycy9kb3ducmV2LnhtbFBLBQYAAAAABAAEAPcAAACQAwAAAAA=&#10;">
                  <v:imagedata r:id="rId14" o:title="WhiteChecker"/>
                  <v:path arrowok="t"/>
                </v:shape>
                <v:shape id="Рисунок 724" o:spid="_x0000_s1097" type="#_x0000_t75" alt="WhiteChecker.png" style="position:absolute;left:5000;top:15716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E1jEAAAA3AAAAA8AAABkcnMvZG93bnJldi54bWxEj81qwzAQhO+BvoPYQm6J3BC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WE1jEAAAA3AAAAA8AAAAAAAAAAAAAAAAA&#10;nwIAAGRycy9kb3ducmV2LnhtbFBLBQYAAAAABAAEAPcAAACQAwAAAAA=&#10;">
                  <v:imagedata r:id="rId14" o:title="WhiteChecker"/>
                  <v:path arrowok="t"/>
                </v:shape>
              </v:group>
              <v:rect id="Прямоугольник 828" o:spid="_x0000_s1135" style="position:absolute;left:6575;top:12946;width:3081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E8AA&#10;AADcAAAADwAAAGRycy9kb3ducmV2LnhtbERPTWvCQBC9C/6HZYTedKOHIqmrqLRQCjlohV7H7JiN&#10;ZmdDdmvS/vrOQejx8b5Xm8E36k5drAMbmM8yUMRlsDVXBk6fb9MlqJiQLTaBycAPRdisx6MV5jb0&#10;fKD7MVVKQjjmaMCl1OZax9KRxzgLLbFwl9B5TAK7StsOewn3jV5k2bP2WLM0OGxp76i8Hb+9lGCB&#10;X0XRl/H1vON0bfHX8YcxT5Nh+wIq0ZD+xQ/3uzWwXMhaOSNH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lyE8AAAADcAAAADwAAAAAAAAAAAAAAAACYAgAAZHJzL2Rvd25y&#10;ZXYueG1sUEsFBgAAAAAEAAQA9QAAAIUDAAAAAA==&#10;" fillcolor="#ff9" stroked="f" strokeweight="2pt">
                <v:fill color2="#ff9" angle="45" colors="0 #ff9;7209f #ff9;33423f #ffd279" focus="100%" type="gradient"/>
                <v:textbox style="mso-next-textbox:#Прямоугольник 828">
                  <w:txbxContent>
                    <w:p w:rsidR="00955459" w:rsidRDefault="00955459" w:rsidP="00D2752E"/>
                  </w:txbxContent>
                </v:textbox>
              </v:rect>
              <v:rect id="Прямоугольник 829" o:spid="_x0000_s1136" style="position:absolute;left:12952;top:12930;width:3080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iMIA&#10;AADcAAAADwAAAGRycy9kb3ducmV2LnhtbESPzYrCMBSF9wO+Q7iCuzHVhTgdo6goiNDFqOD2TnOn&#10;6djclCba6tNPBGGWh/PzcWaLzlbiRo0vHSsYDRMQxLnTJRcKTsft+xSED8gaK8ek4E4eFvPe2wxT&#10;7Vr+otshFCKOsE9RgQmhTqX0uSGLfuhq4uj9uMZiiLIppG6wjeO2kuMkmUiLJUeCwZrWhvLL4Woj&#10;BDM8Z1mb+833isNvjQ/De6UG/W75CSJQF/7Dr/ZOK5iOP+B5Jh4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eIwgAAANwAAAAPAAAAAAAAAAAAAAAAAJgCAABkcnMvZG93&#10;bnJldi54bWxQSwUGAAAAAAQABAD1AAAAhwMAAAAA&#10;" fillcolor="#ff9" stroked="f" strokeweight="2pt">
                <v:fill color2="#ff9" angle="45" colors="0 #ff9;7209f #ff9;33423f #ffd279" focus="100%" type="gradient"/>
                <v:textbox style="mso-next-textbox:#Прямоугольник 829">
                  <w:txbxContent>
                    <w:p w:rsidR="00955459" w:rsidRDefault="00955459" w:rsidP="00D2752E"/>
                  </w:txbxContent>
                </v:textbox>
              </v:rect>
              <v:rect id="Прямоугольник 830" o:spid="_x0000_s1137" style="position:absolute;left:19328;top:12928;width:3081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oyMEA&#10;AADcAAAADwAAAGRycy9kb3ducmV2LnhtbERPS2vCQBC+F/wPywje6qYKRVJXaUsFKeTgA7xOs2M2&#10;NjsbsqtJ++udQ6HHj++9XA++UTfqYh3YwNM0A0VcBltzZeB42DwuQMWEbLEJTAZ+KMJ6NXpYYm5D&#10;zzu67VOlJIRjjgZcSm2udSwdeYzT0BILdw6dxySwq7TtsJdw3+hZlj1rjzVLg8OW3h2V3/urlxIs&#10;8FQUfRk/vt44XVr8dfxpzGQ8vL6ASjSkf/Gfe2sNLOYyX87IE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6MjBAAAA3AAAAA8AAAAAAAAAAAAAAAAAmAIAAGRycy9kb3du&#10;cmV2LnhtbFBLBQYAAAAABAAEAPUAAACGAwAAAAA=&#10;" fillcolor="#ff9" stroked="f" strokeweight="2pt">
                <v:fill color2="#ff9" angle="45" colors="0 #ff9;7209f #ff9;33423f #ffd279" focus="100%" type="gradient"/>
                <v:textbox style="mso-next-textbox:#Прямоугольник 830">
                  <w:txbxContent>
                    <w:p w:rsidR="00955459" w:rsidRDefault="00955459" w:rsidP="00D2752E"/>
                  </w:txbxContent>
                </v:textbox>
              </v:rect>
              <v:rect id="Прямоугольник 831" o:spid="_x0000_s1138" style="position:absolute;left:22517;top:13000;width:3080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Ye8MA&#10;AADcAAAADwAAAGRycy9kb3ducmV2LnhtbESP0YrCMBRE3xf8h3AF39ZUhUWqsRRR9KHorusHXJpr&#10;U2xuShO1/r1ZEPZxmJkzzDLrbSPu1PnasYLJOAFBXDpdc6Xg/Lv9nIPwAVlj45gUPMlDthp8LDHV&#10;7sE/dD+FSkQI+xQVmBDaVEpfGrLox64ljt7FdRZDlF0ldYePCLeNnCbJl7RYc1ww2NLaUHk93ayC&#10;zf5pjzd9yGUhjd/uTBG+20Kp0bDPFyAC9eE//G7vtYL5bAJ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Ye8MAAADcAAAADwAAAAAAAAAAAAAAAACYAgAAZHJzL2Rv&#10;d25yZXYueG1sUEsFBgAAAAAEAAQA9QAAAIgDAAAAAA==&#10;" fillcolor="#a23200" strokecolor="#cb6b23" strokeweight="2pt">
                <v:fill color2="#af3701" angle="45" colors="0 #a23200;31457f #af3701;1 #af3701" focus="100%" type="gradient"/>
                <v:textbox style="mso-next-textbox:#Прямоугольник 831">
                  <w:txbxContent>
                    <w:p w:rsidR="00955459" w:rsidRDefault="00955459" w:rsidP="00D2752E"/>
                  </w:txbxContent>
                </v:textbox>
              </v:rect>
            </v:group>
            <v:shape id="_x0000_s1455" type="#_x0000_t202" style="position:absolute;left:708;top:6248;width:10090;height:345" stroked="f">
              <v:textbox style="mso-fit-shape-to-text:t" inset="0,0,0,0">
                <w:txbxContent>
                  <w:p w:rsidR="00955459" w:rsidRPr="00FA62EF" w:rsidRDefault="00955459" w:rsidP="004E4F2E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1</w:t>
                      </w:r>
                    </w:fldSimple>
                    <w:r>
                      <w:t>. Пример дерева игры. а – позиция на доске, б – построенное для нее дерево</w:t>
                    </w:r>
                  </w:p>
                </w:txbxContent>
              </v:textbox>
            </v:shape>
            <v:shape id="_x0000_s1592" type="#_x0000_t202" style="position:absolute;left:708;top:5794;width:10090;height:345" stroked="f">
              <v:textbox style="mso-fit-shape-to-text:t" inset="0,0,0,0">
                <w:txbxContent>
                  <w:p w:rsidR="00955459" w:rsidRDefault="00955459" w:rsidP="00F40540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                           а)                                                                                      б)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441D56"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8"/>
          <w:i/>
        </w:rPr>
        <w:footnoteReference w:id="2"/>
      </w:r>
      <w:r>
        <w:t>.</w:t>
      </w:r>
    </w:p>
    <w:p w:rsidR="00C05F47" w:rsidRPr="00F40540" w:rsidRDefault="00C05F47" w:rsidP="000B0926">
      <w:r>
        <w:t>Блок-схема алгоритма полного перебора представлена н</w:t>
      </w:r>
      <w:r w:rsidRPr="00F40540">
        <w:t>а рис.</w:t>
      </w:r>
      <w:r w:rsidR="00F40540">
        <w:t>2</w:t>
      </w:r>
      <w:r w:rsidRPr="00F40540">
        <w:t>.</w:t>
      </w:r>
    </w:p>
    <w:p w:rsidR="00DA4164" w:rsidRPr="00DA4164" w:rsidRDefault="00D9422C" w:rsidP="00660904">
      <w:pPr>
        <w:ind w:left="-851" w:firstLine="0"/>
        <w:rPr>
          <w:lang w:val="en-US"/>
        </w:rPr>
      </w:pPr>
      <w:r>
        <w:lastRenderedPageBreak/>
        <w:pict>
          <v:group id="Группа 225" o:spid="_x0000_s1462" style="position:absolute;left:0;text-align:left;margin-left:-42.15pt;margin-top:2.05pt;width:522.95pt;height:402.25pt;z-index:251662336" coordorigin=",-585" coordsize="66413,5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833" o:spid="_x0000_s1463" type="#_x0000_t110" style="position:absolute;left:29582;top:-585;width:20081;height:5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qq8EA&#10;AADcAAAADwAAAGRycy9kb3ducmV2LnhtbESP0YrCMBRE3wX/IdwF32yqopSuURZBUHyx6gdcmrtt&#10;sbmpTdTq1xtB8HGYmTPMfNmZWtyodZVlBaMoBkGcW11xoeB0XA8TEM4ja6wtk4IHOVgu+r05ptre&#10;OaPbwRciQNilqKD0vkmldHlJBl1kG+Lg/dvWoA+yLaRu8R7gppbjOJ5JgxWHhRIbWpWUnw9Xo0A6&#10;uzVPM7qcd9Mqya77TLPMlBr8dH+/IDx1/hv+tDdaQTKZ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aqvBAAAA3AAAAA8AAAAAAAAAAAAAAAAAmAIAAGRycy9kb3du&#10;cmV2LnhtbFBLBQYAAAAABAAEAPUAAACGAwAAAAA=&#10;" fillcolor="#4f81bd [3204]" strokecolor="#243f60 [1604]" strokeweight="2pt">
              <v:textbox style="mso-next-textbox:#Блок-схема: решение 833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16" o:spid="_x0000_s1464" type="#_x0000_t33" style="position:absolute;left:24514;top:2166;width:5020;height:33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WXMUAAADcAAAADwAAAGRycy9kb3ducmV2LnhtbESPQWvCQBSE74L/YXlCb3VjqxKiq0jB&#10;xovSqpDrI/tMgtm3Ibtq6q93hYLHYWa+YebLztTiSq2rLCsYDSMQxLnVFRcKjof1ewzCeWSNtWVS&#10;8EcOlot+b46Jtjf+peveFyJA2CWooPS+SaR0eUkG3dA2xME72dagD7ItpG7xFuCmlh9RNJUGKw4L&#10;JTb0VVJ+3l9MoGQ/uzQ+p7v7OrtMtul2k42+x0q9DbrVDISnzr/C/+2NVhB/j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WXMUAAADcAAAADwAAAAAAAAAA&#10;AAAAAAChAgAAZHJzL2Rvd25yZXYueG1sUEsFBgAAAAAEAAQA+QAAAJMDAAAAAA==&#10;" strokecolor="#4579b8 [3044]">
              <v:stroke endarrow="open"/>
            </v:shape>
            <v:shape id="TextBox 21" o:spid="_x0000_s1465" type="#_x0000_t202" style="position:absolute;left:50529;top:4997;width:7722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YfsQA&#10;AADcAAAADwAAAGRycy9kb3ducmV2LnhtbESPzW7CMBCE75V4B2uRuBUHKAgCBiF+pN7K3wOs4iUO&#10;iddRbCD06etKlXoczXwzmsWqtZV4UOMLxwoG/QQEceZ0wbmCy3n/PgXhA7LGyjEpeJGH1bLztsBU&#10;uycf6XEKuYgl7FNUYEKoUyl9Zsii77uaOHpX11gMUTa51A0+Y7mt5DBJJtJiwXHBYE0bQ1l5ulsF&#10;08R+leVsePD243swNput29U3pXrddj0HEagN/+E/+lNHbjSG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2H7EAAAA3AAAAA8AAAAAAAAAAAAAAAAAmAIAAGRycy9k&#10;b3ducmV2LnhtbFBLBQYAAAAABAAEAPUAAACJAwAAAAA=&#10;" filled="f" stroked="f">
              <v:textbox style="mso-next-textbox:#TextBox 21;mso-fit-shape-to-text:t">
                <w:txbxContent>
                  <w:p w:rsidR="00955459" w:rsidRPr="00DA4164" w:rsidRDefault="009554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Shape 20" o:spid="_x0000_s1466" type="#_x0000_t33" style="position:absolute;left:49616;top:2166;width:5020;height:334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sO8UAAADcAAAADwAAAGRycy9kb3ducmV2LnhtbESPQWvCQBSE7wX/w/KE3upGLSJpVina&#10;gGChqIVeX7OvSTD7NmQ3yfrvu4WCx2FmvmGybTCNGKhztWUF81kCgriwuuZSweclf1qDcB5ZY2OZ&#10;FNzIwXYzecgw1XbkEw1nX4oIYZeigsr7NpXSFRUZdDPbEkfvx3YGfZRdKXWHY4SbRi6SZCUN1hwX&#10;KmxpV1FxPfdGwf5DL9+Ot+crL77D17vtcx/2uVKP0/D6AsJT8Pfwf/ugFay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vsO8UAAADcAAAADwAAAAAAAAAA&#10;AAAAAAChAgAAZHJzL2Rvd25yZXYueG1sUEsFBgAAAAAEAAQA+QAAAJMDAAAAAA==&#10;" strokecolor="#4579b8 [3044]">
              <v:stroke endarrow="open"/>
            </v:shape>
            <v:shape id="TextBox 22" o:spid="_x0000_s1467" type="#_x0000_t202" style="position:absolute;left:24774;top:4997;width:8205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ksQA&#10;AADcAAAADwAAAGRycy9kb3ducmV2LnhtbESPwW7CMBBE70j8g7VIvRUntKU04KAKqMQNCnzAKt7G&#10;IfE6il1I+/W4UiWOo5k3o1kse9uIC3W+cqwgHScgiAunKy4VnI4fjzMQPiBrbByTgh/ysMyHgwVm&#10;2l35ky6HUIpYwj5DBSaENpPSF4Ys+rFriaP35TqLIcqulLrDayy3jZwkyVRarDguGGxpZaioD99W&#10;wSyxu7p+m+y9ff5NX8xq7TbtWamHUf8+BxGoD/fwP73VkXt6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45LEAAAA3AAAAA8AAAAAAAAAAAAAAAAAmAIAAGRycy9k&#10;b3ducmV2LnhtbFBLBQYAAAAABAAEAPUAAACJAwAAAAA=&#10;" filled="f" stroked="f">
              <v:textbox style="mso-next-textbox:#TextBox 22;mso-fit-shape-to-text:t">
                <w:txbxContent>
                  <w:p w:rsidR="00955459" w:rsidRPr="00DA4164" w:rsidRDefault="009554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838" o:spid="_x0000_s1468" type="#_x0000_t109" style="position:absolute;left:42586;top:5515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dVb0A&#10;AADcAAAADwAAAGRycy9kb3ducmV2LnhtbERPTYvCMBC9C/sfwgheZE1VkN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QdVb0AAADcAAAADwAAAAAAAAAAAAAAAACYAgAAZHJzL2Rvd25yZXYu&#10;eG1sUEsFBgAAAAAEAAQA9QAAAIIDAAAAAA==&#10;" fillcolor="#4f81bd [3204]" strokecolor="#243f60 [1604]" strokeweight="2pt">
              <v:textbox style="mso-next-textbox:#Блок-схема: процесс 838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839" o:spid="_x0000_s1469" type="#_x0000_t109" style="position:absolute;left:850;top:39023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4zsAA&#10;AADcAAAADwAAAGRycy9kb3ducmV2LnhtbESPQYvCMBSE74L/ITzBi6zpriDdapRFWNirtd6fzbMp&#10;Ni8lidr990YQPA4z8w2z3g62EzfyoXWs4HOegSCunW65UVAdfj9yECEia+wck4J/CrDdjEdrLLS7&#10;855uZWxEgnAoUIGJsS+kDLUhi2HueuLknZ23GJP0jdQe7wluO/mVZUtpseW0YLCnnaH6Ul6tgpk8&#10;siljRXnZnH3ueLarTlelppPhZwUi0hDf4Vf7TyvIF9/wPJOO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i4zsAAAADcAAAADwAAAAAAAAAAAAAAAACYAgAAZHJzL2Rvd25y&#10;ZXYueG1sUEsFBgAAAAAEAAQA9QAAAIUDAAAAAA==&#10;" fillcolor="#4f81bd [3204]" strokecolor="#243f60 [1604]" strokeweight="2pt">
              <v:textbox style="mso-next-textbox:#Блок-схема: процесс 839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score:=tmp</w:t>
                    </w:r>
                  </w:p>
                </w:txbxContent>
              </v:textbox>
            </v:shape>
            <v:shape id="Блок-схема: процесс 840" o:spid="_x0000_s1470" type="#_x0000_t109" style="position:absolute;left:12769;top:5583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iLr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8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9RiLr0AAADcAAAADwAAAAAAAAAAAAAAAACYAgAAZHJzL2Rvd25yZXYu&#10;eG1sUEsFBgAAAAAEAAQA9QAAAIIDAAAAAA==&#10;" fillcolor="#4f81bd [3204]" strokecolor="#243f60 [1604]" strokeweight="2pt">
              <v:textbox style="mso-next-textbox:#Блок-схема: процесс 840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score:=-INFINITY</w:t>
                    </w:r>
                  </w:p>
                </w:txbxContent>
              </v:textbox>
            </v:shape>
            <v:shape id="Прямая со стрелкой 841" o:spid="_x0000_s1471" type="#_x0000_t32" style="position:absolute;left:24464;top:12154;width:13;height:116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uCsUAAADcAAAADwAAAGRycy9kb3ducmV2LnhtbESPX2vCMBTF3wd+h3AF32bq6IZ0RhGH&#10;4BAc1cHw7drctcXmpiTRdt9+EQQfD+fPjzNb9KYRV3K+tqxgMk5AEBdW11wq+D6sn6cgfEDW2Fgm&#10;BX/kYTEfPM0w07bjnK77UIo4wj5DBVUIbSalLyoy6Me2JY7er3UGQ5SulNphF8dNI1+S5E0arDkS&#10;KmxpVVFx3l9MhHyk+ev2Z3tKKV9+dafP4y64o1KjYb98BxGoD4/wvb3RCqbpBG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quCsUAAADcAAAADwAAAAAAAAAA&#10;AAAAAAChAgAAZHJzL2Rvd25yZXYueG1sUEsFBgAAAAAEAAQA+QAAAJMDAAAAAA==&#10;" strokecolor="#4579b8 [3044]">
              <v:stroke endarrow="open"/>
            </v:shape>
            <v:shape id="Блок-схема: решение 842" o:spid="_x0000_s1472" type="#_x0000_t110" style="position:absolute;left:12551;top:13317;width:23826;height:5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8TcQA&#10;AADcAAAADwAAAGRycy9kb3ducmV2LnhtbESP0WqDQBRE3wv5h+UG8tasSlrEZJVQKCT0pab9gIt7&#10;oxL3rnFXY/L13UKhj8PMnGF2xWw6MdHgWssK4nUEgriyuuVawffX+3MKwnlkjZ1lUnAnB0W+eNph&#10;pu2NS5pOvhYBwi5DBY33fSalqxoy6Na2Jw7e2Q4GfZBDLfWAtwA3nUyi6FUabDksNNjTW0PV5TQa&#10;BdLZo3mY+Hr5eGnTcvwsNctSqdVy3m9BeJr9f/ivfdAK0k0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vE3EAAAA3AAAAA8AAAAAAAAAAAAAAAAAmAIAAGRycy9k&#10;b3ducmV2LnhtbFBLBQYAAAAABAAEAPUAAACJAwAAAAA=&#10;" fillcolor="#4f81bd [3204]" strokecolor="#243f60 [1604]" strokeweight="2pt">
              <v:textbox style="mso-next-textbox:#Блок-схема: решение 842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Есть еще ходы?</w:t>
                    </w:r>
                  </w:p>
                </w:txbxContent>
              </v:textbox>
            </v:shape>
            <v:shape id="TextBox 41" o:spid="_x0000_s1473" type="#_x0000_t202" style="position:absolute;left:36773;top:13317;width:8204;height:323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W7MMA&#10;AADcAAAADwAAAGRycy9kb3ducmV2LnhtbESPzW7CMBCE75V4B2uRuBUHShEEDEIUJG7l7wFW8RKH&#10;xOsoNhD69DVSpR5HM9+MZr5sbSXu1PjCsYJBPwFBnDldcK7gfNq+T0D4gKyxckwKnuRhuei8zTHV&#10;7sEHuh9DLmIJ+xQVmBDqVEqfGbLo+64mjt7FNRZDlE0udYOPWG4rOUySsbRYcFwwWNPaUFYeb1bB&#10;JLHfZTkd7r0d/Qw+zfrLbeqrUr1uu5qBCNSG//AfvdORG33A6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WW7MMAAADcAAAADwAAAAAAAAAAAAAAAACYAgAAZHJzL2Rv&#10;d25yZXYueG1sUEsFBgAAAAAEAAQA9QAAAIgDAAAAAA==&#10;" filled="f" stroked="f">
              <v:textbox style="mso-next-textbox:#TextBox 41;mso-fit-shape-to-text:t">
                <w:txbxContent>
                  <w:p w:rsidR="00955459" w:rsidRPr="00DA4164" w:rsidRDefault="009554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TextBox 44" o:spid="_x0000_s1474" type="#_x0000_t202" style="position:absolute;left:19866;top:18544;width:843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blMMA&#10;AADcAAAADwAAAGRycy9kb3ducmV2LnhtbESPQWvCQBSE74L/YXmF3nRj0SLRNQTbggcvten9kX1m&#10;Q7NvQ/bVxH/fLRR6HGbmG2ZfTL5TNxpiG9jAapmBIq6DbbkxUH28LbagoiBb7AKTgTtFKA7z2R5z&#10;G0Z+p9tFGpUgHHM04ET6XOtYO/IYl6EnTt41DB4lyaHRdsAxwX2nn7LsWXtsOS047OnoqP66fHsD&#10;IrZc3atXH0+f0/lldFm9wcqYx4ep3IESmuQ//Nc+WQPb9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pblMMAAADcAAAADwAAAAAAAAAAAAAAAACYAgAAZHJzL2Rv&#10;d25yZXYueG1sUEsFBgAAAAAEAAQA9QAAAIgDAAAAAA==&#10;" filled="f" stroked="f">
              <v:textbox style="mso-next-textbox:#TextBox 44;mso-fit-shape-to-text:t">
                <w:txbxContent>
                  <w:p w:rsidR="00955459" w:rsidRPr="00DA4164" w:rsidRDefault="009554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Блок-схема: процесс 845" o:spid="_x0000_s1475" type="#_x0000_t109" style="position:absolute;left:12769;top:9301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BtsAA&#10;AADcAAAADwAAAGRycy9kb3ducmV2LnhtbESPQYvCMBSE74L/ITzBi6zpLiqlGmURFvZqrfe3zbMp&#10;Ni8lidr990YQPA4z8w2z2Q22EzfyoXWs4HOegSCunW65UVAdfz5yECEia+wck4J/CrDbjkcbLLS7&#10;84FuZWxEgnAoUIGJsS+kDLUhi2HueuLknZ23GJP0jdQe7wluO/mVZStpseW0YLCnvaH6Ul6tgpk8&#10;sSljRXnZnH3ueLav/q5KTSfD9xpEpCG+w6/2r1aQL5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PBtsAAAADcAAAADwAAAAAAAAAAAAAAAACYAgAAZHJzL2Rvd25y&#10;ZXYueG1sUEsFBgAAAAAEAAQA9QAAAIUDAAAAAA==&#10;" fillcolor="#4f81bd [3204]" strokecolor="#243f60 [1604]" strokeweight="2pt">
              <v:textbox style="mso-next-textbox:#Блок-схема: процесс 845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846" o:spid="_x0000_s1476" type="#_x0000_t109" style="position:absolute;left:12769;top:21784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fwcEA&#10;AADcAAAADwAAAGRycy9kb3ducmV2LnhtbESPwWrDMBBE74X8g9hCL6aRG4oxTpRQDIFe47r3rbWx&#10;TKyVkeTE/fuqEMhxmJk3zO6w2FFcyYfBsYK3dQ6CuHN64F5B+3V8LUGEiKxxdEwKfinAYb962mGl&#10;3Y1PdG1iLxKEQ4UKTIxTJWXoDFkMazcRJ+/svMWYpO+l9nhLcDvKTZ4X0uLAacHgRLWh7tLMVkEm&#10;v9k0saWy6c++dJzV7c+s1Mvz8rEFEWmJj/C9/akVlO8F/J9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X8HBAAAA3AAAAA8AAAAAAAAAAAAAAAAAmAIAAGRycy9kb3du&#10;cmV2LnhtbFBLBQYAAAAABAAEAPUAAACGAwAAAAA=&#10;" fillcolor="#4f81bd [3204]" strokecolor="#243f60 [1604]" strokeweight="2pt">
              <v:textbox style="mso-next-textbox:#Блок-схема: процесс 846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847" o:spid="_x0000_s1477" type="#_x0000_t109" style="position:absolute;left:12769;top:25419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6WsAA&#10;AADcAAAADwAAAGRycy9kb3ducmV2LnhtbESPQYvCMBSE74L/ITzBi6zpLqKlGmURFvZqrfe3zbMp&#10;Ni8lidr990YQPA4z8w2z2Q22EzfyoXWs4HOegSCunW65UVAdfz5yECEia+wck4J/CrDbjkcbLLS7&#10;84FuZWxEgnAoUIGJsS+kDLUhi2HueuLknZ23GJP0jdQe7wluO/mVZUtpseW0YLCnvaH6Ul6tgpk8&#10;sSljRXnZnH3ueLav/q5KTSfD9xpEpCG+w6/2r1aQL1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36WsAAAADcAAAADwAAAAAAAAAAAAAAAACYAgAAZHJzL2Rvd25y&#10;ZXYueG1sUEsFBgAAAAAEAAQA9QAAAIUDAAAAAA==&#10;" fillcolor="#4f81bd [3204]" strokecolor="#243f60 [1604]" strokeweight="2pt">
              <v:textbox style="mso-next-textbox:#Блок-схема: процесс 847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tmp:=-Search(depth-1)</w:t>
                    </w:r>
                  </w:p>
                </w:txbxContent>
              </v:textbox>
            </v:shape>
            <v:shape id="Блок-схема: процесс 848" o:spid="_x0000_s1478" type="#_x0000_t109" style="position:absolute;left:12769;top:28957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KL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JuKL0AAADcAAAADwAAAAAAAAAAAAAAAACYAgAAZHJzL2Rvd25yZXYu&#10;eG1sUEsFBgAAAAAEAAQA9QAAAIIDAAAAAA==&#10;" fillcolor="#4f81bd [3204]" strokecolor="#243f60 [1604]" strokeweight="2pt">
              <v:textbox style="mso-next-textbox:#Блок-схема: процесс 848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849" o:spid="_x0000_s1479" type="#_x0000_t32" style="position:absolute;left:24465;top:31785;width:29;height:10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iDMUAAADcAAAADwAAAGRycy9kb3ducmV2LnhtbESPX2vCMBTF3wd+h3CFvc10oxtajSIb&#10;gw1BqQri27W5a8uam5Jktn57Iwx8PJw/P85s0ZtGnMn52rKC51ECgriwuuZSwX73+TQG4QOyxsYy&#10;KbiQh8V88DDDTNuOczpvQyniCPsMFVQhtJmUvqjIoB/Zljh6P9YZDFG6UmqHXRw3jXxJkjdpsOZI&#10;qLCl94qK3+2fiZCPNH9dHVanlPLlpjt9H9fBHZV6HPbLKYhAfbiH/9tfWsE4ncD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yiDMUAAADcAAAADwAAAAAAAAAA&#10;AAAAAAChAgAAZHJzL2Rvd25yZXYueG1sUEsFBgAAAAAEAAQA+QAAAJMDAAAAAA==&#10;" strokecolor="#4579b8 [3044]">
              <v:stroke endarrow="open"/>
            </v:shape>
            <v:shape id="Блок-схема: решение 850" o:spid="_x0000_s1480" type="#_x0000_t110" style="position:absolute;left:12552;top:32803;width:23826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RfL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kEyD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2BF8vAAAANwAAAAPAAAAAAAAAAAAAAAAAJgCAABkcnMvZG93bnJldi54&#10;bWxQSwUGAAAAAAQABAD1AAAAgQMAAAAA&#10;" fillcolor="#4f81bd [3204]" strokecolor="#243f60 [1604]" strokeweight="2pt">
              <v:textbox style="mso-next-textbox:#Блок-схема: решение 850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score&lt;tmp?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hape 137" o:spid="_x0000_s1481" type="#_x0000_t34" style="position:absolute;left:34364;top:37482;width:9116;height:533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vUsQAAADcAAAADwAAAGRycy9kb3ducmV2LnhtbESPQWsCMRSE7wX/Q3gFL6Vmt6DIapQi&#10;CB5Ki6tIj4/Nc3cxeVk2UWN/fSMIHoeZ+YaZL6M14kK9bx0ryEcZCOLK6ZZrBfvd+n0KwgdkjcYx&#10;KbiRh+Vi8DLHQrsrb+lShlokCPsCFTQhdIWUvmrIoh+5jjh5R9dbDEn2tdQ9XhPcGvmRZRNpseW0&#10;0GBHq4aqU3m2CnDyY/Rhj2/f+fZ38/Vn4kmXUanha/ycgQgUwzP8aG+0guk4h/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+9SxAAAANwAAAAPAAAAAAAAAAAA&#10;AAAAAKECAABkcnMvZG93bnJldi54bWxQSwUGAAAAAAQABAD5AAAAkgMAAAAA&#10;" adj="-259" strokecolor="#4579b8 [3044]"/>
            <v:shape id="TextBox 138" o:spid="_x0000_s1482" type="#_x0000_t202" style="position:absolute;left:33077;top:32911;width:8204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lqsQA&#10;AADcAAAADwAAAGRycy9kb3ducmV2LnhtbESP0WrCQBRE3wv9h+UW+lY3CbVodCPFWvDNNvoBl+w1&#10;G5O9G7Krpn69Wyj0cZg5M8xyNdpOXGjwjWMF6SQBQVw53XCt4LD/fJmB8AFZY+eYFPyQh1Xx+LDE&#10;XLsrf9OlDLWIJexzVGBC6HMpfWXIop+4njh6RzdYDFEOtdQDXmO57WSWJG/SYsNxwWBPa0NVW56t&#10;gllid207z768fb2lU7P+cJv+pNTz0/i+ABFoDP/hP3qrIzf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parEAAAA3AAAAA8AAAAAAAAAAAAAAAAAmAIAAGRycy9k&#10;b3ducmV2LnhtbFBLBQYAAAAABAAEAPUAAACJAwAAAAA=&#10;" filled="f" stroked="f">
              <v:textbox style="mso-next-textbox:#TextBox 138;mso-fit-shape-to-text:t">
                <w:txbxContent>
                  <w:p w:rsidR="00955459" w:rsidRPr="00DA4164" w:rsidRDefault="009554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group id="Группа 853" o:spid="_x0000_s1483" style="position:absolute;left:5047;top:32911;width:7914;height:6076" coordorigin="4647,32998" coordsize="9008,1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<v:shape id="Shape 135" o:spid="_x0000_s1484" type="#_x0000_t33" style="position:absolute;left:7941;top:37943;width:5715;height:607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z/MQAAADcAAAADwAAAGRycy9kb3ducmV2LnhtbESPQYvCMBSE7wv+h/AEb2vqokupRhHB&#10;rRdlV4VeH82zLTYvpYla/fVGEPY4zMw3zGzRmVpcqXWVZQWjYQSCOLe64kLB8bD+jEE4j6yxtkwK&#10;7uRgMe99zDDR9sZ/dN37QgQIuwQVlN43iZQuL8mgG9qGOHgn2xr0QbaF1C3eAtzU8iuKvqXBisNC&#10;iQ2tSsrP+4sJlOx3l8bndPdYZ5fJNt1ustHPWKlBv1tOQXjq/H/43d5oBfFkDK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7P8xAAAANwAAAAPAAAAAAAAAAAA&#10;AAAAAKECAABkcnMvZG93bnJldi54bWxQSwUGAAAAAAQABAD5AAAAkgMAAAAA&#10;" strokecolor="#4579b8 [3044]">
                <v:stroke endarrow="open"/>
              </v:shape>
              <v:shape id="TextBox 136" o:spid="_x0000_s1485" type="#_x0000_t202" style="position:absolute;left:4647;top:32998;width:8790;height:58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93sQA&#10;AADcAAAADwAAAGRycy9kb3ducmV2LnhtbESP0WrCQBRE3wv9h+UW+lY3kaZodCPFWuibNfoBl+w1&#10;G5O9G7Krpv16t1DwcZg5M8xyNdpOXGjwjWMF6SQBQVw53XCt4LD/fJmB8AFZY+eYFPyQh1Xx+LDE&#10;XLsr7+hShlrEEvY5KjAh9LmUvjJk0U9cTxy9oxsshiiHWuoBr7HcdnKaJG/SYsNxwWBPa0NVW56t&#10;gllit207n357+/qbZmb94Tb9Sannp/F9ASLQGO7hf/pLRy7L4O9MPA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Pd7EAAAA3AAAAA8AAAAAAAAAAAAAAAAAmAIAAGRycy9k&#10;b3ducmV2LnhtbFBLBQYAAAAABAAEAPUAAACJAwAAAAA=&#10;" filled="f" stroked="f">
                <v:textbox style="mso-fit-shape-to-text:t">
                  <w:txbxContent>
                    <w:p w:rsidR="00955459" w:rsidRPr="00DA4164" w:rsidRDefault="00955459" w:rsidP="00232621">
                      <w:pPr>
                        <w:pStyle w:val="afff3"/>
                        <w:rPr>
                          <w:sz w:val="20"/>
                          <w:szCs w:val="20"/>
                        </w:rPr>
                      </w:pPr>
                      <w:r w:rsidRPr="00DA4164">
                        <w:rPr>
                          <w:rFonts w:asciiTheme="minorHAnsi" w:hAnsi="Calibri" w:cstheme="minorBidi"/>
                          <w:color w:val="365F91" w:themeColor="accent1" w:themeShade="BF"/>
                          <w:kern w:val="24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v:group>
            <v:shape id="Shape 160" o:spid="_x0000_s1486" type="#_x0000_t33" style="position:absolute;left:23137;top:26255;width:2928;height:339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2esQAAADcAAAADwAAAGRycy9kb3ducmV2LnhtbESPQWvCQBSE70L/w/IKvemmVoOkbkIQ&#10;hIIntVB6e2Rfs6HZt9vsqum/dwXB4zAz3zDrarS9ONMQOscKXmcZCOLG6Y5bBZ/H7XQFIkRkjb1j&#10;UvBPAaryabLGQrsL7+l8iK1IEA4FKjAx+kLK0BiyGGbOEyfvxw0WY5JDK/WAlwS3vZxnWS4tdpwW&#10;DHraGGp+DyerIPOLdm7rP7P7zv3XLpy0r9+0Ui/PY/0OItIYH+F7+0MrWC1zu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7Z6xAAAANwAAAAPAAAAAAAAAAAA&#10;AAAAAKECAABkcnMvZG93bnJldi54bWxQSwUGAAAAAAQABAD5AAAAkgMAAAAA&#10;" strokecolor="#4579b8 [3044]"/>
            <v:line id="Прямая соединительная линия 857" o:spid="_x0000_s1487" style="position:absolute;rotation:90;visibility:visible" from="23029,45954" to="25887,4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nsYAAADcAAAADwAAAGRycy9kb3ducmV2LnhtbESPT2sCMRTE7wW/Q3iCF6nZilZZjdKW&#10;CvUk/jl4fCbP3WU3L+sm1fXbN4LQ4zAzv2Hmy9ZW4kqNLxwreBskIIi1MwVnCg771esUhA/IBivH&#10;pOBOHpaLzsscU+NuvKXrLmQiQtinqCAPoU6l9Doni37gauLonV1jMUTZZNI0eItwW8lhkrxLiwXH&#10;hRxr+spJl7tfq6AsR+vDZZ+MV/2j21z096nUnxOlet32YwYiUBv+w8/2j1EwHU/gcS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Gp7GAAAA3AAAAA8AAAAAAAAA&#10;AAAAAAAAoQIAAGRycy9kb3ducmV2LnhtbFBLBQYAAAAABAAEAPkAAACUAwAAAAA=&#10;" strokecolor="#4579b8 [3044]"/>
            <v:line id="Прямая соединительная линия 858" o:spid="_x0000_s1488" style="position:absolute;rotation:180;flip:y;visibility:visible" from="11,47409" to="24482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wAcEAAADcAAAADwAAAGRycy9kb3ducmV2LnhtbERPy4rCMBTdC/MP4Q7MzqaW8UE1yowg&#10;qLiZjrq+NNe22NyUJmr1681CcHk479miM7W4UusqywoGUQyCOLe64kLB/n/Vn4BwHlljbZkU3MnB&#10;Yv7Rm2Gq7Y3/6Jr5QoQQdikqKL1vUildXpJBF9mGOHAn2xr0AbaF1C3eQripZRLHI2mw4tBQYkPL&#10;kvJzdjEK4kft8kuy2f6Ox1WWfB/ckU87pb4+u58pCE+df4tf7rVWMBmGt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zABwQAAANwAAAAPAAAAAAAAAAAAAAAA&#10;AKECAABkcnMvZG93bnJldi54bWxQSwUGAAAAAAQABAD5AAAAjwMAAAAA&#10;" strokecolor="#4579b8 [3044]"/>
            <v:line id="Прямая соединительная линия 859" o:spid="_x0000_s1489" style="position:absolute;flip:y;visibility:visible" from="0,12866" to="0,4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0aM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RsMx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3RoxwAAANwAAAAPAAAAAAAA&#10;AAAAAAAAAKECAABkcnMvZG93bnJldi54bWxQSwUGAAAAAAQABAD5AAAAlQMAAAAA&#10;" strokecolor="#4579b8 [3044]"/>
            <v:line id="Прямая соединительная линия 860" o:spid="_x0000_s1490" style="position:absolute;visibility:visible" from="36528,15870" to="54441,1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Ny8IAAADcAAAADwAAAGRycy9kb3ducmV2LnhtbERPy0rDQBTdF/yH4QrumkkFS4ydlhIU&#10;JF2ZBtxeMjcPm7kTMmMS+/WdRcHl4bx3h8X0YqLRdZYVbKIYBHFldceNgvL8sU5AOI+ssbdMCv7I&#10;wWH/sNphqu3MXzQVvhEhhF2KClrvh1RKV7Vk0EV2IA5cbUeDPsCxkXrEOYSbXj7H8VYa7Dg0tDhQ&#10;1lJ1KX6Ngvy9+E5eTuVrXh/r8oo/njKrlXp6XI5vIDwt/l98d39qBck2zA9nwhGQ+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Ny8IAAADcAAAADwAAAAAAAAAAAAAA&#10;AAChAgAAZHJzL2Rvd25yZXYueG1sUEsFBgAAAAAEAAQA+QAAAJADAAAAAA==&#10;" strokecolor="#4579b8 [3044]">
              <v:stroke endarrow="open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861" o:spid="_x0000_s1491" type="#_x0000_t116" style="position:absolute;left:49348;top:46930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7sUA&#10;AADcAAAADwAAAGRycy9kb3ducmV2LnhtbESPwW7CMBBE75X4B2uReitOEIIQMIgiUfXSQygfsNhL&#10;EojXaWxC+vd1pUo9jmbmjWa9HWwjeup87VhBOklAEGtnai4VnD4PLxkIH5ANNo5JwTd52G5GT2vM&#10;jXtwQf0xlCJC2OeooAqhzaX0uiKLfuJa4uhdXGcxRNmV0nT4iHDbyGmSzKXFmuNChS3tK9K3490q&#10;mC2+TKoXrS6at+lrWpyXWX/9UOp5POxWIAIN4T/81343CrJ5Cr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43uxQAAANwAAAAPAAAAAAAAAAAAAAAAAJgCAABkcnMv&#10;ZG93bnJldi54bWxQSwUGAAAAAAQABAD1AAAAigMAAAAA&#10;" fillcolor="#4f81bd [3204]" strokecolor="#243f60 [1604]" strokeweight="2pt">
              <v:textbox style="mso-next-textbox:#Блок-схема: знак завершения 861">
                <w:txbxContent>
                  <w:p w:rsidR="00955459" w:rsidRPr="00DA4164" w:rsidRDefault="009554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bookmarkStart w:id="11" w:name="_GoBack"/>
                    <w:bookmarkEnd w:id="11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862" o:spid="_x0000_s1492" style="position:absolute;flip:y;visibility:visible" from="24482,24542" to="24482,2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spM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kNI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spMUAAADcAAAADwAAAAAAAAAA&#10;AAAAAAChAgAAZHJzL2Rvd25yZXYueG1sUEsFBgAAAAAEAAQA+QAAAJMDAAAAAA==&#10;" strokecolor="#4579b8 [3044]"/>
            <v:line id="Прямая соединительная линия 863" o:spid="_x0000_s1493" style="position:absolute;flip:y;visibility:visible" from="24482,28177" to="24482,2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JP8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xs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+JP8UAAADcAAAADwAAAAAAAAAA&#10;AAAAAAChAgAAZHJzL2Rvd25yZXYueG1sUEsFBgAAAAAEAAQA+QAAAJMDAAAAAA==&#10;" strokecolor="#4579b8 [3044]"/>
            <v:line id="Прямая соединительная линия 864" o:spid="_x0000_s1494" style="position:absolute;flip:y;visibility:visible" from="24482,8341" to="244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RS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5WIO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hFLxwAAANwAAAAPAAAAAAAA&#10;AAAAAAAAAKECAABkcnMvZG93bnJldi54bWxQSwUGAAAAAAQABAD5AAAAlQMAAAAA&#10;" strokecolor="#4579b8 [3044]"/>
            <v:shape id="Прямая со стрелкой 865" o:spid="_x0000_s1495" type="#_x0000_t32" style="position:absolute;left:24463;top:18849;width:1;height:29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T0acQAAADcAAAADwAAAGRycy9kb3ducmV2LnhtbESPX2vCMBTF3wW/Q7jC3jR1qEg1ijgG&#10;E8FRNxDfrs1dW9bclCSz9dubgeDj4fz5cZbrztTiSs5XlhWMRwkI4tzqigsF31/vwzkIH5A11pZJ&#10;wY08rFf93hJTbVvO6HoMhYgj7FNUUIbQpFL6vCSDfmQb4uj9WGcwROkKqR22cdzU8jVJZtJgxZFQ&#10;YkPbkvLf45+JkLdJNt2f9pcJZZvP9rI7H4I7K/Uy6DYLEIG68Aw/2h9awXw2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PRpxAAAANwAAAAPAAAAAAAAAAAA&#10;AAAAAKECAABkcnMvZG93bnJldi54bWxQSwUGAAAAAAQABAD5AAAAkgMAAAAA&#10;" strokecolor="#4579b8 [3044]">
              <v:stroke endarrow="open"/>
            </v:shape>
            <v:shape id="Прямая со стрелкой 866" o:spid="_x0000_s1496" type="#_x0000_t32" style="position:absolute;top:12806;width:23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x+8QAAADc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pEkCv2fCEZ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7H7xAAAANwAAAAPAAAAAAAAAAAA&#10;AAAAAKECAABkcnMvZG93bnJldi54bWxQSwUGAAAAAAQABAD5AAAAkgMAAAAA&#10;" strokecolor="#4579b8 [3044]">
              <v:stroke endarrow="open"/>
            </v:shape>
            <v:shape id="Прямая со стрелкой 867" o:spid="_x0000_s1497" type="#_x0000_t32" style="position:absolute;left:54500;top:8273;width:136;height:38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UYM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pBMp3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FGDDAAAA3AAAAA8AAAAAAAAAAAAA&#10;AAAAoQIAAGRycy9kb3ducmV2LnhtbFBLBQYAAAAABAAEAPkAAACRAwAAAAA=&#10;" strokecolor="#4579b8 [3044]">
              <v:stroke endarrow="open"/>
            </v:shape>
          </v:group>
        </w:pict>
      </w:r>
      <w:r w:rsidRPr="00D9422C">
        <w:pict>
          <v:group id="_x0000_s1461" editas="canvas" style="width:467.75pt;height:440.55pt;mso-position-horizontal-relative:char;mso-position-vertical-relative:line" coordorigin="2357,7914" coordsize="7200,6781">
            <o:lock v:ext="edit" aspectratio="t"/>
            <v:shape id="_x0000_s1460" type="#_x0000_t75" style="position:absolute;left:2357;top:7914;width:7200;height:6781" o:preferrelative="f">
              <v:fill o:detectmouseclick="t"/>
              <v:path o:extrusionok="t" o:connecttype="none"/>
              <o:lock v:ext="edit" text="t"/>
            </v:shape>
            <v:shape id="_x0000_s1499" type="#_x0000_t202" style="position:absolute;left:2357;top:14228;width:7200;height:266" stroked="f">
              <v:textbox style="mso-fit-shape-to-text:t" inset="0,0,0,0">
                <w:txbxContent>
                  <w:p w:rsidR="00955459" w:rsidRPr="00B77EB0" w:rsidRDefault="00955459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2</w:t>
                      </w:r>
                    </w:fldSimple>
                    <w:r>
                      <w:t>. Блок-схема алгоритма полного перебора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5A79CF" w:rsidRDefault="00C05F47" w:rsidP="005A79CF">
      <w:pPr>
        <w:pStyle w:val="20"/>
      </w:pPr>
      <w:bookmarkStart w:id="12" w:name="_Alpha-Beta"/>
      <w:bookmarkStart w:id="13" w:name="_Alpha-Beta_forcing"/>
      <w:bookmarkStart w:id="14" w:name="_Toc481922891"/>
      <w:bookmarkStart w:id="15" w:name="_Toc481922892"/>
      <w:bookmarkStart w:id="16" w:name="_Toc482650811"/>
      <w:bookmarkEnd w:id="12"/>
      <w:bookmarkEnd w:id="13"/>
      <w:r w:rsidRPr="005A79CF">
        <w:t>Оценочная функция</w:t>
      </w:r>
      <w:bookmarkEnd w:id="16"/>
    </w:p>
    <w:p w:rsidR="00C05F47" w:rsidRDefault="00C05F47" w:rsidP="00441D56">
      <w:pPr>
        <w:rPr>
          <w:b/>
          <w:i/>
        </w:rPr>
      </w:pPr>
      <w:r w:rsidRPr="001C40F6">
        <w:t xml:space="preserve">Пусть </w:t>
      </w:r>
      <w:r w:rsidRPr="001C40F6">
        <w:rPr>
          <w:lang w:val="en-US"/>
        </w:rPr>
        <w:t>P</w:t>
      </w:r>
      <w:r w:rsidR="007E69A3">
        <w:rPr>
          <w:iCs/>
        </w:rPr>
        <w:t>–</w:t>
      </w:r>
      <w:r w:rsidRPr="001C40F6">
        <w:rPr>
          <w:iCs/>
        </w:rPr>
        <w:t xml:space="preserve"> множество всевозможных позиций </w:t>
      </w:r>
      <w:r w:rsidRPr="001C40F6">
        <w:t>на доске.</w:t>
      </w:r>
      <w:r w:rsidR="00E27EC3">
        <w:t xml:space="preserve"> Как уже было сказано, ф</w:t>
      </w:r>
      <w:r w:rsidRPr="001C40F6">
        <w:t xml:space="preserve">ункция </w:t>
      </w:r>
      <w:r w:rsidRPr="00E27EC3">
        <w:rPr>
          <w:b/>
          <w:i/>
          <w:lang w:val="en-US"/>
        </w:rPr>
        <w:t>f</w:t>
      </w:r>
      <w:r w:rsidRPr="00E27EC3">
        <w:rPr>
          <w:b/>
          <w:i/>
        </w:rPr>
        <w:t>:</w:t>
      </w:r>
      <w:r w:rsidRPr="00E27EC3">
        <w:rPr>
          <w:b/>
          <w:i/>
          <w:lang w:val="en-US"/>
        </w:rPr>
        <w:t>P</w:t>
      </w:r>
      <w:r w:rsidRPr="00E27EC3">
        <w:rPr>
          <w:b/>
          <w:i/>
        </w:rPr>
        <w:t>→</w:t>
      </w:r>
      <w:r w:rsidRPr="00E27EC3">
        <w:rPr>
          <w:b/>
          <w:i/>
          <w:lang w:val="en-US"/>
        </w:rPr>
        <w:t>Z</w:t>
      </w:r>
      <w:r w:rsidRPr="001C40F6">
        <w:t xml:space="preserve">, ставящая в соответствие некоторой </w:t>
      </w:r>
      <w:r w:rsidRPr="001C40F6">
        <w:rPr>
          <w:iCs/>
        </w:rPr>
        <w:t>позиции</w:t>
      </w:r>
      <w:r w:rsidRPr="001C40F6">
        <w:t xml:space="preserve"> из множества </w:t>
      </w:r>
      <w:r w:rsidRPr="00E27EC3">
        <w:rPr>
          <w:b/>
          <w:i/>
          <w:lang w:val="en-US"/>
        </w:rPr>
        <w:t>P</w:t>
      </w:r>
      <w:r w:rsidR="00E27EC3">
        <w:t xml:space="preserve"> </w:t>
      </w:r>
      <w:r w:rsidRPr="001C40F6">
        <w:rPr>
          <w:iCs/>
        </w:rPr>
        <w:t>целое число</w:t>
      </w:r>
      <w:r w:rsidRPr="001C40F6">
        <w:t>, отражающее «</w:t>
      </w:r>
      <w:r w:rsidRPr="001C40F6">
        <w:rPr>
          <w:iCs/>
        </w:rPr>
        <w:t>выгодность»</w:t>
      </w:r>
      <w:r w:rsidRPr="001C40F6">
        <w:t xml:space="preserve"> этой позиции для</w:t>
      </w:r>
      <w:r>
        <w:t xml:space="preserve"> текущего</w:t>
      </w:r>
      <w:r w:rsidRPr="001C40F6">
        <w:t xml:space="preserve"> игрока, называется </w:t>
      </w:r>
      <w:r w:rsidRPr="00E27EC3">
        <w:rPr>
          <w:i/>
          <w:iCs/>
        </w:rPr>
        <w:t>оценочной функцией</w:t>
      </w:r>
      <w:r w:rsidRPr="006B5053">
        <w:t>.</w:t>
      </w:r>
    </w:p>
    <w:p w:rsidR="00C05F47" w:rsidRDefault="00C05F47" w:rsidP="00441D56">
      <w:pPr>
        <w:rPr>
          <w:b/>
          <w:i/>
        </w:rPr>
      </w:pPr>
      <w:r w:rsidRPr="006B5053">
        <w:t xml:space="preserve">Простейшая оценочная </w:t>
      </w:r>
      <w:r>
        <w:t>функция</w:t>
      </w:r>
      <w:r w:rsidRPr="006B5053">
        <w:t xml:space="preserve"> считает </w:t>
      </w:r>
      <w:r>
        <w:t>шашки на доске, т.е.</w:t>
      </w:r>
      <w:r w:rsidRPr="006B5053">
        <w:t xml:space="preserve"> суммир</w:t>
      </w:r>
      <w:r>
        <w:t xml:space="preserve">ует </w:t>
      </w:r>
      <w:r w:rsidRPr="006B5053">
        <w:t xml:space="preserve">вес всех белых </w:t>
      </w:r>
      <w:r>
        <w:t>шашек</w:t>
      </w:r>
      <w:r w:rsidRPr="006B5053">
        <w:t xml:space="preserve"> и выч</w:t>
      </w:r>
      <w:r>
        <w:t>итает</w:t>
      </w:r>
      <w:r w:rsidRPr="006B5053">
        <w:t xml:space="preserve"> из полученного результата сумму всех черных </w:t>
      </w:r>
      <w:r>
        <w:t>шашек</w:t>
      </w:r>
      <w:r w:rsidRPr="006B5053">
        <w:t xml:space="preserve">. Если </w:t>
      </w:r>
      <w:r>
        <w:t>шашек</w:t>
      </w:r>
      <w:r w:rsidRPr="006B5053">
        <w:t xml:space="preserve"> поровну, функция вернет 0. </w:t>
      </w:r>
    </w:p>
    <w:p w:rsidR="00C05F47" w:rsidRDefault="00C05F47" w:rsidP="000354C4">
      <w:pPr>
        <w:rPr>
          <w:b/>
          <w:i/>
        </w:rPr>
      </w:pPr>
      <w:r>
        <w:t>Установим вес шашек следующим образом:</w:t>
      </w:r>
    </w:p>
    <w:p w:rsidR="00C05F47" w:rsidRPr="007E69A3" w:rsidRDefault="00C05F47" w:rsidP="004C1915">
      <w:pPr>
        <w:pStyle w:val="a7"/>
      </w:pPr>
      <w:r w:rsidRPr="007E69A3">
        <w:t>простая шашка – 50;</w:t>
      </w:r>
    </w:p>
    <w:p w:rsidR="00C05F47" w:rsidRPr="007E69A3" w:rsidRDefault="00C05F47" w:rsidP="004C1915">
      <w:pPr>
        <w:pStyle w:val="a7"/>
      </w:pPr>
      <w:r w:rsidRPr="007E69A3">
        <w:t>дамка – 350.</w:t>
      </w:r>
    </w:p>
    <w:p w:rsidR="00C05F47" w:rsidRDefault="00C05F47" w:rsidP="000354C4">
      <w:r>
        <w:lastRenderedPageBreak/>
        <w:t xml:space="preserve">Таким образом, простая оценочная функция при расстановке шашек как на </w:t>
      </w:r>
      <w:r w:rsidRPr="00136A32">
        <w:t>рис.</w:t>
      </w:r>
      <w:r w:rsidR="00136A32">
        <w:t>1а</w:t>
      </w:r>
      <w:r w:rsidR="00136A32">
        <w:rPr>
          <w:color w:val="FF0000"/>
        </w:rPr>
        <w:t xml:space="preserve"> </w:t>
      </w:r>
      <w:r>
        <w:t>для белого игрока вернет</w:t>
      </w:r>
      <w:r w:rsidR="0089742A">
        <w:t xml:space="preserve"> число 250, для черного игрока -</w:t>
      </w:r>
      <w:r>
        <w:t>250.</w:t>
      </w:r>
    </w:p>
    <w:p w:rsidR="00C05F47" w:rsidRDefault="00C05F47" w:rsidP="000354C4">
      <w: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89742A">
      <w:pPr>
        <w:pStyle w:val="a7"/>
        <w:rPr>
          <w:b/>
          <w:i/>
        </w:rPr>
      </w:pPr>
      <w:r w:rsidRPr="00BE1C92"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поскольку ценность шашек </w:t>
      </w:r>
      <w:r w:rsidRPr="00483E10">
        <w:t>a</w:t>
      </w:r>
      <w:r w:rsidRPr="007E69A3">
        <w:t xml:space="preserve">1 и </w:t>
      </w:r>
      <w:r w:rsidRPr="00483E10">
        <w:t>h</w:t>
      </w:r>
      <w:r w:rsidRPr="007E69A3">
        <w:t>2 является наименьшей, то их надо по возможности быстро ввести в игру;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учитывая, что с полей </w:t>
      </w:r>
      <w:r w:rsidRPr="00483E10">
        <w:t>c</w:t>
      </w:r>
      <w:r w:rsidRPr="007E69A3">
        <w:t xml:space="preserve">5 и </w:t>
      </w:r>
      <w:r w:rsidRPr="00483E10">
        <w:t>f</w:t>
      </w:r>
      <w:r w:rsidRPr="007E69A3">
        <w:t>4 удобно препятствовать развитию сил противника, следует бороться за овладением центральными полями</w:t>
      </w:r>
      <w:r w:rsidRPr="00483E10">
        <w:t> c</w:t>
      </w:r>
      <w:r w:rsidRPr="007E69A3">
        <w:t xml:space="preserve">5 и </w:t>
      </w:r>
      <w:r w:rsidRPr="00483E10">
        <w:t>f</w:t>
      </w:r>
      <w:r w:rsidRPr="007E69A3">
        <w:t>4, стремиться к захвату центра;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следует придерживаться принципа пропорционального, равномерного распределения шашек по обоим флангам;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шашки с полей </w:t>
      </w:r>
      <w:r w:rsidRPr="00483E10">
        <w:t>c</w:t>
      </w:r>
      <w:r w:rsidRPr="007E69A3">
        <w:t xml:space="preserve">1, </w:t>
      </w:r>
      <w:r w:rsidRPr="00483E10">
        <w:t>e</w:t>
      </w:r>
      <w:r w:rsidRPr="007E69A3">
        <w:t xml:space="preserve">1, </w:t>
      </w:r>
      <w:r w:rsidRPr="00483E10">
        <w:t>g</w:t>
      </w:r>
      <w:r w:rsidRPr="007E69A3">
        <w:t>1 лучше без особой надобности не сдвигать, чтобы не открывать поля последнего ряда;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0354C4">
      <w:pPr>
        <w:rPr>
          <w:color w:val="FF0000"/>
        </w:rPr>
      </w:pPr>
      <w:r>
        <w:t xml:space="preserve">Согласно этим правилам, ценность полей доски была обозначена следующим </w:t>
      </w:r>
      <w:r w:rsidRPr="00136A32">
        <w:t>образом (рис.</w:t>
      </w:r>
      <w:r w:rsidR="00136A32">
        <w:t>3</w:t>
      </w:r>
      <w:r w:rsidRPr="00136A32">
        <w:t>):</w:t>
      </w:r>
    </w:p>
    <w:p w:rsidR="00D85F23" w:rsidRDefault="00D9422C" w:rsidP="00232621">
      <w:pPr>
        <w:keepNext/>
        <w:ind w:left="-142" w:firstLine="0"/>
      </w:pPr>
      <w:r>
        <w:lastRenderedPageBreak/>
        <w:pict>
          <v:shape id="_x0000_s1593" type="#_x0000_t202" style="position:absolute;left:0;text-align:left;margin-left:-19.9pt;margin-top:237.5pt;width:504.5pt;height:17.25pt;z-index:251667456" stroked="f">
            <v:textbox style="mso-fit-shape-to-text:t" inset="0,0,0,0">
              <w:txbxContent>
                <w:p w:rsidR="00955459" w:rsidRDefault="00955459" w:rsidP="00F40540">
                  <w:pPr>
                    <w:pStyle w:val="affa"/>
                    <w:rPr>
                      <w:noProof/>
                      <w:sz w:val="24"/>
                      <w:szCs w:val="24"/>
                    </w:rPr>
                  </w:pPr>
                  <w:r>
                    <w:t xml:space="preserve">                           а)                                                                                      б)</w:t>
                  </w:r>
                </w:p>
              </w:txbxContent>
            </v:textbox>
          </v:shape>
        </w:pict>
      </w:r>
      <w:r w:rsidR="0023262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144145</wp:posOffset>
            </wp:positionV>
            <wp:extent cx="2795270" cy="2807335"/>
            <wp:effectExtent l="19050" t="0" r="5080" b="0"/>
            <wp:wrapNone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</wp:posOffset>
            </wp:positionH>
            <wp:positionV relativeFrom="paragraph">
              <wp:posOffset>144304</wp:posOffset>
            </wp:positionV>
            <wp:extent cx="2809875" cy="2807494"/>
            <wp:effectExtent l="19050" t="0" r="9525" b="0"/>
            <wp:wrapNone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01" editas="canvas" style="width:467.75pt;height:280.65pt;mso-position-horizontal-relative:char;mso-position-vertical-relative:line" coordorigin="2357,9478" coordsize="7200,4320">
            <o:lock v:ext="edit" aspectratio="t"/>
            <v:shape id="_x0000_s1500" type="#_x0000_t75" style="position:absolute;left:2357;top:9478;width:7200;height:4320" o:preferrelative="f">
              <v:fill o:detectmouseclick="t"/>
              <v:path o:extrusionok="t" o:connecttype="none"/>
              <o:lock v:ext="edit" text="t"/>
            </v:shape>
            <v:shape id="_x0000_s1502" type="#_x0000_t202" style="position:absolute;left:2357;top:13462;width:7200;height:267" stroked="f">
              <v:textbox style="mso-next-textbox:#_x0000_s1502;mso-fit-shape-to-text:t" inset="0,0,0,0">
                <w:txbxContent>
                  <w:p w:rsidR="00955459" w:rsidRPr="007560B6" w:rsidRDefault="00955459" w:rsidP="00232621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3</w:t>
                      </w:r>
                    </w:fldSimple>
                    <w:r>
                      <w:t>. Оценка клеток доски. а – для белой шашки, б – для дамки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37004">
        <w:t xml:space="preserve">     </w:t>
      </w:r>
    </w:p>
    <w:p w:rsidR="0017544C" w:rsidRDefault="0017544C" w:rsidP="0017544C">
      <w:pPr>
        <w:keepNext/>
        <w:ind w:left="-993" w:firstLine="0"/>
      </w:pPr>
    </w:p>
    <w:p w:rsidR="00C05F47" w:rsidRPr="00633047" w:rsidRDefault="00C05F47" w:rsidP="002C02F8">
      <w:r w:rsidRPr="00633047">
        <w:t xml:space="preserve">На практике оказалось, что </w:t>
      </w:r>
      <w:r w:rsidR="00E62CEC">
        <w:t>компьютерный игрок</w:t>
      </w:r>
      <w:r w:rsidRPr="00633047">
        <w:t>, использующий оценочную функцию,</w:t>
      </w:r>
      <w:r w:rsidR="0089742A">
        <w:t xml:space="preserve"> считающую просто материал,</w:t>
      </w:r>
      <w:r w:rsidRPr="00633047">
        <w:t xml:space="preserve"> проигрывает </w:t>
      </w:r>
      <w:r w:rsidR="00E62CEC">
        <w:t>компьютерному игроку</w:t>
      </w:r>
      <w:r w:rsidRPr="00633047">
        <w:t>, использующему более сложную оценочную функцию</w:t>
      </w:r>
      <w:r w:rsidR="0089742A">
        <w:t>, что и следовало ожидать</w:t>
      </w:r>
      <w:r w:rsidRPr="00633047">
        <w:t>.</w:t>
      </w:r>
    </w:p>
    <w:p w:rsidR="00C05F47" w:rsidRPr="005A79CF" w:rsidRDefault="00A37004" w:rsidP="005A79CF">
      <w:pPr>
        <w:pStyle w:val="20"/>
      </w:pPr>
      <w:bookmarkStart w:id="17" w:name="_Toc482650812"/>
      <w:bookmarkEnd w:id="14"/>
      <w:r>
        <w:t xml:space="preserve">Поиск </w:t>
      </w:r>
      <w:r w:rsidR="00C05F47" w:rsidRPr="005A79CF">
        <w:t>с</w:t>
      </w:r>
      <w:r>
        <w:t xml:space="preserve"> </w:t>
      </w:r>
      <w:r w:rsidR="00C05F47" w:rsidRPr="005A79CF">
        <w:t>отсечениями</w:t>
      </w:r>
      <w:bookmarkEnd w:id="17"/>
    </w:p>
    <w:p w:rsidR="00C05F47" w:rsidRPr="00BB57DB" w:rsidRDefault="00C05F47" w:rsidP="002C02F8">
      <w:r w:rsidRPr="00BB57DB">
        <w:t>Рассмотрим основной алгоритм оп</w:t>
      </w:r>
      <w:r w:rsidR="00A37004">
        <w:t>тимизации перебора –</w:t>
      </w:r>
      <w:r w:rsidR="00A37004">
        <w:softHyphen/>
      </w:r>
      <w:r w:rsidR="00A37004">
        <w:softHyphen/>
        <w:t xml:space="preserve"> алгоритм </w:t>
      </w:r>
      <w:r w:rsidRPr="0089742A">
        <w:rPr>
          <w:i/>
        </w:rPr>
        <w:t>alpha-beta</w:t>
      </w:r>
      <w:r w:rsidRPr="00BB57DB">
        <w:t xml:space="preserve">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89742A" w:rsidRDefault="00C05F47" w:rsidP="002C02F8">
      <w:r w:rsidRPr="00BB57DB">
        <w:t>В рекурсивной функции мы должны ввести две новые переменные — максимум для белых (</w:t>
      </w:r>
      <w:r w:rsidRPr="00BB57DB">
        <w:rPr>
          <w:lang w:val="en-US"/>
        </w:rPr>
        <w:t>alpha</w:t>
      </w:r>
      <w:r w:rsidRPr="00BB57DB">
        <w:t>) и максимум для черных (</w:t>
      </w:r>
      <w:r w:rsidRPr="00BB57DB">
        <w:rPr>
          <w:lang w:val="en-US"/>
        </w:rPr>
        <w:t>beta</w:t>
      </w:r>
      <w:r w:rsidRPr="00BB57DB">
        <w:t xml:space="preserve">). При начальном вызове обе эти величины равны минимально возможному значению. Если в какой-то позиции, например, для </w:t>
      </w:r>
      <w:r w:rsidR="0089742A">
        <w:t>белых</w:t>
      </w:r>
      <w:r w:rsidRPr="00BB57DB">
        <w:t xml:space="preserve">, мы получили результат, превышающий максимум для </w:t>
      </w:r>
      <w:r w:rsidR="0089742A">
        <w:t>белых</w:t>
      </w:r>
      <w:r w:rsidRPr="00BB57DB">
        <w:t>, достигнутый до этого, мы увеличиваем этот максимум</w:t>
      </w:r>
      <w:r w:rsidR="0089742A">
        <w:t xml:space="preserve">. </w:t>
      </w:r>
    </w:p>
    <w:p w:rsidR="00C05F47" w:rsidRPr="00C05F47" w:rsidRDefault="00C05F47" w:rsidP="002C02F8">
      <w:r w:rsidRPr="00BB57DB">
        <w:t xml:space="preserve">Теперь рассмотрим некоторую строку игры. Представим, что где-то в глубине дерева перебора мы обнаружили, что максимумы </w:t>
      </w:r>
      <w:r w:rsidR="0089742A">
        <w:t xml:space="preserve">черных </w:t>
      </w:r>
      <w:r w:rsidRPr="00BB57DB">
        <w:t xml:space="preserve">и </w:t>
      </w:r>
      <w:r w:rsidR="0089742A">
        <w:t>белых</w:t>
      </w:r>
      <w:r w:rsidRPr="00BB57DB">
        <w:t xml:space="preserve"> сравнялись. Допустим, мы просчитываем позицию для </w:t>
      </w:r>
      <w:r w:rsidR="0089742A">
        <w:t>черных</w:t>
      </w:r>
      <w:r w:rsidRPr="00BB57DB">
        <w:t xml:space="preserve">. Если мы продолжим перебирать в данной позиции, то максимум для </w:t>
      </w:r>
      <w:r w:rsidR="0089742A">
        <w:t>черных</w:t>
      </w:r>
      <w:r w:rsidRPr="00BB57DB">
        <w:t xml:space="preserve"> может еще увеличиться, а может остаться прежним, но он уже сравнялся с максимумом</w:t>
      </w:r>
      <w:r w:rsidR="0089742A">
        <w:t xml:space="preserve"> белых</w:t>
      </w:r>
      <w:r w:rsidRPr="00BB57DB">
        <w:t xml:space="preserve">. Это значит, что когда программа поднимется на </w:t>
      </w:r>
      <w:r w:rsidRPr="00BB57DB">
        <w:lastRenderedPageBreak/>
        <w:t xml:space="preserve">уровень выше (рекурсивно), результат не будет записан, т. к. он не превышает максимума для </w:t>
      </w:r>
      <w:r w:rsidR="0089742A">
        <w:t>белых</w:t>
      </w:r>
      <w:r w:rsidRPr="00BB57DB">
        <w:t xml:space="preserve"> в этой позиции</w:t>
      </w:r>
      <w:r w:rsidR="0089742A">
        <w:t xml:space="preserve">, т.е. </w:t>
      </w:r>
      <w:r w:rsidRPr="00BB57DB">
        <w:t xml:space="preserve">в данной позиции для </w:t>
      </w:r>
      <w:r w:rsidR="0089742A">
        <w:t>черных</w:t>
      </w:r>
      <w:r w:rsidRPr="00BB57DB">
        <w:t xml:space="preserve"> мы можем прекратить перебор и вернуть полученный результат досрочно</w:t>
      </w:r>
      <w:r w:rsidR="0089742A">
        <w:t>, поскольку д</w:t>
      </w:r>
      <w:r w:rsidRPr="00BB57DB">
        <w:t>альше считать нет смысла</w:t>
      </w:r>
      <w:r w:rsidR="0089742A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3</w:t>
      </w:r>
      <w:r w:rsidR="0089742A" w:rsidRPr="00955459">
        <w:rPr>
          <w:highlight w:val="yellow"/>
          <w:vertAlign w:val="superscript"/>
        </w:rPr>
        <w:t>]</w:t>
      </w:r>
      <w:r w:rsidRPr="00955459">
        <w:rPr>
          <w:highlight w:val="yellow"/>
        </w:rPr>
        <w:t>.</w:t>
      </w:r>
    </w:p>
    <w:p w:rsidR="00C05F47" w:rsidRDefault="00C05F47" w:rsidP="002C02F8">
      <w:r w:rsidRPr="00C52EE9">
        <w:t xml:space="preserve">Проиллюстрируем вышесказанное на примере </w:t>
      </w:r>
      <w:r w:rsidRPr="00136A32">
        <w:t>(рис.</w:t>
      </w:r>
      <w:r w:rsidR="00136A32">
        <w:t>4</w:t>
      </w:r>
      <w:r w:rsidRPr="00136A32">
        <w:t>).</w:t>
      </w:r>
      <w:r w:rsidRPr="00C52EE9">
        <w:t xml:space="preserve"> Пусть на каком-либо шаге рекурсии максимум для белых (</w:t>
      </w:r>
      <w:r w:rsidRPr="00C52EE9">
        <w:rPr>
          <w:lang w:val="en-US"/>
        </w:rPr>
        <w:t>alpha</w:t>
      </w:r>
      <w:r w:rsidRPr="00C52EE9"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lang w:val="en-US"/>
        </w:rPr>
        <w:t>beta</w:t>
      </w:r>
      <w:r w:rsidRPr="00C52EE9">
        <w:t xml:space="preserve">=1). Если впоследствии найдется ход, оценка которого будет меньше 1, то он будет записан в </w:t>
      </w:r>
      <w:r w:rsidRPr="00C52EE9">
        <w:rPr>
          <w:lang w:val="en-US"/>
        </w:rPr>
        <w:t>beta</w:t>
      </w:r>
      <w:r w:rsidRPr="00C52EE9">
        <w:t xml:space="preserve">, но не будет записан в </w:t>
      </w:r>
      <w:r w:rsidRPr="00C52EE9">
        <w:rPr>
          <w:lang w:val="en-US"/>
        </w:rPr>
        <w:t>alpha</w:t>
      </w:r>
      <w:r w:rsidRPr="00C52EE9"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lang w:val="en-US"/>
        </w:rPr>
        <w:t>beta</w:t>
      </w:r>
      <w:r w:rsidRPr="00C52EE9">
        <w:t xml:space="preserve">, следовательно, и не будет записан в </w:t>
      </w:r>
      <w:r w:rsidRPr="00C52EE9">
        <w:rPr>
          <w:lang w:val="en-US"/>
        </w:rPr>
        <w:t>alpha</w:t>
      </w:r>
      <w:r w:rsidRPr="00C52EE9">
        <w:t xml:space="preserve">. Получается, дальнейшие вычисления бессмысленны. </w:t>
      </w:r>
    </w:p>
    <w:p w:rsidR="0017544C" w:rsidRDefault="00D9422C" w:rsidP="0017544C">
      <w:pPr>
        <w:keepNext/>
        <w:ind w:left="-1134"/>
      </w:pPr>
      <w:r>
        <w:pict>
          <v:group id="_x0000_s1507" editas="canvas" style="width:491.3pt;height:287.8pt;mso-position-horizontal-relative:char;mso-position-vertical-relative:line" coordorigin="1287,6102" coordsize="9826,5756">
            <o:lock v:ext="edit" aspectratio="t"/>
            <v:shape id="_x0000_s1508" type="#_x0000_t75" style="position:absolute;left:1287;top:6102;width:9826;height:5756" o:preferrelative="f">
              <v:fill o:detectmouseclick="t"/>
              <v:path o:extrusionok="t" o:connecttype="none"/>
              <o:lock v:ext="edit" text="t"/>
            </v:shape>
            <v:group id="Группа 1" o:spid="_x0000_s1175" style="position:absolute;left:1502;top:6769;width:9336;height:4240" coordorigin=",870" coordsize="59290,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">
              <v:oval id="Овал 186" o:spid="_x0000_s1176" style="position:absolute;left:15001;top:870;width:10715;height:4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yZsMA&#10;AADcAAAADwAAAGRycy9kb3ducmV2LnhtbERPTWsCMRC9C/6HMII3zbZQka1RrNS2Yg+t9uJtTMbd&#10;xc1kSeK6/vumIPQ2j/c5s0Vna9GSD5VjBQ/jDASxdqbiQsHPfj2agggR2WDtmBTcKMBi3u/NMDfu&#10;yt/U7mIhUgiHHBWUMTa5lEGXZDGMXUOcuJPzFmOCvpDG4zWF21o+ZtlEWqw4NZTY0Kokfd5drILj&#10;ck8Hd/hsX7b+7evpVev39SYoNRx0y2cQkbr4L767P0yaP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yZsMAAADcAAAADwAAAAAAAAAAAAAAAACYAgAAZHJzL2Rv&#10;d25yZXYueG1sUEsFBgAAAAAEAAQA9QAAAIgDAAAAAA==&#10;" fillcolor="#8064a2 [3207]" strokecolor="#3f3151 [1607]" strokeweight="2pt">
                <v:textbox style="mso-next-textbox:#Овал 186">
                  <w:txbxContent>
                    <w:p w:rsidR="00955459" w:rsidRDefault="009554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=4</w:t>
                      </w:r>
                    </w:p>
                  </w:txbxContent>
                </v:textbox>
              </v:oval>
              <v:oval id="Овал 187" o:spid="_x0000_s1177" style="position:absolute;left:48574;top:22855;width:10716;height:49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X/cQA&#10;AADcAAAADwAAAGRycy9kb3ducmV2LnhtbERPTU8CMRC9m/gfmjHhJl1MQLJSCBpAjBwQuHAb2mF3&#10;43a6aeuy/HtqYuJtXt7nTGadrUVLPlSOFQz6GQhi7UzFhYLDfvk4BhEissHaMSm4UoDZ9P5ugrlx&#10;F/6idhcLkUI45KigjLHJpQy6JIuh7xrixJ2dtxgT9IU0Hi8p3NbyKctG0mLFqaHEht5K0t+7H6vg&#10;NN/T0R037eunX22HC63flx9Bqd5DN38BEamL/+I/99qk+eNn+H0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V/3EAAAA3AAAAA8AAAAAAAAAAAAAAAAAmAIAAGRycy9k&#10;b3ducmV2LnhtbFBLBQYAAAAABAAEAPUAAACJAwAAAAA=&#10;" fillcolor="#8064a2 [3207]" strokecolor="#3f3151 [1607]" strokeweight="2pt">
                <v:textbox style="mso-next-textbox:#Овал 187">
                  <w:txbxContent>
                    <w:p w:rsidR="00955459" w:rsidRDefault="00955459" w:rsidP="0017544C">
                      <w:pPr>
                        <w:ind w:firstLine="0"/>
                      </w:pPr>
                    </w:p>
                  </w:txbxContent>
                </v:textbox>
              </v:oval>
              <v:oval id="Овал 188" o:spid="_x0000_s1178" style="position:absolute;left:21430;top:22855;width:10715;height:4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j8YA&#10;AADcAAAADwAAAGRycy9kb3ducmV2LnhtbESPQU8CMRCF7yT+h2ZMvElXEw1ZKQQJiEQPCl64je24&#10;u3E73bRlWf69czDhNpP35r1vpvPBt6qnmJrABu7GBShiG1zDlYGv/fp2AiplZIdtYDJwpgTz2dVo&#10;iqULJ/6kfpcrJSGcSjRQ59yVWidbk8c0Dh2xaD8hesyyxkq7iCcJ962+L4pH7bFhaaixo2VN9nd3&#10;9Aa+F3s6hMN7//wWXz4eVtZu1ttkzM31sHgClWnIF/P/9asT/I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TDj8YAAADcAAAADwAAAAAAAAAAAAAAAACYAgAAZHJz&#10;L2Rvd25yZXYueG1sUEsFBgAAAAAEAAQA9QAAAIsDAAAAAA==&#10;" fillcolor="#8064a2 [3207]" strokecolor="#3f3151 [1607]" strokeweight="2pt">
                <v:textbox style="mso-next-textbox:#Овал 188">
                  <w:txbxContent>
                    <w:p w:rsidR="00955459" w:rsidRDefault="009554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oval id="Овал 189" o:spid="_x0000_s1179" style="position:absolute;left:35002;top:22855;width:10716;height:4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mFMQA&#10;AADcAAAADwAAAGRycy9kb3ducmV2LnhtbERPTU8CMRC9k/AfmiHhJl1JNLBSCBIBjR4QuHAb2nF3&#10;43a6acuy/ntrYsJtXt7nzBadrUVLPlSOFdyPMhDE2pmKCwXHw/puAiJEZIO1Y1LwQwEW835vhrlx&#10;V/6kdh8LkUI45KigjLHJpQy6JIth5BrixH05bzEm6AtpPF5TuK3lOMsepcWKU0OJDa1K0t/7i1Vw&#10;Xh7o5E4f7fO73+weXrTert+CUsNBt3wCEamLN/G/+9Wk+ZMp/D2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4ZhTEAAAA3AAAAA8AAAAAAAAAAAAAAAAAmAIAAGRycy9k&#10;b3ducmV2LnhtbFBLBQYAAAAABAAEAPUAAACJAwAAAAA=&#10;" fillcolor="#8064a2 [3207]" strokecolor="#3f3151 [1607]" strokeweight="2pt">
                <v:textbox style="mso-next-textbox:#Овал 189">
                  <w:txbxContent>
                    <w:p w:rsidR="00955459" w:rsidRDefault="00955459" w:rsidP="0017544C">
                      <w:pPr>
                        <w:ind w:firstLine="0"/>
                      </w:pPr>
                    </w:p>
                  </w:txbxContent>
                </v:textbox>
              </v:oval>
              <v:rect id="Прямоугольник 190" o:spid="_x0000_s1180" style="position:absolute;left:30718;top:10001;width:10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<v:textbox style="mso-next-textbox:#Прямоугольник 190">
                  <w:txbxContent>
                    <w:p w:rsidR="00955459" w:rsidRDefault="009554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=1&lt;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</w:p>
                  </w:txbxContent>
                </v:textbox>
              </v:rect>
              <v:rect id="Прямоугольник 191" o:spid="_x0000_s1181" style="position:absolute;top:10001;width:10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<v:textbox style="mso-next-textbox:#Прямоугольник 191">
                  <w:txbxContent>
                    <w:p w:rsidR="00955459" w:rsidRDefault="009554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shape id="Прямая со стрелкой 192" o:spid="_x0000_s1182" type="#_x0000_t32" style="position:absolute;left:20717;top:5715;width:15359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<v:stroke endarrow="open"/>
              </v:shape>
              <v:shape id="Прямая со стрелкой 193" o:spid="_x0000_s1183" type="#_x0000_t32" style="position:absolute;left:5357;top:5715;width:15360;height:428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/Wi8AAAADcAAAADwAAAGRycy9kb3ducmV2LnhtbERPTYvCMBC9C/6HMIIX0dRdFK1GEUFZ&#10;vK2K4G1oxrbYTEozq91/vxGEvc3jfc5y3bpKPagJpWcD41ECijjztuTcwPm0G85ABUG2WHkmA78U&#10;YL3qdpaYWv/kb3ocJVcxhEOKBgqROtU6ZAU5DCNfE0fu5huHEmGTa9vgM4a7Sn8kyVQ7LDk2FFjT&#10;tqDsfvxxBm6Cu/IwuEwPE5dd92LJjbcDY/q9drMAJdTKv/jt/rJx/vwTXs/E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f1ovAAAAA3AAAAA8AAAAAAAAAAAAAAAAA&#10;oQIAAGRycy9kb3ducmV2LnhtbFBLBQYAAAAABAAEAPkAAACOAwAAAAA=&#10;" strokecolor="#4579b8 [3044]">
                <v:stroke endarrow="open"/>
              </v:shape>
              <v:shape id="Прямая со стрелкой 194" o:spid="_x0000_s1184" type="#_x0000_t32" style="position:absolute;left:36433;top:15716;width:175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sns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snsIAAADcAAAADwAAAAAAAAAAAAAA&#10;AAChAgAAZHJzL2Rvd25yZXYueG1sUEsFBgAAAAAEAAQA+QAAAJADAAAAAA==&#10;" strokecolor="#4579b8 [3044]">
                <v:stroke endarrow="open"/>
              </v:shape>
              <v:shape id="Прямая со стрелкой 195" o:spid="_x0000_s1185" type="#_x0000_t32" style="position:absolute;left:34826;top:17323;width:7144;height:3929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+8cIAAADcAAAADwAAAGRycy9kb3ducmV2LnhtbERPTWvCQBC9F/oflin01mwq1NrUVSQS&#10;6E2MUuhtyE6TJdnZkF1N6q93BaG3ebzPWa4n24kzDd44VvCapCCIK6cN1wqOh+JlAcIHZI2dY1Lw&#10;Rx7Wq8eHJWbajbyncxlqEUPYZ6igCaHPpPRVQxZ94nriyP26wWKIcKilHnCM4baTszSdS4uGY0OD&#10;PeUNVW15sgp239tL+1O2eb7Z7rF4RzMWxij1/DRtPkEEmsK/+O7+0nH+xxv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Y+8cIAAADcAAAADwAAAAAAAAAAAAAA&#10;AAChAgAAZHJzL2Rvd25yZXYueG1sUEsFBgAAAAAEAAQA+QAAAJADAAAAAA==&#10;" strokecolor="#4579b8 [3044]">
                <v:stroke endarrow="open"/>
              </v:shape>
              <v:shape id="Прямая со стрелкой 196" o:spid="_x0000_s1186" type="#_x0000_t32" style="position:absolute;left:26789;top:15716;width:9644;height:7144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1E8AAAADcAAAADwAAAGRycy9kb3ducmV2LnhtbERPTYvCMBC9C/6HMIIX0VTBslajLIKy&#10;eFOXhb0NzdgWm0lpZrX++40geJvH+5zVpnO1ulEbKs8GppMEFHHubcWFge/zbvwBKgiyxdozGXhQ&#10;gM2631thZv2dj3Q7SaFiCIcMDZQiTaZ1yEtyGCa+IY7cxbcOJcK20LbFewx3tZ4lSaodVhwbSmxo&#10;W1J+Pf05AxfBXXUY/aSHuct/92LJTbcjY4aD7nMJSqiTt/jl/rJx/iKF5zPxAr3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odRPAAAAA3AAAAA8AAAAAAAAAAAAAAAAA&#10;oQIAAGRycy9kb3ducmV2LnhtbFBLBQYAAAAABAAEAPkAAACOAwAAAAA=&#10;" strokecolor="#4579b8 [3044]">
                <v:stroke endarrow="open"/>
              </v:shape>
              <v:group id="Группа 197" o:spid="_x0000_s1187" style="position:absolute;left:37862;top:19288;width:2143;height:730" coordorigin="37862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line id="Прямая соединительная линия 198" o:spid="_x0000_s1188" style="position:absolute;visibility:visible" from="37862,19288" to="40005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v:line id="Прямая соединительная линия 199" o:spid="_x0000_s1189" style="position:absolute;visibility:visible" from="37862,20002" to="40005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</v:group>
              <v:group id="Группа 200" o:spid="_x0000_s1190" style="position:absolute;left:45005;top:19288;width:2144;height:730" coordorigin="45005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Прямая соединительная линия 201" o:spid="_x0000_s1191" style="position:absolute;visibility:visible" from="45005,19288" to="4714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Прямая соединительная линия 202" o:spid="_x0000_s1192" style="position:absolute;visibility:visible" from="45005,20002" to="47149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</v:group>
            </v:group>
            <v:shape id="_x0000_s1509" type="#_x0000_t202" style="position:absolute;left:1287;top:11370;width:9826;height:345" stroked="f">
              <v:textbox style="mso-next-textbox:#_x0000_s1509;mso-fit-shape-to-text:t" inset="0,0,0,0">
                <w:txbxContent>
                  <w:p w:rsidR="00955459" w:rsidRPr="002D4D1F" w:rsidRDefault="00955459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. Пример работы алгоритма </w:t>
                    </w:r>
                    <w:r>
                      <w:rPr>
                        <w:lang w:val="en-US"/>
                      </w:rPr>
                      <w:t>alpha</w:t>
                    </w:r>
                    <w:r w:rsidRPr="002D4D1F">
                      <w:t>-</w:t>
                    </w:r>
                    <w:r>
                      <w:rPr>
                        <w:lang w:val="en-US"/>
                      </w:rPr>
                      <w:t>beta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0354C4">
      <w:r>
        <w:t xml:space="preserve">Блок-схема алгоритма поиска с отсечениями представлена на </w:t>
      </w:r>
      <w:r w:rsidRPr="00136A32">
        <w:t>рис.</w:t>
      </w:r>
      <w:r w:rsidR="00136A32">
        <w:t>5</w:t>
      </w:r>
      <w:r w:rsidRPr="00136A32">
        <w:t>.</w:t>
      </w:r>
    </w:p>
    <w:p w:rsidR="0017544C" w:rsidRDefault="00D9422C" w:rsidP="0017544C">
      <w:pPr>
        <w:keepNext/>
        <w:ind w:left="-993" w:firstLine="0"/>
      </w:pPr>
      <w:r>
        <w:pict>
          <v:group id="_x0000_s1511" editas="canvas" style="width:467.75pt;height:500.2pt;mso-position-horizontal-relative:char;mso-position-vertical-relative:line" coordorigin="2357,754" coordsize="7200,7700">
            <o:lock v:ext="edit" aspectratio="t"/>
            <v:shape id="_x0000_s1510" type="#_x0000_t75" style="position:absolute;left:2357;top:754;width:7200;height:7700" o:preferrelative="f">
              <v:fill o:detectmouseclick="t"/>
              <v:path o:extrusionok="t" o:connecttype="none"/>
              <o:lock v:ext="edit" text="t"/>
            </v:shape>
            <v:shape id="_x0000_s1512" type="#_x0000_t202" style="position:absolute;left:2357;top:8031;width:7200;height:267" stroked="f">
              <v:textbox style="mso-next-textbox:#_x0000_s1512;mso-fit-shape-to-text:t" inset="0,0,0,0">
                <w:txbxContent>
                  <w:p w:rsidR="00955459" w:rsidRPr="004918EE" w:rsidRDefault="00955459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5</w:t>
                      </w:r>
                    </w:fldSimple>
                    <w:r>
                      <w:t>. Блок-схема алгоритма поиска с отсечениями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Группа 114" o:spid="_x0000_s1193" style="position:absolute;left:0;text-align:left;margin-left:-49.2pt;margin-top:2.05pt;width:548.7pt;height:453.45pt;z-index:251665408;mso-position-horizontal-relative:text;mso-position-vertical-relative:text" coordorigin=",208" coordsize="69690,5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">
            <v:shape id="Блок-схема: решение 145" o:spid="_x0000_s1194" type="#_x0000_t110" style="position:absolute;left:32412;top:208;width:20081;height:5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<v:textbox style="mso-next-textbox:#Блок-схема: решение 145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 id="Shape 16" o:spid="_x0000_s1195" type="#_x0000_t33" style="position:absolute;left:27329;top:2997;width:5085;height:436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IY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PIX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dIY8UAAADcAAAADwAAAAAAAAAA&#10;AAAAAAChAgAAZHJzL2Rvd25yZXYueG1sUEsFBgAAAAAEAAQA+QAAAJMDAAAAAA==&#10;" strokecolor="#4579b8 [3044]">
              <v:stroke endarrow="open"/>
            </v:shape>
            <v:shape id="TextBox 5" o:spid="_x0000_s1196" type="#_x0000_t202" style="position:absolute;left:24051;top:559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GQc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w/eYP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cZBwgAAANwAAAAPAAAAAAAAAAAAAAAAAJgCAABkcnMvZG93&#10;bnJldi54bWxQSwUGAAAAAAQABAD1AAAAhwMAAAAA&#10;" filled="f" stroked="f">
              <v:textbox style="mso-next-textbox:#TextBox 5;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20" o:spid="_x0000_s1197" type="#_x0000_t33" style="position:absolute;left:52496;top:2997;width:5281;height:436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4AcUAAADcAAAADwAAAGRycy9kb3ducmV2LnhtbESPQWvCQBCF7wX/wzJCb3VTK1KiqxQ1&#10;UKggtQWvY3ZMgtnZkF11/ffOodDbDO/Ne9/Ml8m16kp9aDwbeB1loIhLbxuuDPz+FC/voEJEtth6&#10;JgN3CrBcDJ7mmFt/42+67mOlJIRDjgbqGLtc61DW5DCMfEcs2sn3DqOsfaVtjzcJd60eZ9lUO2xY&#10;GmrsaFVTed5fnIH1zr5tvu6TM4+P6bD1lyKmdWHM8zB9zEBFSvHf/Hf9aQV/IrTyjEy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H4AcUAAADcAAAADwAAAAAAAAAA&#10;AAAAAAChAgAAZHJzL2Rvd25yZXYueG1sUEsFBgAAAAAEAAQA+QAAAJMDAAAAAA==&#10;" strokecolor="#4579b8 [3044]">
              <v:stroke endarrow="open"/>
            </v:shape>
            <v:shape id="TextBox 7" o:spid="_x0000_s1198" type="#_x0000_t202" style="position:absolute;left:48622;top:746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3qM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RQZ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veowgAAANwAAAAPAAAAAAAAAAAAAAAAAJgCAABkcnMvZG93&#10;bnJldi54bWxQSwUGAAAAAAQABAD1AAAAhwMAAAAA&#10;" filled="f" stroked="f">
              <v:textbox style="mso-next-textbox:#TextBox 7;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Блок-схема: процесс 150" o:spid="_x0000_s1199" type="#_x0000_t109" style="position:absolute;left:45863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<v:textbox style="mso-next-textbox:#Блок-схема: процесс 150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151" o:spid="_x0000_s1200" type="#_x0000_t109" style="position:absolute;left:3655;top:38480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<v:textbox style="mso-next-textbox:#Блок-схема: процесс 151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alpha:=tmp</w:t>
                    </w:r>
                  </w:p>
                </w:txbxContent>
              </v:textbox>
            </v:shape>
            <v:shape id="Прямая со стрелкой 152" o:spid="_x0000_s1201" type="#_x0000_t32" style="position:absolute;left:27329;top:10117;width:16;height:44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<v:stroke endarrow="open"/>
            </v:shape>
            <v:shape id="Блок-схема: решение 153" o:spid="_x0000_s1202" type="#_x0000_t110" style="position:absolute;left:15432;top:14556;width:23827;height:5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Zpb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/XZpb0AAADcAAAADwAAAAAAAAAAAAAAAACYAgAAZHJzL2Rvd25yZXYu&#10;eG1sUEsFBgAAAAAEAAQA9QAAAIIDAAAAAA==&#10;" fillcolor="#4f81bd [3204]" strokecolor="#243f60 [1604]" strokeweight="2pt">
              <v:textbox style="mso-next-textbox:#Блок-схема: решение 153">
                <w:txbxContent>
                  <w:p w:rsidR="00955459" w:rsidRDefault="00955459" w:rsidP="0017544C">
                    <w:pPr>
                      <w:pStyle w:val="afff3"/>
                      <w:ind w:firstLine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Есть еще ходы?</w:t>
                    </w:r>
                  </w:p>
                </w:txbxContent>
              </v:textbox>
            </v:shape>
            <v:shape id="TextBox 13" o:spid="_x0000_s1203" type="#_x0000_t202" style="position:absolute;left:41379;top:14937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<v:textbox style="mso-next-textbox:#TextBox 13;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TextBox 14" o:spid="_x0000_s1204" type="#_x0000_t202" style="position:absolute;left:22754;top:19478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<v:textbox style="mso-next-textbox:#TextBox 14;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Блок-схема: процесс 156" o:spid="_x0000_s1205" type="#_x0000_t109" style="position:absolute;left:15415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<v:textbox style="mso-next-textbox:#Блок-схема: процесс 156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157" o:spid="_x0000_s1206" type="#_x0000_t109" style="position:absolute;left:15481;top:21712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6K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GzopvwAAANwAAAAPAAAAAAAAAAAAAAAAAJgCAABkcnMvZG93bnJl&#10;di54bWxQSwUGAAAAAAQABAD1AAAAhAMAAAAA&#10;" fillcolor="#4f81bd [3204]" strokecolor="#243f60 [1604]" strokeweight="2pt">
              <v:textbox style="mso-next-textbox:#Блок-схема: процесс 157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158" o:spid="_x0000_s1207" type="#_x0000_t109" style="position:absolute;left:11317;top:25313;width:32054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<v:textbox style="mso-next-textbox:#Блок-схема: процесс 158">
                <w:txbxContent>
                  <w:p w:rsidR="00955459" w:rsidRPr="00450D25" w:rsidRDefault="00955459" w:rsidP="0017544C">
                    <w:pPr>
                      <w:pStyle w:val="afff3"/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tmp:=-AlphaBeta(depth-1, -beta, -alpha)</w:t>
                    </w:r>
                  </w:p>
                </w:txbxContent>
              </v:textbox>
            </v:shape>
            <v:shape id="Блок-схема: процесс 159" o:spid="_x0000_s1208" type="#_x0000_t109" style="position:absolute;left:15415;top:29130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<v:textbox style="mso-next-textbox:#Блок-схема: процесс 159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160" o:spid="_x0000_s1209" type="#_x0000_t32" style="position:absolute;left:27329;top:31888;width:16;height:15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<v:stroke endarrow="open"/>
            </v:shape>
            <v:shape id="Блок-схема: решение 161" o:spid="_x0000_s1210" type="#_x0000_t110" style="position:absolute;left:15432;top:33457;width:23827;height:6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o9L0A&#10;AADcAAAADwAAAGRycy9kb3ducmV2LnhtbERPSwrCMBDdC94hjOBO0wqKVKOIIChurHqAoRnbYjOp&#10;TdTq6Y0guJvH+8582ZpKPKhxpWUF8TACQZxZXXKu4HzaDKYgnEfWWFkmBS9ysFx0O3NMtH1ySo+j&#10;z0UIYZeggsL7OpHSZQUZdENbEwfuYhuDPsAml7rBZwg3lRxF0UQaLDk0FFjTuqDserwbBdLZnXmb&#10;+Hbdj8tpej+kmmWqVL/XrmYgPLX+L/65tzrM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co9L0AAADcAAAADwAAAAAAAAAAAAAAAACYAgAAZHJzL2Rvd25yZXYu&#10;eG1sUEsFBgAAAAAEAAQA9QAAAIIDAAAAAA==&#10;" fillcolor="#4f81bd [3204]" strokecolor="#243f60 [1604]" strokeweight="2pt">
              <v:textbox style="mso-next-textbox:#Блок-схема: решение 161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alpha&lt;tmp?</w:t>
                    </w:r>
                  </w:p>
                </w:txbxContent>
              </v:textbox>
            </v:shape>
            <v:shape id="Shape 137" o:spid="_x0000_s1211" type="#_x0000_t34" style="position:absolute;left:38105;top:37452;width:7399;height:53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RTsMAAADcAAAADwAAAGRycy9kb3ducmV2LnhtbERPS2vCQBC+F/wPyxR6q5vmECS6BhED&#10;YqFQ26LHMTt5YHY2ZNeY9te7gtDbfHzPWWSjacVAvWssK3ibRiCIC6sbrhR8f+WvMxDOI2tsLZOC&#10;X3KQLSdPC0y1vfInDXtfiRDCLkUFtfddKqUrajLoprYjDlxpe4M+wL6SusdrCDetjKMokQYbDg01&#10;drSuqTjvL0bB8FNs8P0SnzD5+9jt/CEvu2Ou1MvzuJqD8DT6f/HDvdVhfhLD/Zlw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EU7DAAAA3AAAAA8AAAAAAAAAAAAA&#10;AAAAoQIAAGRycy9kb3ducmV2LnhtbFBLBQYAAAAABAAEAPkAAACRAwAAAAA=&#10;" adj="-144" strokecolor="#4579b8 [3044]"/>
            <v:shape id="TextBox 22" o:spid="_x0000_s1212" type="#_x0000_t202" style="position:absolute;left:36251;top:34020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<v:textbox style="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Shape 135" o:spid="_x0000_s1213" type="#_x0000_t33" style="position:absolute;left:10416;top:36469;width:5425;height:20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v7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Oob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wv78UAAADcAAAADwAAAAAAAAAA&#10;AAAAAAChAgAAZHJzL2Rvd25yZXYueG1sUEsFBgAAAAAEAAQA+QAAAJMDAAAAAA==&#10;" strokecolor="#4579b8 [3044]">
              <v:stroke endarrow="open"/>
            </v:shape>
            <v:shape id="TextBox 37" o:spid="_x0000_s1214" type="#_x0000_t202" style="position:absolute;left:7630;top:33892;width:7785;height:33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<v:textbox style="mso-next-textbox:#TextBox 37;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160" o:spid="_x0000_s1215" type="#_x0000_t33" style="position:absolute;left:26151;top:25503;width:2585;height:340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qacAAAADcAAAADwAAAGRycy9kb3ducmV2LnhtbERPTYvCMBC9C/sfwix403RVytI1ShEE&#10;wdOqIN6GZmyKzSTbRK3/fiMI3ubxPme+7G0rbtSFxrGCr3EGgrhyuuFawWG/Hn2DCBFZY+uYFDwo&#10;wHLxMZhjod2df+m2i7VIIRwKVGBi9IWUoTJkMYydJ07c2XUWY4JdLXWH9xRuWznJslxabDg1GPS0&#10;MlRddlerIPOzemLLP7M95f64DVfty6lWavjZlz8gIvXxLX65NzrNz3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UKmnAAAAA3AAAAA8AAAAAAAAAAAAAAAAA&#10;oQIAAGRycy9kb3ducmV2LnhtbFBLBQYAAAAABAAEAPkAAACOAwAAAAA=&#10;" strokecolor="#4579b8 [3044]"/>
            <v:line id="Прямая соединительная линия 167" o:spid="_x0000_s1216" style="position:absolute;flip:y;visibility:visible" from="0,13637" to="0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Zks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5Am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9mSxAAAANwAAAAPAAAAAAAAAAAA&#10;AAAAAKECAABkcnMvZG93bnJldi54bWxQSwUGAAAAAAQABAD5AAAAkgMAAAAA&#10;" strokecolor="#4579b8 [3044]"/>
            <v:line id="Прямая соединительная линия 168" o:spid="_x0000_s1217" style="position:absolute;visibility:visible" from="39408,17400" to="57606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XY8QAAADcAAAADwAAAGRycy9kb3ducmV2LnhtbESPT2vCQBDF7wW/wzJCb3VTQdHUVUQs&#10;iJ4aA16H7ORPm50N2a2mfnrnIPQ2w3vz3m9Wm8G16kp9aDwbeJ8koIgLbxuuDOTnz7cFqBCRLbae&#10;ycAfBdisRy8rTK2/8Rdds1gpCeGQooE6xi7VOhQ1OQwT3xGLVvreYZS1r7Tt8SbhrtXTJJlrhw1L&#10;Q40d7WoqfrJfZ+C4zy6L2SlfHsttmd/xO9LOW2Nex8P2A1SkIf6bn9cHK/hzoZVnZAK9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1djxAAAANwAAAAPAAAAAAAAAAAA&#10;AAAAAKECAABkcnMvZG93bnJldi54bWxQSwUGAAAAAAQABAD5AAAAkgMAAAAA&#10;" strokecolor="#4579b8 [3044]">
              <v:stroke endarrow="open"/>
            </v:line>
            <v:shape id="Блок-схема: знак завершения 169" o:spid="_x0000_s1218" type="#_x0000_t116" style="position:absolute;left:52625;top:54225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XRsIA&#10;AADcAAAADwAAAGRycy9kb3ducmV2LnhtbERPS27CMBDdV+IO1iB1V5wgxCdgEEWi6qaLAAcY7CEJ&#10;xOM0NiG9fV2pErt5et9ZbXpbi45aXzlWkI4SEMTamYoLBafj/m0Owgdkg7VjUvBDHjbrwcsKM+Me&#10;nFN3CIWIIewzVFCG0GRSel2SRT9yDXHkLq61GCJsC2lafMRwW8txkkylxYpjQ4kN7UrSt8PdKpjM&#10;vk2qZ43O64/xe5qfF/Pu+qXU67DfLkEE6sNT/O/+NHH+dA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tdGwgAAANwAAAAPAAAAAAAAAAAAAAAAAJgCAABkcnMvZG93&#10;bnJldi54bWxQSwUGAAAAAAQABAD1AAAAhwMAAAAA&#10;" fillcolor="#4f81bd [3204]" strokecolor="#243f60 [1604]" strokeweight="2pt">
              <v:textbox style="mso-next-textbox:#Блок-схема: знак завершения 169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170" o:spid="_x0000_s1219" style="position:absolute;flip:y;visibility:visible" from="27363,24436" to="27363,2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XO8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+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9c7xwAAANwAAAAPAAAAAAAA&#10;AAAAAAAAAKECAABkcnMvZG93bnJldi54bWxQSwUGAAAAAAQABAD5AAAAlQMAAAAA&#10;" strokecolor="#4579b8 [3044]"/>
            <v:line id="Прямая соединительная линия 171" o:spid="_x0000_s1220" style="position:absolute;flip:y;visibility:visible" from="27394,28193" to="27394,2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<v:shape id="Прямая со стрелкой 172" o:spid="_x0000_s1221" type="#_x0000_t32" style="position:absolute;left:27345;top:18890;width:49;height:28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<v:stroke endarrow="open"/>
            </v:shape>
            <v:shape id="Прямая со стрелкой 173" o:spid="_x0000_s1222" type="#_x0000_t32" style="position:absolute;top:13637;width:26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<v:stroke endarrow="open"/>
            </v:shape>
            <v:shape id="Прямая со стрелкой 174" o:spid="_x0000_s1223" type="#_x0000_t32" style="position:absolute;left:57777;top:10117;width:0;height:44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<v:stroke endarrow="open"/>
            </v:shape>
            <v:shape id="Блок-схема: решение 175" o:spid="_x0000_s1224" type="#_x0000_t110" style="position:absolute;left:15175;top:45049;width:23827;height:5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<v:textbox style="mso-next-textbox:#Блок-схема: решение 175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alpha&gt;=beta?</w:t>
                    </w:r>
                  </w:p>
                </w:txbxContent>
              </v:textbox>
            </v:shape>
            <v:shape id="Shape 137" o:spid="_x0000_s1225" type="#_x0000_t34" style="position:absolute;left:37749;top:48771;width:7540;height:526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ncIAAADcAAAADwAAAGRycy9kb3ducmV2LnhtbERPTWsCMRC9C/0PYQRvNauWrW6NUkRp&#10;PVY96G26me4u3UxCEnX996ZQ8DaP9znzZWdacSEfGssKRsMMBHFpdcOVgsN+8zwFESKyxtYyKbhR&#10;gOXiqTfHQtsrf9FlFyuRQjgUqKCO0RVShrImg2FoHXHifqw3GBP0ldQerynctHKcZbk02HBqqNHR&#10;qqbyd3c2CtZh619O28336jjOj930Izo3mSk16HfvbyAidfEh/nd/6jT/NYe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/ncIAAADcAAAADwAAAAAAAAAAAAAA&#10;AAChAgAAZHJzL2Rvd25yZXYueG1sUEsFBgAAAAAEAAQA+QAAAJADAAAAAA==&#10;" adj="60" strokecolor="#4579b8 [3044]"/>
            <v:shape id="TextBox 44" o:spid="_x0000_s1226" type="#_x0000_t202" style="position:absolute;left:38998;top:44755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<v:textbox style="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line id="Прямая соединительная линия 178" o:spid="_x0000_s1227" style="position:absolute;flip:y;visibility:visible" from="27636,55176" to="27636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<v:shape id="Shape 160" o:spid="_x0000_s1228" type="#_x0000_t33" style="position:absolute;left:25700;top:36631;width:2771;height:343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oxsIAAADcAAAADwAAAGRycy9kb3ducmV2LnhtbERP32vCMBB+F/wfwgl709ROdHbGUgaD&#10;gU+6geztaM6mrLnEJmr33xthsLf7+H7ephxsJ67Uh9axgvksA0FcO91yo+Dr8336AiJEZI2dY1Lw&#10;SwHK7Xi0wUK7G+/peoiNSCEcClRgYvSFlKE2ZDHMnCdO3Mn1FmOCfSN1j7cUbjuZZ9lSWmw5NRj0&#10;9Gao/jlcrILML5rcVmez+1764y5ctK+etVJPk6F6BRFpiP/iP/eHTvNXa3g8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IoxsIAAADcAAAADwAAAAAAAAAAAAAA&#10;AAChAgAAZHJzL2Rvd25yZXYueG1sUEsFBgAAAAAEAAQA+QAAAJADAAAAAA==&#10;" strokecolor="#4579b8 [3044]"/>
            <v:shape id="Блок-схема: процесс 180" o:spid="_x0000_s1229" type="#_x0000_t109" style="position:absolute;left:3164;top:49647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G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U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jhrBAAAA3AAAAA8AAAAAAAAAAAAAAAAAmAIAAGRycy9kb3du&#10;cmV2LnhtbFBLBQYAAAAABAAEAPUAAACGAwAAAAA=&#10;" fillcolor="#4f81bd [3204]" strokecolor="#243f60 [1604]" strokeweight="2pt">
              <v:textbox style="mso-next-textbox:#Блок-схема: процесс 180">
                <w:txbxContent>
                  <w:p w:rsidR="00955459" w:rsidRDefault="009554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 xml:space="preserve">верни 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</w:p>
                </w:txbxContent>
              </v:textbox>
            </v:shape>
            <v:shape id="Shape 135" o:spid="_x0000_s1230" type="#_x0000_t33" style="position:absolute;left:9926;top:47635;width:5424;height:201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qjcUAAADcAAAADwAAAGRycy9kb3ducmV2LnhtbESPQWvCQBCF7wX/wzKCt7qJ2BKiq4ig&#10;8aK0KuQ6ZMckmJ0N2VWjv75bKPQ2w3vvmzfzZW8acafO1ZYVxOMIBHFhdc2lgvNp856AcB5ZY2OZ&#10;FDzJwXIxeJtjqu2Dv+l+9KUIEHYpKqi8b1MpXVGRQTe2LXHQLrYz6MPalVJ3+Ahw08hJFH1KgzWH&#10;CxW2tK6ouB5vJlDyr0OWXLPDa5PfPvbZfpfH26lSo2G/moHw1Pt/8196p0P9JIbfZ8IE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dqjcUAAADcAAAADwAAAAAAAAAA&#10;AAAAAAChAgAAZHJzL2Rvd25yZXYueG1sUEsFBgAAAAAEAAQA+QAAAJMDAAAAAA==&#10;" strokecolor="#4579b8 [3044]">
              <v:stroke endarrow="open"/>
            </v:shape>
            <v:shape id="TextBox 68" o:spid="_x0000_s1231" type="#_x0000_t202" style="position:absolute;left:10973;top:44755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<v:textbox style="mso-next-textbox:#TextBox 68;mso-fit-shape-to-text:t">
                <w:txbxContent>
                  <w:p w:rsidR="00955459" w:rsidRDefault="009554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line id="Прямая соединительная линия 183" o:spid="_x0000_s1232" style="position:absolute;visibility:visible" from="0,56847" to="27628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<v:shape id="Прямая со стрелкой 184" o:spid="_x0000_s1233" type="#_x0000_t32" style="position:absolute;left:27086;top:43823;width:2;height:12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6Q8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E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jpDwQAAANwAAAAPAAAAAAAAAAAAAAAA&#10;AKECAABkcnMvZG93bnJldi54bWxQSwUGAAAAAAQABAD5AAAAjwMAAAAA&#10;" strokecolor="#4579b8 [3044]">
              <v:stroke endarrow="open"/>
            </v:shape>
          </v:group>
        </w:pict>
      </w:r>
    </w:p>
    <w:p w:rsidR="00C05F47" w:rsidRPr="0089742A" w:rsidRDefault="0089742A" w:rsidP="002C02F8">
      <w:r>
        <w:t>При сборе статистики</w:t>
      </w:r>
      <w:r>
        <w:rPr>
          <w:rStyle w:val="af8"/>
        </w:rPr>
        <w:footnoteReference w:id="3"/>
      </w:r>
      <w:r>
        <w:t xml:space="preserve"> выяснилось, что при использовании алгоритма </w:t>
      </w:r>
      <w:r w:rsidRPr="0089742A">
        <w:rPr>
          <w:i/>
          <w:lang w:val="en-US"/>
        </w:rPr>
        <w:t>alpha</w:t>
      </w:r>
      <w:r w:rsidRPr="0089742A">
        <w:rPr>
          <w:i/>
        </w:rPr>
        <w:t>-</w:t>
      </w:r>
      <w:r w:rsidRPr="0089742A">
        <w:rPr>
          <w:i/>
          <w:lang w:val="en-US"/>
        </w:rPr>
        <w:t>beta</w:t>
      </w:r>
      <w:r>
        <w:t xml:space="preserve"> мы просматриваем примерно в 10 раз меньше позиций, чем при обычном поиске.</w:t>
      </w:r>
    </w:p>
    <w:p w:rsidR="00C05F47" w:rsidRPr="005A79CF" w:rsidRDefault="00C05F47" w:rsidP="005A79CF">
      <w:pPr>
        <w:pStyle w:val="20"/>
      </w:pPr>
      <w:bookmarkStart w:id="18" w:name="_Форсирование"/>
      <w:bookmarkStart w:id="19" w:name="_Toc482650813"/>
      <w:bookmarkEnd w:id="18"/>
      <w:r w:rsidRPr="005A79CF">
        <w:t>Форсированные варианты</w:t>
      </w:r>
      <w:bookmarkEnd w:id="19"/>
    </w:p>
    <w:bookmarkEnd w:id="15"/>
    <w:p w:rsidR="00C05F47" w:rsidRPr="002C02F8" w:rsidRDefault="00C05F47" w:rsidP="002C02F8">
      <w:pPr>
        <w:jc w:val="left"/>
      </w:pPr>
      <w:r w:rsidRPr="009122C4"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t xml:space="preserve"> (</w:t>
      </w:r>
      <w:r w:rsidRPr="009122C4">
        <w:rPr>
          <w:i/>
        </w:rPr>
        <w:t>эффект горизонта</w:t>
      </w:r>
      <w:r>
        <w:t>)</w:t>
      </w:r>
      <w:r w:rsidRPr="009122C4">
        <w:t xml:space="preserve">. </w:t>
      </w:r>
      <w:r>
        <w:t xml:space="preserve">Рассмотрим </w:t>
      </w:r>
      <w:r w:rsidRPr="00136A32">
        <w:t>пример (рис.</w:t>
      </w:r>
      <w:r w:rsidR="00136A32">
        <w:t>6</w:t>
      </w:r>
      <w:r w:rsidRPr="00136A32">
        <w:t>).</w:t>
      </w:r>
      <w:r w:rsidR="0089742A" w:rsidRPr="00136A32">
        <w:t xml:space="preserve"> </w:t>
      </w:r>
      <w:r w:rsidRPr="00136A32">
        <w:t>Пусть</w:t>
      </w:r>
      <w:r w:rsidRPr="009122C4">
        <w:t xml:space="preserve"> максимальная глубина </w:t>
      </w:r>
      <w:r w:rsidRPr="002C02F8">
        <w:lastRenderedPageBreak/>
        <w:t>рекурсии равна 2. Ход белых. Даже не очень опытному игроку очевидно, что лучший ход – d8-h8, поскольку он приводит к полному уничтожению противника. Однако бот не увидит преимуществ такого хода и сходит h2-b8.</w:t>
      </w:r>
      <w:r w:rsidR="0089742A" w:rsidRPr="002C02F8">
        <w:t xml:space="preserve"> </w:t>
      </w:r>
      <w:r w:rsidRPr="002C02F8">
        <w:t>Чтобы избежать подобных ситуаций, отдельные ветки стоит просчитывать</w:t>
      </w:r>
      <w:r w:rsidR="0003608D" w:rsidRPr="002C02F8">
        <w:t xml:space="preserve"> </w:t>
      </w:r>
      <w:r w:rsidRPr="002C02F8">
        <w:t xml:space="preserve">на большую глубину. </w:t>
      </w:r>
    </w:p>
    <w:p w:rsidR="00D2752E" w:rsidRDefault="00D9422C" w:rsidP="000354C4">
      <w:r>
        <w:pict>
          <v:group id="_x0000_s1516" editas="canvas" style="width:363.85pt;height:212.6pt;mso-position-horizontal-relative:char;mso-position-vertical-relative:line" coordorigin="2421,2790" coordsize="7277,4252">
            <o:lock v:ext="edit" aspectratio="t"/>
            <v:shape id="_x0000_s1515" type="#_x0000_t75" style="position:absolute;left:2421;top:2790;width:7277;height:4252" o:preferrelative="f">
              <v:fill o:detectmouseclick="t"/>
              <v:path o:extrusionok="t" o:connecttype="none"/>
              <o:lock v:ext="edit" text="t"/>
            </v:shape>
            <v:group id="Группа 82" o:spid="_x0000_s1234" style="position:absolute;left:4394;top:3026;width:3150;height:3165" coordsize="20002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">
              <v:group id="Группа 641" o:spid="_x0000_s1235" style="position:absolute;width:20002;height:20095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shape id="Рисунок 642" o:spid="_x0000_s1236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Tq7EAAAA3AAAAA8AAABkcnMvZG93bnJldi54bWxEj09rwkAUxO9Cv8PyhN50oxSR6CrF/iH2&#10;IiZeentkX5PQ7Hshu43pt+8KBY/DzPyG2e5H16qBet8IG1jME1DEpdiGKwOX4m22BuUDssVWmAz8&#10;kof97mGyxdTKlc805KFSEcI+RQN1CF2qtS9rcujn0hFH70t6hyHKvtK2x2uEu1Yvk2SlHTYcF2rs&#10;6FBT+Z3/OAPFycvweizk0GQf7yTZ54s7dcY8TsfnDahAY7iH/9uZNbB6WsLtTDwCe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MTq7EAAAA3AAAAA8AAAAAAAAAAAAAAAAA&#10;nwIAAGRycy9kb3ducmV2LnhtbFBLBQYAAAAABAAEAPcAAACQAwAAAAA=&#10;">
                  <v:imagedata r:id="rId17" o:title="Border"/>
                  <v:path arrowok="t"/>
                </v:shape>
                <v:group id="Группа 643" o:spid="_x0000_s1237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Прямоугольник 644" o:spid="_x0000_s1238" style="position:absolute;left:37862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TVcEA&#10;AADcAAAADwAAAGRycy9kb3ducmV2LnhtbESP0YrCMBRE3xf8h3AF39ZUEZFqFBFFH4q6rh9waa5N&#10;sbkpTdT690YQfBxm5gwzW7S2EndqfOlYwaCfgCDOnS65UHD+3/xOQPiArLFyTAqe5GEx7/zMMNXu&#10;wX90P4VCRAj7FBWYEOpUSp8bsuj7riaO3sU1FkOUTSF1g48It5UcJslYWiw5LhisaWUov55uVsF6&#10;97SHm94vZSaN32xNFo51plSv2y6nIAK14Rv+tHdawXg0gv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2E1X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44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45" o:spid="_x0000_s1239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5s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P7/A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Kj5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5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46" o:spid="_x0000_s1240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9k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9k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6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47" o:spid="_x0000_s1241" style="position:absolute;left:37862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YCs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YC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7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48" o:spid="_x0000_s1242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MeMEA&#10;AADcAAAADwAAAGRycy9kb3ducmV2LnhtbERPS2vCQBC+F/wPywje6qYi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DHj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48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49" o:spid="_x0000_s1243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p48MA&#10;AADcAAAADwAAAGRycy9kb3ducmV2LnhtbESPX2vCMBTF34V9h3AHvmk6G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p4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9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0" o:spid="_x0000_s1244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Wo8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OZL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lq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0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1" o:spid="_x0000_s1245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zOMMA&#10;AADcAAAADwAAAGRycy9kb3ducmV2LnhtbESPX2vCMBTF3wd+h3CFvc20A2VUY1GZIIM+TAVfr821&#10;qTY3pYm226dfBoM9Hs6fH2eRD7YRD+p87VhBOklAEJdO11wpOB62L28gfEDW2DgmBV/kIV+OnhaY&#10;adfzJz32oRJxhH2GCkwIbSalLw1Z9BPXEkfv4jqLIcqukrrDPo7bRr4myUxarDkSDLa0MVTe9ncb&#10;IVjgqSj60r+f1xyuLX4b/lDqeTys5iACDeE//NfeaQWzaQq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z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1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2" o:spid="_x0000_s1246" style="position:absolute;left:2143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T8IA&#10;AADcAAAADwAAAGRycy9kb3ducmV2LnhtbESPX2vCMBTF3wd+h3AF32aqoIzOKCoKIvRhKvh619w1&#10;nc1NaaKtfvpFEPZ4OH9+nNmis5W4UeNLxwpGwwQEce50yYWC03H7/gHCB2SNlWNScCcPi3nvbYap&#10;di1/0e0QChFH2KeowIRQp1L63JBFP3Q1cfR+XGMxRNkUUjfYxnFbyXGSTKXFkiPBYE1rQ/nlcLUR&#10;ghmes6zN/eZ7xeG3xofhvVKDfrf8BBGoC//hV3unFUwnY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q1P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2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3" o:spid="_x0000_s1247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I1MMA&#10;AADcAAAADwAAAGRycy9kb3ducmV2LnhtbESPX2vCMBTF34V9h3AHvmk6x0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4I1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3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4" o:spid="_x0000_s1248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QoM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Q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4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5" o:spid="_x0000_s1249" style="position:absolute;left:37862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1O8IA&#10;AADcAAAADwAAAGRycy9kb3ducmV2LnhtbESPX2vCMBTF3wd+h3AF3zR1oEhnFBUHIvRhKvh619w1&#10;nc1NaaKtfvpFEPZ4OH9+nPmys5W4UeNLxwrGowQEce50yYWC0/FzOAPhA7LGyjEpuJOH5aL3NsdU&#10;u5a/6HYIhYgj7FNUYEKoUyl9bsiiH7maOHo/rrEYomwKqRts47it5HuSTKXFkiPBYE0bQ/nlcLUR&#10;ghmes6zN/fZ7zeG3xofhvVKDfrf6ABGoC//hV3unFUwnE3ie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zU7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5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6" o:spid="_x0000_s1250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rTM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mr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6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7" o:spid="_x0000_s1251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O1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O1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7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8" o:spid="_x0000_s1252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apc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mqX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8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59" o:spid="_x0000_s1253" style="position:absolute;left:2143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/PsMA&#10;AADcAAAADwAAAGRycy9kb3ducmV2LnhtbESPX2vCMBTF34V9h3AHvmk6Y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/P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9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0" o:spid="_x0000_s1254" style="position:absolute;left:9286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cHs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7z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BcHs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0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1" o:spid="_x0000_s1255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5hcMA&#10;AADcAAAADwAAAGRycy9kb3ducmV2LnhtbESPzWrCQBSF9wXfYbhCd3WSLkJJMwZbFEohi6rg9jZz&#10;zUQzd0JmatI+fUcQXB7Oz8cpysl24kKDbx0rSBcJCOLa6ZYbBfvd5ukFhA/IGjvHpOCXPJTL2UOB&#10;uXYjf9FlGxoRR9jnqMCE0OdS+tqQRb9wPXH0jm6wGKIcGqkHHOO47eRzkmTSYsuRYLCnd0P1eftj&#10;IwQrPFTVWPv19xuHU49/hj+VepxPq1cQgaZwD9/aH1pBlqVwPR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5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1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2" o:spid="_x0000_s1256" style="position:absolute;left:23574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n8sIA&#10;AADcAAAADwAAAGRycy9kb3ducmV2LnhtbESPzYrCMBSF9wO+Q7iCuzHVRZFqlFEcEKELHcHttbnT&#10;dKa5KU3GVp/eCMIsD+fn4yxWva3FlVpfOVYwGScgiAunKy4VnL4+32cgfEDWWDsmBTfysFoO3haY&#10;adfxga7HUIo4wj5DBSaEJpPSF4Ys+rFriKP37VqLIcq2lLrFLo7bWk6TJJUWK44Egw1tDBW/xz8b&#10;IZjjOc+7wm8vaw4/Dd4N75UaDfuPOYhAffgPv9o7rSBN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mf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62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3" o:spid="_x0000_s1257" style="position:absolute;left:37862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CacMA&#10;AADcAAAADwAAAGRycy9kb3ducmV2LnhtbESPX2vCMBTF3wW/Q7jC3maqQh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LCa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3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4" o:spid="_x0000_s1258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aH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ta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4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5" o:spid="_x0000_s1259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/hs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/h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5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6" o:spid="_x0000_s1260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h8cMA&#10;AADcAAAADwAAAGRycy9kb3ducmV2LnhtbESPzWrCQBSF90LfYbgFdzrRRZDUMVRpoRSy0Ard3mZu&#10;M6mZOyEzJtGndwShy8P5+TjrfLSN6KnztWMFi3kCgrh0uuZKwfHrfbYC4QOyxsYxKbiQh3zzNFlj&#10;pt3Ae+oPoRJxhH2GCkwIbSalLw1Z9HPXEkfv13UWQ5RdJXWHQxy3jVwmSSot1hwJBlvaGSpPh7ON&#10;ECzwuyiG0r/9bDn8tXg1/KnU9Hl8fQERaAz/4Uf7QytI0xTu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Vh8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6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7" o:spid="_x0000_s1261" style="position:absolute;left:37862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Eas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0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Ea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7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8" o:spid="_x0000_s1262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QGM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5r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QGM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8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69" o:spid="_x0000_s1263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1g8MA&#10;AADcAAAADwAAAGRycy9kb3ducmV2LnhtbESPS2vCQBSF9wX/w3CF7upEF8GmjtKKhSJk4QO6vWau&#10;mWjmTshMTfTXO4LQ5eE8Ps5s0dtaXKj1lWMF41ECgrhwuuJSwX73/TYF4QOyxtoxKbiSh8V88DLD&#10;TLuON3TZhlLEEfYZKjAhNJmUvjBk0Y9cQxy9o2sthijbUuoWuzhuazlJklRarDgSDDa0NFSct382&#10;QjDH3zzvCr86fHE4NXgzvFbqddh/foAI1If/8LP9oxWk6Ts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1g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9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0" o:spid="_x0000_s1264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w8EA&#10;AADcAAAADwAAAGRycy9kb3ducmV2LnhtbERPS2vCQBC+F/wPywi91U09WEldpS0VSiEHH+B1mh2z&#10;sdnZkN2a6K/vHASPH997sRp8o87UxTqwgedJBoq4DLbmysB+t36ag4oJ2WITmAxcKMJqOXpYYG5D&#10;zxs6b1OlJIRjjgZcSm2udSwdeYyT0BILdwydxySwq7TtsJdw3+hpls20x5qlwWFLH47K3+2flxIs&#10;8FAUfRk/f945nVq8Ov425nE8vL2CSjSku/jm/rIGZi8yX87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s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70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1" o:spid="_x0000_s1265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VvWMIA&#10;AADcAAAADwAAAGRycy9kb3ducmV2LnhtbESPS4vCMBSF94L/IVzB3Zg6C2foGEVlBBG68AFu7zR3&#10;mo7NTWmirfPrjSC4PJzHx5nOO1uJKzW+dKxgPEpAEOdOl1woOB7Wb58gfEDWWDkmBTfyMJ/1e1NM&#10;tWt5R9d9KEQcYZ+iAhNCnUrpc0MW/cjVxNH7dY3FEGVTSN1gG8dtJd+TZCItlhwJBmtaGcrP+4uN&#10;EMzwlGVt7r9/lhz+avw3vFVqOOgWXyACdeEVfrY3WsHkYwy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W9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1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2" o:spid="_x0000_s1266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xL8IA&#10;AADcAAAADwAAAGRycy9kb3ducmV2LnhtbESPS4vCMBSF9wP+h3AFd2OqC2eoRlFxQAa68AFur821&#10;qTY3pcnYzvx6IwizPJzHx5ktOluJOzW+dKxgNExAEOdOl1woOB6+3j9B+ICssXJMCn7Jw2Lee5th&#10;ql3LO7rvQyHiCPsUFZgQ6lRKnxuy6IeuJo7exTUWQ5RNIXWDbRy3lRwnyURaLDkSDNa0NpTf9j82&#10;QjDDU5a1ud+cVxyuNf4Z/lZq0O+WUxCBuvAffrW3WsHkYwz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/Ev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2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3" o:spid="_x0000_s1267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UtM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tU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3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4" o:spid="_x0000_s1268" style="position:absolute;left:2143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MwM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LMw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4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5" o:spid="_x0000_s1269" style="position:absolute;left:2143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pW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pW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5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6" o:spid="_x0000_s1270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3LM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p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3L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6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7" o:spid="_x0000_s1271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Hn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tF4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R5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7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8" o:spid="_x0000_s1272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T7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67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0+3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8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79" o:spid="_x0000_s1273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2d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6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3Z2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9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0" o:spid="_x0000_s1274" style="position:absolute;left:37862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zL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NK/M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0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1" o:spid="_x0000_s1275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KV8QA&#10;AADcAAAADwAAAGRycy9kb3ducmV2LnhtbESPQWvCQBSE7wX/w/KE3urGHiTErCJF0UOobewPeGRf&#10;s6HZtyG7xuTfdwXB4zAz3zD5drStGKj3jWMFy0UCgrhyuuFawc/l8JaC8AFZY+uYFEzkYbuZveSY&#10;aXfjbxrKUIsIYZ+hAhNCl0npK0MW/cJ1xNH7db3FEGVfS93jLcJtK9+TZCUtNhwXDHb0Yaj6K69W&#10;wf402fNVf+5kIY0/HE0RvrpCqdf5uFuDCDSGZ/jRPmkFq3QJ9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Clf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1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2" o:spid="_x0000_s1276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UIMQA&#10;AADcAAAADwAAAGRycy9kb3ducmV2LnhtbESPwWrDMBBE74X+g9hCbo2cHExwLZtQEpKDSdq0H7BY&#10;W8vUWhlLsZ2/jwKFHoeZecPk5Ww7MdLgW8cKVssEBHHtdMuNgu+v/esGhA/IGjvHpOBGHsri+SnH&#10;TLuJP2m8hEZECPsMFZgQ+kxKXxuy6JeuJ47ejxsshiiHRuoBpwi3nVwnSSotthwXDPb0bqj+vVyt&#10;gt3xZs9XfdrKShq/P5gqfPSVUouXefsGItAc/sN/7aNWkG7W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lC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2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3" o:spid="_x0000_s1277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u8EA&#10;AADcAAAADwAAAGRycy9kb3ducmV2LnhtbESP0YrCMBRE3wX/IVzBN01VE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Mb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3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4" o:spid="_x0000_s1278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z8EA&#10;AADcAAAADwAAAGRycy9kb3ducmV2LnhtbESP0YrCMBRE3wX/IVzBN00VEa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qc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4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5" o:spid="_x0000_s1279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MVMEA&#10;AADcAAAADwAAAGRycy9kb3ducmV2LnhtbESP0YrCMBRE3wX/IVzBN00VF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DFT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5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6" o:spid="_x0000_s1280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SI8MA&#10;AADcAAAADwAAAGRycy9kb3ducmV2LnhtbESP3YrCMBSE74V9h3AWvNN0vSjSNS0iynpR1r99gENz&#10;bIrNSWmi1rffCIKXw8x8wyyKwbbiRr1vHCv4miYgiCunG64V/J02kzkIH5A1to5JwYM8FPnHaIGZ&#10;dnc+0O0YahEh7DNUYELoMil9Zciin7qOOHpn11sMUfa11D3eI9y2cpYkqbTYcFww2NHKUHU5Xq2C&#10;9fZhd1f9u5SlNH7zY8qw70qlxp/D8htEoCG8w6/2VitI5yk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SI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6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7" o:spid="_x0000_s1281" style="position:absolute;left:45005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3uM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Wu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dN7j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7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8" o:spid="_x0000_s128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jyr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W0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qPK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8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89" o:spid="_x0000_s1283" style="position:absolute;left:37862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GUcEA&#10;AADcAAAADwAAAGRycy9kb3ducmV2LnhtbESPwarCMBRE9w/8h3AFd89UF6LVKCKKLor6fH7Apbk2&#10;xeamNFHr3xtBcDnMzBlmtmhtJe7U+NKxgkE/AUGcO11yoeD8v/kdg/ABWWPlmBQ8ycNi3vmZYard&#10;g//ofgqFiBD2KSowIdSplD43ZNH3XU0cvYtrLIYom0LqBh8Rbis5TJKRtFhyXDBY08pQfj3drIL1&#10;7mkPN71fykwav9maLBzrTKlet11OQQRqwzf8ae+0gtF4Au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Bl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9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0" o:spid="_x0000_s1284" style="position:absolute;left:2143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05Ec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c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OR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0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1" o:spid="_x0000_s128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cisQA&#10;AADcAAAADwAAAGRycy9kb3ducmV2LnhtbESPzWrDMBCE74W+g9hAb42cHkzqRAkh1DQHkzY/D7BY&#10;G8vEWhlLsZ23rwKBHoeZ+YZZrkfbiJ46XztWMJsmIIhLp2uuFJxP+fschA/IGhvHpOBOHtar15cl&#10;ZtoNfKD+GCoRIewzVGBCaDMpfWnIop+6ljh6F9dZDFF2ldQdDhFuG/mRJKm0WHNcMNjS1lB5Pd6s&#10;gq/d3f7c9H4jC2l8/m2K8NsWSr1Nxs0CRKAx/Ief7Z1WkH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nIr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1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2" o:spid="_x0000_s128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C/cQA&#10;AADcAAAADwAAAGRycy9kb3ducmV2LnhtbESP3WrCQBSE7wXfYTmCd7qpF1Kjq0ipNBehtdYHOGSP&#10;2WD2bMiu+Xl7t1Do5TAz3zC7w2Br0VHrK8cKXpYJCOLC6YpLBdef0+IVhA/IGmvHpGAkD4f9dLLD&#10;VLuev6m7hFJECPsUFZgQmlRKXxiy6JeuIY7ezbUWQ5RtKXWLfYTbWq6SZC0tVhwXDDb0Zqi4Xx5W&#10;wXs22q+H/jzKXBp/+jB5ODe5UvPZcNyCCDSE//BfO9MK1p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Av3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2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3" o:spid="_x0000_s128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nZsQA&#10;AADcAAAADwAAAGRycy9kb3ducmV2LnhtbESPwWrDMBBE74H8g9hAb7GcF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p2b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3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4" o:spid="_x0000_s1288" style="position:absolute;left:37862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/EsQA&#10;AADcAAAADwAAAGRycy9kb3ducmV2LnhtbESPwWrDMBBE74H8g9hAb7GcU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xL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4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5" o:spid="_x0000_s128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aicQA&#10;AADcAAAADwAAAGRycy9kb3ducmV2LnhtbESPwWrDMBBE74H8g9hAb7GcQkP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mon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5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6" o:spid="_x0000_s129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E/sMA&#10;AADcAAAADwAAAGRycy9kb3ducmV2LnhtbESPQYvCMBSE7wv+h/AEb2uqh+JWo4goeijuWv0Bj+bZ&#10;FJuX0kSt/94sLOxxmJlvmMWqt414UOdrxwom4wQEcel0zZWCy3n3OQPhA7LGxjEpeJGH1XLwscBM&#10;uyef6FGESkQI+wwVmBDaTEpfGrLox64ljt7VdRZDlF0ldYfPCLeNnCZJKi3WHBcMtrQxVN6Ku1Ww&#10;Pbzs910f1zKXxu/2Jg8/ba7UaNiv5yAC9eE//Nc+aAXpVw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E/s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6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7" o:spid="_x0000_s129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hZc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+g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KFl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7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8" o:spid="_x0000_s1292" style="position:absolute;left:16430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F8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NR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8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699" o:spid="_x0000_s1293" style="position:absolute;left:2143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jMQA&#10;AADcAAAADwAAAGRycy9kb3ducmV2LnhtbESPzWrDMBCE74G8g9hAboncHkLsRgmhNMQH0+anD7BY&#10;W8vUWhlLie23rwKFHIeZ+YbZ7AbbiDt1vnas4GWZgCAuna65UvB9PSzWIHxA1tg4JgUjedhtp5MN&#10;Ztr1fKb7JVQiQthnqMCE0GZS+tKQRb90LXH0flxnMUTZVVJ32Ee4beRrkqykxZrjgsGW3g2Vv5eb&#10;VfCRj/brpj/3spDGH46mCKe2UGo+G/ZvIAIN4Rn+b+dawSpN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kIz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9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0" o:spid="_x0000_s1294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C8EA&#10;AADcAAAADwAAAGRycy9kb3ducmV2LnhtbERPyWrDMBC9F/IPYgK9NXJ6aIobJZgQUx9Ms7QfMFhT&#10;y8QaGUte8vfVIdDj4+3b/WxbMVLvG8cK1qsEBHHldMO1gp/v/OUdhA/IGlvHpOBOHva7xdMWU+0m&#10;vtB4DbWIIexTVGBC6FIpfWXIol+5jjhyv663GCLsa6l7nGK4beVrkrxJiw3HBoMdHQxVt+tgFRyL&#10;uz0N+iuTpTQ+/zRlOHelUs/LOfsAEWgO/+KHu9AKNkmcH8/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ow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0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1" o:spid="_x0000_s1295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kMQA&#10;AADcAAAADwAAAGRycy9kb3ducmV2LnhtbESPwWrDMBBE74X8g9hAb42UHpriRjGmNDQHkzRpP2Cx&#10;tpaptTKW7Dh/XwUCOQ4z84ZZ55NrxUh9aDxrWC4UCOLKm4ZrDT/f26dXECEiG2w9k4YLBcg3s4c1&#10;Zsaf+UjjKdYiQThkqMHG2GVShsqSw7DwHXHyfn3vMCbZ19L0eE5w18pnpV6kw4bTgsWO3i1Vf6fB&#10;afjYXdxhMPtCltKG7act41dXav04n4o3EJGmeA/f2jujYaWWcD2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Bp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1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2" o:spid="_x0000_s1296" style="position:absolute;left:2143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58EA&#10;AADcAAAADwAAAGRycy9kb3ducmV2LnhtbESPzarCMBSE9xd8h3AEd9dUF1epRhFRrovi/wMcmmNT&#10;bE5KE7W+vREEl8PMfMNM562txJ0aXzpWMOgnIIhzp0suFJxP698xCB+QNVaOScGTPMxnnZ8ppto9&#10;+ED3YyhEhLBPUYEJoU6l9Lkhi77vauLoXVxjMUTZFFI3+IhwW8lhkvxJiyXHBYM1LQ3l1+PNKlht&#10;nnZ309uFzKTx63+ThX2dKdXrtosJiEBt+IY/7Y1WMEqG8D4Tj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YmO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2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3" o:spid="_x0000_s1297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fMIA&#10;AADcAAAADwAAAGRycy9kb3ducmV2LnhtbESP3YrCMBSE7xd8h3AE79ZUB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D18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3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4" o:spid="_x0000_s1298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lCMIA&#10;AADcAAAADwAAAGRycy9kb3ducmV2LnhtbESP3YrCMBSE7xd8h3AE79ZUE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aUI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4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5" o:spid="_x0000_s1299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Ak8IA&#10;AADcAAAADwAAAGRycy9kb3ducmV2LnhtbESP3YrCMBSE7xd8h3AE79ZUwR+6RhFR9KL4t/sAh+Zs&#10;U2xOShO1vr0RBC+HmfmGmS1aW4kbNb50rGDQT0AQ506XXCj4+918T0H4gKyxckwKHuRhMe98zTDV&#10;7s4nup1DISKEfYoKTAh1KqXPDVn0fVcTR+/fNRZDlE0hdYP3CLeVHCbJWFosOS4YrGllKL+cr1bB&#10;evewh6veL2Umjd9sTRaOdaZUr9suf0AEasMn/G7vtIJJMo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CT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5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6" o:spid="_x0000_s1300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e5MQA&#10;AADcAAAADwAAAGRycy9kb3ducmV2LnhtbESPwWrDMBBE74H8g9hAb4mcHNziRjGmxCQH0zZpP2Cx&#10;tpaptTKW7Dh/XxUKPQ4z84bZ57PtxESDbx0r2G4SEMS10y03Cj4/yvUTCB+QNXaOScGdPOSH5WKP&#10;mXY3vtB0DY2IEPYZKjAh9JmUvjZk0W9cTxy9LzdYDFEOjdQD3iLcdnKXJKm02HJcMNjTi6H6+zpa&#10;Bcfz3b6N+rWQlTS+PJkqvPeVUg+ruXgGEWgO/+G/9lkreExS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nuT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6">
                      <w:txbxContent>
                        <w:p w:rsidR="00955459" w:rsidRDefault="00955459" w:rsidP="00D2752E"/>
                      </w:txbxContent>
                    </v:textbox>
                  </v:rect>
                  <v:rect id="Прямоугольник 707" o:spid="_x0000_s1301" style="position:absolute;left:2143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7f8MA&#10;AADcAAAADwAAAGRycy9kb3ducmV2LnhtbESP3YrCMBSE74V9h3CEvdNUL1apxlJkRS/K+vsAh+bY&#10;FJuT0kStb79ZWPBymJlvmGXW20Y8qPO1YwWTcQKCuHS65krB5bwZzUH4gKyxcUwKXuQhW30Mlphq&#10;9+QjPU6hEhHCPkUFJoQ2ldKXhiz6sWuJo3d1ncUQZVdJ3eEzwm0jp0nyJS3WHBcMtrQ2VN5Od6vg&#10;e/ey+7v+yWUhjd9sTREObaHU57DPFyAC9eEd/m/vtIJZMoO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7f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7">
                      <w:txbxContent>
                        <w:p w:rsidR="00955459" w:rsidRDefault="00955459" w:rsidP="00D2752E"/>
                      </w:txbxContent>
                    </v:textbox>
                  </v:rect>
                </v:group>
              </v:group>
              <v:shape id="Рисунок 708" o:spid="_x0000_s1302" type="#_x0000_t75" alt="WhiteQueen.png" style="position:absolute;left:7810;top:1121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DEfBAAAA3AAAAA8AAABkcnMvZG93bnJldi54bWxET8uKwjAU3QvzD+EOzEbGxAF1qI0yDAou&#10;RND6Adfm9oHNTWmitn9vFoLLw3mn69424k6drx1rmE4UCOLcmZpLDeds+/0Lwgdkg41j0jCQh/Xq&#10;Y5RiYtyDj3Q/hVLEEPYJaqhCaBMpfV6RRT9xLXHkCtdZDBF2pTQdPmK4beSPUnNpsebYUGFL/xXl&#10;19PNahjfQpENWcuDUpvZdnHJL4fDXuuvz/5vCSJQH97il3tnNCxUXBv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TDEfBAAAA3AAAAA8AAAAAAAAAAAAAAAAAnwIA&#10;AGRycy9kb3ducmV2LnhtbFBLBQYAAAAABAAEAPcAAACNAwAAAAA=&#10;">
                <v:imagedata r:id="rId18" o:title="WhiteQueen"/>
                <v:path arrowok="t"/>
              </v:shape>
              <v:shape id="Рисунок 709" o:spid="_x0000_s1303" type="#_x0000_t75" alt="BlackChecker.png" style="position:absolute;left:5565;top:3343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ggvFAAAA3AAAAA8AAABkcnMvZG93bnJldi54bWxEj0trwkAUhfdC/8NwC93ppC7SNjoGabEG&#10;Si0+Frq7ZK5JaOZOyIwx+fedguDycB4fZ572phYdta6yrOB5EoEgzq2uuFBw2K/GryCcR9ZYWyYF&#10;AzlIFw+jOSbaXnlL3c4XIoywS1BB6X2TSOnykgy6iW2Ig3e2rUEfZFtI3eI1jJtaTqMolgYrDoQS&#10;G3ovKf/dXUyAeKvdcNxk2fdHPHyevroG1z9KPT32yxkIT72/h2/tTCt4id7g/0w4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94ILxQAAANwAAAAPAAAAAAAAAAAAAAAA&#10;AJ8CAABkcnMvZG93bnJldi54bWxQSwUGAAAAAAQABAD3AAAAkQMAAAAA&#10;">
                <v:imagedata r:id="rId19" o:title="BlackChecker"/>
                <v:path arrowok="t"/>
              </v:shape>
              <v:shape id="Рисунок 710" o:spid="_x0000_s1304" type="#_x0000_t75" alt="BlackChecker.png" style="position:absolute;left:10001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vUvCAAAA3AAAAA8AAABkcnMvZG93bnJldi54bWxET0trwkAQvhf6H5YRetONPViJrlIsbQNF&#10;xcfB3obsNAnNzobsNib/3jkIPX587+W6d7XqqA2VZwPTSQKKOPe24sLA+fQ+noMKEdli7ZkMDBRg&#10;vXp8WGJq/ZUP1B1joSSEQ4oGyhibVOuQl+QwTHxDLNyPbx1GgW2hbYtXCXe1fk6SmXZYsTSU2NCm&#10;pPz3+OekJHobhssuy7Zvs+Hj+6tr8HNvzNOof12AitTHf/HdnVkDL1OZL2fkCO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FL1LwgAAANwAAAAPAAAAAAAAAAAAAAAAAJ8C&#10;AABkcnMvZG93bnJldi54bWxQSwUGAAAAAAQABAD3AAAAjgMAAAAA&#10;">
                <v:imagedata r:id="rId19" o:title="BlackChecker"/>
                <v:path arrowok="t"/>
              </v:shape>
              <v:shape id="Рисунок 711" o:spid="_x0000_s1305" type="#_x0000_t75" alt="BlackChecker.png" style="position:absolute;left:14547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GNDFAAAA3AAAAA8AAABkcnMvZG93bnJldi54bWxEj81qwkAUhfdC32G4BXd1ki5SSR1DsbQG&#10;pIrahe4umdskmLkTMmNM3r5TKLg8nJ+Ps8gG04ieOldbVhDPIhDEhdU1lwq+jx9PcxDOI2tsLJOC&#10;kRxky4fJAlNtb7yn/uBLEUbYpaig8r5NpXRFRQbdzLbEwfuxnUEfZFdK3eEtjJtGPkdRIg3WHAgV&#10;trSqqLgcriZAvNVuPG3z/Os9GT/Pm77F9U6p6ePw9grC0+Dv4f92rhW8xDH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BjQxQAAANwAAAAPAAAAAAAAAAAAAAAA&#10;AJ8CAABkcnMvZG93bnJldi54bWxQSwUGAAAAAAQABAD3AAAAkQMAAAAA&#10;">
                <v:imagedata r:id="rId19" o:title="BlackChecker"/>
                <v:path arrowok="t"/>
              </v:shape>
              <v:shape id="Рисунок 712" o:spid="_x0000_s1306" type="#_x0000_t75" alt="WhiteChecker.png" style="position:absolute;left:3301;top:5574;width:2154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d2zFAAAA3AAAAA8AAABkcnMvZG93bnJldi54bWxEj9FqwkAURN8L/sNyBd90YxAt0VVsQVBp&#10;waofcM3eJqHZuzG7MdGv7xaEPg4zc4ZZrDpTihvVrrCsYDyKQBCnVhecKTifNsNXEM4jaywtk4I7&#10;OVgtey8LTLRt+YtuR5+JAGGXoILc+yqR0qU5GXQjWxEH79vWBn2QdSZ1jW2Am1LGUTSVBgsOCzlW&#10;9J5T+nNsjIJH87l2H9ep2TwO93jS7i87fJspNeh36zkIT53/Dz/bW61gNo7h70w4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rHdsxQAAANwAAAAPAAAAAAAAAAAAAAAA&#10;AJ8CAABkcnMvZG93bnJldi54bWxQSwUGAAAAAAQABAD3AAAAkQMAAAAA&#10;">
                <v:imagedata r:id="rId20" o:title="WhiteChecker"/>
                <v:path arrowok="t"/>
              </v:shape>
              <v:shape id="Рисунок 713" o:spid="_x0000_s1307" type="#_x0000_t75" alt="WhiteChecker.png" style="position:absolute;left:3182;top:10001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0vfGAAAA3AAAAA8AAABkcnMvZG93bnJldi54bWxEj9FqwkAURN8L/sNyhb41G23REt0ELQht&#10;qaDWD7hmr0kwezfNrib69d1CwcdhZs4w86w3tbhQ6yrLCkZRDII4t7riQsH+e/X0CsJ5ZI21ZVJw&#10;JQdZOniYY6Jtx1u67HwhAoRdggpK75tESpeXZNBFtiEO3tG2Bn2QbSF1i12Am1qO43giDVYcFkps&#10;6K2k/LQ7GwW383rhvn4mZnXbXMcv3efhA5dTpR6H/WIGwlPv7+H/9rtWMB09w9+ZcAR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DS98YAAADcAAAADwAAAAAAAAAAAAAA&#10;AACfAgAAZHJzL2Rvd25yZXYueG1sUEsFBgAAAAAEAAQA9wAAAJIDAAAAAA==&#10;">
                <v:imagedata r:id="rId20" o:title="WhiteChecker"/>
                <v:path arrowok="t"/>
              </v:shape>
              <v:shape id="Рисунок 714" o:spid="_x0000_s1308" type="#_x0000_t75" alt="WhiteQueen.png" style="position:absolute;left:16783;top:14461;width:2153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HkJ/GAAAA3AAAAA8AAABkcnMvZG93bnJldi54bWxEj81qwzAQhO+BvoPYQC+hkVLaJDhRQik1&#10;9FAMifsAG2tjm1grYyn+efuqUOhxmJlvmP1xtI3oqfO1Yw2rpQJBXDhTc6nhO0+ftiB8QDbYOCYN&#10;E3k4Hh5me0yMG/hE/TmUIkLYJ6ihCqFNpPRFRRb90rXE0bu6zmKIsiul6XCIcNvIZ6XW0mLNcaHC&#10;lt4rKm7nu9WwuIdrPuUtT0p9vKabS3HJsi+tH+fj2w5EoDH8h//an0bDZvUCv2fiEZCH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8eQn8YAAADcAAAADwAAAAAAAAAAAAAA&#10;AACfAgAAZHJzL2Rvd25yZXYueG1sUEsFBgAAAAAEAAQA9wAAAJIDAAAAAA==&#10;">
                <v:imagedata r:id="rId18" o:title="WhiteQueen"/>
                <v:path arrowok="t"/>
              </v:shape>
            </v:group>
            <v:shape id="_x0000_s1518" type="#_x0000_t202" style="position:absolute;left:2421;top:6491;width:7277;height:344" stroked="f">
              <v:textbox style="mso-fit-shape-to-text:t" inset="0,0,0,0">
                <w:txbxContent>
                  <w:p w:rsidR="00955459" w:rsidRPr="00225F83" w:rsidRDefault="00955459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6</w:t>
                      </w:r>
                    </w:fldSimple>
                    <w:r>
                      <w:t>. Пример позиции, для которой необходимо форсирование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BB57DB" w:rsidRDefault="00C05F47" w:rsidP="002C02F8">
      <w:r w:rsidRPr="009122C4">
        <w:t>В шашках форсированными вариантами являются взятия.</w:t>
      </w:r>
      <w:r w:rsidR="0089742A">
        <w:t xml:space="preserve"> </w:t>
      </w:r>
      <w: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2B465F" w:rsidRDefault="00707265" w:rsidP="002C02F8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20" w:name="_Toc481922893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446333" w:rsidRPr="005A79CF" w:rsidRDefault="002B465F" w:rsidP="005A79CF">
      <w:pPr>
        <w:pStyle w:val="1"/>
      </w:pPr>
      <w:bookmarkStart w:id="21" w:name="_Toc482289208"/>
      <w:bookmarkStart w:id="22" w:name="_Toc482650814"/>
      <w:bookmarkEnd w:id="20"/>
      <w:r w:rsidRPr="005A79CF">
        <w:lastRenderedPageBreak/>
        <w:t>Программная реализация</w:t>
      </w:r>
      <w:bookmarkEnd w:id="21"/>
      <w:bookmarkEnd w:id="22"/>
    </w:p>
    <w:p w:rsidR="00712F6E" w:rsidRPr="00391A96" w:rsidRDefault="00712F6E" w:rsidP="000B0926"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</w:t>
      </w:r>
      <w:r w:rsidR="00136A32">
        <w:t xml:space="preserve"> (рис.7)</w:t>
      </w:r>
      <w:r>
        <w:t>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</w:t>
      </w:r>
      <w:r w:rsidR="00660904">
        <w:t xml:space="preserve"> </w:t>
      </w:r>
      <w:r w:rsidR="002B465F" w:rsidRPr="00660904">
        <w:t>комп</w:t>
      </w:r>
      <w:r w:rsidR="00E62CEC" w:rsidRPr="00660904">
        <w:t>ьютерного</w:t>
      </w:r>
      <w:r w:rsidR="002B465F" w:rsidRPr="00660904">
        <w:t xml:space="preserve"> игрока</w:t>
      </w:r>
      <w:r>
        <w:t xml:space="preserve"> и дает возможность ходить реальному игроку.</w:t>
      </w:r>
    </w:p>
    <w:p w:rsidR="00CC4757" w:rsidRPr="004821F7" w:rsidRDefault="00D9422C" w:rsidP="002D4D1F">
      <w:pPr>
        <w:ind w:firstLine="0"/>
      </w:pPr>
      <w:r>
        <w:pict>
          <v:group id="_x0000_s1521" editas="canvas" style="width:467.75pt;height:147.25pt;mso-position-horizontal-relative:char;mso-position-vertical-relative:line" coordorigin="2357,3413" coordsize="7200,2266">
            <o:lock v:ext="edit" aspectratio="t"/>
            <v:shape id="_x0000_s1522" type="#_x0000_t75" style="position:absolute;left:2357;top:3413;width:7200;height:2266" o:preferrelative="f">
              <v:fill o:detectmouseclick="t"/>
              <v:path o:extrusionok="t" o:connecttype="none"/>
              <o:lock v:ext="edit" text="t"/>
            </v:shape>
            <v:group id="Группа 17" o:spid="_x0000_s1309" style="position:absolute;left:2582;top:3763;width:6095;height:1241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">
              <v:shape id="Блок-схема: процесс 15" o:spid="_x0000_s1310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<v:textbox>
                  <w:txbxContent>
                    <w:p w:rsidR="00955459" w:rsidRDefault="009554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Вычислительное ядро</w:t>
                      </w:r>
                    </w:p>
                  </w:txbxContent>
                </v:textbox>
              </v:shape>
              <v:shape id="Блок-схема: процесс 16" o:spid="_x0000_s1311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<v:textbox>
                  <w:txbxContent>
                    <w:p w:rsidR="00955459" w:rsidRDefault="009554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Графическая оболочка</w:t>
                      </w:r>
                    </w:p>
                  </w:txbxContent>
                </v:textbox>
              </v:shape>
              <v:shape id="Прямая со стрелкой 17" o:spid="_x0000_s1312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4" o:spid="_x0000_s1313" type="#_x0000_t202" style="position:absolute;left:18860;width:12156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<v:textbox style="mso-fit-shape-to-text:t">
                  <w:txbxContent>
                    <w:p w:rsidR="00955459" w:rsidRPr="004C1915" w:rsidRDefault="009554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позиция</w:t>
                      </w:r>
                    </w:p>
                  </w:txbxContent>
                </v:textbox>
              </v:shape>
              <v:shape id="Прямая со стрелкой 19" o:spid="_x0000_s1314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9" o:spid="_x0000_s1315" type="#_x0000_t202" style="position:absolute;left:19152;top:3733;width:12415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<v:textbox style="mso-fit-shape-to-text:t">
                  <w:txbxContent>
                    <w:p w:rsidR="00955459" w:rsidRPr="004C1915" w:rsidRDefault="009554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лучший ход</w:t>
                      </w:r>
                    </w:p>
                  </w:txbxContent>
                </v:textbox>
              </v:shape>
            </v:group>
            <v:shape id="_x0000_s1523" type="#_x0000_t202" style="position:absolute;left:2357;top:5293;width:7200;height:266" stroked="f">
              <v:textbox style="mso-fit-shape-to-text:t" inset="0,0,0,0">
                <w:txbxContent>
                  <w:p w:rsidR="00955459" w:rsidRPr="00242DAE" w:rsidRDefault="00955459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7</w:t>
                      </w:r>
                    </w:fldSimple>
                    <w:r>
                      <w:t>. Схема взаимодействия графической оболочки и вычислительного ядра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3EF4" w:rsidRDefault="00F43EF4" w:rsidP="00441D56"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 w:rsidR="00660904">
        <w:t>.</w:t>
      </w:r>
    </w:p>
    <w:p w:rsidR="00FD1151" w:rsidRPr="00F43EF4" w:rsidRDefault="00FD1151" w:rsidP="00441D56"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441D56">
      <w:r w:rsidRPr="00FD1151">
        <w:t>Итоговое приложение</w:t>
      </w:r>
      <w:r w:rsidR="00660904">
        <w:t xml:space="preserve"> </w:t>
      </w:r>
      <w:r w:rsidRPr="00441D56">
        <w:t>отображает игру</w:t>
      </w:r>
      <w:r w:rsidRPr="00FD115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60904">
        <w:t>с помощью графической оболочки</w:t>
      </w:r>
      <w:r w:rsidRPr="00FD1151"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Pr="005A79CF" w:rsidRDefault="003257B8" w:rsidP="005A79CF">
      <w:pPr>
        <w:pStyle w:val="20"/>
      </w:pPr>
      <w:bookmarkStart w:id="23" w:name="_Toc481922894"/>
      <w:bookmarkStart w:id="24" w:name="_Toc482289209"/>
      <w:bookmarkStart w:id="25" w:name="_Toc482650815"/>
      <w:r w:rsidRPr="005A79CF">
        <w:lastRenderedPageBreak/>
        <w:t>Алгоритмическое ядро (С++)</w:t>
      </w:r>
      <w:bookmarkEnd w:id="23"/>
      <w:bookmarkEnd w:id="24"/>
      <w:bookmarkEnd w:id="25"/>
    </w:p>
    <w:p w:rsidR="00807667" w:rsidRPr="005A79CF" w:rsidRDefault="003257B8" w:rsidP="005A79CF">
      <w:pPr>
        <w:pStyle w:val="3"/>
      </w:pPr>
      <w:bookmarkStart w:id="26" w:name="_Toc481922896"/>
      <w:bookmarkStart w:id="27" w:name="_Toc482650816"/>
      <w:r w:rsidRPr="005A79CF">
        <w:t>Описание структур</w:t>
      </w:r>
      <w:r w:rsidR="00807667" w:rsidRPr="005A79CF">
        <w:t xml:space="preserve"> данных</w:t>
      </w:r>
      <w:bookmarkEnd w:id="26"/>
      <w:bookmarkEnd w:id="27"/>
    </w:p>
    <w:p w:rsidR="0011249B" w:rsidRDefault="0011249B" w:rsidP="0051683E">
      <w:r>
        <w:t>Далее пр</w:t>
      </w:r>
      <w:r w:rsidR="00AC31E9">
        <w:t>иведены</w:t>
      </w:r>
      <w:r>
        <w:t xml:space="preserve"> основные классы, </w:t>
      </w:r>
      <w:r w:rsidR="00AC31E9">
        <w:t>необходимые</w:t>
      </w:r>
      <w:r>
        <w:t xml:space="preserve"> </w:t>
      </w:r>
      <w:r w:rsidR="00AC31E9">
        <w:t>для организации компьютерного игрока</w:t>
      </w:r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Checker</w:t>
      </w:r>
    </w:p>
    <w:p w:rsidR="0011249B" w:rsidRDefault="0011249B" w:rsidP="00660904">
      <w:r>
        <w:t>Класс</w:t>
      </w:r>
      <w:r w:rsidR="00660904" w:rsidRPr="00660904">
        <w:t xml:space="preserve"> </w:t>
      </w:r>
      <w:r w:rsidR="00660904">
        <w:rPr>
          <w:i/>
          <w:lang w:val="en-US"/>
        </w:rPr>
        <w:t>C</w:t>
      </w:r>
      <w:r w:rsidR="00660904" w:rsidRPr="00660904">
        <w:rPr>
          <w:i/>
          <w:lang w:val="en-US"/>
        </w:rPr>
        <w:t>hecker</w:t>
      </w:r>
      <w:r>
        <w:t xml:space="preserve"> </w:t>
      </w:r>
      <w:r w:rsidR="00D96926">
        <w:t>описывает</w:t>
      </w:r>
      <w:r w:rsidRPr="00563A62">
        <w:t xml:space="preserve"> структуру хранения шашки.</w:t>
      </w:r>
      <w:r w:rsidR="00660904" w:rsidRPr="00563A62">
        <w:t xml:space="preserve"> </w:t>
      </w:r>
      <w:r w:rsidR="00563A62" w:rsidRPr="00563A62">
        <w:t>В нем</w:t>
      </w:r>
      <w:r w:rsidR="00D96926">
        <w:t xml:space="preserve"> кроме идентификатора шашки, представляющего собой целое число от 1 до 12, </w:t>
      </w:r>
      <w:r w:rsidR="00563A62" w:rsidRPr="00563A62">
        <w:t xml:space="preserve">присутствуют </w:t>
      </w:r>
      <w:r w:rsidR="00AC31E9">
        <w:t xml:space="preserve">еще </w:t>
      </w:r>
      <w:r w:rsidR="00563A62" w:rsidRPr="00563A62">
        <w:t xml:space="preserve">2 типа полей. </w:t>
      </w:r>
      <w:r w:rsidR="00563A62">
        <w:t>Первый тип описывает основные признаки шашки, такие как:</w:t>
      </w:r>
    </w:p>
    <w:p w:rsidR="00563A62" w:rsidRDefault="00563A62" w:rsidP="00563A62">
      <w:pPr>
        <w:pStyle w:val="a7"/>
      </w:pPr>
      <w:r>
        <w:t>цвет;</w:t>
      </w:r>
    </w:p>
    <w:p w:rsidR="00563A62" w:rsidRDefault="00563A62" w:rsidP="00563A62">
      <w:pPr>
        <w:pStyle w:val="a7"/>
      </w:pPr>
      <w:r>
        <w:t>тип (шашка или дамка);</w:t>
      </w:r>
    </w:p>
    <w:p w:rsidR="00563A62" w:rsidRDefault="00563A62" w:rsidP="00563A62">
      <w:pPr>
        <w:pStyle w:val="a7"/>
      </w:pPr>
      <w:r>
        <w:t>координаты клетки, на которой стоит шашка</w:t>
      </w:r>
      <w:r w:rsidR="00AC31E9">
        <w:t>.</w:t>
      </w:r>
    </w:p>
    <w:p w:rsidR="00563A62" w:rsidRDefault="00563A62" w:rsidP="00563A62">
      <w:r>
        <w:t>Второй тип полей класса необходим для организации двухсвязного списка на массиве</w:t>
      </w:r>
      <w:r w:rsidR="00AC31E9">
        <w:rPr>
          <w:rStyle w:val="af8"/>
        </w:rPr>
        <w:footnoteReference w:id="4"/>
      </w:r>
      <w:r w:rsidR="00D96926">
        <w:t>. В эту группу входят следующие поля:</w:t>
      </w:r>
    </w:p>
    <w:p w:rsidR="00D96926" w:rsidRDefault="00D96926" w:rsidP="00D96926">
      <w:pPr>
        <w:pStyle w:val="a7"/>
      </w:pPr>
      <w:r>
        <w:t>номер следующей по списку шашки;</w:t>
      </w:r>
    </w:p>
    <w:p w:rsidR="0011249B" w:rsidRPr="00D96926" w:rsidRDefault="00D96926" w:rsidP="00D96926">
      <w:pPr>
        <w:pStyle w:val="a7"/>
      </w:pPr>
      <w:r>
        <w:t>номер предыдущей по списку шашки.</w:t>
      </w:r>
    </w:p>
    <w:p w:rsidR="0011249B" w:rsidRPr="005A79CF" w:rsidRDefault="00660904" w:rsidP="005A79CF">
      <w:pPr>
        <w:pStyle w:val="4"/>
        <w:rPr>
          <w:lang w:val="en-US"/>
        </w:rPr>
      </w:pPr>
      <w:r>
        <w:t>Class</w:t>
      </w:r>
      <w:r w:rsidR="00AC31E9">
        <w:t xml:space="preserve"> </w:t>
      </w:r>
      <w:r w:rsidR="0011249B" w:rsidRPr="005A79CF">
        <w:rPr>
          <w:lang w:val="en-US"/>
        </w:rPr>
        <w:t>ListOfCheckers</w:t>
      </w:r>
    </w:p>
    <w:p w:rsidR="0011249B" w:rsidRPr="00BE5EE9" w:rsidRDefault="0011249B" w:rsidP="00441D56">
      <w:r>
        <w:t xml:space="preserve">Класс </w:t>
      </w:r>
      <w:r w:rsidRPr="00AC0A7D">
        <w:rPr>
          <w:i/>
          <w:lang w:val="en-US"/>
        </w:rPr>
        <w:t>ListOfCheckers</w:t>
      </w:r>
      <w:r w:rsidR="00AC31E9">
        <w:rPr>
          <w:i/>
        </w:rPr>
        <w:t xml:space="preserve"> </w:t>
      </w:r>
      <w:r>
        <w:t>является типом, представляющим</w:t>
      </w:r>
      <w:r w:rsidR="00BE5EE9">
        <w:t xml:space="preserve"> собой</w:t>
      </w:r>
      <w:r>
        <w:t xml:space="preserve"> </w:t>
      </w:r>
      <w:r w:rsidRPr="00E62CEC">
        <w:t>список на массиве.</w:t>
      </w:r>
      <w:r>
        <w:t xml:space="preserve"> Необходимость его создания обусловлена тем, что в программе необходимо как обращаться к шашке по индексу, так и часто </w:t>
      </w:r>
      <w:r w:rsidR="00D96926">
        <w:t>добавлять и удалять</w:t>
      </w:r>
      <w:r>
        <w:t xml:space="preserve"> шашки. </w:t>
      </w:r>
      <w:r w:rsidR="00BE5EE9">
        <w:t xml:space="preserve">Единственное поле класса – массив </w:t>
      </w:r>
      <w:r w:rsidR="00BE5EE9" w:rsidRPr="00BE5EE9">
        <w:rPr>
          <w:i/>
          <w:lang w:val="en-US"/>
        </w:rPr>
        <w:t>Checker</w:t>
      </w:r>
      <w:r w:rsidR="00207EF7">
        <w:rPr>
          <w:rStyle w:val="af8"/>
          <w:i/>
          <w:lang w:val="en-US"/>
        </w:rPr>
        <w:footnoteReference w:id="5"/>
      </w:r>
      <w:r w:rsidR="00BE5EE9">
        <w:t xml:space="preserve"> на 13 элементов (12 шашек + голова)</w:t>
      </w:r>
      <w:r w:rsidR="00207EF7">
        <w:t xml:space="preserve">. Благодаря особой структуре класса </w:t>
      </w:r>
      <w:r w:rsidR="00207EF7" w:rsidRPr="00207EF7">
        <w:rPr>
          <w:i/>
          <w:lang w:val="en-US"/>
        </w:rPr>
        <w:t>Checker</w:t>
      </w:r>
      <w:r w:rsidR="00207EF7">
        <w:t xml:space="preserve"> возможно организовать список.</w:t>
      </w:r>
      <w:r w:rsidR="00BE5EE9">
        <w:t xml:space="preserve"> </w:t>
      </w:r>
    </w:p>
    <w:p w:rsidR="0011249B" w:rsidRPr="00207EF7" w:rsidRDefault="00207EF7" w:rsidP="00207EF7">
      <w:r>
        <w:t xml:space="preserve">Также для удобства был создан класс </w:t>
      </w:r>
      <w:r w:rsidRPr="00207EF7">
        <w:rPr>
          <w:i/>
          <w:lang w:val="en-US"/>
        </w:rPr>
        <w:t>LChIterator</w:t>
      </w:r>
      <w:r>
        <w:t xml:space="preserve">, представляющий собой итератор для класса </w:t>
      </w:r>
      <w:r w:rsidRPr="00207EF7">
        <w:rPr>
          <w:i/>
          <w:lang w:val="en-US"/>
        </w:rPr>
        <w:t>ListOfCheckers</w:t>
      </w:r>
      <w:r>
        <w:t>.</w:t>
      </w:r>
    </w:p>
    <w:p w:rsidR="0011249B" w:rsidRPr="005A79CF" w:rsidRDefault="00660904" w:rsidP="005A79CF">
      <w:pPr>
        <w:pStyle w:val="4"/>
      </w:pPr>
      <w:r>
        <w:lastRenderedPageBreak/>
        <w:t>Class</w:t>
      </w:r>
      <w:r w:rsidR="0011249B" w:rsidRPr="005A79CF">
        <w:t xml:space="preserve"> Board</w:t>
      </w:r>
    </w:p>
    <w:p w:rsidR="0011249B" w:rsidRPr="0011249B" w:rsidRDefault="0011249B" w:rsidP="00303B13">
      <w:r w:rsidRPr="0011249B">
        <w:t xml:space="preserve">Доска представляет собой одномерный массив из указателей на </w:t>
      </w:r>
      <w:r w:rsidRPr="00207EF7">
        <w:rPr>
          <w:i/>
        </w:rPr>
        <w:t>Checker</w:t>
      </w:r>
      <w:r w:rsidRPr="0011249B">
        <w:t xml:space="preserve">. Это необходимо </w:t>
      </w:r>
      <w:r w:rsidR="00207EF7">
        <w:t>для того, чтобы была возможность легко находить шашку, зная ее координаты.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Move</w:t>
      </w:r>
    </w:p>
    <w:p w:rsidR="0011249B" w:rsidRDefault="0011249B" w:rsidP="00303B13">
      <w:r w:rsidRPr="00DD589F">
        <w:t xml:space="preserve">При реализации алгоритмов </w:t>
      </w:r>
      <w:r w:rsidR="00DD589F">
        <w:t>появляется необходимость</w:t>
      </w:r>
      <w:r w:rsidRPr="00DD589F">
        <w:t xml:space="preserve"> хранить ход шашки. </w:t>
      </w:r>
      <w:r w:rsidR="00207EF7">
        <w:t>Данный</w:t>
      </w:r>
      <w:r w:rsidRPr="00DD589F">
        <w:t xml:space="preserve"> класс предоставляет все необходимые для этого поля и методы.</w:t>
      </w:r>
      <w:r w:rsidR="00207EF7">
        <w:t xml:space="preserve"> Ход характеризуют следующие признаки:</w:t>
      </w:r>
    </w:p>
    <w:p w:rsidR="00207EF7" w:rsidRDefault="00207EF7" w:rsidP="00207EF7">
      <w:pPr>
        <w:pStyle w:val="a7"/>
      </w:pPr>
      <w:r>
        <w:t>идентификатор шашки, которая ходит;</w:t>
      </w:r>
    </w:p>
    <w:p w:rsidR="00207EF7" w:rsidRDefault="00207EF7" w:rsidP="00207EF7">
      <w:pPr>
        <w:pStyle w:val="a7"/>
      </w:pPr>
      <w:r>
        <w:t>первоначальные координаты этой шашки;</w:t>
      </w:r>
    </w:p>
    <w:p w:rsidR="00207EF7" w:rsidRDefault="00207EF7" w:rsidP="00207EF7">
      <w:pPr>
        <w:pStyle w:val="a7"/>
      </w:pPr>
      <w:r>
        <w:t>координаты шашки после того, как был сделан ход;</w:t>
      </w:r>
    </w:p>
    <w:p w:rsidR="00207EF7" w:rsidRDefault="00EB67E8" w:rsidP="00207EF7">
      <w:pPr>
        <w:pStyle w:val="a7"/>
      </w:pPr>
      <w:r>
        <w:t>съеденные шашки;</w:t>
      </w:r>
    </w:p>
    <w:p w:rsidR="00DD589F" w:rsidRPr="00EB67E8" w:rsidRDefault="00EB67E8" w:rsidP="00EB67E8">
      <w:pPr>
        <w:pStyle w:val="a7"/>
        <w:jc w:val="left"/>
      </w:pPr>
      <w:r>
        <w:t>стала ли шашка дамкой в процессе хода.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Cache</w:t>
      </w:r>
    </w:p>
    <w:p w:rsidR="00E975E4" w:rsidRDefault="0011249B" w:rsidP="00E975E4">
      <w:pPr>
        <w:ind w:firstLine="680"/>
      </w:pPr>
      <w:r>
        <w:t>На каждом шаге рекурсии необходимо хранить возможные ходы. Можно было бы создавать на каждом шаге рекурсии массив ходов, но, во-первых, это может</w:t>
      </w:r>
      <w:r w:rsidR="002B465F">
        <w:t xml:space="preserve"> привести к доп</w:t>
      </w:r>
      <w:r w:rsidR="00DD589F">
        <w:t>олнительным</w:t>
      </w:r>
      <w:r w:rsidR="002B465F">
        <w:t xml:space="preserve"> накладным расходам</w:t>
      </w:r>
      <w:r>
        <w:t>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</w:t>
      </w:r>
      <w:r w:rsidR="00485999">
        <w:t xml:space="preserve"> во время работы рекурсии </w:t>
      </w:r>
      <w:r>
        <w:t xml:space="preserve"> записываем туда ходы. Очищение </w:t>
      </w:r>
      <w:r w:rsidR="0003608D">
        <w:t>массива</w:t>
      </w:r>
      <w:r w:rsidR="00485999">
        <w:t xml:space="preserve"> </w:t>
      </w:r>
      <w:r>
        <w:t>происходит  посредством перемещения указателя на конец массива в сохраненную точку.</w:t>
      </w:r>
      <w:r w:rsidR="00EB67E8">
        <w:t xml:space="preserve"> Данный массив представлен классом </w:t>
      </w:r>
      <w:r w:rsidR="00EB67E8" w:rsidRPr="00EB67E8">
        <w:rPr>
          <w:i/>
          <w:lang w:val="en-US"/>
        </w:rPr>
        <w:t>Cache</w:t>
      </w:r>
      <w:r w:rsidR="00EB67E8" w:rsidRPr="0003608D">
        <w:t>.</w:t>
      </w:r>
    </w:p>
    <w:p w:rsidR="00EB67E8" w:rsidRPr="00EB67E8" w:rsidRDefault="00EB67E8" w:rsidP="00E975E4">
      <w:pPr>
        <w:ind w:firstLine="680"/>
      </w:pPr>
      <w:r>
        <w:t>Сбор статистики</w:t>
      </w:r>
      <w:r w:rsidRPr="0089742A">
        <w:rPr>
          <w:rStyle w:val="af8"/>
        </w:rPr>
        <w:footnoteReference w:id="6"/>
      </w:r>
      <w:r>
        <w:t xml:space="preserve"> позволяет примерно оценить размеры данного массива. Так  при глубине вычислений 12 его размер приблизительно </w:t>
      </w:r>
      <w:r w:rsidRPr="00EB67E8">
        <w:rPr>
          <w:color w:val="FF0000"/>
        </w:rPr>
        <w:t>равен … элементов.</w:t>
      </w:r>
      <w:r>
        <w:t xml:space="preserve"> 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5A79CF" w:rsidRDefault="00E944D5" w:rsidP="005A79CF">
      <w:pPr>
        <w:pStyle w:val="3"/>
      </w:pPr>
      <w:bookmarkStart w:id="28" w:name="_Toc481922895"/>
      <w:bookmarkStart w:id="29" w:name="_Toc482650817"/>
      <w:r w:rsidRPr="005A79CF">
        <w:lastRenderedPageBreak/>
        <w:t>Описание алгоритмов</w:t>
      </w:r>
      <w:bookmarkEnd w:id="28"/>
      <w:bookmarkEnd w:id="29"/>
    </w:p>
    <w:p w:rsidR="00E975E4" w:rsidRDefault="00BE1C92" w:rsidP="00471929">
      <w:r w:rsidRPr="00BE1C92">
        <w:t>Основные алгоритмы, используемые в программе</w:t>
      </w:r>
      <w:r w:rsidR="00EB67E8">
        <w:t xml:space="preserve"> </w:t>
      </w:r>
      <w:r w:rsidRPr="00BE1C92">
        <w:t>(полный перебор</w:t>
      </w:r>
      <w:r>
        <w:rPr>
          <w:rStyle w:val="af8"/>
          <w:rFonts w:cs="Segoe UI"/>
        </w:rPr>
        <w:footnoteReference w:id="7"/>
      </w:r>
      <w:r>
        <w:t xml:space="preserve">, </w:t>
      </w:r>
      <w:r w:rsidRPr="00BE1C92">
        <w:t>перебор с отсечениями</w:t>
      </w:r>
      <w:r>
        <w:rPr>
          <w:rStyle w:val="af8"/>
          <w:rFonts w:cs="Segoe UI"/>
        </w:rPr>
        <w:footnoteReference w:id="8"/>
      </w:r>
      <w:r>
        <w:t xml:space="preserve">, </w:t>
      </w:r>
      <w:r w:rsidRPr="00BE1C92">
        <w:t>форсирование вариантов</w:t>
      </w:r>
      <w:r>
        <w:rPr>
          <w:rStyle w:val="af8"/>
          <w:rFonts w:cs="Segoe UI"/>
        </w:rPr>
        <w:footnoteReference w:id="9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8"/>
          <w:rFonts w:cs="Segoe UI"/>
        </w:rPr>
        <w:footnoteReference w:id="10"/>
      </w:r>
      <w:r>
        <w:t xml:space="preserve">) описаны в </w:t>
      </w:r>
      <w:r w:rsidR="00EB67E8">
        <w:t>соответствующем разделе</w:t>
      </w:r>
      <w:r w:rsidR="00EB67E8">
        <w:rPr>
          <w:rStyle w:val="af8"/>
        </w:rPr>
        <w:footnoteReference w:id="11"/>
      </w:r>
      <w:r>
        <w:t>. Здесь</w:t>
      </w:r>
      <w:r w:rsidR="00EB67E8">
        <w:t xml:space="preserve"> же</w:t>
      </w:r>
      <w:r>
        <w:t xml:space="preserve"> мы представим вспомогательные алгоритмы, необходимые для реализации поиска</w:t>
      </w:r>
      <w:r w:rsidR="00EB67E8">
        <w:t xml:space="preserve"> лучшего хода</w:t>
      </w:r>
      <w:r>
        <w:t>.</w:t>
      </w:r>
    </w:p>
    <w:p w:rsidR="00EB67E8" w:rsidRPr="00EB67E8" w:rsidRDefault="00EB67E8" w:rsidP="00471929">
      <w:pPr>
        <w:rPr>
          <w:color w:val="FF0000"/>
        </w:rPr>
      </w:pPr>
      <w:r w:rsidRPr="0089742A">
        <w:t>Реализация данных алгоритмов представлена в</w:t>
      </w:r>
      <w:r w:rsidRPr="00EB67E8">
        <w:rPr>
          <w:color w:val="FF0000"/>
        </w:rPr>
        <w:t xml:space="preserve"> приложении …</w:t>
      </w:r>
    </w:p>
    <w:p w:rsidR="00BE1C92" w:rsidRPr="00ED21F2" w:rsidRDefault="00BE1C92" w:rsidP="005A79CF">
      <w:pPr>
        <w:pStyle w:val="4"/>
      </w:pPr>
      <w:r w:rsidRPr="00ED21F2">
        <w:t>Генерация</w:t>
      </w:r>
      <w:r w:rsidR="00236EC6">
        <w:t xml:space="preserve"> </w:t>
      </w:r>
      <w:r w:rsidRPr="00ED21F2">
        <w:t xml:space="preserve">всевозможных </w:t>
      </w:r>
      <w:r w:rsidR="00236EC6">
        <w:t xml:space="preserve"> </w:t>
      </w:r>
      <w:r w:rsidRPr="00ED21F2">
        <w:t>ходов</w:t>
      </w:r>
    </w:p>
    <w:p w:rsidR="00BE1C92" w:rsidRDefault="00BE1C92" w:rsidP="00303B13">
      <w: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DF349D" w:rsidRDefault="00BE1C92" w:rsidP="00DF349D">
      <w:pPr>
        <w:pStyle w:val="a3"/>
      </w:pPr>
      <w:r w:rsidRPr="00DF349D"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DF349D" w:rsidRDefault="00BE1C92" w:rsidP="00DF349D">
      <w:pPr>
        <w:pStyle w:val="a3"/>
      </w:pPr>
      <w:r w:rsidRPr="00DF349D">
        <w:t xml:space="preserve">если возможно взятие, «перепрыгнем» через битую шашку и поменяем ее цвет на противоположный (это необходимо, поскольку </w:t>
      </w:r>
      <w:r w:rsidR="00A3672F">
        <w:t>брать</w:t>
      </w:r>
      <w:r w:rsidRPr="00DF349D">
        <w:t xml:space="preserve"> шашку дважды и убирать ее с доски до окончания хода нельзя по правилам), иначе завершим поиск взятий;</w:t>
      </w:r>
    </w:p>
    <w:p w:rsidR="00BE1C92" w:rsidRPr="00DF349D" w:rsidRDefault="00BE1C92" w:rsidP="00DF349D">
      <w:pPr>
        <w:pStyle w:val="a3"/>
      </w:pPr>
      <w:r w:rsidRPr="00DF349D">
        <w:t>если текущая позиция находится на последнем ряду, изменим тип шашки на дамку и применим алгорит</w:t>
      </w:r>
      <w:r w:rsidR="00DF349D">
        <w:t xml:space="preserve">м взятий для дамки, начиная с шага </w:t>
      </w:r>
      <w:r w:rsidR="00236EC6">
        <w:t xml:space="preserve">3         (см. </w:t>
      </w:r>
      <w:r w:rsidRPr="00DF349D">
        <w:t>далее);</w:t>
      </w:r>
    </w:p>
    <w:p w:rsidR="00BE1C92" w:rsidRPr="00DF349D" w:rsidRDefault="00BE1C92" w:rsidP="00DF349D">
      <w:pPr>
        <w:pStyle w:val="a3"/>
      </w:pPr>
      <w:r w:rsidRPr="00DF349D">
        <w:t>в противном случае исследуем все вышеперечисленные направления, кроме того, откуда пришла шашка, на наличие взятий;</w:t>
      </w:r>
    </w:p>
    <w:p w:rsidR="00F95E2F" w:rsidRPr="00DF349D" w:rsidRDefault="00A54415" w:rsidP="00DF349D">
      <w:pPr>
        <w:pStyle w:val="a3"/>
      </w:pPr>
      <w:r w:rsidRPr="00DF349D">
        <w:t>повторим</w:t>
      </w:r>
      <w:r w:rsidR="00BE1C92" w:rsidRPr="00DF349D">
        <w:t xml:space="preserve"> алгоритм, начиная с </w:t>
      </w:r>
      <w:r w:rsidR="00DF349D">
        <w:t xml:space="preserve">шага </w:t>
      </w:r>
      <w:r w:rsidR="00BE1C92" w:rsidRPr="00DF349D">
        <w:t>2.</w:t>
      </w:r>
    </w:p>
    <w:p w:rsidR="00BE1C92" w:rsidRDefault="00BE1C92" w:rsidP="00DF349D">
      <w:r w:rsidRPr="009E5F1D">
        <w:t xml:space="preserve">Алгоритм взятий для </w:t>
      </w:r>
      <w:r w:rsidR="00F95E2F">
        <w:t>дамок немного</w:t>
      </w:r>
      <w:r>
        <w:t xml:space="preserve"> сложнее</w:t>
      </w:r>
      <w:r w:rsidRPr="009E5F1D">
        <w:t>:</w:t>
      </w:r>
    </w:p>
    <w:p w:rsidR="00BE1C92" w:rsidRPr="005A79CF" w:rsidRDefault="00BE1C92" w:rsidP="00DA4164">
      <w:pPr>
        <w:pStyle w:val="a3"/>
        <w:numPr>
          <w:ilvl w:val="0"/>
          <w:numId w:val="16"/>
        </w:numPr>
      </w:pPr>
      <w:r w:rsidRPr="005A79CF">
        <w:t>исследуем все четыре направления на наличие взятий (рассматриваются не только соседние клетки);</w:t>
      </w:r>
    </w:p>
    <w:p w:rsidR="00BE1C92" w:rsidRPr="005A79CF" w:rsidRDefault="00BE1C92" w:rsidP="005A79CF">
      <w:pPr>
        <w:pStyle w:val="a3"/>
      </w:pPr>
      <w:r w:rsidRPr="005A79CF">
        <w:lastRenderedPageBreak/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5A79CF" w:rsidRDefault="00BE1C92" w:rsidP="005A79CF">
      <w:pPr>
        <w:pStyle w:val="a3"/>
      </w:pPr>
      <w:r w:rsidRPr="005A79CF">
        <w:t xml:space="preserve">исследуем направления, перпендикулярные направлению, с которого пришла дамка, на наличие взятий;  </w:t>
      </w:r>
    </w:p>
    <w:p w:rsidR="00BE1C92" w:rsidRPr="005A79CF" w:rsidRDefault="00BE1C92" w:rsidP="005A79CF">
      <w:pPr>
        <w:pStyle w:val="a3"/>
      </w:pPr>
      <w:r w:rsidRPr="005A79CF">
        <w:t xml:space="preserve">если в этих направлениях есть взятия, повторим алгоритм, начиная с </w:t>
      </w:r>
      <w:r w:rsidR="00DF349D" w:rsidRPr="005A79CF">
        <w:t xml:space="preserve">шага </w:t>
      </w:r>
      <w:r w:rsidRPr="005A79CF">
        <w:t>2, и вернемся в эту же точку;</w:t>
      </w:r>
    </w:p>
    <w:p w:rsidR="00BE1C92" w:rsidRPr="00236EC6" w:rsidRDefault="00BE1C92" w:rsidP="005A79CF">
      <w:pPr>
        <w:pStyle w:val="a3"/>
      </w:pPr>
      <w:r w:rsidRPr="005A79CF">
        <w:t xml:space="preserve">в противном случае передвинем шашку на 1 клетку в первоначальном </w:t>
      </w:r>
      <w:r w:rsidRPr="00236EC6">
        <w:t>направлении (если это невозможно, то заверши поиск взятий);</w:t>
      </w:r>
    </w:p>
    <w:p w:rsidR="00BE1C92" w:rsidRPr="00236EC6" w:rsidRDefault="00BE1C92" w:rsidP="005A79CF">
      <w:pPr>
        <w:pStyle w:val="a3"/>
      </w:pPr>
      <w:r w:rsidRPr="00236EC6">
        <w:t>повторим алгори</w:t>
      </w:r>
      <w:r w:rsidR="00DF349D" w:rsidRPr="00236EC6">
        <w:t xml:space="preserve">тм, начиная с </w:t>
      </w:r>
      <w:r w:rsidRPr="00236EC6">
        <w:t>2, до тех пор, пока впереди не возникнет преграда (шашка или граница доски);</w:t>
      </w:r>
    </w:p>
    <w:p w:rsidR="0006266D" w:rsidRPr="00236EC6" w:rsidRDefault="00BE1C92" w:rsidP="005A79CF">
      <w:pPr>
        <w:pStyle w:val="a3"/>
        <w:rPr>
          <w:rFonts w:ascii="Segoe UI" w:hAnsi="Segoe UI" w:cs="Segoe UI"/>
        </w:rPr>
      </w:pPr>
      <w:r w:rsidRPr="00236EC6">
        <w:t xml:space="preserve">если впереди возможно взятие, повторим алгоритм, начиная с </w:t>
      </w:r>
      <w:r w:rsidR="0006266D" w:rsidRPr="00236EC6">
        <w:t>шага.</w:t>
      </w:r>
    </w:p>
    <w:p w:rsidR="00BE1C92" w:rsidRPr="00236EC6" w:rsidRDefault="00BE1C92" w:rsidP="0006266D">
      <w:pPr>
        <w:rPr>
          <w:rFonts w:ascii="Segoe UI" w:hAnsi="Segoe UI" w:cs="Segoe UI"/>
        </w:rPr>
      </w:pPr>
      <w:r w:rsidRPr="00236EC6">
        <w:t xml:space="preserve">Функция </w:t>
      </w:r>
      <w:r w:rsidR="00236EC6">
        <w:t>поиска ходов</w:t>
      </w:r>
      <w:r w:rsidR="00236EC6">
        <w:rPr>
          <w:rStyle w:val="af8"/>
        </w:rPr>
        <w:footnoteReference w:id="12"/>
      </w:r>
      <w:r w:rsidR="00236EC6">
        <w:t xml:space="preserve"> </w:t>
      </w:r>
      <w:r w:rsidRPr="00236EC6">
        <w:t>выполняет следующий алгоритм:</w:t>
      </w:r>
    </w:p>
    <w:p w:rsidR="00471929" w:rsidRPr="005A79CF" w:rsidRDefault="00BE1C92" w:rsidP="00236EC6">
      <w:pPr>
        <w:pStyle w:val="a3"/>
        <w:numPr>
          <w:ilvl w:val="0"/>
          <w:numId w:val="17"/>
        </w:numPr>
      </w:pPr>
      <w:r w:rsidRPr="005A79CF">
        <w:t xml:space="preserve">сохраним текущее состояние </w:t>
      </w:r>
      <w:r w:rsidR="00236EC6">
        <w:t>массива ходов</w:t>
      </w:r>
      <w:r w:rsidR="00236EC6">
        <w:rPr>
          <w:rStyle w:val="af8"/>
        </w:rPr>
        <w:footnoteReference w:id="13"/>
      </w:r>
      <w:r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рассмотрим </w:t>
      </w:r>
      <w:r w:rsidR="00236EC6">
        <w:t>шашку текущего игрока;</w:t>
      </w:r>
    </w:p>
    <w:p w:rsidR="00236EC6" w:rsidRPr="005A79CF" w:rsidRDefault="00236EC6" w:rsidP="00236EC6">
      <w:pPr>
        <w:pStyle w:val="a3"/>
        <w:numPr>
          <w:ilvl w:val="0"/>
          <w:numId w:val="17"/>
        </w:numPr>
      </w:pPr>
      <w:r>
        <w:t>проверим, может ли она взять какую-нибудь шашку противника;</w:t>
      </w:r>
    </w:p>
    <w:p w:rsidR="00236EC6" w:rsidRDefault="00236EC6" w:rsidP="00DA4164">
      <w:pPr>
        <w:pStyle w:val="a3"/>
        <w:numPr>
          <w:ilvl w:val="0"/>
          <w:numId w:val="17"/>
        </w:numPr>
      </w:pPr>
      <w:r w:rsidRPr="005A79CF">
        <w:t xml:space="preserve">если </w:t>
      </w:r>
      <w:r>
        <w:t>нет</w:t>
      </w:r>
      <w:r w:rsidRPr="005A79CF">
        <w:t xml:space="preserve">, то </w:t>
      </w:r>
      <w:r>
        <w:t>вызовем функцию поиска хода для шашки (учитывая, что она может быть как простой шашкой, так и дамкой) и повторим алгоритм, начиная с шага 2</w:t>
      </w:r>
      <w:r w:rsidRPr="005A79CF">
        <w:t>;</w:t>
      </w:r>
    </w:p>
    <w:p w:rsidR="00BE1C92" w:rsidRPr="005A79CF" w:rsidRDefault="00236EC6" w:rsidP="00DA4164">
      <w:pPr>
        <w:pStyle w:val="a3"/>
        <w:numPr>
          <w:ilvl w:val="0"/>
          <w:numId w:val="17"/>
        </w:numPr>
      </w:pPr>
      <w:r>
        <w:t>иначе вернем массив ходов в первоначальное состояние</w:t>
      </w:r>
      <w:r w:rsidR="00BE1C92" w:rsidRPr="005A79CF">
        <w:t>;</w:t>
      </w:r>
    </w:p>
    <w:p w:rsidR="00BE1C92" w:rsidRPr="005A79CF" w:rsidRDefault="00A3672F" w:rsidP="00DA4164">
      <w:pPr>
        <w:pStyle w:val="a3"/>
        <w:numPr>
          <w:ilvl w:val="0"/>
          <w:numId w:val="17"/>
        </w:numPr>
      </w:pPr>
      <w:r>
        <w:t>выполним функцию поиска взятий для шашки (учитывая ее тип)</w:t>
      </w:r>
      <w:r w:rsidR="00BE1C92"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для следующей шашки повторим алгоритм, начиная с </w:t>
      </w:r>
      <w:r w:rsidR="00DF349D" w:rsidRPr="005A79CF">
        <w:t xml:space="preserve">шага </w:t>
      </w:r>
      <w:r w:rsidRPr="005A79CF">
        <w:t>6;</w:t>
      </w:r>
    </w:p>
    <w:p w:rsidR="00BE1C92" w:rsidRPr="005A79CF" w:rsidRDefault="00BE1C92" w:rsidP="005A79CF">
      <w:pPr>
        <w:pStyle w:val="4"/>
      </w:pPr>
      <w:r w:rsidRPr="005A79CF">
        <w:t>Совершение и отмена хода</w:t>
      </w:r>
    </w:p>
    <w:p w:rsidR="00BE1C92" w:rsidRDefault="00BE1C92" w:rsidP="00DF349D">
      <w: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все съеденные шашки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основную шашку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поставим шашку на новое место;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если необходимо, изменим тип шашки.</w:t>
      </w:r>
    </w:p>
    <w:p w:rsidR="00BE1C92" w:rsidRPr="004233FE" w:rsidRDefault="00BE1C92" w:rsidP="00DF349D">
      <w:r>
        <w:t>Отмена хода выполняется в обратном порядке.</w:t>
      </w:r>
    </w:p>
    <w:p w:rsidR="008671DE" w:rsidRPr="00483E10" w:rsidRDefault="008671DE" w:rsidP="008671DE"/>
    <w:p w:rsidR="00F43EF4" w:rsidRPr="005A79CF" w:rsidRDefault="00A50906" w:rsidP="005A79CF">
      <w:pPr>
        <w:pStyle w:val="20"/>
      </w:pPr>
      <w:bookmarkStart w:id="30" w:name="_Toc481922897"/>
      <w:bookmarkStart w:id="31" w:name="_Toc482289210"/>
      <w:bookmarkStart w:id="32" w:name="_Toc482650818"/>
      <w:r w:rsidRPr="005A79CF">
        <w:t>Графический и</w:t>
      </w:r>
      <w:r w:rsidR="003257B8" w:rsidRPr="005A79CF">
        <w:t>нтерфейс (</w:t>
      </w:r>
      <w:r w:rsidR="00807667" w:rsidRPr="005A79CF">
        <w:t>C#</w:t>
      </w:r>
      <w:r w:rsidR="003257B8" w:rsidRPr="005A79CF">
        <w:t>)</w:t>
      </w:r>
      <w:bookmarkEnd w:id="30"/>
      <w:bookmarkEnd w:id="31"/>
      <w:bookmarkEnd w:id="32"/>
    </w:p>
    <w:p w:rsidR="00F43EF4" w:rsidRPr="00985D3E" w:rsidRDefault="00F43EF4" w:rsidP="000B0926">
      <w:r>
        <w:t>Для удобства графическая часть выполнена по</w:t>
      </w:r>
      <w:r w:rsidR="00F40540">
        <w:t xml:space="preserve"> </w:t>
      </w:r>
      <w:r>
        <w:t>схеме</w:t>
      </w:r>
      <w:r w:rsidR="00F40540">
        <w:t xml:space="preserve"> </w:t>
      </w:r>
      <w:r>
        <w:rPr>
          <w:lang w:val="en-US"/>
        </w:rPr>
        <w:t>MVC</w:t>
      </w:r>
      <w:r w:rsidR="00F40540">
        <w:t xml:space="preserve"> (</w:t>
      </w:r>
      <w:r w:rsidR="00F40540">
        <w:rPr>
          <w:lang w:val="en-US"/>
        </w:rPr>
        <w:t>Module</w:t>
      </w:r>
      <w:r w:rsidR="00F40540" w:rsidRPr="00F40540">
        <w:t xml:space="preserve">, </w:t>
      </w:r>
      <w:r w:rsidR="00F40540">
        <w:rPr>
          <w:lang w:val="en-US"/>
        </w:rPr>
        <w:t>View</w:t>
      </w:r>
      <w:r w:rsidR="00F40540" w:rsidRPr="00F40540">
        <w:t xml:space="preserve">, </w:t>
      </w:r>
      <w:r w:rsidR="00F40540">
        <w:rPr>
          <w:lang w:val="en-US"/>
        </w:rPr>
        <w:t>Controller</w:t>
      </w:r>
      <w:r w:rsidR="00F40540" w:rsidRPr="00955459">
        <w:rPr>
          <w:highlight w:val="yellow"/>
        </w:rPr>
        <w:t>)</w:t>
      </w:r>
      <w:r w:rsidR="00955459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4</w:t>
      </w:r>
      <w:r w:rsidR="00955459" w:rsidRPr="00955459">
        <w:rPr>
          <w:highlight w:val="yellow"/>
          <w:vertAlign w:val="superscript"/>
        </w:rPr>
        <w:t>]</w:t>
      </w:r>
      <w:r w:rsidR="00136A32">
        <w:t xml:space="preserve"> (рис.8)</w:t>
      </w:r>
      <w:r w:rsidRPr="00446333">
        <w:t>:</w:t>
      </w:r>
    </w:p>
    <w:p w:rsidR="00F43EF4" w:rsidRPr="00985D3E" w:rsidRDefault="00D9422C" w:rsidP="00F40540">
      <w:pPr>
        <w:ind w:firstLine="142"/>
      </w:pPr>
      <w:r>
        <w:pict>
          <v:group id="_x0000_s1576" editas="canvas" style="width:467.75pt;height:178.25pt;mso-position-horizontal-relative:char;mso-position-vertical-relative:line" coordorigin="1860,2453" coordsize="9355,3565">
            <o:lock v:ext="edit" aspectratio="t"/>
            <v:shape id="_x0000_s1577" type="#_x0000_t75" style="position:absolute;left:1860;top:2453;width:9355;height:3565" o:preferrelative="f" filled="t" fillcolor="white [3212]" stroked="t" strokecolor="white [3212]">
              <v:fill o:detectmouseclick="t"/>
              <v:path o:extrusionok="t" o:connecttype="none"/>
              <o:lock v:ext="edit" text="t"/>
            </v:shape>
            <v:group id="Группа 63" o:spid="_x0000_s1578" style="position:absolute;left:2469;top:2777;width:7214;height:2293" coordorigin="-2747" coordsize="45814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">
              <v:shape id="Блок-схема: процесс 2" o:spid="_x0000_s1579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<v:textbox style="mso-next-textbox:#Блок-схема: процесс 2">
                  <w:txbxContent>
                    <w:p w:rsidR="00955459" w:rsidRDefault="00955459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  <v:shape id="Блок-схема: процесс 3" o:spid="_x0000_s1580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<v:textbox style="mso-next-textbox:#Блок-схема: процесс 3">
                  <w:txbxContent>
                    <w:p w:rsidR="00955459" w:rsidRDefault="00955459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  <v:shape id="Блок-схема: процесс 4" o:spid="_x0000_s1581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<v:textbox style="mso-next-textbox:#Блок-схема: процесс 4">
                  <w:txbxContent>
                    <w:p w:rsidR="00955459" w:rsidRDefault="00955459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  <v:group id="Группа 5" o:spid="_x0000_s1582" style="position:absolute;left:11518;top:8841;width:18599;height:3701" coordorigin="11518,8841" coordsize="18599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Прямая со стрелкой 12" o:spid="_x0000_s1583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0CMIAAADaAAAADwAAAGRycy9kb3ducmV2LnhtbESPQWvCQBSE7wX/w/KE3pqNLUiJriLG&#10;Qi8W1Bw8PrLPJJj3NmQ3mvrru4VCj8PMfMMs1yO36ka9b5wYmCUpKJLS2UYqA8Xp4+UdlA8oFlsn&#10;ZOCbPKxXk6clZtbd5UC3Y6hUhIjP0EAdQpdp7cuaGH3iOpLoXVzPGKLsK217vEc4t/o1TeeasZG4&#10;UGNH25rK63FgA1zw13lIcdY8dnzKD7lUe3wz5nk6bhagAo3hP/zX/rQG5vB7Jd4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d0CMIAAADaAAAADwAAAAAAAAAAAAAA&#10;AAChAgAAZHJzL2Rvd25yZXYueG1sUEsFBgAAAAAEAAQA+QAAAJADAAAAAA==&#10;" strokecolor="#8db3e2 [1311]" strokeweight="2pt">
                  <v:stroke startarrowwidth="wide" startarrowlength="long" endarrow="block" endarrowwidth="wide" endarrowlength="long"/>
                </v:shape>
                <v:shape id="TextBox 41" o:spid="_x0000_s1584" type="#_x0000_t202" style="position:absolute;left:11518;top:8841;width:13564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955459" w:rsidRDefault="00955459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I’m update!</w:t>
                        </w:r>
                      </w:p>
                    </w:txbxContent>
                  </v:textbox>
                </v:shape>
              </v:group>
              <v:group id="Группа 6" o:spid="_x0000_s1585" style="position:absolute;left:27194;top:2575;width:15873;height:6826" coordorigin="27194,2575" coordsize="1587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Прямая со стрелкой 10" o:spid="_x0000_s1586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vJMUAAADaAAAADwAAAGRycy9kb3ducmV2LnhtbESPQUsDMRSE74L/ITzBi7TZalvq2rQU&#10;UfBgD7stpd4em+dmdfOyJHG7/nsjFHocZuYbZrkebCt68qFxrGAyzkAQV043XCvY715HCxAhImts&#10;HZOCXwqwXl1fLTHX7sQF9WWsRYJwyFGBibHLpQyVIYth7Dri5H06bzEm6WupPZ4S3LbyPsvm0mLD&#10;acFgR8+Gqu/yxyrIugfzddB35ft2dtT+pZDT4qNX6vZm2DyBiDTES/jcftMKHuH/Sro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OvJMUAAADaAAAADwAAAAAAAAAA&#10;AAAAAAChAgAAZHJzL2Rvd25yZXYueG1sUEsFBgAAAAAEAAQA+QAAAJMDAAAAAA==&#10;" strokecolor="#8db3e2 [1311]" strokeweight="2pt">
                  <v:stroke startarrowwidth="wide" startarrowlength="long" endarrow="block" endarrowwidth="wide" endarrowlength="long"/>
                </v:shape>
                <v:shape id="TextBox 42" o:spid="_x0000_s1587" type="#_x0000_t202" style="position:absolute;left:27194;top:3318;width:15872;height:4237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+icAA&#10;AADbAAAADwAAAGRycy9kb3ducmV2LnhtbESPQWsCMRCF70L/Q5iCN822UNGt2UUKLb1WBa/DZtws&#10;3UzWTarRX985CN7mY95782ZdZ9+rM42xC2zgZV6AIm6C7bg1sN99zpagYkK22AcmA1eKUFdPkzWW&#10;Nlz4h87b1CoJ4ViiAZfSUGodG0ce4zwMxLI7htFjEhxbbUe8SLjv9WtRLLTHjuWCw4E+HDW/2z9v&#10;IB1Oqzeb2+vXzfl8yNkJZGOmz3nzDipRTg/x3f1tpb60l19kAF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9+icAAAADbAAAADwAAAAAAAAAAAAAAAACYAgAAZHJzL2Rvd25y&#10;ZXYueG1sUEsFBgAAAAAEAAQA9QAAAIUDAAAAAA==&#10;" filled="f" stroked="f">
                  <v:textbox style="mso-next-textbox:#TextBox 42">
                    <w:txbxContent>
                      <w:p w:rsidR="00955459" w:rsidRDefault="00955459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User’s change</w:t>
                        </w:r>
                      </w:p>
                    </w:txbxContent>
                  </v:textbox>
                </v:shape>
              </v:group>
              <v:group id="Группа 7" o:spid="_x0000_s1588" style="position:absolute;left:-2747;top:2575;width:18464;height:6826" coordorigin="-2747,2575" coordsize="18463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Прямая со стрелкой 8" o:spid="_x0000_s1589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c98AAAADbAAAADwAAAGRycy9kb3ducmV2LnhtbERPS2rDMBDdF3oHMYXuajkxFONaCfkQ&#10;yCaLpjnAIE0tt9bIsRTbvX1UKHQ3j/edej27Tow0hNazgkWWgyDW3rTcKLh8HF5KECEiG+w8k4If&#10;CrBePT7UWBk/8TuN59iIFMKhQgU2xr6SMmhLDkPme+LEffrBYUxwaKQZcErhrpPLPH+VDltODRZ7&#10;2lnS3+ebU4D9pHfXfWHt9qS/9HVRki1KpZ6f5s0biEhz/Bf/uY8mzV/C7y/p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XPf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51" o:spid="_x0000_s1590" type="#_x0000_t202" style="position:absolute;left:-2747;top:3293;width:9527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next-textbox:#TextBox 51;mso-fit-shape-to-text:t">
                    <w:txbxContent>
                      <w:p w:rsidR="00955459" w:rsidRPr="00DF349D" w:rsidRDefault="00955459" w:rsidP="00F40540">
                        <w:pPr>
                          <w:pStyle w:val="afff3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Change data</w:t>
                        </w:r>
                      </w:p>
                    </w:txbxContent>
                  </v:textbox>
                </v:shape>
              </v:group>
            </v:group>
            <v:shape id="_x0000_s1591" type="#_x0000_t202" style="position:absolute;left:1860;top:5539;width:9355;height:344" stroked="f">
              <v:textbox style="mso-fit-shape-to-text:t" inset="0,0,0,0">
                <w:txbxContent>
                  <w:p w:rsidR="00955459" w:rsidRPr="00904864" w:rsidRDefault="00955459" w:rsidP="00F40540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C72B66">
                        <w:rPr>
                          <w:noProof/>
                        </w:rPr>
                        <w:t>8</w:t>
                      </w:r>
                    </w:fldSimple>
                    <w:r>
                      <w:t xml:space="preserve">. Схема </w:t>
                    </w:r>
                    <w:r>
                      <w:rPr>
                        <w:lang w:val="en-US"/>
                      </w:rPr>
                      <w:t>MVC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5F46" w:rsidRPr="007C5F46" w:rsidRDefault="007C5F46" w:rsidP="007C5F46">
      <w:bookmarkStart w:id="33" w:name="_Toc481922898"/>
      <w:bookmarkStart w:id="34" w:name="_Toc482289211"/>
      <w:r w:rsidRPr="007C5F46">
        <w:t xml:space="preserve">В ней данные разделяются на три отдельных компонента: модель, </w:t>
      </w:r>
      <w:r w:rsidR="002534D2">
        <w:t xml:space="preserve">представление и контроллер </w:t>
      </w:r>
      <w:r w:rsidR="002534D2" w:rsidRPr="002534D2">
        <w:t>–</w:t>
      </w:r>
      <w:r w:rsidRPr="007C5F46">
        <w:t xml:space="preserve">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Модель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(Model)</w:t>
      </w:r>
      <w:r w:rsidRPr="007C5F46">
        <w:rPr>
          <w:szCs w:val="21"/>
        </w:rPr>
        <w:t xml:space="preserve"> предоставляет данные и реагирует на команды контроллера, изменяя своё состояние;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Представление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(View)</w:t>
      </w:r>
      <w:r w:rsidRPr="007C5F46">
        <w:rPr>
          <w:szCs w:val="21"/>
        </w:rPr>
        <w:t xml:space="preserve"> отвечает за отображение данных модели пользователю, реагируя на изменения модели;</w:t>
      </w:r>
    </w:p>
    <w:p w:rsidR="007C5F46" w:rsidRPr="00103CD7" w:rsidRDefault="007C5F46" w:rsidP="007C5F46">
      <w:pPr>
        <w:rPr>
          <w:szCs w:val="21"/>
        </w:rPr>
      </w:pPr>
      <w:r w:rsidRPr="007C5F46">
        <w:rPr>
          <w:i/>
          <w:szCs w:val="21"/>
        </w:rPr>
        <w:t>Контроллер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(Controller)</w:t>
      </w:r>
      <w:r w:rsidRPr="007C5F46">
        <w:rPr>
          <w:szCs w:val="21"/>
        </w:rPr>
        <w:t xml:space="preserve"> интерпретирует действия пользователя, оповещая модель о необходимости изменений</w:t>
      </w:r>
      <w:r w:rsidR="00103CD7">
        <w:rPr>
          <w:szCs w:val="21"/>
        </w:rPr>
        <w:t>.</w:t>
      </w:r>
    </w:p>
    <w:p w:rsidR="008349B5" w:rsidRPr="007C5F46" w:rsidRDefault="008349B5" w:rsidP="00F40540">
      <w:pPr>
        <w:ind w:left="-284" w:firstLine="142"/>
      </w:pPr>
    </w:p>
    <w:p w:rsidR="008349B5" w:rsidRDefault="008349B5">
      <w:pPr>
        <w:suppressAutoHyphens w:val="0"/>
        <w:spacing w:after="80" w:line="240" w:lineRule="auto"/>
        <w:ind w:firstLine="0"/>
        <w:contextualSpacing w:val="0"/>
        <w:jc w:val="left"/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2F42FD" w:rsidRDefault="002F42FD" w:rsidP="005A79CF">
      <w:pPr>
        <w:pStyle w:val="1"/>
      </w:pPr>
      <w:bookmarkStart w:id="35" w:name="_Toc482650819"/>
      <w:r>
        <w:lastRenderedPageBreak/>
        <w:t>Руководство пользователя</w:t>
      </w:r>
      <w:bookmarkEnd w:id="35"/>
    </w:p>
    <w:p w:rsidR="00E17976" w:rsidRPr="00E17976" w:rsidRDefault="00E17976" w:rsidP="00392720">
      <w:pPr>
        <w:rPr>
          <w:noProof/>
          <w:color w:val="FF0000"/>
        </w:rPr>
      </w:pPr>
      <w:r w:rsidRPr="00E17976">
        <w:rPr>
          <w:noProof/>
          <w:color w:val="FF0000"/>
        </w:rPr>
        <w:t>…немного рекламы…</w:t>
      </w:r>
    </w:p>
    <w:p w:rsidR="00392720" w:rsidRDefault="00392720" w:rsidP="00392720">
      <w:pPr>
        <w:rPr>
          <w:noProof/>
        </w:rPr>
      </w:pPr>
      <w:r>
        <w:rPr>
          <w:noProof/>
        </w:rPr>
        <w:t>Приложение «Русские шашки» позволяет играть в следующих нижеперечисленных режимах.</w:t>
      </w:r>
    </w:p>
    <w:p w:rsidR="0003608D" w:rsidRPr="00392720" w:rsidRDefault="00392720" w:rsidP="00392720">
      <w:r>
        <w:rPr>
          <w:noProof/>
        </w:rPr>
        <w:t xml:space="preserve">Скриншоты игры представлены в </w:t>
      </w:r>
      <w:r w:rsidRPr="00392720">
        <w:rPr>
          <w:noProof/>
          <w:color w:val="FF0000"/>
        </w:rPr>
        <w:t>приложении …</w:t>
      </w:r>
    </w:p>
    <w:p w:rsidR="0003608D" w:rsidRDefault="00D34B75" w:rsidP="0003608D">
      <w:pPr>
        <w:pStyle w:val="20"/>
        <w:rPr>
          <w:lang w:val="en-US"/>
        </w:rPr>
      </w:pPr>
      <w:bookmarkStart w:id="36" w:name="_Toc482650820"/>
      <w:r>
        <w:rPr>
          <w:lang w:val="en-US"/>
        </w:rPr>
        <w:t>Bot VS Bot</w:t>
      </w:r>
      <w:bookmarkEnd w:id="36"/>
    </w:p>
    <w:p w:rsidR="00D34B75" w:rsidRDefault="00D34B75" w:rsidP="00D34B75">
      <w:r>
        <w:t>Данный режим игры позволяет тестировать эффективность различных алгоритмов поиска лучшего хода. Приложение позволяет настраивать различные параметры игры двух компьютерных игроков</w:t>
      </w:r>
      <w:r>
        <w:rPr>
          <w:rStyle w:val="af8"/>
        </w:rPr>
        <w:footnoteReference w:id="14"/>
      </w:r>
      <w:r>
        <w:t xml:space="preserve"> и запускать их в качестве противников.</w:t>
      </w:r>
    </w:p>
    <w:p w:rsidR="00D34B75" w:rsidRDefault="00D0659E" w:rsidP="00D34B75">
      <w:pPr>
        <w:pStyle w:val="20"/>
      </w:pPr>
      <w:bookmarkStart w:id="37" w:name="_Toc482650821"/>
      <w:r>
        <w:rPr>
          <w:lang w:val="en-US"/>
        </w:rPr>
        <w:t>One</w:t>
      </w:r>
      <w:r w:rsidRPr="00392720">
        <w:t xml:space="preserve"> </w:t>
      </w:r>
      <w:r>
        <w:rPr>
          <w:lang w:val="en-US"/>
        </w:rPr>
        <w:t>Player</w:t>
      </w:r>
      <w:bookmarkEnd w:id="37"/>
    </w:p>
    <w:p w:rsidR="00D34B75" w:rsidRDefault="00D0659E" w:rsidP="00D34B75">
      <w:r>
        <w:t>Р</w:t>
      </w:r>
      <w:r w:rsidR="00D34B75">
        <w:t>ежим игры</w:t>
      </w:r>
      <w:r>
        <w:t xml:space="preserve"> «один игрок»</w:t>
      </w:r>
      <w:r w:rsidR="00D34B75">
        <w:t xml:space="preserve"> предусмотрен для тех пользователей, которые жалуются на отсутствие противника по силам. Игрок может настр</w:t>
      </w:r>
      <w:r w:rsidR="00377A30">
        <w:t xml:space="preserve">аивать </w:t>
      </w:r>
      <w:r w:rsidR="00EF6592">
        <w:t>способности</w:t>
      </w:r>
      <w:r w:rsidR="00377A30">
        <w:t xml:space="preserve"> компьютерного игрока</w:t>
      </w:r>
      <w:r w:rsidR="00EF6592">
        <w:t xml:space="preserve"> </w:t>
      </w:r>
      <w:r w:rsidR="00D34B75">
        <w:t>же</w:t>
      </w:r>
      <w:r w:rsidR="00377A30">
        <w:t>лаемым образом</w:t>
      </w:r>
      <w:r w:rsidR="00377A30">
        <w:rPr>
          <w:rStyle w:val="af8"/>
        </w:rPr>
        <w:footnoteReference w:id="15"/>
      </w:r>
      <w:r w:rsidR="00377A30">
        <w:t xml:space="preserve">. Сложность может варьироваться от самой простой (противник ходит практически случайным образом) до </w:t>
      </w:r>
      <w:r w:rsidR="00EF6592">
        <w:t>наибольшей, соответствующей максимальным возможностям программы.</w:t>
      </w:r>
    </w:p>
    <w:p w:rsidR="00EF6592" w:rsidRDefault="00D0659E" w:rsidP="00EF6592">
      <w:pPr>
        <w:pStyle w:val="20"/>
      </w:pPr>
      <w:bookmarkStart w:id="38" w:name="_Toc482650822"/>
      <w:r>
        <w:rPr>
          <w:lang w:val="en-US"/>
        </w:rPr>
        <w:t>Two Players</w:t>
      </w:r>
      <w:bookmarkEnd w:id="38"/>
    </w:p>
    <w:p w:rsidR="00EF6592" w:rsidRDefault="00D0659E" w:rsidP="00EF6592">
      <w:r>
        <w:t>Режим «два игрока»</w:t>
      </w:r>
      <w:r w:rsidR="00EF6592">
        <w:t xml:space="preserve"> позволяет пользователям играть друг с другом с одного ПК.</w:t>
      </w:r>
    </w:p>
    <w:p w:rsidR="00EF6592" w:rsidRDefault="00D0659E" w:rsidP="00EF6592">
      <w:pPr>
        <w:pStyle w:val="20"/>
      </w:pPr>
      <w:bookmarkStart w:id="39" w:name="_Toc482650823"/>
      <w:r>
        <w:rPr>
          <w:lang w:val="en-US"/>
        </w:rPr>
        <w:t>Constructor</w:t>
      </w:r>
      <w:bookmarkEnd w:id="39"/>
    </w:p>
    <w:p w:rsidR="00EF6592" w:rsidRDefault="00EF6592" w:rsidP="00EF6592">
      <w:r>
        <w:t xml:space="preserve">Конструктор предназначен для генерации различных первоначальных позиций. </w:t>
      </w:r>
      <w:r w:rsidR="00D0659E">
        <w:t>Он дает возможность тестировать компьютерного игрока, решать различные логические задачи и просто начинать игру не со стандартной расстановки шашек. Интерфейс, используемый в данном режиме игры, достаточно естественный и не требует пояснений.</w:t>
      </w:r>
    </w:p>
    <w:p w:rsidR="00D0659E" w:rsidRDefault="00D0659E" w:rsidP="00D0659E">
      <w:pPr>
        <w:pStyle w:val="20"/>
      </w:pPr>
      <w:bookmarkStart w:id="40" w:name="_Toc482650824"/>
      <w:r>
        <w:lastRenderedPageBreak/>
        <w:t>Настройки игры</w:t>
      </w:r>
      <w:bookmarkEnd w:id="40"/>
    </w:p>
    <w:p w:rsidR="00D0659E" w:rsidRDefault="00D0659E" w:rsidP="00D0659E">
      <w:r>
        <w:t xml:space="preserve">Окно настроек вызывается каждый раз перед началом игры, кроме случая, когда выбран режим «два игрока». Оно позволяет выбирать цвет шашек для игроков, </w:t>
      </w:r>
      <w:r w:rsidR="00374596">
        <w:t>в режиме «конструктор» определять, кем является каждый из игроков – компьютером или человеком, и настраивать сложность компьютерного игрока. Компьютерный игрок характеризуется следующими критериями:</w:t>
      </w:r>
    </w:p>
    <w:p w:rsidR="00374596" w:rsidRDefault="00374596" w:rsidP="00374596">
      <w:pPr>
        <w:pStyle w:val="a7"/>
      </w:pPr>
      <w:r>
        <w:t>глубиной вычислений (чем больше, тем сложнее);</w:t>
      </w:r>
    </w:p>
    <w:p w:rsidR="00374596" w:rsidRDefault="00374596" w:rsidP="00374596">
      <w:pPr>
        <w:pStyle w:val="a7"/>
      </w:pPr>
      <w:r>
        <w:t>видом поиска (обычный поиск, поиск с отсечениями, форсирование</w:t>
      </w:r>
      <w:r>
        <w:rPr>
          <w:rStyle w:val="af8"/>
        </w:rPr>
        <w:footnoteReference w:id="16"/>
      </w:r>
      <w:r>
        <w:t>);</w:t>
      </w:r>
    </w:p>
    <w:p w:rsidR="00374596" w:rsidRPr="00D0659E" w:rsidRDefault="00374596" w:rsidP="00374596">
      <w:pPr>
        <w:pStyle w:val="a7"/>
      </w:pPr>
      <w:r>
        <w:t>типом оценочной функции (простая или сложная</w:t>
      </w:r>
      <w:r>
        <w:rPr>
          <w:rStyle w:val="af8"/>
        </w:rPr>
        <w:footnoteReference w:id="17"/>
      </w:r>
      <w:r>
        <w:t>).</w:t>
      </w:r>
    </w:p>
    <w:p w:rsidR="00D0659E" w:rsidRPr="00392720" w:rsidRDefault="00392720" w:rsidP="00D0659E">
      <w:pPr>
        <w:rPr>
          <w:color w:val="FF0000"/>
        </w:rPr>
      </w:pPr>
      <w:r>
        <w:t>Пример окна</w:t>
      </w:r>
      <w:r w:rsidR="00374596">
        <w:t xml:space="preserve"> настроек для режима «конструктор»</w:t>
      </w:r>
      <w:r>
        <w:t xml:space="preserve"> представлен </w:t>
      </w:r>
      <w:r w:rsidRPr="00392720">
        <w:rPr>
          <w:color w:val="FF0000"/>
        </w:rPr>
        <w:t>в приложении …</w:t>
      </w:r>
      <w:r w:rsidR="00374596" w:rsidRPr="00392720">
        <w:rPr>
          <w:color w:val="FF0000"/>
        </w:rPr>
        <w:t>.</w:t>
      </w:r>
    </w:p>
    <w:p w:rsidR="00EF6592" w:rsidRPr="00D34B75" w:rsidRDefault="00EF6592" w:rsidP="00D34B75"/>
    <w:p w:rsidR="002F42FD" w:rsidRPr="00392720" w:rsidRDefault="002F42FD" w:rsidP="0003608D">
      <w:r>
        <w:br w:type="page"/>
      </w:r>
    </w:p>
    <w:p w:rsidR="0063713A" w:rsidRPr="005A79CF" w:rsidRDefault="00A50906" w:rsidP="005A79CF">
      <w:pPr>
        <w:pStyle w:val="1"/>
      </w:pPr>
      <w:bookmarkStart w:id="41" w:name="_Toc482650825"/>
      <w:r w:rsidRPr="005A79CF">
        <w:lastRenderedPageBreak/>
        <w:t>Апробация</w:t>
      </w:r>
      <w:bookmarkEnd w:id="33"/>
      <w:bookmarkEnd w:id="34"/>
      <w:bookmarkEnd w:id="41"/>
    </w:p>
    <w:p w:rsidR="00FA29D0" w:rsidRDefault="00FA29D0" w:rsidP="00FA29D0">
      <w:bookmarkStart w:id="42" w:name="_Toc169986019"/>
      <w:r>
        <w:t xml:space="preserve">Способность созданного компьютерного игрока противостоять другим игрокам оценивалась с помощью непосредственного проведения турнира. Противниками являлись такие известные программы, как </w:t>
      </w:r>
      <w:r w:rsidRPr="00134B56">
        <w:rPr>
          <w:i/>
        </w:rPr>
        <w:t>«Тундра»</w:t>
      </w:r>
      <w:r>
        <w:t xml:space="preserve"> и </w:t>
      </w:r>
      <w:r w:rsidRPr="00134B56">
        <w:rPr>
          <w:i/>
        </w:rPr>
        <w:t>«</w:t>
      </w:r>
      <w:r w:rsidRPr="00134B56">
        <w:rPr>
          <w:i/>
          <w:lang w:val="en-US"/>
        </w:rPr>
        <w:t>Aurora</w:t>
      </w:r>
      <w:r w:rsidRPr="00134B56">
        <w:rPr>
          <w:i/>
        </w:rPr>
        <w:t xml:space="preserve"> </w:t>
      </w:r>
      <w:r w:rsidRPr="00134B56">
        <w:rPr>
          <w:i/>
          <w:lang w:val="en-US"/>
        </w:rPr>
        <w:t>Borealis</w:t>
      </w:r>
      <w:r w:rsidRPr="00134B56">
        <w:rPr>
          <w:i/>
        </w:rPr>
        <w:t>»</w:t>
      </w:r>
      <w:r>
        <w:t>, занявшие соответственно четвертое и пятое место на международном чемпионате мира по русским шашкам среди компьютерных программ</w:t>
      </w:r>
      <w:r w:rsidR="0096326E">
        <w:t xml:space="preserve"> 2008г</w:t>
      </w:r>
      <w:r w:rsidR="0096326E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5</w:t>
      </w:r>
      <w:r w:rsidR="0096326E" w:rsidRPr="00955459">
        <w:rPr>
          <w:highlight w:val="yellow"/>
          <w:vertAlign w:val="superscript"/>
        </w:rPr>
        <w:t>]</w:t>
      </w:r>
      <w:r w:rsidR="0096326E" w:rsidRPr="00955459">
        <w:t>.</w:t>
      </w:r>
      <w:r w:rsidR="0096326E" w:rsidRPr="0096326E">
        <w:t xml:space="preserve"> </w:t>
      </w:r>
    </w:p>
    <w:p w:rsidR="0096326E" w:rsidRDefault="0096326E" w:rsidP="0096326E">
      <w:pPr>
        <w:pStyle w:val="20"/>
      </w:pPr>
      <w:bookmarkStart w:id="43" w:name="_Toc482650826"/>
      <w:r>
        <w:t>Противостояние с программой «Тундра»</w:t>
      </w:r>
      <w:bookmarkEnd w:id="43"/>
    </w:p>
    <w:p w:rsidR="0096326E" w:rsidRDefault="0096326E" w:rsidP="0096326E">
      <w:r>
        <w:t>Борьба компьютерного игрока с</w:t>
      </w:r>
      <w:r w:rsidR="003F0674">
        <w:t xml:space="preserve"> данной</w:t>
      </w:r>
      <w:r>
        <w:t xml:space="preserve"> программой закончилась победой «Тундры». Выяснилось, что наш искусственный интеллект не умеет грамотно вести игру на стадии эндшпиля: если вначале и в середине партии </w:t>
      </w:r>
      <w:r w:rsidR="003F0674">
        <w:t>он играет хорошо, то в конце игры он просто разрозненно двигает шашки, в то время как в рядах противника просматривается четкая структура. Вывод: необходимо рассматривать стадию эндшпиля отдельно и использовать для нее более совершенные алгоритмы, касающиеся непосредственно игры «русские шашки».</w:t>
      </w:r>
    </w:p>
    <w:p w:rsidR="003F0674" w:rsidRDefault="003F0674" w:rsidP="003F0674">
      <w:pPr>
        <w:pStyle w:val="20"/>
      </w:pPr>
      <w:bookmarkStart w:id="44" w:name="_Toc482650827"/>
      <w:r>
        <w:t>Противостояние с программой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</w:t>
      </w:r>
      <w:bookmarkEnd w:id="44"/>
    </w:p>
    <w:p w:rsidR="003F0674" w:rsidRDefault="003F0674" w:rsidP="002840CF">
      <w:r>
        <w:t>Непосредственным преимуществом программы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 перед «Тундрой»</w:t>
      </w:r>
      <w:r>
        <w:rPr>
          <w:rStyle w:val="af8"/>
        </w:rPr>
        <w:footnoteReference w:id="18"/>
      </w:r>
      <w:r>
        <w:t xml:space="preserve"> является</w:t>
      </w:r>
      <w:r w:rsidR="002840CF">
        <w:t xml:space="preserve"> наличие различных уровней сложности игры. «</w:t>
      </w:r>
      <w:r w:rsidR="002840CF">
        <w:rPr>
          <w:lang w:val="en-US"/>
        </w:rPr>
        <w:t>Aurora</w:t>
      </w:r>
      <w:r w:rsidR="002840CF" w:rsidRPr="002840CF">
        <w:t xml:space="preserve"> </w:t>
      </w:r>
      <w:r w:rsidR="002840CF">
        <w:rPr>
          <w:lang w:val="en-US"/>
        </w:rPr>
        <w:t>Borealis</w:t>
      </w:r>
      <w:r w:rsidR="002840CF">
        <w:t>» предусматривает шесть таких уровней (уровни отсортированы по возрастанию сложности):</w:t>
      </w:r>
    </w:p>
    <w:p w:rsidR="002840CF" w:rsidRDefault="002840CF" w:rsidP="002840CF">
      <w:pPr>
        <w:pStyle w:val="a7"/>
      </w:pPr>
      <w:r>
        <w:t>3-й разряд;</w:t>
      </w:r>
    </w:p>
    <w:p w:rsidR="002840CF" w:rsidRDefault="002840CF" w:rsidP="002840CF">
      <w:pPr>
        <w:pStyle w:val="a7"/>
      </w:pPr>
      <w:r>
        <w:t>2-й разряд;</w:t>
      </w:r>
    </w:p>
    <w:p w:rsidR="002840CF" w:rsidRDefault="002840CF" w:rsidP="002840CF">
      <w:pPr>
        <w:pStyle w:val="a7"/>
      </w:pPr>
      <w:r>
        <w:t>1-й разряд;</w:t>
      </w:r>
    </w:p>
    <w:p w:rsidR="002840CF" w:rsidRDefault="002840CF" w:rsidP="002840CF">
      <w:pPr>
        <w:pStyle w:val="a7"/>
      </w:pPr>
      <w:r>
        <w:t>кандидат;</w:t>
      </w:r>
    </w:p>
    <w:p w:rsidR="002840CF" w:rsidRDefault="002840CF" w:rsidP="002840CF">
      <w:pPr>
        <w:pStyle w:val="a7"/>
      </w:pPr>
      <w:r>
        <w:t>мастер;</w:t>
      </w:r>
    </w:p>
    <w:p w:rsidR="002840CF" w:rsidRPr="002840CF" w:rsidRDefault="002840CF" w:rsidP="002840CF">
      <w:pPr>
        <w:pStyle w:val="a7"/>
      </w:pPr>
      <w:r>
        <w:t>гроссмейстер.</w:t>
      </w:r>
    </w:p>
    <w:p w:rsidR="00D30FE0" w:rsidRPr="00D30FE0" w:rsidRDefault="002840CF" w:rsidP="00D30FE0">
      <w:r>
        <w:lastRenderedPageBreak/>
        <w:t>Наша программа обыграла противника 3-го разряда</w:t>
      </w:r>
      <w:r w:rsidR="002C02F8">
        <w:rPr>
          <w:rStyle w:val="af8"/>
        </w:rPr>
        <w:footnoteReference w:id="19"/>
      </w:r>
      <w:r w:rsidR="00D30FE0">
        <w:t>;</w:t>
      </w:r>
      <w:r>
        <w:t xml:space="preserve"> партии с игроком 2-го, 1-го разряда</w:t>
      </w:r>
      <w:r w:rsidR="00D30FE0">
        <w:t xml:space="preserve"> завершились вничью с наличием у нашего игрока двух дамок, а у противника одной; игра против </w:t>
      </w:r>
      <w:r>
        <w:t>кандидата</w:t>
      </w:r>
      <w:r w:rsidR="00D30FE0">
        <w:t xml:space="preserve"> завершила</w:t>
      </w:r>
      <w:r>
        <w:t>сь вничью</w:t>
      </w:r>
      <w:r w:rsidR="00D30FE0">
        <w:t xml:space="preserve"> с одной дамкой у каждой стороны</w:t>
      </w:r>
      <w:r>
        <w:t>.</w:t>
      </w:r>
      <w:r w:rsidR="00D30FE0">
        <w:t xml:space="preserve"> При игре с противником, настроенным на уровень сложности «мастер», тестируемый искусственный интеллект</w:t>
      </w:r>
      <w:r w:rsidR="002C02F8">
        <w:t xml:space="preserve"> в какой-то момент</w:t>
      </w:r>
      <w:r w:rsidR="00D30FE0">
        <w:t xml:space="preserve"> </w:t>
      </w:r>
      <w:r w:rsidR="002C02F8">
        <w:t>не уложился во время, предложенное на обдумывание хода – 10 минут.</w:t>
      </w:r>
    </w:p>
    <w:p w:rsidR="000354C4" w:rsidRPr="00FA29D0" w:rsidRDefault="00D30FE0" w:rsidP="00D30FE0">
      <w:r>
        <w:t>Основной проблемой также является неспособность наше</w:t>
      </w:r>
      <w:r w:rsidR="002C02F8">
        <w:t xml:space="preserve">й программы </w:t>
      </w:r>
      <w:r>
        <w:t xml:space="preserve">вести эндшпили. </w:t>
      </w:r>
      <w:r w:rsidR="002C02F8">
        <w:t>Также с</w:t>
      </w:r>
      <w:r>
        <w:t>тоит заметить, что оба противника вычисляли лучший ход значительно быстрее</w:t>
      </w:r>
      <w:r w:rsidR="002C02F8">
        <w:t xml:space="preserve"> тестируемого</w:t>
      </w:r>
      <w:r>
        <w:t xml:space="preserve"> игрока, особенно это было заметно ближе к концу игры, когда благодаря практически пустой доске и при наличии нескольких дамок наша программа </w:t>
      </w:r>
      <w:r w:rsidR="002C02F8">
        <w:t>«</w:t>
      </w:r>
      <w:r>
        <w:t>думала</w:t>
      </w:r>
      <w:r w:rsidR="002C02F8">
        <w:t>»</w:t>
      </w:r>
      <w:r>
        <w:t xml:space="preserve"> значительно дольше, чем это требовалось.</w:t>
      </w:r>
      <w:r w:rsidR="000354C4">
        <w:br w:type="page"/>
      </w:r>
    </w:p>
    <w:p w:rsidR="0089742A" w:rsidRDefault="0089742A" w:rsidP="005A79CF">
      <w:pPr>
        <w:pStyle w:val="1"/>
      </w:pPr>
      <w:bookmarkStart w:id="45" w:name="_Toc482289212"/>
      <w:bookmarkStart w:id="46" w:name="_Toc482650828"/>
      <w:r>
        <w:lastRenderedPageBreak/>
        <w:t>Сбор статистических данных</w:t>
      </w:r>
      <w:bookmarkEnd w:id="46"/>
    </w:p>
    <w:p w:rsidR="0089742A" w:rsidRPr="0089742A" w:rsidRDefault="0089742A" w:rsidP="00136A32">
      <w:pPr>
        <w:suppressAutoHyphens w:val="0"/>
        <w:spacing w:after="80" w:line="240" w:lineRule="auto"/>
        <w:ind w:firstLine="0"/>
        <w:contextualSpacing w:val="0"/>
        <w:jc w:val="left"/>
      </w:pPr>
      <w:r>
        <w:br w:type="page"/>
      </w:r>
    </w:p>
    <w:p w:rsidR="000354C4" w:rsidRPr="005A79CF" w:rsidRDefault="000354C4" w:rsidP="005A79CF">
      <w:pPr>
        <w:pStyle w:val="1"/>
      </w:pPr>
      <w:bookmarkStart w:id="47" w:name="_Toc482650829"/>
      <w:r w:rsidRPr="005A79CF">
        <w:lastRenderedPageBreak/>
        <w:t>Дальнейшие пути развития</w:t>
      </w:r>
      <w:bookmarkEnd w:id="45"/>
      <w:bookmarkEnd w:id="47"/>
    </w:p>
    <w:p w:rsidR="00C16994" w:rsidRDefault="00C16994" w:rsidP="00C16994">
      <w:r>
        <w:t>Дальнейшая разработка программы будет продолжена в нескольких направлениях. Во-первых, будут совершенствоваться алгоритмы. Предполагаются следующие улучшения:</w:t>
      </w:r>
    </w:p>
    <w:p w:rsidR="000354C4" w:rsidRPr="00693E9F" w:rsidRDefault="00C16994" w:rsidP="00471929">
      <w:pPr>
        <w:pStyle w:val="a7"/>
      </w:pPr>
      <w:r>
        <w:t xml:space="preserve">создание </w:t>
      </w:r>
      <w:r w:rsidR="000354C4" w:rsidRPr="00693E9F">
        <w:t>баз</w:t>
      </w:r>
      <w:r>
        <w:t>ы</w:t>
      </w:r>
      <w:r w:rsidR="000354C4" w:rsidRPr="00693E9F">
        <w:t xml:space="preserve"> дебютов;</w:t>
      </w:r>
    </w:p>
    <w:p w:rsidR="000354C4" w:rsidRPr="0089742A" w:rsidRDefault="00C16994" w:rsidP="00471929">
      <w:pPr>
        <w:pStyle w:val="a7"/>
      </w:pPr>
      <w:r>
        <w:t>добавление</w:t>
      </w:r>
      <w:r w:rsidR="000354C4" w:rsidRPr="00C16994">
        <w:t xml:space="preserve"> </w:t>
      </w:r>
      <w:r>
        <w:t>различных алгоритмов</w:t>
      </w:r>
      <w:r w:rsidR="000354C4" w:rsidRPr="0089742A">
        <w:t xml:space="preserve"> для ведения игры на стадии эндшпиля</w:t>
      </w:r>
      <w:r w:rsidR="0089742A">
        <w:t xml:space="preserve"> (три дамки против одной и др.);</w:t>
      </w:r>
    </w:p>
    <w:p w:rsidR="000354C4" w:rsidRPr="000354C4" w:rsidRDefault="00C16994" w:rsidP="00471929">
      <w:pPr>
        <w:pStyle w:val="a7"/>
      </w:pPr>
      <w:r>
        <w:t>добавление возможность сведения игры вничью</w:t>
      </w:r>
      <w:r w:rsidR="000354C4" w:rsidRPr="000354C4">
        <w:t>;</w:t>
      </w:r>
    </w:p>
    <w:p w:rsidR="000354C4" w:rsidRPr="00693E9F" w:rsidRDefault="00C16994" w:rsidP="00471929">
      <w:pPr>
        <w:pStyle w:val="a7"/>
      </w:pPr>
      <w:r>
        <w:t>отмена циклических повторов позиций;</w:t>
      </w:r>
    </w:p>
    <w:p w:rsidR="000354C4" w:rsidRDefault="000354C4" w:rsidP="00471929">
      <w:pPr>
        <w:pStyle w:val="a7"/>
      </w:pPr>
      <w:r w:rsidRPr="00693E9F">
        <w:t>и др.</w:t>
      </w:r>
    </w:p>
    <w:p w:rsidR="00C16994" w:rsidRDefault="00C16994" w:rsidP="00C16994">
      <w:r>
        <w:t>Во-вторых, предусматриваются следующие нововведения:</w:t>
      </w:r>
    </w:p>
    <w:p w:rsidR="00C16994" w:rsidRDefault="00C16994" w:rsidP="00C16994">
      <w:pPr>
        <w:pStyle w:val="a7"/>
      </w:pPr>
      <w:r>
        <w:t>добавление возможности играть онлайн с другого ПК;</w:t>
      </w:r>
    </w:p>
    <w:p w:rsidR="00C16994" w:rsidRDefault="00C16994" w:rsidP="00C16994">
      <w:pPr>
        <w:pStyle w:val="a7"/>
      </w:pPr>
      <w:r>
        <w:t xml:space="preserve">создание приложения «Русские шашки» для </w:t>
      </w:r>
      <w:r>
        <w:rPr>
          <w:lang w:val="en-US"/>
        </w:rPr>
        <w:t>Android</w:t>
      </w:r>
      <w:r>
        <w:t>;</w:t>
      </w:r>
    </w:p>
    <w:p w:rsidR="00C16994" w:rsidRPr="00693E9F" w:rsidRDefault="00C16994" w:rsidP="00C16994">
      <w:pPr>
        <w:pStyle w:val="a7"/>
      </w:pPr>
      <w:r>
        <w:t xml:space="preserve">усовершенствование интерфейса (добавление базы позиций, </w:t>
      </w:r>
      <w:r w:rsidRPr="007C285A">
        <w:rPr>
          <w:color w:val="FF0000"/>
        </w:rPr>
        <w:t xml:space="preserve">анализ проведенной игры </w:t>
      </w:r>
      <w:r>
        <w:t>и многое другое).</w:t>
      </w:r>
    </w:p>
    <w:p w:rsidR="005753CD" w:rsidRPr="00A50906" w:rsidRDefault="005753CD" w:rsidP="000B0926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A374A1" w:rsidRDefault="00A374A1" w:rsidP="00202562">
      <w:pPr>
        <w:pStyle w:val="afff0"/>
      </w:pPr>
      <w:bookmarkStart w:id="48" w:name="_Toc481922899"/>
      <w:bookmarkStart w:id="49" w:name="_Toc482289213"/>
      <w:bookmarkStart w:id="50" w:name="_Toc482650830"/>
      <w:r w:rsidRPr="00A374A1">
        <w:lastRenderedPageBreak/>
        <w:t>З</w:t>
      </w:r>
      <w:bookmarkEnd w:id="42"/>
      <w:bookmarkEnd w:id="48"/>
      <w:bookmarkEnd w:id="49"/>
      <w:r w:rsidR="000612D7">
        <w:t>АКЛЮЧЕНИЕ</w:t>
      </w:r>
      <w:bookmarkEnd w:id="50"/>
    </w:p>
    <w:p w:rsidR="001D0945" w:rsidRPr="00955459" w:rsidRDefault="001A3BC0" w:rsidP="000B0926"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51" w:name="_Toc169986020"/>
      <w:r>
        <w:br w:type="page"/>
      </w:r>
    </w:p>
    <w:p w:rsidR="00F400C0" w:rsidRPr="00F400C0" w:rsidRDefault="00F400C0" w:rsidP="00405640">
      <w:pPr>
        <w:pStyle w:val="afff0"/>
      </w:pPr>
      <w:bookmarkStart w:id="52" w:name="_Toc481922900"/>
      <w:bookmarkStart w:id="53" w:name="_Toc482289214"/>
      <w:bookmarkStart w:id="54" w:name="_Toc482650831"/>
      <w:r w:rsidRPr="00F400C0">
        <w:lastRenderedPageBreak/>
        <w:t>Л</w:t>
      </w:r>
      <w:bookmarkEnd w:id="51"/>
      <w:bookmarkEnd w:id="52"/>
      <w:bookmarkEnd w:id="53"/>
      <w:r w:rsidR="000612D7">
        <w:t>ИТЕРАТУРА</w:t>
      </w:r>
      <w:bookmarkEnd w:id="54"/>
    </w:p>
    <w:p w:rsidR="00193E95" w:rsidRDefault="00193E95" w:rsidP="00BB4C80"/>
    <w:p w:rsidR="00955459" w:rsidRPr="005171FA" w:rsidRDefault="005171FA" w:rsidP="00B50725">
      <w:pPr>
        <w:pStyle w:val="1"/>
        <w:numPr>
          <w:ilvl w:val="3"/>
          <w:numId w:val="24"/>
        </w:numPr>
        <w:shd w:val="clear" w:color="auto" w:fill="FFFFFF"/>
        <w:spacing w:before="0" w:after="113"/>
        <w:ind w:left="1134" w:hanging="357"/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</w:pPr>
      <w:r w:rsidRPr="005171FA">
        <w:rPr>
          <w:rStyle w:val="afff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Бернхардсон Э.</w:t>
      </w:r>
      <w:r w:rsidRPr="005171FA">
        <w:rPr>
          <w:rStyle w:val="afff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5171F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Глубокое обучение для… шахмат: </w:t>
      </w:r>
      <w:r w:rsidRPr="005171FA">
        <w:rPr>
          <w:rFonts w:ascii="Times New Roman" w:hAnsi="Times New Roman"/>
          <w:b w:val="0"/>
          <w:sz w:val="24"/>
          <w:szCs w:val="24"/>
        </w:rPr>
        <w:t>[http://datareview.info/article/glubokoe-obuchenie-dlya-shahmat</w:t>
      </w:r>
      <w:r w:rsidRPr="005171FA">
        <w:rPr>
          <w:rFonts w:ascii="Times New Roman" w:hAnsi="Times New Roman" w:cs="Times New Roman"/>
          <w:b w:val="0"/>
          <w:sz w:val="24"/>
          <w:szCs w:val="24"/>
        </w:rPr>
        <w:t xml:space="preserve">], </w:t>
      </w:r>
      <w:r w:rsidRPr="005171FA">
        <w:rPr>
          <w:rFonts w:ascii="Times New Roman" w:hAnsi="Times New Roman" w:cs="Times New Roman"/>
          <w:b w:val="0"/>
          <w:caps/>
          <w:sz w:val="24"/>
          <w:szCs w:val="24"/>
          <w:shd w:val="clear" w:color="auto" w:fill="FFFFFF"/>
        </w:rPr>
        <w:t>11.02.2016</w:t>
      </w:r>
      <w:r>
        <w:rPr>
          <w:rFonts w:ascii="Times New Roman" w:hAnsi="Times New Roman" w:cs="Times New Roman"/>
          <w:b w:val="0"/>
          <w:caps/>
          <w:sz w:val="24"/>
          <w:szCs w:val="24"/>
          <w:shd w:val="clear" w:color="auto" w:fill="FFFFFF"/>
        </w:rPr>
        <w:t>.</w:t>
      </w:r>
    </w:p>
    <w:p w:rsidR="007C285A" w:rsidRPr="00134B56" w:rsidRDefault="00052B93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i/>
          <w:color w:val="FF0000"/>
          <w:sz w:val="24"/>
          <w:szCs w:val="24"/>
        </w:rPr>
      </w:pPr>
      <w:r w:rsidRPr="008750CB">
        <w:rPr>
          <w:rFonts w:ascii="Times New Roman" w:hAnsi="Times New Roman"/>
          <w:i/>
          <w:color w:val="FF0000"/>
          <w:sz w:val="24"/>
          <w:szCs w:val="24"/>
        </w:rPr>
        <w:t>Jonathan Schaeffer</w:t>
      </w:r>
      <w:r w:rsidR="008750CB" w:rsidRPr="008750CB">
        <w:rPr>
          <w:rFonts w:ascii="Times New Roman" w:hAnsi="Times New Roman"/>
          <w:i/>
          <w:color w:val="FF0000"/>
          <w:sz w:val="24"/>
          <w:szCs w:val="24"/>
        </w:rPr>
        <w:t>,</w:t>
      </w:r>
      <w:r w:rsidRPr="008750CB">
        <w:rPr>
          <w:rFonts w:ascii="Times New Roman" w:hAnsi="Times New Roman"/>
          <w:i/>
          <w:color w:val="FF0000"/>
          <w:sz w:val="24"/>
          <w:szCs w:val="24"/>
        </w:rPr>
        <w:t xml:space="preserve"> Neil Burch, Yngvi Björnsson, Akihiro Kishimoto, Martin Müller, Robert Lake, Paul Lu, Steve Sutphen</w:t>
      </w:r>
      <w:r w:rsidRPr="00052B93">
        <w:rPr>
          <w:rFonts w:ascii="Times New Roman" w:hAnsi="Times New Roman"/>
          <w:i/>
          <w:sz w:val="24"/>
          <w:szCs w:val="24"/>
        </w:rPr>
        <w:t xml:space="preserve"> </w:t>
      </w:r>
      <w:r w:rsidRPr="00134B56">
        <w:rPr>
          <w:rFonts w:ascii="Times New Roman" w:hAnsi="Times New Roman"/>
          <w:color w:val="FF0000"/>
          <w:sz w:val="24"/>
          <w:szCs w:val="24"/>
        </w:rPr>
        <w:t>Checkers Is Solved //American Association for the Advancement of Science, 1200 New York Avenue NW, Washington, DC 2005.</w:t>
      </w:r>
    </w:p>
    <w:p w:rsidR="007C285A" w:rsidRPr="007C285A" w:rsidRDefault="007C285A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sz w:val="24"/>
          <w:szCs w:val="24"/>
          <w:lang w:val="ru-RU"/>
        </w:rPr>
      </w:pPr>
      <w:r w:rsidRPr="007C285A">
        <w:rPr>
          <w:rFonts w:ascii="Times New Roman" w:hAnsi="Times New Roman"/>
          <w:i/>
          <w:sz w:val="24"/>
          <w:szCs w:val="24"/>
          <w:lang w:val="ru-RU"/>
        </w:rPr>
        <w:t>Корнилов Е.Н.</w:t>
      </w:r>
      <w:r w:rsidRPr="007C285A">
        <w:rPr>
          <w:rFonts w:ascii="Times New Roman" w:hAnsi="Times New Roman"/>
          <w:sz w:val="24"/>
          <w:szCs w:val="24"/>
          <w:lang w:val="ru-RU"/>
        </w:rPr>
        <w:t xml:space="preserve"> Программирование шахмат и других логических задач.</w:t>
      </w: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5171FA"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СПб.:</w:t>
      </w:r>
      <w:r w:rsidR="005171F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171FA" w:rsidRPr="005171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БХВ-Петербург</w:t>
      </w:r>
      <w:r w:rsidR="005171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, 2005.</w:t>
      </w:r>
    </w:p>
    <w:p w:rsidR="00134B56" w:rsidRPr="00134B56" w:rsidRDefault="00134B56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i/>
          <w:sz w:val="24"/>
          <w:szCs w:val="24"/>
          <w:lang w:val="ru-RU"/>
        </w:rPr>
      </w:pPr>
      <w:r w:rsidRPr="00134B56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 xml:space="preserve">Фримен Э., Фримен Э. </w:t>
      </w:r>
      <w:r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>Паттерны проектирования. – СПб.: Питер, 2011.</w:t>
      </w:r>
    </w:p>
    <w:p w:rsidR="007C285A" w:rsidRPr="00B50725" w:rsidRDefault="00B50725" w:rsidP="00B50725">
      <w:pPr>
        <w:pStyle w:val="aff3"/>
        <w:numPr>
          <w:ilvl w:val="0"/>
          <w:numId w:val="24"/>
        </w:numPr>
        <w:ind w:left="1134" w:hanging="357"/>
        <w:rPr>
          <w:rFonts w:ascii="Times New Roman" w:hAnsi="Times New Roman"/>
          <w:sz w:val="24"/>
          <w:szCs w:val="24"/>
          <w:lang w:val="ru-RU"/>
        </w:rPr>
      </w:pP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I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 xml:space="preserve"> чемпионат мира по русским шашкам среди компьютерных программ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 xml:space="preserve">: 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[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https://ru.wikipedia.org/wiki/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Чемпионат_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мира_по_русским_шашкам_среди_ком</w:t>
      </w:r>
      <w:r w:rsidRPr="00B50725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пьютерных_программ_2008].</w:t>
      </w:r>
    </w:p>
    <w:p w:rsidR="007C285A" w:rsidRPr="00C72B66" w:rsidRDefault="00B50725" w:rsidP="00C72B66">
      <w:pPr>
        <w:pStyle w:val="1"/>
        <w:numPr>
          <w:ilvl w:val="0"/>
          <w:numId w:val="24"/>
        </w:numPr>
        <w:shd w:val="clear" w:color="auto" w:fill="FFFFFF"/>
        <w:spacing w:before="0" w:after="0"/>
        <w:ind w:left="1134"/>
        <w:rPr>
          <w:rFonts w:ascii="Times New Roman" w:hAnsi="Times New Roman" w:cs="Times New Roman"/>
          <w:b w:val="0"/>
          <w:sz w:val="24"/>
          <w:szCs w:val="24"/>
        </w:rPr>
      </w:pPr>
      <w:r w:rsidRPr="00B50725">
        <w:rPr>
          <w:rFonts w:ascii="Times New Roman" w:hAnsi="Times New Roman" w:cs="Times New Roman"/>
          <w:b w:val="0"/>
          <w:i/>
          <w:sz w:val="24"/>
          <w:szCs w:val="24"/>
        </w:rPr>
        <w:t>Ваныкина Г., Сундукова Т.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hyperlink r:id="rId21" w:history="1">
        <w:r w:rsidRPr="00B50725">
          <w:rPr>
            <w:rStyle w:val="af5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Структуры и алгоритмы компьютерной обработки данных</w:t>
        </w:r>
      </w:hyperlink>
      <w:r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[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http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://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www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.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intuit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.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ru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studies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courses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/648/504/</w:t>
      </w:r>
      <w:r w:rsidRPr="00B50725">
        <w:rPr>
          <w:rFonts w:ascii="Times New Roman" w:hAnsi="Times New Roman" w:cs="Times New Roman"/>
          <w:b w:val="0"/>
          <w:sz w:val="24"/>
          <w:szCs w:val="24"/>
          <w:lang w:val="en-US"/>
        </w:rPr>
        <w:t>info</w:t>
      </w:r>
      <w:r w:rsidRPr="00B50725">
        <w:rPr>
          <w:rFonts w:ascii="Times New Roman" w:hAnsi="Times New Roman" w:cs="Times New Roman"/>
          <w:b w:val="0"/>
          <w:sz w:val="24"/>
          <w:szCs w:val="24"/>
        </w:rPr>
        <w:t>].</w:t>
      </w:r>
    </w:p>
    <w:p w:rsidR="00A018BE" w:rsidRPr="005171FA" w:rsidRDefault="008750CB" w:rsidP="007C285A">
      <w:pPr>
        <w:pStyle w:val="aff3"/>
        <w:numPr>
          <w:ilvl w:val="0"/>
          <w:numId w:val="24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Гергель В.П.</w:t>
      </w:r>
      <w:r w:rsidR="00A018BE" w:rsidRPr="008750CB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, Лабутина А. А.</w:t>
      </w:r>
      <w:r w:rsidR="00A018BE" w:rsidRPr="007C285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Учебно-образовательный комплекс по методам программирования //Нижний Новгород: ННГУ им. </w:t>
      </w:r>
      <w:r w:rsidR="00A018BE" w:rsidRPr="00306D92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НИ Л</w:t>
      </w:r>
      <w:r w:rsidR="00A018BE" w:rsidRPr="007C285A">
        <w:rPr>
          <w:rFonts w:ascii="Times New Roman" w:hAnsi="Times New Roman"/>
          <w:sz w:val="24"/>
          <w:szCs w:val="24"/>
          <w:shd w:val="clear" w:color="auto" w:fill="FFFFFF"/>
        </w:rPr>
        <w:t>обачевского. – 2007.</w:t>
      </w:r>
    </w:p>
    <w:p w:rsidR="005F69E8" w:rsidRPr="005F69E8" w:rsidRDefault="005F69E8" w:rsidP="005F69E8">
      <w:pPr>
        <w:ind w:firstLine="0"/>
        <w:rPr>
          <w:rStyle w:val="aff5"/>
          <w:b w:val="0"/>
          <w:bCs w:val="0"/>
          <w:lang w:val="en-US"/>
        </w:rPr>
        <w:sectPr w:rsidR="005F69E8" w:rsidRPr="005F69E8"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69FF" w:rsidRPr="00955459" w:rsidRDefault="00857907" w:rsidP="00A37004">
      <w:pPr>
        <w:pStyle w:val="afff0"/>
      </w:pPr>
      <w:bookmarkStart w:id="55" w:name="_Toc169986021"/>
      <w:bookmarkStart w:id="56" w:name="_Toc481922901"/>
      <w:bookmarkStart w:id="57" w:name="_Toc482289215"/>
      <w:bookmarkStart w:id="58" w:name="_Toc482650832"/>
      <w:r w:rsidRPr="00857907">
        <w:lastRenderedPageBreak/>
        <w:t>П</w:t>
      </w:r>
      <w:bookmarkEnd w:id="55"/>
      <w:r w:rsidR="000612D7">
        <w:t>РИЛОЖЕНИЕ</w:t>
      </w:r>
      <w:r w:rsidR="00211809">
        <w:t>. Фрагменты исходного кода программы</w:t>
      </w:r>
      <w:bookmarkEnd w:id="56"/>
      <w:bookmarkEnd w:id="57"/>
      <w:bookmarkEnd w:id="58"/>
    </w:p>
    <w:p w:rsidR="00A27ABD" w:rsidRPr="00955459" w:rsidRDefault="00A27ABD" w:rsidP="00A27ABD"/>
    <w:p w:rsidR="00A27ABD" w:rsidRDefault="00A27ABD" w:rsidP="00A27ABD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191533"/>
            <wp:effectExtent l="19050" t="0" r="3175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2" w:rsidRPr="00A27ABD" w:rsidRDefault="006E0582" w:rsidP="006E0582">
      <w:pPr>
        <w:pStyle w:val="aff3"/>
        <w:ind w:left="1440" w:firstLine="0"/>
      </w:pPr>
    </w:p>
    <w:sectPr w:rsidR="006E0582" w:rsidRPr="00A27ABD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C09" w:rsidRDefault="00E94C09">
      <w:r>
        <w:separator/>
      </w:r>
    </w:p>
  </w:endnote>
  <w:endnote w:type="continuationSeparator" w:id="1">
    <w:p w:rsidR="00E94C09" w:rsidRDefault="00E94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59" w:rsidRDefault="00955459" w:rsidP="00BD30BF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55459" w:rsidRDefault="00955459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59" w:rsidRDefault="00955459" w:rsidP="005A2A54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5F69E8">
      <w:rPr>
        <w:rStyle w:val="af2"/>
        <w:noProof/>
      </w:rPr>
      <w:t>27</w:t>
    </w:r>
    <w:r>
      <w:rPr>
        <w:rStyle w:val="af2"/>
      </w:rPr>
      <w:fldChar w:fldCharType="end"/>
    </w:r>
  </w:p>
  <w:p w:rsidR="00955459" w:rsidRPr="00BD30BF" w:rsidRDefault="00955459" w:rsidP="00E606F8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C09" w:rsidRDefault="00E94C09">
      <w:r>
        <w:separator/>
      </w:r>
    </w:p>
  </w:footnote>
  <w:footnote w:type="continuationSeparator" w:id="1">
    <w:p w:rsidR="00E94C09" w:rsidRDefault="00E94C09">
      <w:r>
        <w:continuationSeparator/>
      </w:r>
    </w:p>
  </w:footnote>
  <w:footnote w:id="2">
    <w:p w:rsidR="00955459" w:rsidRDefault="00955459" w:rsidP="00C05F47">
      <w:pPr>
        <w:pStyle w:val="af6"/>
      </w:pPr>
      <w:r>
        <w:rPr>
          <w:rStyle w:val="af8"/>
        </w:rPr>
        <w:footnoteRef/>
      </w:r>
      <w:r>
        <w:t>См. п.2.2</w:t>
      </w:r>
    </w:p>
  </w:footnote>
  <w:footnote w:id="3">
    <w:p w:rsidR="00955459" w:rsidRPr="00F40540" w:rsidRDefault="00955459">
      <w:pPr>
        <w:pStyle w:val="af6"/>
      </w:pPr>
      <w:r>
        <w:rPr>
          <w:rStyle w:val="af8"/>
        </w:rPr>
        <w:footnoteRef/>
      </w:r>
      <w:r>
        <w:t xml:space="preserve"> См. п.6</w:t>
      </w:r>
    </w:p>
  </w:footnote>
  <w:footnote w:id="4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п.3.1.1.2</w:t>
      </w:r>
    </w:p>
  </w:footnote>
  <w:footnote w:id="5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п.3.1.1.1</w:t>
      </w:r>
    </w:p>
  </w:footnote>
  <w:footnote w:id="6">
    <w:p w:rsidR="00955459" w:rsidRPr="00F40540" w:rsidRDefault="00955459">
      <w:pPr>
        <w:pStyle w:val="af6"/>
      </w:pPr>
      <w:r w:rsidRPr="00F40540">
        <w:rPr>
          <w:rStyle w:val="af8"/>
        </w:rPr>
        <w:footnoteRef/>
      </w:r>
      <w:r w:rsidRPr="00F40540">
        <w:t xml:space="preserve"> </w:t>
      </w:r>
      <w:r>
        <w:t>См.</w:t>
      </w:r>
      <w:r w:rsidRPr="00F40540">
        <w:t xml:space="preserve"> п.</w:t>
      </w:r>
      <w:r>
        <w:t>6</w:t>
      </w:r>
    </w:p>
  </w:footnote>
  <w:footnote w:id="7">
    <w:p w:rsidR="00955459" w:rsidRPr="00EB67E8" w:rsidRDefault="00955459" w:rsidP="00BE1C92">
      <w:pPr>
        <w:pStyle w:val="af6"/>
      </w:pPr>
      <w:r w:rsidRPr="00EB67E8">
        <w:rPr>
          <w:rStyle w:val="af8"/>
        </w:rPr>
        <w:footnoteRef/>
      </w:r>
      <w:r>
        <w:t xml:space="preserve"> См. п.2.1</w:t>
      </w:r>
    </w:p>
  </w:footnote>
  <w:footnote w:id="8">
    <w:p w:rsidR="00955459" w:rsidRPr="00EB67E8" w:rsidRDefault="00955459" w:rsidP="00BE1C92">
      <w:pPr>
        <w:pStyle w:val="af6"/>
      </w:pPr>
      <w:r w:rsidRPr="00EB67E8">
        <w:rPr>
          <w:rStyle w:val="af8"/>
        </w:rPr>
        <w:footnoteRef/>
      </w:r>
      <w:r>
        <w:t xml:space="preserve"> См. п.2.2</w:t>
      </w:r>
    </w:p>
  </w:footnote>
  <w:footnote w:id="9">
    <w:p w:rsidR="00955459" w:rsidRPr="00EB67E8" w:rsidRDefault="00955459" w:rsidP="00BE1C92">
      <w:pPr>
        <w:pStyle w:val="af6"/>
      </w:pPr>
      <w:r w:rsidRPr="00EB67E8">
        <w:rPr>
          <w:rStyle w:val="af8"/>
        </w:rPr>
        <w:footnoteRef/>
      </w:r>
      <w:r>
        <w:t xml:space="preserve"> См. п.2.3</w:t>
      </w:r>
    </w:p>
  </w:footnote>
  <w:footnote w:id="10">
    <w:p w:rsidR="00955459" w:rsidRPr="00236EC6" w:rsidRDefault="00955459" w:rsidP="00BE1C92">
      <w:pPr>
        <w:pStyle w:val="af6"/>
      </w:pPr>
      <w:r w:rsidRPr="00236EC6">
        <w:rPr>
          <w:rStyle w:val="af8"/>
        </w:rPr>
        <w:footnoteRef/>
      </w:r>
      <w:r w:rsidRPr="00236EC6">
        <w:t xml:space="preserve"> См. п.2.4</w:t>
      </w:r>
    </w:p>
  </w:footnote>
  <w:footnote w:id="11">
    <w:p w:rsidR="00955459" w:rsidRPr="00236EC6" w:rsidRDefault="00955459">
      <w:pPr>
        <w:pStyle w:val="af6"/>
      </w:pPr>
      <w:r>
        <w:rPr>
          <w:rStyle w:val="af8"/>
        </w:rPr>
        <w:footnoteRef/>
      </w:r>
      <w:r>
        <w:t xml:space="preserve"> См. п.2</w:t>
      </w:r>
    </w:p>
  </w:footnote>
  <w:footnote w:id="12">
    <w:p w:rsidR="00955459" w:rsidRPr="00236EC6" w:rsidRDefault="00955459">
      <w:pPr>
        <w:pStyle w:val="af6"/>
      </w:pPr>
      <w:r>
        <w:rPr>
          <w:rStyle w:val="af8"/>
        </w:rPr>
        <w:footnoteRef/>
      </w:r>
      <w:r>
        <w:t xml:space="preserve"> Реализация см. </w:t>
      </w:r>
      <w:r>
        <w:rPr>
          <w:color w:val="FF0000"/>
        </w:rPr>
        <w:t>Приложение…</w:t>
      </w:r>
    </w:p>
  </w:footnote>
  <w:footnote w:id="13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п.3.1.1.5</w:t>
      </w:r>
    </w:p>
  </w:footnote>
  <w:footnote w:id="14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5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6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17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18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См. п.5.1</w:t>
      </w:r>
    </w:p>
  </w:footnote>
  <w:footnote w:id="19">
    <w:p w:rsidR="00955459" w:rsidRDefault="00955459">
      <w:pPr>
        <w:pStyle w:val="af6"/>
      </w:pPr>
      <w:r>
        <w:rPr>
          <w:rStyle w:val="af8"/>
        </w:rPr>
        <w:footnoteRef/>
      </w:r>
      <w:r>
        <w:t xml:space="preserve"> Ход партии </w:t>
      </w:r>
      <w:r>
        <w:rPr>
          <w:color w:val="FF0000"/>
        </w:rPr>
        <w:t>см. п</w:t>
      </w:r>
      <w:r w:rsidRPr="002C02F8">
        <w:rPr>
          <w:color w:val="FF0000"/>
        </w:rPr>
        <w:t>риложение…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D416E4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B704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9C7129"/>
    <w:multiLevelType w:val="hybridMultilevel"/>
    <w:tmpl w:val="1F462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B414655"/>
    <w:multiLevelType w:val="multilevel"/>
    <w:tmpl w:val="47F28698"/>
    <w:lvl w:ilvl="0">
      <w:start w:val="1"/>
      <w:numFmt w:val="decimal"/>
      <w:pStyle w:val="a3"/>
      <w:suff w:val="space"/>
      <w:lvlText w:val="ШАГ %1:"/>
      <w:lvlJc w:val="left"/>
      <w:pPr>
        <w:ind w:left="1565" w:hanging="919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0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04" w:hanging="180"/>
      </w:pPr>
      <w:rPr>
        <w:rFonts w:hint="default"/>
      </w:r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A610A66"/>
    <w:multiLevelType w:val="multilevel"/>
    <w:tmpl w:val="C59EFC08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7D1991"/>
    <w:multiLevelType w:val="hybridMultilevel"/>
    <w:tmpl w:val="29F05B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6382047"/>
    <w:multiLevelType w:val="multilevel"/>
    <w:tmpl w:val="E6328E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2256F"/>
    <w:multiLevelType w:val="hybridMultilevel"/>
    <w:tmpl w:val="7D5A4B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93BFD"/>
    <w:multiLevelType w:val="hybridMultilevel"/>
    <w:tmpl w:val="0DF0F494"/>
    <w:lvl w:ilvl="0" w:tplc="77822FEA">
      <w:start w:val="1"/>
      <w:numFmt w:val="bullet"/>
      <w:pStyle w:val="a7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>
    <w:nsid w:val="70D86C16"/>
    <w:multiLevelType w:val="hybridMultilevel"/>
    <w:tmpl w:val="269697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14"/>
  </w:num>
  <w:num w:numId="9">
    <w:abstractNumId w:val="13"/>
  </w:num>
  <w:num w:numId="10">
    <w:abstractNumId w:val="17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9"/>
  </w:num>
  <w:num w:numId="22">
    <w:abstractNumId w:val="16"/>
  </w:num>
  <w:num w:numId="23">
    <w:abstractNumId w:val="3"/>
  </w:num>
  <w:num w:numId="24">
    <w:abstractNumId w:val="1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stylePaneFormatFilter w:val="3F01"/>
  <w:defaultTabStop w:val="709"/>
  <w:characterSpacingControl w:val="doNotCompress"/>
  <w:hdrShapeDefaults>
    <o:shapedefaults v:ext="edit" spidmax="20482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17C8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C4"/>
    <w:rsid w:val="0003608D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2B93"/>
    <w:rsid w:val="000548AB"/>
    <w:rsid w:val="00054FA3"/>
    <w:rsid w:val="00055E99"/>
    <w:rsid w:val="000612D7"/>
    <w:rsid w:val="0006266D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0926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CD7"/>
    <w:rsid w:val="00103DF8"/>
    <w:rsid w:val="00103FE4"/>
    <w:rsid w:val="001049C2"/>
    <w:rsid w:val="00104A54"/>
    <w:rsid w:val="00106A0B"/>
    <w:rsid w:val="00106F65"/>
    <w:rsid w:val="0011004D"/>
    <w:rsid w:val="0011249B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56"/>
    <w:rsid w:val="00134BF0"/>
    <w:rsid w:val="00136A32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44C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2562"/>
    <w:rsid w:val="00207363"/>
    <w:rsid w:val="00207EF7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2621"/>
    <w:rsid w:val="00234504"/>
    <w:rsid w:val="00234D43"/>
    <w:rsid w:val="0023539B"/>
    <w:rsid w:val="00236EC6"/>
    <w:rsid w:val="00236EC7"/>
    <w:rsid w:val="00243E3C"/>
    <w:rsid w:val="00243FC1"/>
    <w:rsid w:val="00244170"/>
    <w:rsid w:val="00245A88"/>
    <w:rsid w:val="00245DBE"/>
    <w:rsid w:val="00246AFC"/>
    <w:rsid w:val="00246C16"/>
    <w:rsid w:val="00247507"/>
    <w:rsid w:val="00247D6E"/>
    <w:rsid w:val="002534D2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0CF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65F"/>
    <w:rsid w:val="002B4A26"/>
    <w:rsid w:val="002B4F73"/>
    <w:rsid w:val="002B546E"/>
    <w:rsid w:val="002B7A12"/>
    <w:rsid w:val="002C02F8"/>
    <w:rsid w:val="002C11C8"/>
    <w:rsid w:val="002C2C94"/>
    <w:rsid w:val="002C46A0"/>
    <w:rsid w:val="002D2BB7"/>
    <w:rsid w:val="002D3120"/>
    <w:rsid w:val="002D4320"/>
    <w:rsid w:val="002D4CDA"/>
    <w:rsid w:val="002D4D1F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2FD"/>
    <w:rsid w:val="002F4A4D"/>
    <w:rsid w:val="002F58FE"/>
    <w:rsid w:val="002F61E6"/>
    <w:rsid w:val="002F6FC0"/>
    <w:rsid w:val="00300AB3"/>
    <w:rsid w:val="0030167F"/>
    <w:rsid w:val="00302E3C"/>
    <w:rsid w:val="003033C1"/>
    <w:rsid w:val="00303B13"/>
    <w:rsid w:val="00306D92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596"/>
    <w:rsid w:val="00374B83"/>
    <w:rsid w:val="00375300"/>
    <w:rsid w:val="00377684"/>
    <w:rsid w:val="00377A30"/>
    <w:rsid w:val="00381D60"/>
    <w:rsid w:val="003832C7"/>
    <w:rsid w:val="00384BA1"/>
    <w:rsid w:val="00384E23"/>
    <w:rsid w:val="0038548C"/>
    <w:rsid w:val="00386A3D"/>
    <w:rsid w:val="00391A96"/>
    <w:rsid w:val="003923BA"/>
    <w:rsid w:val="00392720"/>
    <w:rsid w:val="00394910"/>
    <w:rsid w:val="0039563A"/>
    <w:rsid w:val="00396474"/>
    <w:rsid w:val="003A102B"/>
    <w:rsid w:val="003A207D"/>
    <w:rsid w:val="003A23B4"/>
    <w:rsid w:val="003A2B9E"/>
    <w:rsid w:val="003A416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674"/>
    <w:rsid w:val="003F0725"/>
    <w:rsid w:val="003F0935"/>
    <w:rsid w:val="003F3AA4"/>
    <w:rsid w:val="003F4D90"/>
    <w:rsid w:val="003F7045"/>
    <w:rsid w:val="004030CE"/>
    <w:rsid w:val="00404EFE"/>
    <w:rsid w:val="00404FB6"/>
    <w:rsid w:val="00405640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1D56"/>
    <w:rsid w:val="00442EE3"/>
    <w:rsid w:val="00444165"/>
    <w:rsid w:val="004441FE"/>
    <w:rsid w:val="00444B0F"/>
    <w:rsid w:val="004453FF"/>
    <w:rsid w:val="00446333"/>
    <w:rsid w:val="0044634B"/>
    <w:rsid w:val="00450D25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1929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5999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1915"/>
    <w:rsid w:val="004C339D"/>
    <w:rsid w:val="004C5178"/>
    <w:rsid w:val="004C5A58"/>
    <w:rsid w:val="004C6183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4F2E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07342"/>
    <w:rsid w:val="00512744"/>
    <w:rsid w:val="0051447B"/>
    <w:rsid w:val="00515694"/>
    <w:rsid w:val="0051601C"/>
    <w:rsid w:val="0051683E"/>
    <w:rsid w:val="005171FA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62"/>
    <w:rsid w:val="005650D6"/>
    <w:rsid w:val="0056628C"/>
    <w:rsid w:val="00566929"/>
    <w:rsid w:val="00570817"/>
    <w:rsid w:val="00571F3D"/>
    <w:rsid w:val="005734DE"/>
    <w:rsid w:val="0057378F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9C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4578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69E8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0904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18C8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582"/>
    <w:rsid w:val="006E0777"/>
    <w:rsid w:val="006E0CA3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265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285A"/>
    <w:rsid w:val="007C410F"/>
    <w:rsid w:val="007C5CA3"/>
    <w:rsid w:val="007C5F46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69A3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49B5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750CB"/>
    <w:rsid w:val="00881382"/>
    <w:rsid w:val="0088522C"/>
    <w:rsid w:val="00886D1F"/>
    <w:rsid w:val="00891264"/>
    <w:rsid w:val="00893689"/>
    <w:rsid w:val="008944BC"/>
    <w:rsid w:val="00895B7F"/>
    <w:rsid w:val="00896C55"/>
    <w:rsid w:val="0089742A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056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3E58"/>
    <w:rsid w:val="008F4815"/>
    <w:rsid w:val="008F586A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5459"/>
    <w:rsid w:val="00960192"/>
    <w:rsid w:val="0096326E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09D5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48A8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27ABD"/>
    <w:rsid w:val="00A315B7"/>
    <w:rsid w:val="00A31F24"/>
    <w:rsid w:val="00A323EC"/>
    <w:rsid w:val="00A332C3"/>
    <w:rsid w:val="00A339E7"/>
    <w:rsid w:val="00A346D1"/>
    <w:rsid w:val="00A35AAA"/>
    <w:rsid w:val="00A3672F"/>
    <w:rsid w:val="00A36FAA"/>
    <w:rsid w:val="00A37004"/>
    <w:rsid w:val="00A374A1"/>
    <w:rsid w:val="00A4124E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4415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31E9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2913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0725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5EE9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077E6"/>
    <w:rsid w:val="00C107C9"/>
    <w:rsid w:val="00C11F43"/>
    <w:rsid w:val="00C13CF6"/>
    <w:rsid w:val="00C165EB"/>
    <w:rsid w:val="00C16994"/>
    <w:rsid w:val="00C21D59"/>
    <w:rsid w:val="00C22661"/>
    <w:rsid w:val="00C22A02"/>
    <w:rsid w:val="00C22B8B"/>
    <w:rsid w:val="00C22CF9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2B66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05B"/>
    <w:rsid w:val="00CF0AC9"/>
    <w:rsid w:val="00CF46DF"/>
    <w:rsid w:val="00CF5588"/>
    <w:rsid w:val="00CF6E11"/>
    <w:rsid w:val="00CF76B9"/>
    <w:rsid w:val="00CF7BC7"/>
    <w:rsid w:val="00D000F7"/>
    <w:rsid w:val="00D008B7"/>
    <w:rsid w:val="00D0659E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2752E"/>
    <w:rsid w:val="00D30B09"/>
    <w:rsid w:val="00D30FE0"/>
    <w:rsid w:val="00D3277B"/>
    <w:rsid w:val="00D336FF"/>
    <w:rsid w:val="00D34B75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85F23"/>
    <w:rsid w:val="00D912FE"/>
    <w:rsid w:val="00D914F9"/>
    <w:rsid w:val="00D92AC1"/>
    <w:rsid w:val="00D9422C"/>
    <w:rsid w:val="00D945DA"/>
    <w:rsid w:val="00D949D4"/>
    <w:rsid w:val="00D95652"/>
    <w:rsid w:val="00D95FCF"/>
    <w:rsid w:val="00D96926"/>
    <w:rsid w:val="00DA1162"/>
    <w:rsid w:val="00DA12BB"/>
    <w:rsid w:val="00DA2C4B"/>
    <w:rsid w:val="00DA33DE"/>
    <w:rsid w:val="00DA4112"/>
    <w:rsid w:val="00DA4164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589F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319"/>
    <w:rsid w:val="00DE441C"/>
    <w:rsid w:val="00DE4450"/>
    <w:rsid w:val="00DE4EFF"/>
    <w:rsid w:val="00DF03AA"/>
    <w:rsid w:val="00DF0D68"/>
    <w:rsid w:val="00DF30B2"/>
    <w:rsid w:val="00DF349D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4AD1"/>
    <w:rsid w:val="00E172EF"/>
    <w:rsid w:val="00E17976"/>
    <w:rsid w:val="00E17F52"/>
    <w:rsid w:val="00E217FF"/>
    <w:rsid w:val="00E22B8F"/>
    <w:rsid w:val="00E24892"/>
    <w:rsid w:val="00E248E9"/>
    <w:rsid w:val="00E24F07"/>
    <w:rsid w:val="00E2581E"/>
    <w:rsid w:val="00E25E20"/>
    <w:rsid w:val="00E25EAB"/>
    <w:rsid w:val="00E266D8"/>
    <w:rsid w:val="00E27EC3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2CEC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4C09"/>
    <w:rsid w:val="00E95F8A"/>
    <w:rsid w:val="00E96B05"/>
    <w:rsid w:val="00E972E1"/>
    <w:rsid w:val="00E975E4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7E8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592"/>
    <w:rsid w:val="00EF66CB"/>
    <w:rsid w:val="00F009FB"/>
    <w:rsid w:val="00F021BB"/>
    <w:rsid w:val="00F038BA"/>
    <w:rsid w:val="00F052AF"/>
    <w:rsid w:val="00F05C18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054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062E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5E2F"/>
    <w:rsid w:val="00F96523"/>
    <w:rsid w:val="00F973DD"/>
    <w:rsid w:val="00F978E8"/>
    <w:rsid w:val="00F9795F"/>
    <w:rsid w:val="00FA29D0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40D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fillcolor="none [3212]" strokecolor="none [3212]"/>
    </o:shapedefaults>
    <o:shapelayout v:ext="edit">
      <o:idmap v:ext="edit" data="1"/>
      <o:rules v:ext="edit">
        <o:r id="V:Rule34" type="connector" idref="#Shape 16"/>
        <o:r id="V:Rule35" type="connector" idref="#Shape 20"/>
        <o:r id="V:Rule38" type="connector" idref="#Shape 137"/>
        <o:r id="V:Rule39" type="connector" idref="#Shape 135"/>
        <o:r id="V:Rule40" type="connector" idref="#Shape 160"/>
        <o:r id="V:Rule44" type="connector" idref="#Shape 137"/>
        <o:r id="V:Rule45" type="connector" idref="#Shape 160"/>
        <o:r id="V:Rule46" type="connector" idref="#Shape 135"/>
        <o:r id="V:Rule53" type="connector" idref="#Прямая со стрелкой 822"/>
        <o:r id="V:Rule54" type="connector" idref="#Прямая со стрелкой 793"/>
        <o:r id="V:Rule55" type="connector" idref="#Прямая со стрелкой 10"/>
        <o:r id="V:Rule56" type="connector" idref="#Прямая со стрелкой 849"/>
        <o:r id="V:Rule57" type="connector" idref="#Прямая со стрелкой 173"/>
        <o:r id="V:Rule58" type="connector" idref="#Прямая со стрелкой 12"/>
        <o:r id="V:Rule59" type="connector" idref="#Прямая со стрелкой 841"/>
        <o:r id="V:Rule60" type="connector" idref="#Прямая со стрелкой 160"/>
        <o:r id="V:Rule61" type="connector" idref="#Прямая со стрелкой 184"/>
        <o:r id="V:Rule62" type="connector" idref="#Прямая со стрелкой 816"/>
        <o:r id="V:Rule65" type="connector" idref="#Прямая со стрелкой 196"/>
        <o:r id="V:Rule66" type="connector" idref="#Прямая со стрелкой 174"/>
        <o:r id="V:Rule67" type="connector" idref="#Shape 16"/>
        <o:r id="V:Rule69" type="connector" idref="#Прямая со стрелкой 810"/>
        <o:r id="V:Rule71" type="connector" idref="#Прямая со стрелкой 823"/>
        <o:r id="V:Rule72" type="connector" idref="#Прямая со стрелкой 194"/>
        <o:r id="V:Rule73" type="connector" idref="#Прямая со стрелкой 794"/>
        <o:r id="V:Rule75" type="connector" idref="#Прямая со стрелкой 800"/>
        <o:r id="V:Rule76" type="connector" idref="#Прямая со стрелкой 797"/>
        <o:r id="V:Rule77" type="connector" idref="#Прямая со стрелкой 866"/>
        <o:r id="V:Rule78" type="connector" idref="#Прямая со стрелкой 152"/>
        <o:r id="V:Rule79" type="connector" idref="#Прямая со стрелкой 17"/>
        <o:r id="V:Rule80" type="connector" idref="#Прямая со стрелкой 813"/>
        <o:r id="V:Rule81" type="connector" idref="#Прямая со стрелкой 819"/>
        <o:r id="V:Rule82" type="connector" idref="#Прямая со стрелкой 804"/>
        <o:r id="V:Rule83" type="connector" idref="#Прямая со стрелкой 817"/>
        <o:r id="V:Rule84" type="connector" idref="#Прямая со стрелкой 798"/>
        <o:r id="V:Rule86" type="connector" idref="#Прямая со стрелкой 826"/>
        <o:r id="V:Rule87" type="connector" idref="#Прямая со стрелкой 8"/>
        <o:r id="V:Rule88" type="connector" idref="#Прямая со стрелкой 192"/>
        <o:r id="V:Rule89" type="connector" idref="#Прямая со стрелкой 867"/>
        <o:r id="V:Rule90" type="connector" idref="#Прямая со стрелкой 820"/>
        <o:r id="V:Rule91" type="connector" idref="#Прямая со стрелкой 825"/>
        <o:r id="V:Rule92" type="connector" idref="#Shape 160"/>
        <o:r id="V:Rule93" type="connector" idref="#Прямая со стрелкой 193"/>
        <o:r id="V:Rule94" type="connector" idref="#Shape 20"/>
        <o:r id="V:Rule96" type="connector" idref="#Прямая со стрелкой 865"/>
        <o:r id="V:Rule97" type="connector" idref="#Прямая со стрелкой 814"/>
        <o:r id="V:Rule98" type="connector" idref="#Прямая со стрелкой 811"/>
        <o:r id="V:Rule99" type="connector" idref="#Shape 137"/>
        <o:r id="V:Rule101" type="connector" idref="#Прямая со стрелкой 195"/>
        <o:r id="V:Rule102" type="connector" idref="#Прямая со стрелкой 19"/>
        <o:r id="V:Rule103" type="connector" idref="#Прямая со стрелкой 172"/>
        <o:r id="V:Rule104" type="connector" idref="#Shape 1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iPriority="99" w:unhideWhenUsed="1" w:qFormat="1"/>
    <w:lsdException w:name="footnote reference" w:uiPriority="99"/>
    <w:lsdException w:name="Title" w:qFormat="1"/>
    <w:lsdException w:name="Body Text" w:uiPriority="1" w:qFormat="1"/>
    <w:lsdException w:name="Hyperlink" w:uiPriority="99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2C02F8"/>
    <w:pPr>
      <w:suppressAutoHyphens/>
      <w:spacing w:after="0" w:line="360" w:lineRule="auto"/>
      <w:ind w:firstLine="720"/>
      <w:contextualSpacing/>
      <w:jc w:val="both"/>
    </w:pPr>
    <w:rPr>
      <w:sz w:val="24"/>
      <w:szCs w:val="24"/>
    </w:rPr>
  </w:style>
  <w:style w:type="paragraph" w:styleId="1">
    <w:name w:val="heading 1"/>
    <w:basedOn w:val="a9"/>
    <w:next w:val="a9"/>
    <w:link w:val="11"/>
    <w:uiPriority w:val="9"/>
    <w:qFormat/>
    <w:rsid w:val="000612D7"/>
    <w:pPr>
      <w:keepNext/>
      <w:numPr>
        <w:numId w:val="14"/>
      </w:numPr>
      <w:spacing w:before="240" w:after="360"/>
      <w:ind w:left="0" w:firstLine="851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9"/>
    <w:next w:val="a9"/>
    <w:link w:val="21"/>
    <w:uiPriority w:val="1"/>
    <w:qFormat/>
    <w:rsid w:val="000612D7"/>
    <w:pPr>
      <w:keepNext/>
      <w:numPr>
        <w:ilvl w:val="1"/>
        <w:numId w:val="14"/>
      </w:numPr>
      <w:spacing w:before="480" w:after="360"/>
      <w:ind w:left="0" w:firstLine="851"/>
      <w:contextualSpacing w:val="0"/>
      <w:jc w:val="left"/>
      <w:outlineLvl w:val="1"/>
    </w:pPr>
    <w:rPr>
      <w:rFonts w:asciiTheme="majorHAnsi" w:hAnsiTheme="majorHAnsi" w:cs="Arial"/>
      <w:b/>
      <w:bCs/>
      <w:iCs/>
      <w:sz w:val="30"/>
      <w:szCs w:val="28"/>
    </w:rPr>
  </w:style>
  <w:style w:type="paragraph" w:styleId="3">
    <w:name w:val="heading 3"/>
    <w:basedOn w:val="a9"/>
    <w:next w:val="a9"/>
    <w:link w:val="30"/>
    <w:uiPriority w:val="1"/>
    <w:qFormat/>
    <w:rsid w:val="009F48A8"/>
    <w:pPr>
      <w:keepNext/>
      <w:numPr>
        <w:ilvl w:val="2"/>
        <w:numId w:val="14"/>
      </w:numPr>
      <w:spacing w:before="240" w:after="60"/>
      <w:outlineLvl w:val="2"/>
    </w:pPr>
    <w:rPr>
      <w:rFonts w:asciiTheme="majorHAnsi" w:hAnsiTheme="majorHAnsi" w:cs="Arial"/>
      <w:bCs/>
      <w:i/>
      <w:sz w:val="28"/>
      <w:szCs w:val="26"/>
    </w:rPr>
  </w:style>
  <w:style w:type="paragraph" w:styleId="4">
    <w:name w:val="heading 4"/>
    <w:basedOn w:val="a9"/>
    <w:next w:val="a9"/>
    <w:uiPriority w:val="1"/>
    <w:qFormat/>
    <w:rsid w:val="00136A32"/>
    <w:pPr>
      <w:keepNext/>
      <w:numPr>
        <w:ilvl w:val="3"/>
        <w:numId w:val="14"/>
      </w:numPr>
      <w:spacing w:before="280" w:after="160"/>
      <w:ind w:left="0" w:firstLine="862"/>
      <w:outlineLvl w:val="3"/>
    </w:pPr>
    <w:rPr>
      <w:rFonts w:asciiTheme="majorHAnsi" w:hAnsiTheme="majorHAnsi"/>
      <w:bCs/>
      <w:i/>
      <w:noProof/>
      <w:sz w:val="26"/>
      <w:szCs w:val="28"/>
      <w:u w:val="single"/>
    </w:rPr>
  </w:style>
  <w:style w:type="paragraph" w:styleId="5">
    <w:name w:val="heading 5"/>
    <w:basedOn w:val="a9"/>
    <w:next w:val="a9"/>
    <w:link w:val="50"/>
    <w:uiPriority w:val="1"/>
    <w:unhideWhenUsed/>
    <w:qFormat/>
    <w:rsid w:val="00DC1A3B"/>
    <w:pPr>
      <w:numPr>
        <w:ilvl w:val="4"/>
        <w:numId w:val="14"/>
      </w:num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9"/>
    <w:next w:val="a9"/>
    <w:link w:val="60"/>
    <w:uiPriority w:val="1"/>
    <w:unhideWhenUsed/>
    <w:qFormat/>
    <w:rsid w:val="0065716B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link w:val="70"/>
    <w:uiPriority w:val="1"/>
    <w:qFormat/>
    <w:rsid w:val="0065716B"/>
    <w:pPr>
      <w:widowControl w:val="0"/>
      <w:numPr>
        <w:ilvl w:val="6"/>
        <w:numId w:val="14"/>
      </w:numPr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paragraph" w:styleId="8">
    <w:name w:val="heading 8"/>
    <w:basedOn w:val="a9"/>
    <w:next w:val="a9"/>
    <w:link w:val="80"/>
    <w:semiHidden/>
    <w:unhideWhenUsed/>
    <w:qFormat/>
    <w:rsid w:val="0020256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20256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2"/>
    <w:next w:val="22"/>
    <w:rsid w:val="005F0CEA"/>
    <w:rPr>
      <w:sz w:val="20"/>
    </w:rPr>
  </w:style>
  <w:style w:type="paragraph" w:customStyle="1" w:styleId="ae">
    <w:name w:val="_Титульный"/>
    <w:link w:val="af0"/>
    <w:rsid w:val="005F0CEA"/>
    <w:pPr>
      <w:jc w:val="center"/>
    </w:pPr>
    <w:rPr>
      <w:sz w:val="24"/>
    </w:rPr>
  </w:style>
  <w:style w:type="paragraph" w:customStyle="1" w:styleId="af1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2">
    <w:name w:val="page number"/>
    <w:basedOn w:val="aa"/>
    <w:rsid w:val="005F0CEA"/>
  </w:style>
  <w:style w:type="paragraph" w:customStyle="1" w:styleId="22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a9"/>
    <w:next w:val="a9"/>
    <w:autoRedefine/>
    <w:uiPriority w:val="39"/>
    <w:qFormat/>
    <w:rsid w:val="00A37004"/>
    <w:pPr>
      <w:tabs>
        <w:tab w:val="right" w:leader="dot" w:pos="9345"/>
      </w:tabs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0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3">
    <w:name w:val="Выделение курсивом"/>
    <w:rsid w:val="00456016"/>
    <w:rPr>
      <w:i/>
      <w:iCs/>
    </w:rPr>
  </w:style>
  <w:style w:type="paragraph" w:styleId="23">
    <w:name w:val="toc 2"/>
    <w:basedOn w:val="a9"/>
    <w:next w:val="a9"/>
    <w:autoRedefine/>
    <w:uiPriority w:val="39"/>
    <w:qFormat/>
    <w:rsid w:val="00895B7F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9"/>
    <w:next w:val="a9"/>
    <w:autoRedefine/>
    <w:uiPriority w:val="39"/>
    <w:qFormat/>
    <w:rsid w:val="000E25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4">
    <w:name w:val="Рисунок"/>
    <w:basedOn w:val="a9"/>
    <w:next w:val="a0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5">
    <w:name w:val="Hyperlink"/>
    <w:uiPriority w:val="99"/>
    <w:unhideWhenUsed/>
    <w:rsid w:val="002A4A3D"/>
    <w:rPr>
      <w:color w:val="0000FF"/>
      <w:u w:val="single"/>
    </w:rPr>
  </w:style>
  <w:style w:type="paragraph" w:styleId="af6">
    <w:name w:val="footnote text"/>
    <w:basedOn w:val="a9"/>
    <w:link w:val="af7"/>
    <w:uiPriority w:val="99"/>
    <w:semiHidden/>
    <w:rsid w:val="001C3C33"/>
    <w:rPr>
      <w:sz w:val="20"/>
      <w:szCs w:val="20"/>
    </w:rPr>
  </w:style>
  <w:style w:type="character" w:styleId="af8">
    <w:name w:val="footnote reference"/>
    <w:uiPriority w:val="99"/>
    <w:semiHidden/>
    <w:rsid w:val="001C3C33"/>
    <w:rPr>
      <w:vertAlign w:val="superscript"/>
    </w:rPr>
  </w:style>
  <w:style w:type="character" w:customStyle="1" w:styleId="af9">
    <w:name w:val="Фрагмент кода"/>
    <w:rsid w:val="00260B9F"/>
    <w:rPr>
      <w:rFonts w:ascii="Courier New" w:hAnsi="Courier New"/>
    </w:rPr>
  </w:style>
  <w:style w:type="character" w:styleId="afa">
    <w:name w:val="annotation reference"/>
    <w:semiHidden/>
    <w:rsid w:val="00A374A1"/>
    <w:rPr>
      <w:sz w:val="16"/>
      <w:szCs w:val="16"/>
    </w:rPr>
  </w:style>
  <w:style w:type="paragraph" w:styleId="afb">
    <w:name w:val="annotation text"/>
    <w:basedOn w:val="a9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c">
    <w:name w:val="Balloon Text"/>
    <w:basedOn w:val="a9"/>
    <w:link w:val="afd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9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6">
    <w:name w:val="Список нумерованный"/>
    <w:basedOn w:val="ac"/>
    <w:rsid w:val="007733C8"/>
    <w:pPr>
      <w:numPr>
        <w:numId w:val="6"/>
      </w:numPr>
    </w:pPr>
  </w:style>
  <w:style w:type="paragraph" w:styleId="afe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uiPriority w:val="1"/>
    <w:rsid w:val="0065716B"/>
    <w:rPr>
      <w:rFonts w:ascii="Calibri" w:hAnsi="Calibri"/>
      <w:b/>
      <w:bCs/>
      <w:sz w:val="22"/>
      <w:szCs w:val="22"/>
    </w:rPr>
  </w:style>
  <w:style w:type="character" w:customStyle="1" w:styleId="aff">
    <w:name w:val="Элемент кода"/>
    <w:rsid w:val="008A76DB"/>
    <w:rPr>
      <w:rFonts w:ascii="Courier New" w:hAnsi="Courier New"/>
      <w:b/>
      <w:sz w:val="24"/>
    </w:rPr>
  </w:style>
  <w:style w:type="table" w:styleId="aff0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ody Text"/>
    <w:basedOn w:val="a9"/>
    <w:link w:val="aff2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2">
    <w:name w:val="Основной текст Знак"/>
    <w:link w:val="aff1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3">
    <w:name w:val="List Paragraph"/>
    <w:basedOn w:val="a9"/>
    <w:link w:val="aff4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9"/>
    <w:uiPriority w:val="1"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Текст выноски Знак"/>
    <w:link w:val="afc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b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0">
    <w:name w:val="_Титульный Знак"/>
    <w:link w:val="ae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5">
    <w:name w:val="Strong"/>
    <w:rsid w:val="008B01A3"/>
    <w:rPr>
      <w:b/>
      <w:bCs/>
    </w:rPr>
  </w:style>
  <w:style w:type="paragraph" w:styleId="aff6">
    <w:name w:val="header"/>
    <w:basedOn w:val="a9"/>
    <w:link w:val="aff7"/>
    <w:rsid w:val="00E606F8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link w:val="aff6"/>
    <w:rsid w:val="00E606F8"/>
    <w:rPr>
      <w:sz w:val="24"/>
      <w:szCs w:val="24"/>
    </w:rPr>
  </w:style>
  <w:style w:type="paragraph" w:styleId="aff8">
    <w:name w:val="footer"/>
    <w:basedOn w:val="a9"/>
    <w:link w:val="aff9"/>
    <w:rsid w:val="00E606F8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link w:val="aff8"/>
    <w:rsid w:val="00E606F8"/>
    <w:rPr>
      <w:sz w:val="24"/>
      <w:szCs w:val="24"/>
    </w:rPr>
  </w:style>
  <w:style w:type="paragraph" w:styleId="affa">
    <w:name w:val="caption"/>
    <w:basedOn w:val="a9"/>
    <w:next w:val="a9"/>
    <w:uiPriority w:val="99"/>
    <w:unhideWhenUsed/>
    <w:qFormat/>
    <w:rsid w:val="009C2221"/>
    <w:rPr>
      <w:b/>
      <w:bCs/>
      <w:sz w:val="20"/>
      <w:szCs w:val="20"/>
    </w:rPr>
  </w:style>
  <w:style w:type="paragraph" w:styleId="affb">
    <w:name w:val="No Spacing"/>
    <w:uiPriority w:val="1"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9"/>
    <w:link w:val="program0"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c">
    <w:name w:val="Subtitle"/>
    <w:basedOn w:val="a9"/>
    <w:next w:val="a9"/>
    <w:link w:val="affd"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d">
    <w:name w:val="Подзаголовок Знак"/>
    <w:link w:val="affc"/>
    <w:rsid w:val="005E061C"/>
    <w:rPr>
      <w:rFonts w:ascii="Cambria" w:eastAsia="Times New Roman" w:hAnsi="Cambria" w:cs="Times New Roman"/>
      <w:sz w:val="24"/>
      <w:szCs w:val="24"/>
    </w:rPr>
  </w:style>
  <w:style w:type="character" w:styleId="affe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f">
    <w:name w:val="Emphasis"/>
    <w:uiPriority w:val="20"/>
    <w:qFormat/>
    <w:rsid w:val="001E40F9"/>
    <w:rPr>
      <w:i/>
      <w:iCs/>
    </w:rPr>
  </w:style>
  <w:style w:type="paragraph" w:styleId="afff0">
    <w:name w:val="Title"/>
    <w:basedOn w:val="a9"/>
    <w:next w:val="a9"/>
    <w:link w:val="afff1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1">
    <w:name w:val="Название Знак"/>
    <w:basedOn w:val="aa"/>
    <w:link w:val="afff0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f2">
    <w:name w:val="Placeholder Text"/>
    <w:basedOn w:val="aa"/>
    <w:uiPriority w:val="99"/>
    <w:semiHidden/>
    <w:rsid w:val="001128F2"/>
    <w:rPr>
      <w:color w:val="808080"/>
    </w:rPr>
  </w:style>
  <w:style w:type="paragraph" w:styleId="afff3">
    <w:name w:val="Normal (Web)"/>
    <w:basedOn w:val="a9"/>
    <w:uiPriority w:val="99"/>
    <w:unhideWhenUsed/>
    <w:rsid w:val="00A14043"/>
    <w:pPr>
      <w:suppressAutoHyphens w:val="0"/>
      <w:jc w:val="left"/>
    </w:pPr>
  </w:style>
  <w:style w:type="character" w:customStyle="1" w:styleId="pl-k">
    <w:name w:val="pl-k"/>
    <w:basedOn w:val="aa"/>
    <w:rsid w:val="00764EBE"/>
  </w:style>
  <w:style w:type="character" w:customStyle="1" w:styleId="pl-en">
    <w:name w:val="pl-en"/>
    <w:basedOn w:val="aa"/>
    <w:rsid w:val="00764EBE"/>
  </w:style>
  <w:style w:type="paragraph" w:customStyle="1" w:styleId="afff4">
    <w:name w:val="Код"/>
    <w:basedOn w:val="Segoe12"/>
    <w:link w:val="afff5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5">
    <w:name w:val="Код Знак"/>
    <w:basedOn w:val="Segoe120"/>
    <w:link w:val="afff4"/>
    <w:rsid w:val="00DC1A3B"/>
    <w:rPr>
      <w:rFonts w:ascii="Consolas" w:hAnsi="Consolas" w:cs="Consolas"/>
      <w:sz w:val="19"/>
      <w:szCs w:val="19"/>
      <w:lang w:val="en-US"/>
    </w:rPr>
  </w:style>
  <w:style w:type="paragraph" w:styleId="afff6">
    <w:name w:val="TOC Heading"/>
    <w:basedOn w:val="1"/>
    <w:next w:val="a9"/>
    <w:uiPriority w:val="39"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a"/>
    <w:link w:val="1"/>
    <w:uiPriority w:val="9"/>
    <w:rsid w:val="000612D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a"/>
    <w:link w:val="3"/>
    <w:uiPriority w:val="1"/>
    <w:rsid w:val="009F48A8"/>
    <w:rPr>
      <w:rFonts w:asciiTheme="majorHAnsi" w:hAnsiTheme="majorHAnsi" w:cs="Arial"/>
      <w:bCs/>
      <w:i/>
      <w:sz w:val="28"/>
      <w:szCs w:val="26"/>
    </w:rPr>
  </w:style>
  <w:style w:type="character" w:customStyle="1" w:styleId="af7">
    <w:name w:val="Текст сноски Знак"/>
    <w:basedOn w:val="aa"/>
    <w:link w:val="af6"/>
    <w:uiPriority w:val="99"/>
    <w:semiHidden/>
    <w:rsid w:val="00C05F47"/>
  </w:style>
  <w:style w:type="character" w:customStyle="1" w:styleId="x">
    <w:name w:val="x"/>
    <w:basedOn w:val="aa"/>
    <w:rsid w:val="001049C2"/>
  </w:style>
  <w:style w:type="paragraph" w:customStyle="1" w:styleId="code">
    <w:name w:val="code"/>
    <w:basedOn w:val="a9"/>
    <w:link w:val="code0"/>
    <w:autoRedefine/>
    <w:qFormat/>
    <w:rsid w:val="000B0926"/>
    <w:rPr>
      <w:rFonts w:ascii="Consolas" w:hAnsi="Consolas" w:cs="Consolas"/>
      <w:color w:val="000000"/>
      <w:szCs w:val="19"/>
    </w:rPr>
  </w:style>
  <w:style w:type="character" w:customStyle="1" w:styleId="code0">
    <w:name w:val="code Знак"/>
    <w:basedOn w:val="50"/>
    <w:link w:val="code"/>
    <w:rsid w:val="000B0926"/>
    <w:rPr>
      <w:rFonts w:ascii="Consolas" w:hAnsi="Consolas" w:cs="Consolas"/>
      <w:b w:val="0"/>
      <w:bCs w:val="0"/>
      <w:i w:val="0"/>
      <w:iCs w:val="0"/>
      <w:color w:val="000000"/>
      <w:sz w:val="24"/>
      <w:szCs w:val="19"/>
    </w:rPr>
  </w:style>
  <w:style w:type="character" w:customStyle="1" w:styleId="mw-headline">
    <w:name w:val="mw-headline"/>
    <w:basedOn w:val="aa"/>
    <w:rsid w:val="00AE2913"/>
  </w:style>
  <w:style w:type="paragraph" w:customStyle="1" w:styleId="a7">
    <w:name w:val="список"/>
    <w:basedOn w:val="aff3"/>
    <w:link w:val="afff7"/>
    <w:qFormat/>
    <w:rsid w:val="00F05C18"/>
    <w:pPr>
      <w:numPr>
        <w:numId w:val="10"/>
      </w:numPr>
      <w:spacing w:before="120" w:after="160"/>
      <w:ind w:hanging="357"/>
      <w:jc w:val="both"/>
    </w:pPr>
    <w:rPr>
      <w:rFonts w:ascii="Times New Roman" w:hAnsi="Times New Roman"/>
      <w:sz w:val="24"/>
      <w:lang w:val="ru-RU"/>
    </w:rPr>
  </w:style>
  <w:style w:type="character" w:customStyle="1" w:styleId="aff4">
    <w:name w:val="Абзац списка Знак"/>
    <w:basedOn w:val="aa"/>
    <w:link w:val="aff3"/>
    <w:uiPriority w:val="34"/>
    <w:rsid w:val="000354C4"/>
    <w:rPr>
      <w:rFonts w:ascii="Calibri" w:eastAsia="Calibri" w:hAnsi="Calibri"/>
      <w:sz w:val="22"/>
      <w:szCs w:val="22"/>
      <w:lang w:val="en-US" w:eastAsia="en-US"/>
    </w:rPr>
  </w:style>
  <w:style w:type="character" w:customStyle="1" w:styleId="afff7">
    <w:name w:val="список Знак"/>
    <w:basedOn w:val="aff4"/>
    <w:link w:val="a7"/>
    <w:rsid w:val="00F05C18"/>
    <w:rPr>
      <w:sz w:val="24"/>
    </w:rPr>
  </w:style>
  <w:style w:type="paragraph" w:customStyle="1" w:styleId="210">
    <w:name w:val="Заголовок 2.1"/>
    <w:basedOn w:val="a"/>
    <w:link w:val="211"/>
    <w:rsid w:val="00DE4319"/>
    <w:pPr>
      <w:jc w:val="left"/>
    </w:pPr>
    <w:rPr>
      <w:rFonts w:asciiTheme="majorHAnsi" w:hAnsiTheme="majorHAnsi"/>
      <w:b/>
      <w:i/>
      <w:sz w:val="28"/>
    </w:rPr>
  </w:style>
  <w:style w:type="paragraph" w:styleId="a">
    <w:name w:val="List Number"/>
    <w:basedOn w:val="a9"/>
    <w:link w:val="afff8"/>
    <w:rsid w:val="00441D56"/>
    <w:pPr>
      <w:numPr>
        <w:numId w:val="11"/>
      </w:numPr>
    </w:pPr>
  </w:style>
  <w:style w:type="numbering" w:customStyle="1" w:styleId="a5">
    <w:name w:val="Заголовки"/>
    <w:uiPriority w:val="99"/>
    <w:rsid w:val="00CF005B"/>
    <w:pPr>
      <w:numPr>
        <w:numId w:val="13"/>
      </w:numPr>
    </w:pPr>
  </w:style>
  <w:style w:type="character" w:customStyle="1" w:styleId="afff8">
    <w:name w:val="Нумерованный список Знак"/>
    <w:basedOn w:val="aa"/>
    <w:link w:val="a"/>
    <w:rsid w:val="00DE4319"/>
    <w:rPr>
      <w:sz w:val="24"/>
      <w:szCs w:val="24"/>
    </w:rPr>
  </w:style>
  <w:style w:type="character" w:customStyle="1" w:styleId="21">
    <w:name w:val="Заголовок 2 Знак"/>
    <w:basedOn w:val="afff8"/>
    <w:link w:val="20"/>
    <w:uiPriority w:val="1"/>
    <w:rsid w:val="000612D7"/>
    <w:rPr>
      <w:rFonts w:asciiTheme="majorHAnsi" w:hAnsiTheme="majorHAnsi" w:cs="Arial"/>
      <w:b/>
      <w:bCs/>
      <w:iCs/>
      <w:sz w:val="30"/>
      <w:szCs w:val="28"/>
    </w:rPr>
  </w:style>
  <w:style w:type="character" w:customStyle="1" w:styleId="211">
    <w:name w:val="Заголовок 2.1 Знак"/>
    <w:basedOn w:val="21"/>
    <w:link w:val="210"/>
    <w:rsid w:val="00DE4319"/>
    <w:rPr>
      <w:rFonts w:asciiTheme="majorHAnsi" w:hAnsiTheme="majorHAnsi" w:cs="Arial"/>
      <w:b/>
      <w:bCs w:val="0"/>
      <w:i/>
      <w:iCs w:val="0"/>
      <w:sz w:val="28"/>
      <w:szCs w:val="24"/>
    </w:rPr>
  </w:style>
  <w:style w:type="paragraph" w:styleId="2">
    <w:name w:val="List Number 2"/>
    <w:basedOn w:val="a9"/>
    <w:rsid w:val="00DE4319"/>
    <w:pPr>
      <w:numPr>
        <w:numId w:val="12"/>
      </w:numPr>
    </w:pPr>
  </w:style>
  <w:style w:type="character" w:customStyle="1" w:styleId="80">
    <w:name w:val="Заголовок 8 Знак"/>
    <w:basedOn w:val="aa"/>
    <w:link w:val="8"/>
    <w:semiHidden/>
    <w:rsid w:val="002025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20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Алгоритмы"/>
    <w:basedOn w:val="aff3"/>
    <w:link w:val="afff9"/>
    <w:qFormat/>
    <w:rsid w:val="00A3672F"/>
    <w:pPr>
      <w:numPr>
        <w:numId w:val="15"/>
      </w:numPr>
      <w:spacing w:before="160" w:after="160"/>
      <w:jc w:val="both"/>
    </w:pPr>
    <w:rPr>
      <w:rFonts w:ascii="Times New Roman" w:hAnsi="Times New Roman"/>
      <w:sz w:val="24"/>
      <w:szCs w:val="24"/>
      <w:lang w:val="ru-RU"/>
    </w:rPr>
  </w:style>
  <w:style w:type="paragraph" w:styleId="40">
    <w:name w:val="toc 4"/>
    <w:basedOn w:val="a9"/>
    <w:next w:val="a9"/>
    <w:autoRedefine/>
    <w:rsid w:val="009F48A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f9">
    <w:name w:val="Алгоритмы Знак"/>
    <w:basedOn w:val="aff4"/>
    <w:link w:val="a3"/>
    <w:rsid w:val="00A3672F"/>
    <w:rPr>
      <w:sz w:val="24"/>
      <w:szCs w:val="24"/>
    </w:rPr>
  </w:style>
  <w:style w:type="paragraph" w:styleId="51">
    <w:name w:val="toc 5"/>
    <w:basedOn w:val="a9"/>
    <w:next w:val="a9"/>
    <w:autoRedefine/>
    <w:rsid w:val="009F48A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rsid w:val="009F48A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rsid w:val="009F48A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rsid w:val="009F48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rsid w:val="009F48A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ffa">
    <w:name w:val="endnote text"/>
    <w:basedOn w:val="a9"/>
    <w:link w:val="afffb"/>
    <w:rsid w:val="006E0CA3"/>
    <w:pPr>
      <w:spacing w:line="240" w:lineRule="auto"/>
    </w:pPr>
    <w:rPr>
      <w:sz w:val="20"/>
      <w:szCs w:val="20"/>
    </w:rPr>
  </w:style>
  <w:style w:type="character" w:customStyle="1" w:styleId="afffb">
    <w:name w:val="Текст концевой сноски Знак"/>
    <w:basedOn w:val="aa"/>
    <w:link w:val="afffa"/>
    <w:rsid w:val="006E0CA3"/>
  </w:style>
  <w:style w:type="character" w:styleId="afffc">
    <w:name w:val="endnote reference"/>
    <w:basedOn w:val="aa"/>
    <w:rsid w:val="006E0CA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intuit.ru/studies/courses/648/504/inf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Shannon_numb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6235-013D-48EE-A99A-5E5162CD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8651</TotalTime>
  <Pages>27</Pages>
  <Words>3569</Words>
  <Characters>20348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23870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Панов Александр Алексеевич</dc:creator>
  <cp:lastModifiedBy>Alyona</cp:lastModifiedBy>
  <cp:revision>25</cp:revision>
  <dcterms:created xsi:type="dcterms:W3CDTF">2016-12-29T09:46:00Z</dcterms:created>
  <dcterms:modified xsi:type="dcterms:W3CDTF">2017-05-15T21:16:00Z</dcterms:modified>
</cp:coreProperties>
</file>