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4B26" w14:textId="5CBBE65F" w:rsidR="000A4F85" w:rsidRDefault="00316974" w:rsidP="00316974">
      <w:pPr>
        <w:pStyle w:val="a3"/>
        <w:numPr>
          <w:ilvl w:val="0"/>
          <w:numId w:val="1"/>
        </w:numPr>
      </w:pPr>
      <w:r>
        <w:t>Открыть браузер</w:t>
      </w:r>
    </w:p>
    <w:p w14:paraId="2F81BF07" w14:textId="1C0B6968" w:rsidR="00316974" w:rsidRPr="00316974" w:rsidRDefault="00316974" w:rsidP="00316974">
      <w:pPr>
        <w:pStyle w:val="a3"/>
        <w:numPr>
          <w:ilvl w:val="0"/>
          <w:numId w:val="1"/>
        </w:numPr>
      </w:pPr>
      <w:r>
        <w:t>Найти сайт</w:t>
      </w:r>
      <w:r>
        <w:rPr>
          <w:color w:val="000000"/>
          <w:shd w:val="clear" w:color="auto" w:fill="F8F9FA"/>
        </w:rPr>
        <w:t>https://www.booking.com</w:t>
      </w:r>
    </w:p>
    <w:p w14:paraId="7CD77BBE" w14:textId="029751D3" w:rsidR="00316974" w:rsidRPr="00316974" w:rsidRDefault="00316974" w:rsidP="00316974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8F9FA"/>
        </w:rPr>
        <w:t xml:space="preserve">Если есть аккаунт войти в него, если нет зарегистрироваться </w:t>
      </w:r>
    </w:p>
    <w:p w14:paraId="65F494C0" w14:textId="0BC11B09" w:rsidR="00316974" w:rsidRPr="00316974" w:rsidRDefault="00316974" w:rsidP="00316974">
      <w:pPr>
        <w:pStyle w:val="a3"/>
        <w:numPr>
          <w:ilvl w:val="0"/>
          <w:numId w:val="1"/>
        </w:numPr>
      </w:pPr>
      <w:r>
        <w:rPr>
          <w:color w:val="000000"/>
          <w:shd w:val="clear" w:color="auto" w:fill="F8F9FA"/>
        </w:rPr>
        <w:t>Ввести место время и количество постояльцев ввести поиск</w:t>
      </w:r>
    </w:p>
    <w:p w14:paraId="5E867A03" w14:textId="57310EF7" w:rsidR="00316974" w:rsidRPr="00316974" w:rsidRDefault="00316974" w:rsidP="00316974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ыб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рать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удовлетворяющие критерии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 xml:space="preserve"> из предлагаемого списка</w:t>
      </w:r>
    </w:p>
    <w:p w14:paraId="5551FDBD" w14:textId="44611265" w:rsidR="00316974" w:rsidRPr="00316974" w:rsidRDefault="00316974" w:rsidP="00316974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Выбрать жилье</w:t>
      </w:r>
    </w:p>
    <w:p w14:paraId="5B0B84A8" w14:textId="7E34F816" w:rsidR="00316974" w:rsidRDefault="00316974" w:rsidP="00316974">
      <w:pPr>
        <w:pStyle w:val="a3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8F9FA"/>
        </w:rPr>
        <w:t>Если есть места забронировать, если нет продолжить поиск</w:t>
      </w:r>
    </w:p>
    <w:sectPr w:rsidR="0031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F7A34"/>
    <w:multiLevelType w:val="hybridMultilevel"/>
    <w:tmpl w:val="CC3CA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15"/>
    <w:rsid w:val="000A4F85"/>
    <w:rsid w:val="00316974"/>
    <w:rsid w:val="00E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B1DC"/>
  <w15:chartTrackingRefBased/>
  <w15:docId w15:val="{C36B0C2C-0166-4D93-A5D6-765630B4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Пидложевич</dc:creator>
  <cp:keywords/>
  <dc:description/>
  <cp:lastModifiedBy>Александр Пидложевич</cp:lastModifiedBy>
  <cp:revision>2</cp:revision>
  <dcterms:created xsi:type="dcterms:W3CDTF">2021-02-06T17:33:00Z</dcterms:created>
  <dcterms:modified xsi:type="dcterms:W3CDTF">2021-02-06T17:38:00Z</dcterms:modified>
</cp:coreProperties>
</file>