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5EC8A79F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01028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4B9162A5" w14:textId="4FBDA9CD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 xml:space="preserve">Метрики </w:t>
      </w:r>
      <w:r w:rsidR="00D606F8"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Джилба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2DB2842" w14:textId="70BC81F8" w:rsidR="606FEB54" w:rsidRDefault="606FEB54" w:rsidP="606FEB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F30C148" w14:textId="6C19CC58" w:rsidR="606FEB54" w:rsidRDefault="606FEB54" w:rsidP="606FEB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A7B5D1E" w14:textId="40BE90AE" w:rsidR="606FEB54" w:rsidRDefault="606FEB54" w:rsidP="606FEB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tbl>
      <w:tblPr>
        <w:tblStyle w:val="ae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7050"/>
        <w:gridCol w:w="2295"/>
      </w:tblGrid>
      <w:tr w:rsidR="64703763" w14:paraId="7273D17F" w14:textId="77777777" w:rsidTr="64703763">
        <w:trPr>
          <w:trHeight w:val="300"/>
        </w:trPr>
        <w:tc>
          <w:tcPr>
            <w:tcW w:w="7050" w:type="dxa"/>
          </w:tcPr>
          <w:p w14:paraId="49C0E404" w14:textId="6AB0644B" w:rsidR="32D91FF6" w:rsidRDefault="32D91FF6" w:rsidP="64703763">
            <w:pP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6470376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Подготовили:</w:t>
            </w:r>
          </w:p>
        </w:tc>
        <w:tc>
          <w:tcPr>
            <w:tcW w:w="2295" w:type="dxa"/>
          </w:tcPr>
          <w:p w14:paraId="72C0624D" w14:textId="47935A27" w:rsidR="32D91FF6" w:rsidRDefault="32D91FF6" w:rsidP="64703763">
            <w:pP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6470376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Садовский А.А.,</w:t>
            </w:r>
          </w:p>
        </w:tc>
      </w:tr>
      <w:tr w:rsidR="64703763" w14:paraId="26B54ECC" w14:textId="77777777" w:rsidTr="64703763">
        <w:trPr>
          <w:trHeight w:val="300"/>
        </w:trPr>
        <w:tc>
          <w:tcPr>
            <w:tcW w:w="7050" w:type="dxa"/>
          </w:tcPr>
          <w:p w14:paraId="696ED6C4" w14:textId="21C36D83" w:rsidR="64703763" w:rsidRDefault="64703763" w:rsidP="64703763">
            <w:pPr>
              <w:rPr>
                <w:rFonts w:ascii="Times New Roman" w:eastAsia="Arial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95" w:type="dxa"/>
          </w:tcPr>
          <w:p w14:paraId="64DC4B73" w14:textId="73933821" w:rsidR="32D91FF6" w:rsidRDefault="32D91FF6" w:rsidP="64703763">
            <w:r w:rsidRPr="6470376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Шайдаров М.И.</w:t>
            </w:r>
          </w:p>
        </w:tc>
      </w:tr>
      <w:tr w:rsidR="64703763" w14:paraId="71B4D1D8" w14:textId="77777777" w:rsidTr="64703763">
        <w:trPr>
          <w:trHeight w:val="300"/>
        </w:trPr>
        <w:tc>
          <w:tcPr>
            <w:tcW w:w="7050" w:type="dxa"/>
          </w:tcPr>
          <w:p w14:paraId="6181186B" w14:textId="21C36D83" w:rsidR="64703763" w:rsidRDefault="64703763" w:rsidP="64703763">
            <w:pPr>
              <w:rPr>
                <w:rFonts w:ascii="Times New Roman" w:eastAsia="Arial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95" w:type="dxa"/>
          </w:tcPr>
          <w:p w14:paraId="40270476" w14:textId="11313A76" w:rsidR="32D91FF6" w:rsidRDefault="32D91FF6" w:rsidP="64703763">
            <w:pP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6470376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ст. гр. 410901</w:t>
            </w:r>
          </w:p>
        </w:tc>
      </w:tr>
      <w:tr w:rsidR="64703763" w14:paraId="30E342A3" w14:textId="77777777" w:rsidTr="64703763">
        <w:trPr>
          <w:trHeight w:val="300"/>
        </w:trPr>
        <w:tc>
          <w:tcPr>
            <w:tcW w:w="7050" w:type="dxa"/>
          </w:tcPr>
          <w:p w14:paraId="28E34102" w14:textId="21C36D83" w:rsidR="64703763" w:rsidRDefault="64703763" w:rsidP="64703763">
            <w:pPr>
              <w:rPr>
                <w:rFonts w:ascii="Times New Roman" w:eastAsia="Arial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95" w:type="dxa"/>
          </w:tcPr>
          <w:p w14:paraId="2DE9C965" w14:textId="21C36D83" w:rsidR="64703763" w:rsidRDefault="64703763" w:rsidP="64703763">
            <w:pPr>
              <w:rPr>
                <w:rFonts w:ascii="Times New Roman" w:eastAsia="Arial" w:hAnsi="Times New Roman" w:cs="Times New Roman"/>
                <w:sz w:val="28"/>
                <w:szCs w:val="28"/>
                <w:lang w:val="ru-RU"/>
              </w:rPr>
            </w:pPr>
          </w:p>
        </w:tc>
      </w:tr>
      <w:tr w:rsidR="64703763" w14:paraId="2B253CEE" w14:textId="77777777" w:rsidTr="64703763">
        <w:trPr>
          <w:trHeight w:val="300"/>
        </w:trPr>
        <w:tc>
          <w:tcPr>
            <w:tcW w:w="7050" w:type="dxa"/>
          </w:tcPr>
          <w:p w14:paraId="05DCEEB0" w14:textId="132B265A" w:rsidR="32D91FF6" w:rsidRDefault="32D91FF6" w:rsidP="64703763">
            <w:pPr>
              <w:rPr>
                <w:rFonts w:ascii="Times New Roman" w:eastAsia="Arial" w:hAnsi="Times New Roman" w:cs="Times New Roman"/>
                <w:sz w:val="28"/>
                <w:szCs w:val="28"/>
                <w:lang w:val="ru-RU"/>
              </w:rPr>
            </w:pPr>
            <w:r w:rsidRPr="64703763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Проверила:</w:t>
            </w:r>
          </w:p>
        </w:tc>
        <w:tc>
          <w:tcPr>
            <w:tcW w:w="2295" w:type="dxa"/>
          </w:tcPr>
          <w:p w14:paraId="2AC56A94" w14:textId="47AF324C" w:rsidR="32D91FF6" w:rsidRDefault="32D91FF6" w:rsidP="64703763">
            <w:pP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64703763">
              <w:rPr>
                <w:rFonts w:ascii="Times New Roman" w:eastAsia="Arial" w:hAnsi="Times New Roman" w:cs="Times New Roman"/>
                <w:sz w:val="28"/>
                <w:szCs w:val="28"/>
                <w:lang w:val="ru-RU"/>
              </w:rPr>
              <w:t>Болтак С.В.</w:t>
            </w:r>
          </w:p>
        </w:tc>
      </w:tr>
    </w:tbl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7702CA4" w14:textId="77777777" w:rsidR="0042752D" w:rsidRPr="003A356F" w:rsidRDefault="70132FC0" w:rsidP="0042752D">
      <w:pPr>
        <w:spacing w:after="0" w:line="240" w:lineRule="auto"/>
        <w:jc w:val="center"/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9607421" w14:textId="32369A0D" w:rsidR="0042752D" w:rsidRPr="003A356F" w:rsidRDefault="0042752D" w:rsidP="606FEB54">
      <w:pPr>
        <w:spacing w:after="0" w:line="240" w:lineRule="auto"/>
      </w:pPr>
      <w:r>
        <w:br w:type="page"/>
      </w:r>
    </w:p>
    <w:p w14:paraId="528869B9" w14:textId="5549A385" w:rsidR="004D21FA" w:rsidRPr="0042752D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</w:p>
    <w:p w14:paraId="473337CE" w14:textId="0754A64E" w:rsidR="0001028D" w:rsidRPr="0001028D" w:rsidRDefault="0042752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 </w:t>
      </w:r>
      <w:r w:rsidR="0001028D" w:rsidRPr="0001028D">
        <w:rPr>
          <w:rFonts w:ascii="Times New Roman" w:hAnsi="Times New Roman" w:cs="Times New Roman"/>
          <w:sz w:val="28"/>
          <w:szCs w:val="28"/>
        </w:rPr>
        <w:t>Подготовить код анализируемой программы для расчета метрики Джилба</w:t>
      </w:r>
      <w:r w:rsidR="000102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5203B6" w14:textId="06AFDC5B" w:rsidR="0001028D" w:rsidRPr="0001028D" w:rsidRDefault="1BBDC9E9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606FEB54">
        <w:rPr>
          <w:rFonts w:ascii="Times New Roman" w:hAnsi="Times New Roman" w:cs="Times New Roman"/>
          <w:sz w:val="28"/>
          <w:szCs w:val="28"/>
        </w:rPr>
        <w:t xml:space="preserve">В коде для расчета метрики Джилба должны присутствовать все операторы цикла </w:t>
      </w:r>
      <w:r w:rsidRPr="606FEB54">
        <w:rPr>
          <w:rFonts w:ascii="Times New Roman" w:hAnsi="Times New Roman" w:cs="Times New Roman"/>
          <w:sz w:val="28"/>
          <w:szCs w:val="28"/>
          <w:lang w:val="ru-RU"/>
        </w:rPr>
        <w:t xml:space="preserve">языка </w:t>
      </w:r>
      <w:r w:rsidR="0C6F8B1D" w:rsidRPr="606FEB54">
        <w:rPr>
          <w:rFonts w:ascii="Times New Roman" w:hAnsi="Times New Roman" w:cs="Times New Roman"/>
          <w:sz w:val="28"/>
          <w:szCs w:val="28"/>
          <w:lang w:val="ru-RU"/>
        </w:rPr>
        <w:t>Python</w:t>
      </w:r>
      <w:r w:rsidRPr="606FEB54">
        <w:rPr>
          <w:rFonts w:ascii="Times New Roman" w:hAnsi="Times New Roman" w:cs="Times New Roman"/>
          <w:sz w:val="28"/>
          <w:szCs w:val="28"/>
        </w:rPr>
        <w:t>, а также операторы ветвления, включая оператор множественного выбора.</w:t>
      </w:r>
    </w:p>
    <w:p w14:paraId="0DA200AC" w14:textId="630BF067" w:rsidR="0001028D" w:rsidRDefault="1BBDC9E9" w:rsidP="606FEB54">
      <w:pPr>
        <w:spacing w:line="240" w:lineRule="auto"/>
        <w:ind w:firstLine="720"/>
        <w:jc w:val="both"/>
      </w:pPr>
      <w:r w:rsidRPr="606FEB54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 w:rsidRPr="606FEB5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606FEB54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</w:t>
      </w:r>
      <w:r w:rsidR="4DB5B686" w:rsidRPr="606FEB54">
        <w:rPr>
          <w:rFonts w:ascii="Times New Roman" w:hAnsi="Times New Roman" w:cs="Times New Roman"/>
          <w:sz w:val="28"/>
          <w:szCs w:val="28"/>
        </w:rPr>
        <w:t xml:space="preserve"> (выбрали Python)</w:t>
      </w:r>
      <w:r w:rsidRPr="606FEB54">
        <w:rPr>
          <w:rFonts w:ascii="Times New Roman" w:hAnsi="Times New Roman" w:cs="Times New Roman"/>
          <w:sz w:val="28"/>
          <w:szCs w:val="28"/>
        </w:rPr>
        <w:t xml:space="preserve">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  <w:r w:rsidR="11260241" w:rsidRPr="606FEB54">
        <w:rPr>
          <w:rFonts w:ascii="Times New Roman" w:hAnsi="Times New Roman" w:cs="Times New Roman"/>
          <w:sz w:val="28"/>
          <w:szCs w:val="28"/>
        </w:rPr>
        <w:t xml:space="preserve"> Абсолютная сложность по метрике Джилба </w:t>
      </w:r>
      <w:r w:rsidR="11260241" w:rsidRPr="606FEB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="11260241" w:rsidRPr="606FEB54">
        <w:rPr>
          <w:rFonts w:ascii="Times New Roman" w:hAnsi="Times New Roman" w:cs="Times New Roman"/>
          <w:sz w:val="28"/>
          <w:szCs w:val="28"/>
        </w:rPr>
        <w:t xml:space="preserve">это сумма всех ВЕТВЛЕНИЙ (операторы условия, циклы, операторы множественного выбора). </w:t>
      </w:r>
    </w:p>
    <w:p w14:paraId="36FDF6E0" w14:textId="5A50F521" w:rsidR="0001028D" w:rsidRDefault="11260241" w:rsidP="606FEB54">
      <w:pPr>
        <w:spacing w:line="240" w:lineRule="auto"/>
        <w:ind w:firstLine="720"/>
        <w:jc w:val="both"/>
      </w:pPr>
      <w:r w:rsidRPr="606FEB54">
        <w:rPr>
          <w:rFonts w:ascii="Times New Roman" w:hAnsi="Times New Roman" w:cs="Times New Roman"/>
          <w:sz w:val="28"/>
          <w:szCs w:val="28"/>
        </w:rPr>
        <w:t>Для расчета абсолютной сложности и максимального уровня вложенности оператор множественного выбора заменяется на вложенные друг в друга операторы условия. Селектор, а также ветка по умолчанию, не является условием и не влияет на размер метрики.</w:t>
      </w:r>
    </w:p>
    <w:p w14:paraId="7FB14C98" w14:textId="0C777CCB" w:rsidR="0001028D" w:rsidRDefault="0001028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1570DE" w14:textId="0571F42E" w:rsidR="0042752D" w:rsidRPr="0001028D" w:rsidRDefault="70132FC0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606FEB5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606FEB5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606FEB5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анализируемой</w:t>
      </w:r>
      <w:r w:rsidRPr="606FEB5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606FEB5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Pr="606FEB54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76900CE6" w14:textId="4D8777E4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2D629E4A" w14:textId="6941C9F7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432A8FE" w14:textId="1C6A364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TASKS = []</w:t>
      </w:r>
    </w:p>
    <w:p w14:paraId="6CDC8759" w14:textId="546453E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NEXT_ID = 1</w:t>
      </w:r>
    </w:p>
    <w:p w14:paraId="6B4B639C" w14:textId="1C16D518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AEC2493" w14:textId="5A43201E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8EADA7" w14:textId="2A82029C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show_menu():</w:t>
      </w:r>
    </w:p>
    <w:p w14:paraId="3B0C26CB" w14:textId="702678D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print("\n=== МЕНЕДЖЕР ЗАДАЧ ===")</w:t>
      </w:r>
    </w:p>
    <w:p w14:paraId="51856C9A" w14:textId="48C1B594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print("1 - Добавить задачу")</w:t>
      </w:r>
    </w:p>
    <w:p w14:paraId="39645B3E" w14:textId="78BD6C9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print("2 - Показать все задачи")</w:t>
      </w:r>
    </w:p>
    <w:p w14:paraId="3A80A452" w14:textId="0BB572B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print("3 - Отметить задачу выполненной")</w:t>
      </w:r>
    </w:p>
    <w:p w14:paraId="1A00DE24" w14:textId="0FCADB9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print("4 - Удалить задачу")</w:t>
      </w:r>
    </w:p>
    <w:p w14:paraId="3AE4BDBB" w14:textId="67856A7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print("5 - Показать статистику")</w:t>
      </w:r>
    </w:p>
    <w:p w14:paraId="0BE40AD7" w14:textId="4DE9971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print("0 - Выход")</w:t>
      </w:r>
    </w:p>
    <w:p w14:paraId="36C767CE" w14:textId="2256822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print("======================")</w:t>
      </w:r>
    </w:p>
    <w:p w14:paraId="56C65643" w14:textId="68C7ED5F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E4FF37" w14:textId="5A674DF8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8C0793F" w14:textId="35AFB52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add_task(title, priority):</w:t>
      </w:r>
    </w:p>
    <w:p w14:paraId="7799C721" w14:textId="5016D7CC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global NEXT_ID</w:t>
      </w:r>
    </w:p>
    <w:p w14:paraId="3AE6BFF9" w14:textId="59BB7C57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if not title:</w:t>
      </w:r>
    </w:p>
    <w:p w14:paraId="438106FC" w14:textId="6AD187E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print("Ошибка: пустое название задачи")</w:t>
      </w:r>
    </w:p>
    <w:p w14:paraId="289B6E46" w14:textId="2FBD8375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410CE9E2" w14:textId="3D49A66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if priority &lt; 1 or priority &gt; 5:</w:t>
      </w:r>
    </w:p>
    <w:p w14:paraId="1B43E5A1" w14:textId="227F62B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print("Ошибка: приоритет должен быть от 1 до 5")</w:t>
      </w:r>
    </w:p>
    <w:p w14:paraId="0BD20870" w14:textId="4E25AEE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2117DDA6" w14:textId="61ACE7E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task = {"id": NEXT_ID, "title": title, "priority": priority, "done": False}</w:t>
      </w:r>
    </w:p>
    <w:p w14:paraId="32C533B9" w14:textId="5B4A1E4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TASKS.append(task)</w:t>
      </w:r>
    </w:p>
    <w:p w14:paraId="46F74A14" w14:textId="45A3A62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NEXT_ID += 1</w:t>
      </w:r>
    </w:p>
    <w:p w14:paraId="6F241513" w14:textId="23254AD2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print(f"Задача #{task['id']} добавлена")</w:t>
      </w:r>
    </w:p>
    <w:p w14:paraId="42D34244" w14:textId="6ADF16E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return task</w:t>
      </w:r>
    </w:p>
    <w:p w14:paraId="09927F4C" w14:textId="2150C4E4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906666" w14:textId="5044DDCB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5BA4FC" w14:textId="1F758A2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list_tasks():</w:t>
      </w:r>
    </w:p>
    <w:p w14:paraId="0B2A8360" w14:textId="5A860BB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if not TASKS:</w:t>
      </w:r>
    </w:p>
    <w:p w14:paraId="6430E502" w14:textId="15109FE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print("Список задач пуст")</w:t>
      </w:r>
    </w:p>
    <w:p w14:paraId="53150FF9" w14:textId="528B3825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042248CD" w14:textId="6F712A37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print("\n--- Список задач ---")</w:t>
      </w:r>
    </w:p>
    <w:p w14:paraId="1D198700" w14:textId="698356B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364B2491" w14:textId="41FDA05B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if task["done"]:</w:t>
      </w:r>
    </w:p>
    <w:p w14:paraId="385DA3B8" w14:textId="7EE87B3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status = "выполнена"</w:t>
      </w:r>
    </w:p>
    <w:p w14:paraId="351973E6" w14:textId="3ADC1EB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857AE53" w14:textId="3E37DE6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status = "в работе"</w:t>
      </w:r>
    </w:p>
    <w:p w14:paraId="49380090" w14:textId="15E01AC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print(f"#{task['id']} [{status}] {task['title']} (приоритет {task['priority']})")</w:t>
      </w:r>
    </w:p>
    <w:p w14:paraId="26584E67" w14:textId="7071A2D3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EFA1616" w14:textId="1B33AA55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F66F622" w14:textId="1C7612A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mark_done(task_id):</w:t>
      </w:r>
    </w:p>
    <w:p w14:paraId="04E1DBFC" w14:textId="772225B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063DF13F" w14:textId="1F38B2C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if task["id"] == task_id:</w:t>
      </w:r>
    </w:p>
    <w:p w14:paraId="68539ED1" w14:textId="1BBE632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if task["done"]:</w:t>
      </w:r>
    </w:p>
    <w:p w14:paraId="47DE9696" w14:textId="31E4B91E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print("Задача уже выполнена")</w:t>
      </w:r>
    </w:p>
    <w:p w14:paraId="77785240" w14:textId="70B46EA5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False</w:t>
      </w:r>
    </w:p>
    <w:p w14:paraId="3090B2E4" w14:textId="4277E66B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task["done"] = True</w:t>
      </w:r>
    </w:p>
    <w:p w14:paraId="572B0A83" w14:textId="6A4D44C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print(f"Задача #{task_id} отмечена выполненной")</w:t>
      </w:r>
    </w:p>
    <w:p w14:paraId="60996630" w14:textId="37CD3585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</w:t>
      </w:r>
    </w:p>
    <w:p w14:paraId="18B1BD65" w14:textId="10911B4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print(f"Задача #{task_id} не найдена")</w:t>
      </w:r>
    </w:p>
    <w:p w14:paraId="1028CD28" w14:textId="6536C30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return False</w:t>
      </w:r>
    </w:p>
    <w:p w14:paraId="1C26CE9C" w14:textId="376C2F29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72E772F" w14:textId="345367B0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A5B583" w14:textId="3A155542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delete_task(task_id):</w:t>
      </w:r>
    </w:p>
    <w:p w14:paraId="58F304F5" w14:textId="0E3EC532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for index, task in enumerate(TASKS):</w:t>
      </w:r>
    </w:p>
    <w:p w14:paraId="648818A0" w14:textId="0BA8DF6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if task["id"] == task_id:</w:t>
      </w:r>
    </w:p>
    <w:p w14:paraId="5E633F7E" w14:textId="093F215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TASKS.pop(index)</w:t>
      </w:r>
    </w:p>
    <w:p w14:paraId="580A1C8E" w14:textId="6E11A1F7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print(f"Задача #{task_id} удалена")</w:t>
      </w:r>
    </w:p>
    <w:p w14:paraId="7363168C" w14:textId="071F250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</w:t>
      </w:r>
    </w:p>
    <w:p w14:paraId="042EAF17" w14:textId="479F6ECC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print(f"Задача #{task_id} не найдена")</w:t>
      </w:r>
    </w:p>
    <w:p w14:paraId="2BCB290E" w14:textId="3E10A30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return False</w:t>
      </w:r>
    </w:p>
    <w:p w14:paraId="1337726C" w14:textId="58F6B7E9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CA32B1" w14:textId="4420B97A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C0486EA" w14:textId="5F2642A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show_stats():</w:t>
      </w:r>
    </w:p>
    <w:p w14:paraId="54299C3E" w14:textId="48354CA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total = len(TASKS)</w:t>
      </w:r>
    </w:p>
    <w:p w14:paraId="13FAFB77" w14:textId="561181D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done_count = 0</w:t>
      </w:r>
    </w:p>
    <w:p w14:paraId="0A825673" w14:textId="0DC31B15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for task in TASKS:</w:t>
      </w:r>
    </w:p>
    <w:p w14:paraId="1A1478E0" w14:textId="3CC77F6B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if task["done"]:</w:t>
      </w:r>
    </w:p>
    <w:p w14:paraId="5180B9E9" w14:textId="2588EF8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done_count += 1</w:t>
      </w:r>
    </w:p>
    <w:p w14:paraId="3DA85EBA" w14:textId="182EA8D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if total == 0:</w:t>
      </w:r>
    </w:p>
    <w:p w14:paraId="00BB7DC4" w14:textId="6041283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print("Статистика: задач нет")</w:t>
      </w:r>
    </w:p>
    <w:p w14:paraId="4EE64DC4" w14:textId="5B354EDB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3E1A074C" w14:textId="0BCCA25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percent = done_count * 100 // total</w:t>
      </w:r>
    </w:p>
    <w:p w14:paraId="329AE0EC" w14:textId="66D061E4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print(f"Всего задач: {total}")</w:t>
      </w:r>
    </w:p>
    <w:p w14:paraId="618B051D" w14:textId="550B6D9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print(f"Выполнено: {done_count}")</w:t>
      </w:r>
    </w:p>
    <w:p w14:paraId="2BECDA31" w14:textId="063AEA1B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print(f"Процент выполнения: {percent}%")</w:t>
      </w:r>
    </w:p>
    <w:p w14:paraId="10FB609B" w14:textId="1D3CC974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9F8FB3" w14:textId="6808129D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09270C" w14:textId="72E7D432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process_command(command):</w:t>
      </w:r>
    </w:p>
    <w:p w14:paraId="28725963" w14:textId="401C2AF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match command:</w:t>
      </w:r>
    </w:p>
    <w:p w14:paraId="2447058F" w14:textId="69A0B6C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1:</w:t>
      </w:r>
    </w:p>
    <w:p w14:paraId="588F6D4D" w14:textId="28CF5FA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title = input("Введите название задачи: ").strip()</w:t>
      </w:r>
    </w:p>
    <w:p w14:paraId="0E071F1B" w14:textId="5FDC737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309CCD0D" w14:textId="5883F29C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priority = int(input("Введите приоритет (1-5): "))</w:t>
      </w:r>
    </w:p>
    <w:p w14:paraId="726B9D27" w14:textId="40C597B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ValueError:</w:t>
      </w:r>
    </w:p>
    <w:p w14:paraId="2FBF7FDA" w14:textId="2F18357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print("Ошибка: приоритет должен быть числом")</w:t>
      </w:r>
    </w:p>
    <w:p w14:paraId="52492024" w14:textId="5FBB1F9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True</w:t>
      </w:r>
    </w:p>
    <w:p w14:paraId="4189EAC5" w14:textId="567E64AC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add_task(title, priority)</w:t>
      </w:r>
    </w:p>
    <w:p w14:paraId="05C9652E" w14:textId="04DC7742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2:</w:t>
      </w:r>
    </w:p>
    <w:p w14:paraId="7FD45617" w14:textId="1CE17C8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list_tasks()</w:t>
      </w:r>
    </w:p>
    <w:p w14:paraId="7F18C850" w14:textId="7583BCC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3:</w:t>
      </w:r>
    </w:p>
    <w:p w14:paraId="5F85ADAF" w14:textId="120BFDC2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49C0C155" w14:textId="23D01D2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task_id = int(input("Введите ID задачи: "))</w:t>
      </w:r>
    </w:p>
    <w:p w14:paraId="46C45B78" w14:textId="04E751B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ValueError:</w:t>
      </w:r>
    </w:p>
    <w:p w14:paraId="1339AFDB" w14:textId="48C617E4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print("Ошибка: ID должен быть числом")</w:t>
      </w:r>
    </w:p>
    <w:p w14:paraId="5846A90E" w14:textId="32C3F717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True</w:t>
      </w:r>
    </w:p>
    <w:p w14:paraId="70573F1C" w14:textId="520CAAD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mark_done(task_id)</w:t>
      </w:r>
    </w:p>
    <w:p w14:paraId="32812915" w14:textId="0DB2164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4:</w:t>
      </w:r>
    </w:p>
    <w:p w14:paraId="3C1D1281" w14:textId="6BE82E6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5CD362D2" w14:textId="3F56BD2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task_id = int(input("Введите ID задачи: "))</w:t>
      </w:r>
    </w:p>
    <w:p w14:paraId="269FFE39" w14:textId="47CD681C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ValueError:</w:t>
      </w:r>
    </w:p>
    <w:p w14:paraId="7A332C24" w14:textId="13E30DE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print("Ошибка: ID должен быть числом")</w:t>
      </w:r>
    </w:p>
    <w:p w14:paraId="409D609D" w14:textId="7930F8A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True</w:t>
      </w:r>
    </w:p>
    <w:p w14:paraId="36D920C5" w14:textId="38B7FDC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delete_task(task_id)</w:t>
      </w:r>
    </w:p>
    <w:p w14:paraId="019ADC81" w14:textId="3A7AACD7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5:</w:t>
      </w:r>
    </w:p>
    <w:p w14:paraId="06DED2A8" w14:textId="14029D7F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show_stats()</w:t>
      </w:r>
    </w:p>
    <w:p w14:paraId="77A54379" w14:textId="5219DE0E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0:</w:t>
      </w:r>
    </w:p>
    <w:p w14:paraId="3C979F1F" w14:textId="041C9C7B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print("Выход из программы")</w:t>
      </w:r>
    </w:p>
    <w:p w14:paraId="0A6B74C4" w14:textId="1DBB9A10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</w:t>
      </w:r>
    </w:p>
    <w:p w14:paraId="09237462" w14:textId="43498835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case _:</w:t>
      </w:r>
    </w:p>
    <w:p w14:paraId="7C87E9C8" w14:textId="379DEAE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print("Неизвестная команда")</w:t>
      </w:r>
    </w:p>
    <w:p w14:paraId="4E973287" w14:textId="0601EEC4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return True</w:t>
      </w:r>
    </w:p>
    <w:p w14:paraId="2490924C" w14:textId="7F3F1B22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22F7EC3" w14:textId="11767778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6EC736" w14:textId="26374B6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125E3A28" w14:textId="4696DD9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print("Добро пожаловать в менеджер задач!")</w:t>
      </w:r>
    </w:p>
    <w:p w14:paraId="7376B678" w14:textId="4BA17E2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running = True</w:t>
      </w:r>
    </w:p>
    <w:p w14:paraId="79DFFC77" w14:textId="6C8F269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while running:</w:t>
      </w:r>
    </w:p>
    <w:p w14:paraId="1FA22A7E" w14:textId="6812F5E8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show_menu()</w:t>
      </w:r>
    </w:p>
    <w:p w14:paraId="53A1B046" w14:textId="7EA2222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1C60E42" w14:textId="71DF1DB7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command = int(input("Выберите пункт меню: "))</w:t>
      </w:r>
    </w:p>
    <w:p w14:paraId="37E0F4C7" w14:textId="27C36649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except ValueError:</w:t>
      </w:r>
    </w:p>
    <w:p w14:paraId="58B8B711" w14:textId="07946433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print("Ошибка: введите число")</w:t>
      </w:r>
    </w:p>
    <w:p w14:paraId="2C0113E2" w14:textId="6BF0A144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</w:p>
    <w:p w14:paraId="00F16872" w14:textId="5EADA95A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    running = process_command(command)</w:t>
      </w:r>
    </w:p>
    <w:p w14:paraId="4B80CBE3" w14:textId="6BA7CDC1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print("Программа завершена")</w:t>
      </w:r>
    </w:p>
    <w:p w14:paraId="7B9DA321" w14:textId="2F6574AD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4BE0E9" w14:textId="1E1409D8" w:rsidR="606FEB54" w:rsidRDefault="606FEB54" w:rsidP="606FEB54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EEB3C5" w14:textId="23428DED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3F8F70F0" w14:textId="246E57B6" w:rsidR="6DF454FF" w:rsidRDefault="6DF454FF" w:rsidP="606FEB54">
      <w:pPr>
        <w:ind w:left="709"/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14:paraId="75B5AAA8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3B817AF" w14:textId="77777777" w:rsid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DBD82B2" w14:textId="77777777" w:rsidR="008849E8" w:rsidRPr="008849E8" w:rsidRDefault="008849E8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ADF8A62" w14:textId="57C73A5B" w:rsidR="006256EB" w:rsidRPr="008849E8" w:rsidRDefault="2B2E94C2" w:rsidP="008849E8">
      <w:pPr>
        <w:ind w:firstLine="709"/>
      </w:pPr>
      <w:r w:rsidRPr="606FEB54">
        <w:rPr>
          <w:rFonts w:ascii="Times New Roman" w:hAnsi="Times New Roman" w:cs="Times New Roman"/>
          <w:sz w:val="28"/>
          <w:szCs w:val="28"/>
        </w:rPr>
        <w:t>Результат работы парсера предоставлен на рисунк</w:t>
      </w:r>
      <w:r w:rsidRPr="606FEB54">
        <w:rPr>
          <w:rFonts w:ascii="Times New Roman" w:hAnsi="Times New Roman" w:cs="Times New Roman"/>
          <w:sz w:val="28"/>
          <w:szCs w:val="28"/>
          <w:lang w:val="ru-RU"/>
        </w:rPr>
        <w:t>е 1</w:t>
      </w:r>
      <w:r w:rsidRPr="606FEB54">
        <w:rPr>
          <w:rFonts w:ascii="Times New Roman" w:hAnsi="Times New Roman" w:cs="Times New Roman"/>
          <w:sz w:val="28"/>
          <w:szCs w:val="28"/>
        </w:rPr>
        <w:t>.</w:t>
      </w:r>
    </w:p>
    <w:p w14:paraId="6D053A3A" w14:textId="7D64FC91" w:rsidR="606FEB54" w:rsidRDefault="606FEB54" w:rsidP="606FEB5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EEF32B5" w14:textId="3A5EAF62" w:rsidR="606FEB54" w:rsidRDefault="4E2396FE" w:rsidP="606FEB54">
      <w:pPr>
        <w:ind w:firstLine="70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50380F" wp14:editId="70CE30A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4724400"/>
            <wp:effectExtent l="0" t="0" r="0" b="0"/>
            <wp:wrapSquare wrapText="bothSides"/>
            <wp:docPr id="629591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1205" name="Picture 629591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7B7EE" w14:textId="77777777" w:rsidR="008849E8" w:rsidRPr="00340684" w:rsidRDefault="2B2E94C2" w:rsidP="606FEB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606FEB54">
        <w:rPr>
          <w:rFonts w:ascii="Times New Roman" w:hAnsi="Times New Roman" w:cs="Times New Roman"/>
          <w:sz w:val="28"/>
          <w:szCs w:val="28"/>
          <w:lang w:val="en-US"/>
        </w:rPr>
        <w:t>Рисунок 1</w:t>
      </w:r>
    </w:p>
    <w:p w14:paraId="63CB8572" w14:textId="6298E3EA" w:rsidR="0042752D" w:rsidRPr="008849E8" w:rsidRDefault="0042752D" w:rsidP="008849E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262F29" w14:textId="7B4B0BC7" w:rsidR="00EF4395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 xml:space="preserve">Посчитанные вручную метрики </w:t>
      </w:r>
      <w:r w:rsidR="00340684">
        <w:rPr>
          <w:rFonts w:ascii="Times New Roman" w:hAnsi="Times New Roman" w:cs="Times New Roman"/>
          <w:sz w:val="28"/>
          <w:szCs w:val="28"/>
          <w:lang w:val="ru-RU"/>
        </w:rPr>
        <w:t xml:space="preserve">Джилба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предоставлены в таблице 1.</w:t>
      </w:r>
    </w:p>
    <w:p w14:paraId="1759B70F" w14:textId="1E4A185A" w:rsidR="00CC397B" w:rsidRDefault="00340684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1– просчитанные вручную </w:t>
      </w:r>
      <w:r w:rsidR="00EF6BE5">
        <w:rPr>
          <w:rFonts w:ascii="Times New Roman" w:hAnsi="Times New Roman" w:cs="Times New Roman"/>
          <w:sz w:val="28"/>
          <w:szCs w:val="28"/>
          <w:lang w:val="ru-RU"/>
        </w:rPr>
        <w:t>метрики.</w:t>
      </w:r>
    </w:p>
    <w:tbl>
      <w:tblPr>
        <w:tblW w:w="50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053"/>
      </w:tblGrid>
      <w:tr w:rsidR="00EF6BE5" w:rsidRPr="00EF4395" w14:paraId="519B2E7F" w14:textId="77777777" w:rsidTr="64703763">
        <w:trPr>
          <w:trHeight w:val="448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3837" w14:textId="2FD75E8B" w:rsidR="00EF6BE5" w:rsidRPr="00EF6BE5" w:rsidRDefault="00EF6BE5" w:rsidP="00EF6BE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Абсолютная сложность </w:t>
            </w:r>
            <w:r>
              <w:rPr>
                <w:rFonts w:ascii="Times New Roman" w:hAnsi="Times New Roman" w:cs="Times New Roman"/>
                <w:lang w:val="en-GB"/>
              </w:rPr>
              <w:t>CL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3698" w14:textId="5325C48B" w:rsidR="00EF6BE5" w:rsidRPr="00507AA4" w:rsidRDefault="00EF6BE5" w:rsidP="4E2396FE">
            <w:pPr>
              <w:spacing w:line="24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4E2396FE">
              <w:rPr>
                <w:rFonts w:ascii="Times New Roman" w:hAnsi="Times New Roman" w:cs="Times New Roman"/>
                <w:lang w:val="en-GB"/>
              </w:rPr>
              <w:t>2</w:t>
            </w:r>
            <w:r w:rsidR="32721897" w:rsidRPr="4E2396FE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EF6BE5" w:rsidRPr="00EF4395" w14:paraId="79A19881" w14:textId="77777777" w:rsidTr="64703763">
        <w:trPr>
          <w:trHeight w:val="448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BA87" w14:textId="04BCBC36" w:rsidR="00EF6BE5" w:rsidRPr="00EF6BE5" w:rsidRDefault="00EF6BE5" w:rsidP="00EF6BE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Максимальный уровень вложения </w:t>
            </w:r>
            <w:r>
              <w:rPr>
                <w:rFonts w:ascii="Times New Roman" w:hAnsi="Times New Roman" w:cs="Times New Roman"/>
              </w:rPr>
              <w:t>CLI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CBE3" w14:textId="0A33E90B" w:rsidR="00EF6BE5" w:rsidRDefault="1C10B08E" w:rsidP="00EF4395">
            <w:pPr>
              <w:spacing w:line="240" w:lineRule="auto"/>
              <w:jc w:val="center"/>
            </w:pPr>
            <w:r w:rsidRPr="64703763">
              <w:rPr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EF4395" w:rsidRPr="00EF4395" w14:paraId="0BF4F216" w14:textId="77777777" w:rsidTr="64703763">
        <w:trPr>
          <w:trHeight w:val="266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B0B4" w14:textId="77777777" w:rsidR="00EF4395" w:rsidRPr="00507AA4" w:rsidRDefault="7DB1464B" w:rsidP="606FEB54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606FEB54">
              <w:rPr>
                <w:rFonts w:ascii="Times New Roman" w:hAnsi="Times New Roman" w:cs="Times New Roman"/>
                <w:lang w:val="en-US"/>
              </w:rPr>
              <w:t>Общее число операторов программы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B8D1" w14:textId="310E5DED" w:rsidR="00EF4395" w:rsidRPr="00EF6BE5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64703763">
              <w:rPr>
                <w:rFonts w:ascii="Times New Roman" w:hAnsi="Times New Roman" w:cs="Times New Roman"/>
              </w:rPr>
              <w:t xml:space="preserve">n = </w:t>
            </w:r>
            <w:r w:rsidR="4F87DA3B" w:rsidRPr="64703763">
              <w:rPr>
                <w:rFonts w:ascii="Times New Roman" w:hAnsi="Times New Roman" w:cs="Times New Roman"/>
              </w:rPr>
              <w:t>1</w:t>
            </w:r>
            <w:r w:rsidR="74881BC7" w:rsidRPr="64703763">
              <w:rPr>
                <w:rFonts w:ascii="Times New Roman" w:hAnsi="Times New Roman" w:cs="Times New Roman"/>
              </w:rPr>
              <w:t>04</w:t>
            </w:r>
          </w:p>
        </w:tc>
      </w:tr>
      <w:tr w:rsidR="00EF4395" w:rsidRPr="00EF4395" w14:paraId="3D197E93" w14:textId="77777777" w:rsidTr="64703763">
        <w:trPr>
          <w:trHeight w:val="259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E665" w14:textId="77777777" w:rsidR="00EF4395" w:rsidRPr="00507AA4" w:rsidRDefault="7DB1464B" w:rsidP="606FEB54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606FEB54">
              <w:rPr>
                <w:rFonts w:ascii="Times New Roman" w:hAnsi="Times New Roman" w:cs="Times New Roman"/>
                <w:lang w:val="en-US"/>
              </w:rPr>
              <w:t>Относительная сложность CLR = CL / n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9792" w14:textId="523F7DFE" w:rsidR="00EF4395" w:rsidRPr="00EF6BE5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64703763">
              <w:rPr>
                <w:rFonts w:ascii="Times New Roman" w:hAnsi="Times New Roman" w:cs="Times New Roman"/>
              </w:rPr>
              <w:t xml:space="preserve">CLR = </w:t>
            </w:r>
            <w:r w:rsidR="475BCA0B" w:rsidRPr="64703763">
              <w:rPr>
                <w:rFonts w:ascii="Times New Roman" w:hAnsi="Times New Roman" w:cs="Times New Roman"/>
              </w:rPr>
              <w:t>20</w:t>
            </w:r>
            <w:r w:rsidRPr="64703763">
              <w:rPr>
                <w:rFonts w:ascii="Times New Roman" w:hAnsi="Times New Roman" w:cs="Times New Roman"/>
              </w:rPr>
              <w:t>/</w:t>
            </w:r>
            <w:r w:rsidR="2E49CC7B" w:rsidRPr="64703763">
              <w:rPr>
                <w:rFonts w:ascii="Times New Roman" w:hAnsi="Times New Roman" w:cs="Times New Roman"/>
              </w:rPr>
              <w:t xml:space="preserve">104 </w:t>
            </w:r>
            <w:r w:rsidRPr="64703763">
              <w:rPr>
                <w:rFonts w:ascii="Times New Roman" w:hAnsi="Times New Roman" w:cs="Times New Roman"/>
              </w:rPr>
              <w:t>≈ 0,</w:t>
            </w:r>
            <w:r w:rsidR="1EDDD01D" w:rsidRPr="64703763">
              <w:rPr>
                <w:rFonts w:ascii="Times New Roman" w:hAnsi="Times New Roman" w:cs="Times New Roman"/>
              </w:rPr>
              <w:t>1</w:t>
            </w:r>
            <w:r w:rsidR="5A0658B2" w:rsidRPr="64703763">
              <w:rPr>
                <w:rFonts w:ascii="Times New Roman" w:hAnsi="Times New Roman" w:cs="Times New Roman"/>
              </w:rPr>
              <w:t>923</w:t>
            </w:r>
          </w:p>
        </w:tc>
      </w:tr>
    </w:tbl>
    <w:p w14:paraId="55FFE24B" w14:textId="53938BB7" w:rsidR="64703763" w:rsidRDefault="64703763" w:rsidP="6470376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C2BF02B" w14:textId="5202BD1D" w:rsidR="008821E7" w:rsidRPr="00EF6BE5" w:rsidRDefault="00EF6BE5" w:rsidP="00EF6BE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4E2396FE">
        <w:rPr>
          <w:rFonts w:ascii="Times New Roman" w:hAnsi="Times New Roman" w:cs="Times New Roman"/>
          <w:sz w:val="28"/>
          <w:szCs w:val="28"/>
          <w:lang w:val="ru-RU"/>
        </w:rPr>
        <w:t>Схема алгоритма представлена на изображении Схема_алгоритма.</w:t>
      </w:r>
      <w:r w:rsidR="4E02C14D" w:rsidRPr="4E2396FE">
        <w:rPr>
          <w:rFonts w:ascii="Times New Roman" w:hAnsi="Times New Roman" w:cs="Times New Roman"/>
          <w:sz w:val="28"/>
          <w:szCs w:val="28"/>
          <w:lang w:val="ru-RU"/>
        </w:rPr>
        <w:t>pdf</w:t>
      </w:r>
      <w:r w:rsidRPr="4E2396FE">
        <w:rPr>
          <w:rFonts w:ascii="Times New Roman" w:hAnsi="Times New Roman" w:cs="Times New Roman"/>
          <w:sz w:val="28"/>
          <w:szCs w:val="28"/>
          <w:lang w:val="ru-RU"/>
        </w:rPr>
        <w:t xml:space="preserve"> в этом же репозитории.</w:t>
      </w:r>
    </w:p>
    <w:sectPr w:rsidR="008821E7" w:rsidRPr="00EF6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028D"/>
    <w:rsid w:val="000148B5"/>
    <w:rsid w:val="00092C7B"/>
    <w:rsid w:val="000D5DA5"/>
    <w:rsid w:val="00105D3B"/>
    <w:rsid w:val="00107DAC"/>
    <w:rsid w:val="00124641"/>
    <w:rsid w:val="00124889"/>
    <w:rsid w:val="001A4914"/>
    <w:rsid w:val="0026F297"/>
    <w:rsid w:val="00340684"/>
    <w:rsid w:val="0042752D"/>
    <w:rsid w:val="0043820A"/>
    <w:rsid w:val="004C5A14"/>
    <w:rsid w:val="004C7A63"/>
    <w:rsid w:val="004D21FA"/>
    <w:rsid w:val="004E057D"/>
    <w:rsid w:val="00507AA4"/>
    <w:rsid w:val="00596ECC"/>
    <w:rsid w:val="006256EB"/>
    <w:rsid w:val="006429A0"/>
    <w:rsid w:val="006B2B5B"/>
    <w:rsid w:val="007B25A7"/>
    <w:rsid w:val="007C1BDD"/>
    <w:rsid w:val="007C68C3"/>
    <w:rsid w:val="008342E5"/>
    <w:rsid w:val="008821E7"/>
    <w:rsid w:val="008849E8"/>
    <w:rsid w:val="008E68E4"/>
    <w:rsid w:val="00A10DD9"/>
    <w:rsid w:val="00AF4CEF"/>
    <w:rsid w:val="00B255F2"/>
    <w:rsid w:val="00B679C2"/>
    <w:rsid w:val="00B96629"/>
    <w:rsid w:val="00BD14A8"/>
    <w:rsid w:val="00BD39FC"/>
    <w:rsid w:val="00C04B1F"/>
    <w:rsid w:val="00C767A9"/>
    <w:rsid w:val="00CC397B"/>
    <w:rsid w:val="00D606F8"/>
    <w:rsid w:val="00DC216C"/>
    <w:rsid w:val="00DC3343"/>
    <w:rsid w:val="00DF4C4C"/>
    <w:rsid w:val="00EF4395"/>
    <w:rsid w:val="00EF6BE5"/>
    <w:rsid w:val="00F43ED4"/>
    <w:rsid w:val="00FA1616"/>
    <w:rsid w:val="00FE1735"/>
    <w:rsid w:val="08F20275"/>
    <w:rsid w:val="0A91C7A1"/>
    <w:rsid w:val="0C6F8B1D"/>
    <w:rsid w:val="0D48AF6E"/>
    <w:rsid w:val="11260241"/>
    <w:rsid w:val="12024498"/>
    <w:rsid w:val="141A4901"/>
    <w:rsid w:val="1565B1B9"/>
    <w:rsid w:val="1884C4C6"/>
    <w:rsid w:val="1BBDC9E9"/>
    <w:rsid w:val="1C10B08E"/>
    <w:rsid w:val="1EDDD01D"/>
    <w:rsid w:val="21A00EB1"/>
    <w:rsid w:val="22F36ABA"/>
    <w:rsid w:val="23CF6C82"/>
    <w:rsid w:val="24F6670A"/>
    <w:rsid w:val="256C7DAD"/>
    <w:rsid w:val="27702D58"/>
    <w:rsid w:val="2831EB26"/>
    <w:rsid w:val="28967CDA"/>
    <w:rsid w:val="2B2E94C2"/>
    <w:rsid w:val="2B843DA5"/>
    <w:rsid w:val="2E49CC7B"/>
    <w:rsid w:val="314CFE4C"/>
    <w:rsid w:val="32721897"/>
    <w:rsid w:val="32CBF5C4"/>
    <w:rsid w:val="32D91FF6"/>
    <w:rsid w:val="3733E107"/>
    <w:rsid w:val="3ADDB607"/>
    <w:rsid w:val="3B1D50BB"/>
    <w:rsid w:val="3C8ADDB3"/>
    <w:rsid w:val="40CCAAD0"/>
    <w:rsid w:val="4130C072"/>
    <w:rsid w:val="449683B2"/>
    <w:rsid w:val="4648DB13"/>
    <w:rsid w:val="472D65C7"/>
    <w:rsid w:val="473348A1"/>
    <w:rsid w:val="475BCA0B"/>
    <w:rsid w:val="48F0B752"/>
    <w:rsid w:val="4DB5B686"/>
    <w:rsid w:val="4E02C14D"/>
    <w:rsid w:val="4E2396FE"/>
    <w:rsid w:val="4F87DA3B"/>
    <w:rsid w:val="4F9750BF"/>
    <w:rsid w:val="4FBBAE7A"/>
    <w:rsid w:val="52202E28"/>
    <w:rsid w:val="5398BB54"/>
    <w:rsid w:val="576AEF7B"/>
    <w:rsid w:val="58C27945"/>
    <w:rsid w:val="59239298"/>
    <w:rsid w:val="59D054F7"/>
    <w:rsid w:val="5A0658B2"/>
    <w:rsid w:val="5AA6E9AE"/>
    <w:rsid w:val="5D5FAAC2"/>
    <w:rsid w:val="5E254721"/>
    <w:rsid w:val="5F199777"/>
    <w:rsid w:val="6047E353"/>
    <w:rsid w:val="606FEB54"/>
    <w:rsid w:val="64703763"/>
    <w:rsid w:val="6489BD9C"/>
    <w:rsid w:val="6DF454FF"/>
    <w:rsid w:val="70132FC0"/>
    <w:rsid w:val="72BD9C5B"/>
    <w:rsid w:val="73715BF2"/>
    <w:rsid w:val="74008A9A"/>
    <w:rsid w:val="74881BC7"/>
    <w:rsid w:val="796C3F69"/>
    <w:rsid w:val="7DB1464B"/>
    <w:rsid w:val="7F5E4BC0"/>
    <w:rsid w:val="7F7F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E8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18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Sadov Alex</cp:lastModifiedBy>
  <cp:revision>2</cp:revision>
  <dcterms:created xsi:type="dcterms:W3CDTF">2026-10-04T21:38:00Z</dcterms:created>
  <dcterms:modified xsi:type="dcterms:W3CDTF">2026-10-04T21:38:00Z</dcterms:modified>
</cp:coreProperties>
</file>