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577AB8" w:rsidRPr="00EC0D8D" w:rsidTr="004D2F3B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577AB8" w:rsidRPr="00EC0D8D" w:rsidTr="004D2F3B">
              <w:trPr>
                <w:cantSplit/>
                <w:trHeight w:val="180"/>
              </w:trPr>
              <w:tc>
                <w:tcPr>
                  <w:tcW w:w="5000" w:type="pct"/>
                </w:tcPr>
                <w:p w:rsidR="00577AB8" w:rsidRPr="00EC0D8D" w:rsidRDefault="00577AB8" w:rsidP="004D2F3B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46060F89" wp14:editId="718EDF9F">
                        <wp:extent cx="992038" cy="1124059"/>
                        <wp:effectExtent l="19050" t="0" r="0" b="0"/>
                        <wp:docPr id="1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7AB8" w:rsidRPr="00EC0D8D" w:rsidRDefault="00577AB8" w:rsidP="004D2F3B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577AB8" w:rsidRPr="00EC0D8D" w:rsidTr="004D2F3B">
              <w:trPr>
                <w:cantSplit/>
                <w:trHeight w:val="1417"/>
              </w:trPr>
              <w:tc>
                <w:tcPr>
                  <w:tcW w:w="5000" w:type="pct"/>
                </w:tcPr>
                <w:p w:rsidR="00577AB8" w:rsidRPr="00EC0D8D" w:rsidRDefault="00577AB8" w:rsidP="004D2F3B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577AB8" w:rsidRPr="00EC0D8D" w:rsidRDefault="00577AB8" w:rsidP="004D2F3B">
                  <w:pPr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125C356" wp14:editId="70C3755C">
                            <wp:extent cx="5600700" cy="1270"/>
                            <wp:effectExtent l="20955" t="27305" r="26670" b="19050"/>
                            <wp:docPr id="34" name="Прямая соединительная линия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71FC105A" id="Прямая соединительная линия 3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577AB8" w:rsidRPr="00EC0D8D" w:rsidRDefault="00577AB8" w:rsidP="004D2F3B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577AB8" w:rsidRPr="00EC0D8D" w:rsidTr="004D2F3B">
        <w:trPr>
          <w:cantSplit/>
          <w:trHeight w:val="180"/>
          <w:jc w:val="center"/>
        </w:trPr>
        <w:tc>
          <w:tcPr>
            <w:tcW w:w="9598" w:type="dxa"/>
          </w:tcPr>
          <w:p w:rsidR="00577AB8" w:rsidRPr="00EC0D8D" w:rsidRDefault="00577AB8" w:rsidP="004D2F3B">
            <w:pPr>
              <w:jc w:val="center"/>
              <w:rPr>
                <w:rFonts w:cstheme="minorHAnsi"/>
              </w:rPr>
            </w:pPr>
          </w:p>
        </w:tc>
      </w:tr>
    </w:tbl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6520"/>
        <w:gridCol w:w="3946"/>
      </w:tblGrid>
      <w:tr w:rsidR="00577AB8" w:rsidRPr="00EC0D8D" w:rsidTr="004D2F3B">
        <w:tc>
          <w:tcPr>
            <w:tcW w:w="5000" w:type="pct"/>
            <w:gridSpan w:val="2"/>
          </w:tcPr>
          <w:p w:rsidR="00577AB8" w:rsidRPr="00BA189D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№ 2</w:t>
            </w:r>
          </w:p>
        </w:tc>
      </w:tr>
      <w:tr w:rsidR="00577AB8" w:rsidRPr="00EC0D8D" w:rsidTr="004D2F3B">
        <w:trPr>
          <w:trHeight w:val="574"/>
        </w:trPr>
        <w:tc>
          <w:tcPr>
            <w:tcW w:w="5000" w:type="pct"/>
            <w:gridSpan w:val="2"/>
          </w:tcPr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Pr="00EC0D8D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577AB8" w:rsidRPr="00EC0D8D" w:rsidTr="004D2F3B">
        <w:trPr>
          <w:trHeight w:val="993"/>
        </w:trPr>
        <w:tc>
          <w:tcPr>
            <w:tcW w:w="3115" w:type="pct"/>
          </w:tcPr>
          <w:p w:rsidR="00577AB8" w:rsidRDefault="00577AB8" w:rsidP="004D2F3B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577AB8" w:rsidRPr="009C3381" w:rsidRDefault="00577AB8" w:rsidP="004D2F3B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Сафьянов Александр Сергеевич</w:t>
            </w:r>
          </w:p>
          <w:p w:rsidR="00577AB8" w:rsidRPr="009B236B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577AB8" w:rsidRPr="00EC0D8D" w:rsidTr="004D2F3B">
        <w:trPr>
          <w:gridAfter w:val="1"/>
          <w:wAfter w:w="1885" w:type="pct"/>
        </w:trPr>
        <w:tc>
          <w:tcPr>
            <w:tcW w:w="3115" w:type="pct"/>
          </w:tcPr>
          <w:p w:rsidR="00577AB8" w:rsidRPr="006038C9" w:rsidRDefault="00577AB8" w:rsidP="004D2F3B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7A0B9C" w:rsidRDefault="00577AB8" w:rsidP="007A0B9C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 w:rsidRPr="00EC0D8D">
        <w:rPr>
          <w:rFonts w:eastAsia="Times New Roman" w:cstheme="minorHAnsi"/>
        </w:rPr>
        <w:t>Москва 2020</w:t>
      </w:r>
    </w:p>
    <w:p w:rsidR="00B13924" w:rsidRPr="00713367" w:rsidRDefault="00713367" w:rsidP="00713367">
      <w:pPr>
        <w:jc w:val="center"/>
        <w:rPr>
          <w:b/>
          <w:sz w:val="28"/>
        </w:rPr>
      </w:pPr>
      <w:r w:rsidRPr="00713367">
        <w:rPr>
          <w:b/>
          <w:sz w:val="28"/>
        </w:rPr>
        <w:lastRenderedPageBreak/>
        <w:t>МЕТАДАННЫЕ</w:t>
      </w:r>
    </w:p>
    <w:p w:rsidR="00713367" w:rsidRDefault="00C02691" w:rsidP="0071336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6pt;width:183.4pt;height:244.55pt;z-index:-251658240;mso-position-horizontal:absolute;mso-position-horizontal-relative:text;mso-position-vertical:absolute;mso-position-vertical-relative:text;mso-width-relative:page;mso-height-relative:page" wrapcoords="-88 0 -88 21534 21600 21534 21600 0 -88 0">
            <v:imagedata r:id="rId6" o:title="IMG_20201019_224022"/>
            <w10:wrap type="tight"/>
          </v:shape>
        </w:pict>
      </w:r>
      <w:r w:rsidR="00713367" w:rsidRPr="00713367">
        <w:rPr>
          <w:rFonts w:cstheme="minorHAnsi"/>
          <w:sz w:val="24"/>
          <w:szCs w:val="24"/>
        </w:rPr>
        <w:t xml:space="preserve">Утилита </w:t>
      </w:r>
      <w:proofErr w:type="spellStart"/>
      <w:r w:rsidR="00713367" w:rsidRPr="00713367">
        <w:rPr>
          <w:rFonts w:cstheme="minorHAnsi"/>
          <w:sz w:val="24"/>
          <w:szCs w:val="24"/>
        </w:rPr>
        <w:t>ExifViewer</w:t>
      </w:r>
      <w:proofErr w:type="spellEnd"/>
    </w:p>
    <w:p w:rsidR="00713367" w:rsidRDefault="00713367" w:rsidP="007133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Метаданные: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Дата фото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Цифровая дата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Первоначальная дата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Ориентация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Модель смартфона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Смартфон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Программное обеспечение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Ширина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Высота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Заголовок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Предмет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Автор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Ключи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Комментарии</w:t>
      </w:r>
    </w:p>
    <w:p w:rsidR="00912961" w:rsidRPr="00912961" w:rsidRDefault="009B3320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2966484</wp:posOffset>
            </wp:positionH>
            <wp:positionV relativeFrom="paragraph">
              <wp:posOffset>10958</wp:posOffset>
            </wp:positionV>
            <wp:extent cx="3444949" cy="2734389"/>
            <wp:effectExtent l="0" t="0" r="3175" b="889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49" cy="2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961" w:rsidRPr="00912961">
        <w:rPr>
          <w:rFonts w:cstheme="minorHAnsi"/>
          <w:sz w:val="24"/>
          <w:szCs w:val="24"/>
        </w:rPr>
        <w:t>Диафрагма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Источник света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Фокусное расстояние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Вспышка</w:t>
      </w:r>
    </w:p>
    <w:p w:rsidR="00912961" w:rsidRDefault="00912961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Расстояние до предмета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Отклонение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Время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>
        <w:rPr>
          <w:rFonts w:cstheme="minorHAnsi"/>
          <w:i/>
          <w:szCs w:val="24"/>
        </w:rPr>
        <w:t>Индекс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Скорость затвора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Разрешение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Связанный звуковой файл</w:t>
      </w:r>
    </w:p>
    <w:p w:rsidR="00912961" w:rsidRP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Сжатие</w:t>
      </w:r>
    </w:p>
    <w:p w:rsidR="00C06099" w:rsidRDefault="00912961" w:rsidP="00C06099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Яркость</w:t>
      </w:r>
    </w:p>
    <w:p w:rsidR="009B3320" w:rsidRDefault="009B3320" w:rsidP="009B3320">
      <w:pPr>
        <w:pStyle w:val="a3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0AE999" wp14:editId="60DDE3B4">
            <wp:extent cx="3598196" cy="266877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240" cy="2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B8" w:rsidRDefault="00577AB8" w:rsidP="009B3320">
      <w:pPr>
        <w:pStyle w:val="a3"/>
        <w:rPr>
          <w:rFonts w:cstheme="minorHAnsi"/>
          <w:sz w:val="24"/>
          <w:szCs w:val="24"/>
        </w:rPr>
      </w:pPr>
    </w:p>
    <w:p w:rsidR="009B3320" w:rsidRDefault="009B3320" w:rsidP="009B3320">
      <w:pPr>
        <w:pStyle w:val="a3"/>
        <w:rPr>
          <w:rFonts w:cstheme="minorHAnsi"/>
          <w:sz w:val="24"/>
          <w:szCs w:val="24"/>
        </w:rPr>
      </w:pPr>
    </w:p>
    <w:p w:rsidR="00C06099" w:rsidRPr="00670AB9" w:rsidRDefault="00C06099" w:rsidP="00C06099">
      <w:pPr>
        <w:jc w:val="center"/>
        <w:rPr>
          <w:rFonts w:cstheme="minorHAnsi"/>
          <w:b/>
          <w:sz w:val="28"/>
          <w:szCs w:val="24"/>
        </w:rPr>
      </w:pPr>
      <w:r w:rsidRPr="00C06099">
        <w:rPr>
          <w:rFonts w:cstheme="minorHAnsi"/>
          <w:b/>
          <w:sz w:val="28"/>
          <w:szCs w:val="24"/>
          <w:lang w:val="en-US"/>
        </w:rPr>
        <w:lastRenderedPageBreak/>
        <w:t>FOCA</w:t>
      </w:r>
    </w:p>
    <w:p w:rsidR="00C06099" w:rsidRDefault="00670AB9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5B2EF23" wp14:editId="37A89C4D">
            <wp:extent cx="6646661" cy="482718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848" cy="48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Просмотрев большинство файлов, я понял, что большей частью они научные. Файлы с различными теориями, формулами, руководствами по работе в различных программах. Так же есть уроки по программированию на Питоне. Несколько </w:t>
      </w:r>
      <w:r>
        <w:rPr>
          <w:rFonts w:cstheme="minorHAnsi"/>
          <w:sz w:val="24"/>
          <w:szCs w:val="24"/>
          <w:lang w:val="en-US"/>
        </w:rPr>
        <w:t xml:space="preserve">API .NET </w:t>
      </w:r>
      <w:r>
        <w:rPr>
          <w:rFonts w:cstheme="minorHAnsi"/>
          <w:sz w:val="24"/>
          <w:szCs w:val="24"/>
        </w:rPr>
        <w:t>серверов.</w:t>
      </w:r>
      <w:r w:rsidRPr="00AE4C3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EC638B" wp14:editId="7FB3BE48">
            <wp:extent cx="5836242" cy="3168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917" cy="31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</w:p>
    <w:p w:rsidR="00AE4C3C" w:rsidRDefault="00AE4C3C" w:rsidP="00C0609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DAFFC6" wp14:editId="08E0C46F">
            <wp:extent cx="4019107" cy="439282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667" cy="43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91" w:rsidRPr="00C02691" w:rsidRDefault="00C02691" w:rsidP="00C06099">
      <w:pPr>
        <w:rPr>
          <w:noProof/>
          <w:lang w:eastAsia="ru-RU"/>
        </w:rPr>
      </w:pPr>
      <w:r>
        <w:rPr>
          <w:noProof/>
          <w:lang w:eastAsia="ru-RU"/>
        </w:rPr>
        <w:t xml:space="preserve">Метаданные одного из </w:t>
      </w:r>
      <w:r>
        <w:rPr>
          <w:noProof/>
          <w:lang w:val="en-US" w:eastAsia="ru-RU"/>
        </w:rPr>
        <w:t xml:space="preserve">excel </w:t>
      </w:r>
      <w:r>
        <w:rPr>
          <w:noProof/>
          <w:lang w:eastAsia="ru-RU"/>
        </w:rPr>
        <w:t>документов</w:t>
      </w:r>
      <w:bookmarkStart w:id="0" w:name="_GoBack"/>
      <w:bookmarkEnd w:id="0"/>
    </w:p>
    <w:p w:rsidR="00AE4C3C" w:rsidRDefault="00AE4C3C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9A18FC" wp14:editId="73289B90">
            <wp:extent cx="6071191" cy="45977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229" cy="46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Видимо файл с логинами и паролями с некоторых сайтов</w:t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2F5618" wp14:editId="7B81E87D">
            <wp:extent cx="6645910" cy="33451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91" w:rsidRDefault="00C02691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Метаданные одного из </w:t>
      </w:r>
      <w:r>
        <w:rPr>
          <w:rFonts w:cstheme="minorHAnsi"/>
          <w:sz w:val="24"/>
          <w:szCs w:val="24"/>
          <w:lang w:val="en-US"/>
        </w:rPr>
        <w:t xml:space="preserve">pdf </w:t>
      </w:r>
      <w:r>
        <w:rPr>
          <w:rFonts w:cstheme="minorHAnsi"/>
          <w:sz w:val="24"/>
          <w:szCs w:val="24"/>
        </w:rPr>
        <w:t>файлов</w:t>
      </w:r>
    </w:p>
    <w:p w:rsidR="00C02691" w:rsidRPr="00C02691" w:rsidRDefault="00C02691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9A7A8F0" wp14:editId="3D723F1D">
            <wp:extent cx="3379710" cy="38808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296" cy="38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E9" w:rsidRPr="00670AB9" w:rsidRDefault="00C06099" w:rsidP="00C06099">
      <w:pPr>
        <w:jc w:val="center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CCLEANER</w:t>
      </w:r>
    </w:p>
    <w:p w:rsidR="00FF7EE0" w:rsidRDefault="00741EE9" w:rsidP="00741EE9">
      <w:pPr>
        <w:rPr>
          <w:rFonts w:cstheme="minorHAnsi"/>
          <w:sz w:val="24"/>
          <w:szCs w:val="24"/>
        </w:rPr>
      </w:pPr>
      <w:r w:rsidRPr="00FF7EE0">
        <w:rPr>
          <w:rFonts w:cstheme="minorHAnsi"/>
          <w:sz w:val="24"/>
          <w:szCs w:val="24"/>
        </w:rPr>
        <w:t>Проверил здоровье ноутбука, удалил б</w:t>
      </w:r>
      <w:r w:rsidR="00FF7EE0" w:rsidRPr="00FF7EE0">
        <w:rPr>
          <w:rFonts w:cstheme="minorHAnsi"/>
          <w:sz w:val="24"/>
          <w:szCs w:val="24"/>
        </w:rPr>
        <w:t>олее 500 МБ ненужных файлов.</w:t>
      </w:r>
      <w:r w:rsidR="00FF7EE0">
        <w:rPr>
          <w:rFonts w:cstheme="minorHAnsi"/>
          <w:sz w:val="24"/>
          <w:szCs w:val="24"/>
        </w:rPr>
        <w:t xml:space="preserve"> Произвел поиск проблем в реестре и исправил эти проблемы. </w:t>
      </w:r>
      <w:r w:rsidR="00FB06F5">
        <w:rPr>
          <w:rFonts w:cstheme="minorHAnsi"/>
          <w:sz w:val="24"/>
          <w:szCs w:val="24"/>
        </w:rPr>
        <w:t>Произвел выборочную очистку системного диска</w:t>
      </w:r>
      <w:r w:rsidR="002001B3">
        <w:rPr>
          <w:rFonts w:cstheme="minorHAnsi"/>
          <w:sz w:val="24"/>
          <w:szCs w:val="24"/>
        </w:rPr>
        <w:t>. Удалил парочку ненужных программ.</w:t>
      </w:r>
    </w:p>
    <w:p w:rsidR="00741EE9" w:rsidRPr="00FF7EE0" w:rsidRDefault="00FF7EE0" w:rsidP="00741EE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Создал дубликаты файлов</w:t>
      </w:r>
    </w:p>
    <w:p w:rsidR="0073731A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EE1FF1" wp14:editId="4D9EB363">
            <wp:extent cx="6531450" cy="339178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6045" cy="34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D0AFE4" wp14:editId="03A5E650">
            <wp:extent cx="6645910" cy="42837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</w:p>
    <w:p w:rsidR="009B247E" w:rsidRPr="009B247E" w:rsidRDefault="009B247E" w:rsidP="00FF7EE0">
      <w:pPr>
        <w:rPr>
          <w:rFonts w:cstheme="minorHAnsi"/>
          <w:sz w:val="28"/>
          <w:szCs w:val="24"/>
        </w:rPr>
      </w:pPr>
      <w:r w:rsidRPr="009B247E">
        <w:rPr>
          <w:rFonts w:cstheme="minorHAnsi"/>
          <w:sz w:val="28"/>
          <w:szCs w:val="24"/>
        </w:rPr>
        <w:t>После</w:t>
      </w:r>
      <w:r>
        <w:rPr>
          <w:rFonts w:cstheme="minorHAnsi"/>
          <w:sz w:val="28"/>
          <w:szCs w:val="24"/>
        </w:rPr>
        <w:t xml:space="preserve"> очистки дубликатов</w:t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5E97BE" wp14:editId="47E4404A">
            <wp:extent cx="6645910" cy="35896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B3" w:rsidRDefault="002001B3" w:rsidP="00FF7EE0">
      <w:pPr>
        <w:rPr>
          <w:rFonts w:cstheme="minorHAnsi"/>
          <w:b/>
          <w:sz w:val="28"/>
          <w:szCs w:val="24"/>
        </w:rPr>
      </w:pPr>
    </w:p>
    <w:p w:rsidR="002001B3" w:rsidRPr="002001B3" w:rsidRDefault="002001B3" w:rsidP="002001B3">
      <w:pPr>
        <w:jc w:val="center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R</w:t>
      </w:r>
      <w:r w:rsidRPr="002001B3">
        <w:rPr>
          <w:rFonts w:cstheme="minorHAnsi"/>
          <w:b/>
          <w:sz w:val="28"/>
          <w:szCs w:val="24"/>
        </w:rPr>
        <w:t>-</w:t>
      </w:r>
      <w:r>
        <w:rPr>
          <w:rFonts w:cstheme="minorHAnsi"/>
          <w:b/>
          <w:sz w:val="28"/>
          <w:szCs w:val="24"/>
          <w:lang w:val="en-US"/>
        </w:rPr>
        <w:t>STUDIO</w:t>
      </w:r>
    </w:p>
    <w:p w:rsidR="002001B3" w:rsidRDefault="002001B3" w:rsidP="002001B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Произвел установку данной утилиты</w:t>
      </w:r>
      <w:r w:rsidR="00AF5A46" w:rsidRPr="00AF5A46">
        <w:rPr>
          <w:rFonts w:cstheme="minorHAnsi"/>
          <w:sz w:val="24"/>
          <w:szCs w:val="24"/>
        </w:rPr>
        <w:t xml:space="preserve">. </w:t>
      </w:r>
      <w:r w:rsidR="00AF5A46">
        <w:rPr>
          <w:rFonts w:cstheme="minorHAnsi"/>
          <w:sz w:val="24"/>
          <w:szCs w:val="24"/>
        </w:rPr>
        <w:t>Создал файл</w:t>
      </w:r>
    </w:p>
    <w:p w:rsid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A4B8E26" wp14:editId="39288995">
            <wp:extent cx="5972175" cy="187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Удалил</w:t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F1E560" wp14:editId="17077E9B">
            <wp:extent cx="5629275" cy="96756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279"/>
                    <a:stretch/>
                  </pic:blipFill>
                  <pic:spPr bwMode="auto">
                    <a:xfrm>
                      <a:off x="0" y="0"/>
                      <a:ext cx="5629275" cy="9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Очистил в </w:t>
      </w:r>
      <w:proofErr w:type="spellStart"/>
      <w:r>
        <w:rPr>
          <w:rFonts w:cstheme="minorHAnsi"/>
          <w:sz w:val="24"/>
          <w:szCs w:val="24"/>
          <w:lang w:val="en-US"/>
        </w:rPr>
        <w:t>CCleaner</w:t>
      </w:r>
      <w:proofErr w:type="spellEnd"/>
    </w:p>
    <w:p w:rsid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66A97B" wp14:editId="50F2FA09">
            <wp:extent cx="6645910" cy="33026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Восстановил</w:t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7CB2C4" wp14:editId="4C663867">
            <wp:extent cx="5683403" cy="539070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283" cy="53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CA9CC9" wp14:editId="1C3228E5">
            <wp:extent cx="6645910" cy="29756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</w:rPr>
      </w:pPr>
    </w:p>
    <w:sectPr w:rsidR="00AF5A46" w:rsidRPr="00AF5A46" w:rsidSect="007133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31EE4"/>
    <w:multiLevelType w:val="hybridMultilevel"/>
    <w:tmpl w:val="4B86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367"/>
    <w:rsid w:val="00100B8C"/>
    <w:rsid w:val="002001B3"/>
    <w:rsid w:val="00577AB8"/>
    <w:rsid w:val="00670AB9"/>
    <w:rsid w:val="00713367"/>
    <w:rsid w:val="0073731A"/>
    <w:rsid w:val="00741EE9"/>
    <w:rsid w:val="007A0B9C"/>
    <w:rsid w:val="00815851"/>
    <w:rsid w:val="008336AE"/>
    <w:rsid w:val="00912961"/>
    <w:rsid w:val="009B247E"/>
    <w:rsid w:val="009B3320"/>
    <w:rsid w:val="00AE4C3C"/>
    <w:rsid w:val="00AF5A46"/>
    <w:rsid w:val="00C02691"/>
    <w:rsid w:val="00C06099"/>
    <w:rsid w:val="00FB06F5"/>
    <w:rsid w:val="00FF2B08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06E7C98"/>
  <w15:chartTrackingRefBased/>
  <w15:docId w15:val="{319420EB-DE8C-435E-954D-4B894FEC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9</cp:revision>
  <dcterms:created xsi:type="dcterms:W3CDTF">2020-10-19T19:42:00Z</dcterms:created>
  <dcterms:modified xsi:type="dcterms:W3CDTF">2020-10-21T00:32:00Z</dcterms:modified>
</cp:coreProperties>
</file>