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232A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1130680"/>
      <w:bookmarkEnd w:id="0"/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7C7AB6B4" w14:textId="77777777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0AC01D4B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14:paraId="07306A24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67649AC7" w14:textId="3EFFBA06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  <w:r w:rsidR="00A01981">
        <w:t>ё</w:t>
      </w:r>
    </w:p>
    <w:p w14:paraId="1992AAD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2AB1FA0A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8D220FC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04824BD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6AB61B2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673DC093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4711C236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F54604C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32FEEC7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78C1AB06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14:paraId="38CB0EAD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14:paraId="60FEC24F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28714B2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1D5C298D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14:paraId="73B2C3A9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14:paraId="2C092880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766384F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62F03EE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20</w:t>
        </w:r>
        <w:r w:rsidR="006A760F" w:rsidRPr="007929CF">
          <w:rPr>
            <w:webHidden/>
          </w:rPr>
          <w:fldChar w:fldCharType="end"/>
        </w:r>
      </w:hyperlink>
    </w:p>
    <w:p w14:paraId="35AB3CF4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25</w:t>
        </w:r>
        <w:r w:rsidR="006A760F" w:rsidRPr="007929CF">
          <w:rPr>
            <w:webHidden/>
          </w:rPr>
          <w:fldChar w:fldCharType="end"/>
        </w:r>
      </w:hyperlink>
    </w:p>
    <w:p w14:paraId="054E2639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14:paraId="221D1A6C" w14:textId="77777777" w:rsidR="007929CF" w:rsidRDefault="007929CF" w:rsidP="007929CF">
      <w:pPr>
        <w:pStyle w:val="11"/>
        <w:rPr>
          <w:rStyle w:val="ad"/>
          <w:b w:val="0"/>
        </w:rPr>
      </w:pPr>
    </w:p>
    <w:p w14:paraId="518B602C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6AF56800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63A3B70B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AB20255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3A10287B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14:paraId="18EDD9F7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77CFA60E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7422524E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35</w:t>
        </w:r>
        <w:r w:rsidR="006A760F" w:rsidRPr="007929CF">
          <w:rPr>
            <w:webHidden/>
          </w:rPr>
          <w:fldChar w:fldCharType="end"/>
        </w:r>
      </w:hyperlink>
    </w:p>
    <w:p w14:paraId="63BC77D7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504E5689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685AA108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ИСПОЛЬЗОВАННЫХ 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45</w:t>
        </w:r>
        <w:r w:rsidR="006A760F" w:rsidRPr="007929CF">
          <w:rPr>
            <w:webHidden/>
          </w:rPr>
          <w:fldChar w:fldCharType="end"/>
        </w:r>
      </w:hyperlink>
    </w:p>
    <w:p w14:paraId="77E092E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14:paraId="7D6FE647" w14:textId="77777777" w:rsidR="006A760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65</w:t>
        </w:r>
        <w:r w:rsidR="006A760F" w:rsidRPr="007929CF">
          <w:rPr>
            <w:webHidden/>
          </w:rPr>
          <w:fldChar w:fldCharType="end"/>
        </w:r>
      </w:hyperlink>
    </w:p>
    <w:p w14:paraId="48E22D80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7F85D25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E1A1F84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B380B4E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14:paraId="40168F05" w14:textId="12021F31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E22456">
        <w:rPr>
          <w:sz w:val="28"/>
          <w:szCs w:val="28"/>
        </w:rPr>
        <w:t xml:space="preserve">Медведева </w:t>
      </w:r>
      <w:proofErr w:type="gramStart"/>
      <w:r w:rsidR="00E22456">
        <w:rPr>
          <w:sz w:val="28"/>
          <w:szCs w:val="28"/>
        </w:rPr>
        <w:t>В.А</w:t>
      </w:r>
      <w:r w:rsidR="00421C34">
        <w:rPr>
          <w:sz w:val="28"/>
          <w:szCs w:val="28"/>
        </w:rPr>
        <w:t>.</w:t>
      </w:r>
      <w:proofErr w:type="gramEnd"/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E22456">
        <w:rPr>
          <w:sz w:val="28"/>
          <w:szCs w:val="28"/>
        </w:rPr>
        <w:t>Калькулятор подбора материалов для ремонта квартиры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65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3C798AEF" w14:textId="6E660FCE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22456">
        <w:rPr>
          <w:rFonts w:ascii="Times New Roman" w:hAnsi="Times New Roman" w:cs="Times New Roman"/>
          <w:iCs/>
          <w:sz w:val="28"/>
          <w:szCs w:val="28"/>
          <w:lang w:val="tt-RU"/>
        </w:rPr>
        <w:t>Калькулятор подбора материалов для ремонта квартиры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proofErr w:type="gramStart"/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proofErr w:type="gramEnd"/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</w:t>
      </w:r>
      <w:proofErr w:type="gramStart"/>
      <w:r w:rsidRPr="00162888">
        <w:rPr>
          <w:rFonts w:ascii="Times New Roman" w:hAnsi="Times New Roman" w:cs="Times New Roman"/>
          <w:iCs/>
          <w:sz w:val="28"/>
          <w:szCs w:val="28"/>
        </w:rPr>
        <w:t>19.504-79</w:t>
      </w:r>
      <w:proofErr w:type="gramEnd"/>
      <w:r w:rsidRPr="00162888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1DD3BDAE" w14:textId="346A0586"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E22456">
        <w:rPr>
          <w:rFonts w:ascii="Times New Roman" w:hAnsi="Times New Roman" w:cs="Times New Roman"/>
          <w:iCs/>
          <w:sz w:val="28"/>
          <w:szCs w:val="28"/>
        </w:rPr>
        <w:t>Калькулятор подбора материалов для ремонта квартиры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14:paraId="5F20814B" w14:textId="77777777"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0D0637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B4625D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14:paraId="5E2E89B0" w14:textId="7E54E5C6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E22456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автоматизировать учет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3A65012D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4FEAE5D3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017FBEA0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</w:t>
      </w:r>
      <w:proofErr w:type="gramEnd"/>
      <w:r w:rsidR="00AA3158">
        <w:rPr>
          <w:rFonts w:ascii="Times New Roman" w:hAnsi="Times New Roman" w:cs="Times New Roman"/>
          <w:sz w:val="28"/>
          <w:szCs w:val="28"/>
        </w:rPr>
        <w:t xml:space="preserve">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C0B3FA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C54BF9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14:paraId="57005FBE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14:paraId="4465DAC5" w14:textId="77777777"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автоматизации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</w:t>
      </w:r>
      <w:proofErr w:type="gramStart"/>
      <w:r w:rsidR="009B29FF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="009B29FF">
        <w:rPr>
          <w:rFonts w:ascii="Times New Roman" w:hAnsi="Times New Roman" w:cs="Times New Roman"/>
          <w:sz w:val="28"/>
          <w:szCs w:val="28"/>
        </w:rPr>
        <w:t xml:space="preserve"> подходит для любого пользователя.</w:t>
      </w:r>
    </w:p>
    <w:p w14:paraId="12869887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14:paraId="5096282B" w14:textId="07299AA8"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E22456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2B8FCB25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467115E5" w14:textId="49A051D7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F53CE0">
        <w:rPr>
          <w:rFonts w:ascii="Times New Roman" w:hAnsi="Times New Roman" w:cs="Times New Roman"/>
          <w:sz w:val="28"/>
          <w:szCs w:val="28"/>
        </w:rPr>
        <w:t>1.01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7B61C8A8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14:paraId="715BC665" w14:textId="1E32F6A5" w:rsidR="00125CEB" w:rsidRPr="00E22456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5929EE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22456" w:rsidRPr="00E22456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E22456">
        <w:rPr>
          <w:rFonts w:ascii="Times New Roman" w:hAnsi="Times New Roman" w:cs="Times New Roman"/>
          <w:sz w:val="28"/>
          <w:szCs w:val="28"/>
        </w:rPr>
        <w:t xml:space="preserve">Медведев </w:t>
      </w:r>
      <w:proofErr w:type="gramStart"/>
      <w:r w:rsidR="00E22456">
        <w:rPr>
          <w:rFonts w:ascii="Times New Roman" w:hAnsi="Times New Roman" w:cs="Times New Roman"/>
          <w:sz w:val="28"/>
          <w:szCs w:val="28"/>
        </w:rPr>
        <w:t>В.А.</w:t>
      </w:r>
      <w:proofErr w:type="gramEnd"/>
    </w:p>
    <w:p w14:paraId="68D70A26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D3E94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26196317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14:paraId="3D468763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26196318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14:paraId="55C4AFB7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7595D5A5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26196319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14:paraId="103216CD" w14:textId="6A8F1DD2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AA3158">
        <w:rPr>
          <w:rFonts w:ascii="Times New Roman" w:hAnsi="Times New Roman" w:cs="Times New Roman"/>
          <w:sz w:val="28"/>
          <w:szCs w:val="28"/>
        </w:rPr>
        <w:t>автоматизации деятельности</w:t>
      </w:r>
      <w:r w:rsidR="00421C34">
        <w:rPr>
          <w:rFonts w:ascii="Times New Roman" w:hAnsi="Times New Roman" w:cs="Times New Roman"/>
          <w:sz w:val="28"/>
          <w:szCs w:val="28"/>
        </w:rPr>
        <w:t xml:space="preserve"> администратора по учету мероприятий города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>вводи</w:t>
      </w:r>
      <w:r w:rsidR="00AA3158">
        <w:rPr>
          <w:rFonts w:ascii="Times New Roman" w:hAnsi="Times New Roman" w:cs="Times New Roman"/>
          <w:sz w:val="28"/>
          <w:szCs w:val="28"/>
        </w:rPr>
        <w:t xml:space="preserve">ть, изменять </w:t>
      </w:r>
      <w:r w:rsidR="00421C34">
        <w:rPr>
          <w:rFonts w:ascii="Times New Roman" w:hAnsi="Times New Roman" w:cs="Times New Roman"/>
          <w:sz w:val="28"/>
          <w:szCs w:val="28"/>
        </w:rPr>
        <w:t xml:space="preserve">и удалять </w:t>
      </w:r>
      <w:proofErr w:type="gramStart"/>
      <w:r w:rsidR="00421C34">
        <w:rPr>
          <w:rFonts w:ascii="Times New Roman" w:hAnsi="Times New Roman" w:cs="Times New Roman"/>
          <w:sz w:val="28"/>
          <w:szCs w:val="28"/>
        </w:rPr>
        <w:t>данные  мероприятиях</w:t>
      </w:r>
      <w:proofErr w:type="gramEnd"/>
      <w:r w:rsidR="00AA3158">
        <w:rPr>
          <w:rFonts w:ascii="Times New Roman" w:hAnsi="Times New Roman" w:cs="Times New Roman"/>
          <w:sz w:val="28"/>
          <w:szCs w:val="28"/>
        </w:rPr>
        <w:t>, просматривать статусы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14:paraId="6CA173B0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14:paraId="08E01024" w14:textId="6320553F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16D7E975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7423DFB4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1F49F10E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72B178E1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1D7744EE" w14:textId="64EA707C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039C153D" w14:textId="00DADA33"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</w:t>
      </w:r>
      <w:proofErr w:type="spellStart"/>
      <w:r w:rsidRPr="00B918B0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14:paraId="15E7702C" w14:textId="77777777"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4" w:name="_Toc422149428"/>
      <w:bookmarkEnd w:id="19"/>
      <w:bookmarkEnd w:id="20"/>
      <w:bookmarkEnd w:id="21"/>
    </w:p>
    <w:bookmarkEnd w:id="34"/>
    <w:p w14:paraId="6AC70580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ADE35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79B87DF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5"/>
    </w:p>
    <w:p w14:paraId="64B85026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0DE7AF5A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0C3ED89B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62085BAB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75B19326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38670574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6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6"/>
    </w:p>
    <w:p w14:paraId="6348F54D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00F773BA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301F578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3D6C946E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09871785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).</w:t>
      </w:r>
    </w:p>
    <w:p w14:paraId="1E9DF321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2C84FA1A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47B8B5E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129E5969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5FD8D6D4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65A03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7" w:name="_Toc421974602"/>
      <w:bookmarkStart w:id="38" w:name="_Toc422130263"/>
      <w:bookmarkStart w:id="39" w:name="_Toc422149429"/>
      <w:bookmarkStart w:id="40" w:name="_Toc26196323"/>
      <w:bookmarkStart w:id="41" w:name="_Toc421974603"/>
      <w:bookmarkStart w:id="42" w:name="_Toc422130264"/>
      <w:bookmarkStart w:id="43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7"/>
      <w:bookmarkEnd w:id="38"/>
      <w:bookmarkEnd w:id="39"/>
      <w:bookmarkEnd w:id="40"/>
    </w:p>
    <w:p w14:paraId="1AA7D42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33826BFB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2D753C2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0592427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570CD14E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21C683C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57B9B54B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0A6CD5D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0C54598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1AFC0B6E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524F3DF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45085597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6BC8522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7F057DC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10B66D98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41972C4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5F8A3AEA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550319C5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73007095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72EBF20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60B1A22E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19A7A73D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4FC7918C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277F27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4" w:name="_Toc422149430"/>
      <w:bookmarkStart w:id="45" w:name="_Toc26196324"/>
      <w:bookmarkEnd w:id="41"/>
      <w:bookmarkEnd w:id="42"/>
      <w:bookmarkEnd w:id="43"/>
      <w:r w:rsidRPr="00125CEB">
        <w:rPr>
          <w:b/>
          <w:sz w:val="28"/>
          <w:szCs w:val="28"/>
        </w:rPr>
        <w:t>2.7 Порядок контроля и приемки</w:t>
      </w:r>
      <w:bookmarkEnd w:id="44"/>
      <w:bookmarkEnd w:id="45"/>
    </w:p>
    <w:p w14:paraId="2445C619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23CD7923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34.602-89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CACF534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</w:t>
      </w:r>
      <w:proofErr w:type="gramEnd"/>
      <w:r w:rsidR="00837D10" w:rsidRPr="0024577D">
        <w:rPr>
          <w:rFonts w:ascii="Times New Roman" w:hAnsi="Times New Roman" w:cs="Times New Roman"/>
          <w:sz w:val="28"/>
          <w:szCs w:val="28"/>
        </w:rPr>
        <w:t xml:space="preserve">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32479C4A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4398E8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6" w:name="_Toc421974604"/>
      <w:bookmarkStart w:id="47" w:name="_Toc422130265"/>
      <w:bookmarkStart w:id="48" w:name="_Toc422149431"/>
      <w:bookmarkStart w:id="49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6"/>
      <w:bookmarkEnd w:id="47"/>
      <w:bookmarkEnd w:id="48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9"/>
    </w:p>
    <w:p w14:paraId="3C4D9D7A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0" w:name="_Toc421974605"/>
      <w:bookmarkStart w:id="51" w:name="_Toc422130266"/>
      <w:bookmarkStart w:id="52" w:name="_Toc422149432"/>
      <w:bookmarkStart w:id="53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50"/>
      <w:bookmarkEnd w:id="51"/>
      <w:bookmarkEnd w:id="52"/>
      <w:bookmarkEnd w:id="53"/>
    </w:p>
    <w:p w14:paraId="089F16B6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5A36E742" w14:textId="45001033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proofErr w:type="gramStart"/>
      <w:r w:rsidR="00A97B83">
        <w:rPr>
          <w:rFonts w:ascii="Times New Roman" w:hAnsi="Times New Roman"/>
          <w:iCs/>
          <w:sz w:val="28"/>
          <w:szCs w:val="28"/>
          <w:lang w:val="en-US"/>
        </w:rPr>
        <w:t>MaterialsCalculator</w:t>
      </w:r>
      <w:proofErr w:type="spellEnd"/>
      <w:r w:rsidR="00A97B83" w:rsidRPr="00006251">
        <w:rPr>
          <w:rFonts w:ascii="Times New Roman" w:hAnsi="Times New Roman"/>
          <w:iCs/>
          <w:sz w:val="28"/>
          <w:szCs w:val="28"/>
        </w:rPr>
        <w:t xml:space="preserve"> </w:t>
      </w:r>
      <w:r w:rsidRPr="00006251">
        <w:rPr>
          <w:rFonts w:ascii="Times New Roman" w:hAnsi="Times New Roman"/>
          <w:iCs/>
          <w:sz w:val="28"/>
          <w:szCs w:val="28"/>
        </w:rPr>
        <w:t>”</w:t>
      </w:r>
      <w:proofErr w:type="gramEnd"/>
      <w:r w:rsidRPr="00006251">
        <w:rPr>
          <w:rFonts w:ascii="Times New Roman" w:hAnsi="Times New Roman"/>
          <w:iCs/>
          <w:sz w:val="28"/>
          <w:szCs w:val="28"/>
        </w:rPr>
        <w:t xml:space="preserve">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0752B016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0A39FF0E" w14:textId="6CA13A92" w:rsidR="004263A2" w:rsidRPr="003D0D45" w:rsidRDefault="00B75313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0E2E9" wp14:editId="2C53C304">
            <wp:extent cx="5940425" cy="2225040"/>
            <wp:effectExtent l="0" t="0" r="3175" b="3810"/>
            <wp:docPr id="1448601412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01412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55D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4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3EDB335A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A4DD331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5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4"/>
      <w:bookmarkEnd w:id="55"/>
    </w:p>
    <w:p w14:paraId="16ABF44B" w14:textId="555EA14D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E22456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DC78D87" w14:textId="77777777"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5929EE">
        <w:rPr>
          <w:rFonts w:ascii="Times New Roman" w:hAnsi="Times New Roman" w:cs="Times New Roman"/>
          <w:sz w:val="28"/>
          <w:szCs w:val="28"/>
        </w:rPr>
        <w:t>Доб</w:t>
      </w:r>
      <w:r w:rsidR="00421C34">
        <w:rPr>
          <w:rFonts w:ascii="Times New Roman" w:hAnsi="Times New Roman" w:cs="Times New Roman"/>
          <w:sz w:val="28"/>
          <w:szCs w:val="28"/>
        </w:rPr>
        <w:t>авление и удаление информации о мероприятиях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14:paraId="4B8D5B4B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08F431A1" w14:textId="1E1C7369" w:rsidR="001E35F5" w:rsidRPr="00E370E7" w:rsidRDefault="004A7540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4A7540">
        <w:rPr>
          <w:noProof/>
          <w:sz w:val="28"/>
          <w:szCs w:val="28"/>
        </w:rPr>
        <w:drawing>
          <wp:inline distT="0" distB="0" distL="0" distR="0" wp14:anchorId="1F0559B2" wp14:editId="2E3ABAC9">
            <wp:extent cx="4819650" cy="5667375"/>
            <wp:effectExtent l="0" t="0" r="0" b="9525"/>
            <wp:docPr id="703268783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8783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97C0" w14:textId="77777777"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4C6A654F" w14:textId="77777777"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28BD6942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057BCF7D" w14:textId="601873B3" w:rsidR="000E2F9D" w:rsidRDefault="00B75313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51B75E4" wp14:editId="655EAC78">
            <wp:extent cx="5940425" cy="4977130"/>
            <wp:effectExtent l="0" t="0" r="3175" b="0"/>
            <wp:docPr id="713740550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40550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EF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4686382E" w14:textId="1A040801"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103900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103900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26261D72" w14:textId="77777777"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446500" w14:textId="55C5C74A" w:rsidR="004263A2" w:rsidRDefault="00B75313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6" w:name="_Toc421974608"/>
      <w:bookmarkStart w:id="57" w:name="_Toc422130269"/>
      <w:bookmarkStart w:id="58" w:name="_Toc422155369"/>
      <w:r>
        <w:rPr>
          <w:noProof/>
        </w:rPr>
        <w:drawing>
          <wp:inline distT="0" distB="0" distL="0" distR="0" wp14:anchorId="462DD0CD" wp14:editId="29AEA6B2">
            <wp:extent cx="5940425" cy="3445510"/>
            <wp:effectExtent l="0" t="0" r="3175" b="2540"/>
            <wp:docPr id="802535809" name="Рисунок 1" descr="Изображение выглядит как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35809" name="Рисунок 1" descr="Изображение выглядит как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886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6"/>
    <w:bookmarkEnd w:id="57"/>
    <w:bookmarkEnd w:id="58"/>
    <w:p w14:paraId="382DA702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6CD8C2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9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9"/>
    </w:p>
    <w:p w14:paraId="4CC46CEF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2693DA3A" w14:textId="77777777"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3655B7" wp14:editId="3A832393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1127AEE7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60" w:name="_Toc421974609"/>
      <w:bookmarkStart w:id="61" w:name="_Toc422130270"/>
      <w:bookmarkStart w:id="62" w:name="_Toc422155370"/>
    </w:p>
    <w:p w14:paraId="3A6D8080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60"/>
    <w:bookmarkEnd w:id="61"/>
    <w:bookmarkEnd w:id="62"/>
    <w:p w14:paraId="15E78B44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D65E3B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3" w:name="_Toc26196329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3"/>
    </w:p>
    <w:p w14:paraId="30E9F5EB" w14:textId="50D3617B" w:rsidR="00E03B72" w:rsidRPr="00A97B83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4A7540" w:rsidRPr="00A97B83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A97B83">
        <w:rPr>
          <w:rFonts w:ascii="Times New Roman" w:hAnsi="Times New Roman" w:cs="Times New Roman"/>
          <w:sz w:val="28"/>
          <w:szCs w:val="28"/>
        </w:rPr>
        <w:t>1.01</w:t>
      </w:r>
      <w:r w:rsidRPr="00A97B83">
        <w:rPr>
          <w:rFonts w:ascii="Times New Roman" w:hAnsi="Times New Roman" w:cs="Times New Roman"/>
          <w:sz w:val="28"/>
          <w:szCs w:val="28"/>
        </w:rPr>
        <w:t xml:space="preserve">» имеет следующий набор входных данных, такие как: </w:t>
      </w:r>
      <w:r w:rsidR="00A97B83" w:rsidRPr="00A97B83">
        <w:rPr>
          <w:rFonts w:ascii="Times New Roman" w:hAnsi="Times New Roman" w:cs="Times New Roman"/>
          <w:sz w:val="28"/>
          <w:szCs w:val="28"/>
        </w:rPr>
        <w:t>материалы</w:t>
      </w:r>
      <w:r w:rsidR="00AA3158" w:rsidRPr="00A97B83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A97B83">
        <w:rPr>
          <w:rFonts w:ascii="Times New Roman" w:hAnsi="Times New Roman" w:cs="Times New Roman"/>
          <w:sz w:val="28"/>
          <w:szCs w:val="28"/>
        </w:rPr>
        <w:t>.</w:t>
      </w:r>
    </w:p>
    <w:p w14:paraId="1A8C1536" w14:textId="77777777" w:rsidR="00E03B72" w:rsidRPr="00A97B83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 w:rsidRPr="00A97B83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A97B83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A97B8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97B83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0B166E1F" w14:textId="77777777" w:rsidR="00E03B72" w:rsidRPr="00A97B83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 w:rsidRPr="00A97B83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421C34" w:rsidRPr="00A97B83">
        <w:rPr>
          <w:rFonts w:ascii="Times New Roman" w:hAnsi="Times New Roman" w:cs="Times New Roman"/>
          <w:sz w:val="28"/>
          <w:szCs w:val="28"/>
        </w:rPr>
        <w:t>мероприятий в виде плиточного интерфейса</w:t>
      </w:r>
      <w:r w:rsidR="009701F8" w:rsidRPr="00A97B83">
        <w:rPr>
          <w:rFonts w:ascii="Times New Roman" w:hAnsi="Times New Roman" w:cs="Times New Roman"/>
          <w:sz w:val="28"/>
          <w:szCs w:val="28"/>
        </w:rPr>
        <w:t>.</w:t>
      </w:r>
    </w:p>
    <w:p w14:paraId="768B42E5" w14:textId="77777777" w:rsidR="00E03B72" w:rsidRPr="00A97B83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A97B83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A97B83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A97B83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14:paraId="57924EC4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 w:rsidRPr="00A97B83">
        <w:rPr>
          <w:rFonts w:ascii="Times New Roman" w:hAnsi="Times New Roman" w:cs="Times New Roman"/>
          <w:sz w:val="28"/>
          <w:szCs w:val="28"/>
        </w:rPr>
        <w:t xml:space="preserve">можно, </w:t>
      </w:r>
      <w:proofErr w:type="gramStart"/>
      <w:r w:rsidR="00A843D8" w:rsidRPr="00A97B83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A843D8" w:rsidRPr="00A97B83">
        <w:rPr>
          <w:rFonts w:ascii="Times New Roman" w:hAnsi="Times New Roman" w:cs="Times New Roman"/>
          <w:sz w:val="28"/>
          <w:szCs w:val="28"/>
        </w:rPr>
        <w:t xml:space="preserve"> они </w:t>
      </w:r>
      <w:r w:rsidR="00837D10" w:rsidRPr="00A97B83">
        <w:rPr>
          <w:rFonts w:ascii="Times New Roman" w:hAnsi="Times New Roman" w:cs="Times New Roman"/>
          <w:sz w:val="28"/>
          <w:szCs w:val="28"/>
        </w:rPr>
        <w:t>служат</w:t>
      </w:r>
      <w:r w:rsidR="00A843D8" w:rsidRPr="00A97B83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 w:rsidRPr="00A97B83">
        <w:rPr>
          <w:rFonts w:ascii="Times New Roman" w:hAnsi="Times New Roman" w:cs="Times New Roman"/>
          <w:sz w:val="28"/>
          <w:szCs w:val="28"/>
        </w:rPr>
        <w:t>отчетной</w:t>
      </w:r>
      <w:r w:rsidR="00A843D8" w:rsidRPr="00A97B83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A97B83">
        <w:rPr>
          <w:rFonts w:ascii="Times New Roman" w:hAnsi="Times New Roman" w:cs="Times New Roman"/>
          <w:sz w:val="28"/>
          <w:szCs w:val="28"/>
        </w:rPr>
        <w:t>.</w:t>
      </w:r>
    </w:p>
    <w:p w14:paraId="22E48D8C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6ED41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4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4"/>
    </w:p>
    <w:p w14:paraId="4B98B5B2" w14:textId="7B8401F3"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 w:rsidRPr="00A97B83">
        <w:rPr>
          <w:rFonts w:ascii="Times New Roman" w:hAnsi="Times New Roman" w:cs="Times New Roman"/>
          <w:sz w:val="28"/>
          <w:szCs w:val="28"/>
        </w:rPr>
        <w:t xml:space="preserve">БД </w:t>
      </w:r>
      <w:r w:rsidR="00E22456" w:rsidRPr="00A97B83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="0034273A" w:rsidRPr="00A97B83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A97B83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A97B83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A97B83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A97B83">
        <w:rPr>
          <w:rFonts w:ascii="Times New Roman" w:hAnsi="Times New Roman" w:cs="Times New Roman"/>
          <w:sz w:val="28"/>
          <w:szCs w:val="28"/>
        </w:rPr>
        <w:t>этом одна</w:t>
      </w:r>
      <w:r w:rsidRPr="00A97B83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="008453BE" w:rsidRPr="00A97B83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A97B83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A97B83">
        <w:rPr>
          <w:noProof/>
        </w:rPr>
        <w:t xml:space="preserve"> </w:t>
      </w:r>
      <w:r w:rsidR="00AD13D7" w:rsidRPr="00A97B83">
        <w:rPr>
          <w:rFonts w:ascii="Times New Roman" w:hAnsi="Times New Roman" w:cs="Times New Roman"/>
          <w:sz w:val="28"/>
          <w:szCs w:val="28"/>
        </w:rPr>
        <w:t>(рис.6</w:t>
      </w:r>
      <w:r w:rsidR="00CC19B3" w:rsidRPr="00A97B83">
        <w:rPr>
          <w:rFonts w:ascii="Times New Roman" w:hAnsi="Times New Roman" w:cs="Times New Roman"/>
          <w:sz w:val="28"/>
          <w:szCs w:val="28"/>
        </w:rPr>
        <w:t>)</w:t>
      </w:r>
    </w:p>
    <w:p w14:paraId="3C7F5AC3" w14:textId="0A5A4226" w:rsidR="0024577D" w:rsidRPr="0024577D" w:rsidRDefault="00B75313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86713" wp14:editId="71CD40FE">
            <wp:extent cx="5940425" cy="3399155"/>
            <wp:effectExtent l="0" t="0" r="3175" b="0"/>
            <wp:docPr id="1134916831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6831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04C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B75313">
        <w:rPr>
          <w:rFonts w:ascii="Times New Roman" w:hAnsi="Times New Roman" w:cs="Times New Roman"/>
          <w:sz w:val="20"/>
          <w:szCs w:val="20"/>
        </w:rPr>
        <w:t>Рис.6 Реляционная модель</w:t>
      </w:r>
    </w:p>
    <w:p w14:paraId="607D3C0F" w14:textId="41DED82F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proofErr w:type="spellStart"/>
      <w:r w:rsidR="003B413F" w:rsidRPr="00A97B83">
        <w:rPr>
          <w:rFonts w:ascii="Times New Roman" w:hAnsi="Times New Roman" w:cs="Times New Roman"/>
          <w:sz w:val="28"/>
          <w:szCs w:val="28"/>
        </w:rPr>
        <w:t>Код</w:t>
      </w:r>
      <w:r w:rsidR="006B5804" w:rsidRPr="00A97B83">
        <w:rPr>
          <w:rFonts w:ascii="Times New Roman" w:hAnsi="Times New Roman" w:cs="Times New Roman"/>
          <w:sz w:val="28"/>
          <w:szCs w:val="28"/>
        </w:rPr>
        <w:t>_</w:t>
      </w:r>
      <w:r w:rsidR="00A97B83" w:rsidRPr="00A97B83">
        <w:rPr>
          <w:rFonts w:ascii="Times New Roman" w:hAnsi="Times New Roman" w:cs="Times New Roman"/>
          <w:sz w:val="28"/>
          <w:szCs w:val="28"/>
        </w:rPr>
        <w:t>расчета</w:t>
      </w:r>
      <w:proofErr w:type="spellEnd"/>
      <w:r w:rsidR="00666AC4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="005A6BDD" w:rsidRPr="00A97B83">
        <w:rPr>
          <w:rFonts w:ascii="Times New Roman" w:hAnsi="Times New Roman" w:cs="Times New Roman"/>
          <w:sz w:val="28"/>
          <w:szCs w:val="28"/>
        </w:rPr>
        <w:t>(таблица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Culculation</w:t>
      </w:r>
      <w:proofErr w:type="spellEnd"/>
      <w:r w:rsidR="005A6BDD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A97B83">
        <w:rPr>
          <w:rFonts w:ascii="Times New Roman" w:hAnsi="Times New Roman" w:cs="Times New Roman"/>
          <w:sz w:val="28"/>
          <w:szCs w:val="28"/>
        </w:rPr>
        <w:t>Код</w:t>
      </w:r>
      <w:r w:rsidR="006B5804" w:rsidRPr="00A97B83">
        <w:rPr>
          <w:rFonts w:ascii="Times New Roman" w:hAnsi="Times New Roman" w:cs="Times New Roman"/>
          <w:sz w:val="28"/>
          <w:szCs w:val="28"/>
        </w:rPr>
        <w:t>_</w:t>
      </w:r>
      <w:r w:rsidR="00A97B83" w:rsidRPr="00A97B83">
        <w:rPr>
          <w:rFonts w:ascii="Times New Roman" w:hAnsi="Times New Roman" w:cs="Times New Roman"/>
          <w:sz w:val="28"/>
          <w:szCs w:val="28"/>
        </w:rPr>
        <w:t>материала</w:t>
      </w:r>
      <w:proofErr w:type="spellEnd"/>
      <w:r w:rsidR="00666AC4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A97B83">
        <w:rPr>
          <w:rFonts w:ascii="Times New Roman" w:hAnsi="Times New Roman" w:cs="Times New Roman"/>
          <w:sz w:val="28"/>
          <w:szCs w:val="28"/>
        </w:rPr>
        <w:t>Код_</w:t>
      </w:r>
      <w:r w:rsidR="00A97B83" w:rsidRPr="00A97B83">
        <w:rPr>
          <w:rFonts w:ascii="Times New Roman" w:hAnsi="Times New Roman" w:cs="Times New Roman"/>
          <w:sz w:val="28"/>
          <w:szCs w:val="28"/>
        </w:rPr>
        <w:t>юзера</w:t>
      </w:r>
      <w:proofErr w:type="spellEnd"/>
      <w:r w:rsidR="00666AC4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="006B5804" w:rsidRPr="00A97B83">
        <w:rPr>
          <w:rFonts w:ascii="Times New Roman" w:hAnsi="Times New Roman" w:cs="Times New Roman"/>
          <w:sz w:val="28"/>
          <w:szCs w:val="28"/>
        </w:rPr>
        <w:t>(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50E55" w:rsidRPr="00A97B83">
        <w:rPr>
          <w:rFonts w:ascii="Times New Roman" w:hAnsi="Times New Roman" w:cs="Times New Roman"/>
          <w:sz w:val="28"/>
          <w:szCs w:val="28"/>
        </w:rPr>
        <w:t>)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Код_роли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Код_пола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Код_типа_материала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Код_производителя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proofErr w:type="gramStart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r w:rsidR="0087489C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Pr="00A97B83">
        <w:rPr>
          <w:rFonts w:ascii="Times New Roman" w:hAnsi="Times New Roman" w:cs="Times New Roman"/>
          <w:sz w:val="28"/>
          <w:szCs w:val="28"/>
        </w:rPr>
        <w:t>Остальные</w:t>
      </w:r>
      <w:proofErr w:type="gramEnd"/>
      <w:r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Pr="00A97B8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7B83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3F75ED61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2A208B97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3D97E22B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06CC5BF3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68F021F6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5F53CC68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2CD59D28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9FAC62D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44915A21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Отсутствуют атрибуты, зависящие от атрибутов, не входящих в уникальный (первичный) ключ.</w:t>
      </w:r>
    </w:p>
    <w:p w14:paraId="173B7D28" w14:textId="15E8D068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</w:t>
      </w:r>
      <w:proofErr w:type="gramStart"/>
      <w:r w:rsidR="00807F48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</w:t>
      </w:r>
      <w:r w:rsidRPr="00A97B83">
        <w:rPr>
          <w:rFonts w:ascii="Times New Roman" w:hAnsi="Times New Roman" w:cs="Times New Roman"/>
          <w:sz w:val="28"/>
          <w:szCs w:val="28"/>
        </w:rPr>
        <w:t>поле таблицы “</w:t>
      </w:r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="007E4C8D" w:rsidRPr="00A97B83">
        <w:rPr>
          <w:rFonts w:ascii="Times New Roman" w:hAnsi="Times New Roman" w:cs="Times New Roman"/>
          <w:sz w:val="28"/>
          <w:szCs w:val="28"/>
        </w:rPr>
        <w:t>”</w:t>
      </w:r>
      <w:r w:rsidRPr="00A97B83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A97B8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CalculationID</w:t>
      </w:r>
      <w:proofErr w:type="spellEnd"/>
      <w:r w:rsidR="003B09E1" w:rsidRPr="00A97B83">
        <w:rPr>
          <w:rFonts w:ascii="Times New Roman" w:hAnsi="Times New Roman" w:cs="Times New Roman"/>
          <w:sz w:val="28"/>
          <w:szCs w:val="28"/>
        </w:rPr>
        <w:t>”</w:t>
      </w:r>
      <w:r w:rsidRPr="00A97B83">
        <w:rPr>
          <w:rFonts w:ascii="Times New Roman" w:hAnsi="Times New Roman" w:cs="Times New Roman"/>
          <w:sz w:val="28"/>
          <w:szCs w:val="28"/>
        </w:rPr>
        <w:t>. Связь таблиц “</w:t>
      </w:r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A97B83">
        <w:rPr>
          <w:rFonts w:ascii="Times New Roman" w:hAnsi="Times New Roman" w:cs="Times New Roman"/>
          <w:sz w:val="28"/>
          <w:szCs w:val="28"/>
        </w:rPr>
        <w:t>” и “</w:t>
      </w:r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97B83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CB2E88" w:rsidRPr="00A97B83">
        <w:rPr>
          <w:rFonts w:ascii="Times New Roman" w:hAnsi="Times New Roman" w:cs="Times New Roman"/>
          <w:sz w:val="28"/>
          <w:szCs w:val="28"/>
          <w:lang w:val="en-US"/>
        </w:rPr>
        <w:t>MaterialID</w:t>
      </w:r>
      <w:proofErr w:type="spellEnd"/>
      <w:r w:rsidRPr="00A97B83">
        <w:rPr>
          <w:rFonts w:ascii="Times New Roman" w:hAnsi="Times New Roman" w:cs="Times New Roman"/>
          <w:sz w:val="28"/>
          <w:szCs w:val="28"/>
        </w:rPr>
        <w:t>”</w:t>
      </w:r>
      <w:r w:rsidR="00CB2E88" w:rsidRPr="00A97B83">
        <w:rPr>
          <w:rFonts w:ascii="Times New Roman" w:hAnsi="Times New Roman" w:cs="Times New Roman"/>
          <w:sz w:val="28"/>
          <w:szCs w:val="28"/>
        </w:rPr>
        <w:t xml:space="preserve"> и по полю “</w:t>
      </w:r>
      <w:proofErr w:type="spellStart"/>
      <w:r w:rsidR="00CB2E88" w:rsidRPr="00A97B83">
        <w:rPr>
          <w:rFonts w:ascii="Times New Roman" w:hAnsi="Times New Roman" w:cs="Times New Roman"/>
          <w:sz w:val="28"/>
          <w:szCs w:val="28"/>
          <w:lang w:val="en-US"/>
        </w:rPr>
        <w:t>UsersID</w:t>
      </w:r>
      <w:proofErr w:type="spellEnd"/>
      <w:r w:rsidR="00CB2E88" w:rsidRPr="00A97B83">
        <w:rPr>
          <w:rFonts w:ascii="Times New Roman" w:hAnsi="Times New Roman" w:cs="Times New Roman"/>
          <w:sz w:val="28"/>
          <w:szCs w:val="28"/>
        </w:rPr>
        <w:t>”</w:t>
      </w:r>
      <w:r w:rsidRPr="00A97B83">
        <w:rPr>
          <w:rFonts w:ascii="Times New Roman" w:hAnsi="Times New Roman" w:cs="Times New Roman"/>
          <w:sz w:val="28"/>
          <w:szCs w:val="28"/>
        </w:rPr>
        <w:t xml:space="preserve"> один ко многим (</w:t>
      </w:r>
      <w:proofErr w:type="gramStart"/>
      <w:r w:rsidRPr="00A97B83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A97B83">
        <w:rPr>
          <w:rFonts w:ascii="Times New Roman" w:hAnsi="Times New Roman" w:cs="Times New Roman"/>
          <w:sz w:val="28"/>
          <w:szCs w:val="28"/>
        </w:rPr>
        <w:t>). Таблицы “</w:t>
      </w:r>
      <w:r w:rsidR="00A97B83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="003B09E1" w:rsidRPr="00A97B83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A97B83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proofErr w:type="spellEnd"/>
      <w:r w:rsidR="009701F8" w:rsidRPr="00A97B83">
        <w:rPr>
          <w:rFonts w:ascii="Times New Roman" w:hAnsi="Times New Roman" w:cs="Times New Roman"/>
          <w:sz w:val="28"/>
          <w:szCs w:val="28"/>
        </w:rPr>
        <w:t xml:space="preserve">” </w:t>
      </w:r>
      <w:r w:rsidR="003B09E1" w:rsidRPr="00A97B83">
        <w:rPr>
          <w:rFonts w:ascii="Times New Roman" w:hAnsi="Times New Roman" w:cs="Times New Roman"/>
          <w:sz w:val="28"/>
          <w:szCs w:val="28"/>
        </w:rPr>
        <w:t xml:space="preserve">связаны по полю </w:t>
      </w:r>
      <w:r w:rsidR="003B09E1" w:rsidRPr="00CD616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7B83">
        <w:rPr>
          <w:rFonts w:ascii="Times New Roman" w:hAnsi="Times New Roman" w:cs="Times New Roman"/>
          <w:sz w:val="28"/>
          <w:szCs w:val="28"/>
          <w:lang w:val="en-US"/>
        </w:rPr>
        <w:t>ManufacturerID</w:t>
      </w:r>
      <w:proofErr w:type="spellEnd"/>
      <w:r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="00A97B83">
        <w:rPr>
          <w:rFonts w:ascii="Times New Roman" w:hAnsi="Times New Roman" w:cs="Times New Roman"/>
          <w:sz w:val="28"/>
          <w:szCs w:val="28"/>
        </w:rPr>
        <w:t>и</w:t>
      </w:r>
      <w:r w:rsidR="00A97B83" w:rsidRPr="00CD616E">
        <w:rPr>
          <w:rFonts w:ascii="Times New Roman" w:hAnsi="Times New Roman" w:cs="Times New Roman"/>
          <w:sz w:val="28"/>
          <w:szCs w:val="28"/>
        </w:rPr>
        <w:t xml:space="preserve"> “ </w:t>
      </w:r>
      <w:proofErr w:type="spellStart"/>
      <w:r w:rsidR="00A97B83">
        <w:rPr>
          <w:rFonts w:ascii="Times New Roman" w:hAnsi="Times New Roman" w:cs="Times New Roman"/>
          <w:sz w:val="28"/>
          <w:szCs w:val="28"/>
          <w:lang w:val="en-US"/>
        </w:rPr>
        <w:t>MaterialTypeID</w:t>
      </w:r>
      <w:proofErr w:type="spellEnd"/>
      <w:r w:rsidR="00A97B83"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Pr="00A97B83">
        <w:rPr>
          <w:rFonts w:ascii="Times New Roman" w:hAnsi="Times New Roman" w:cs="Times New Roman"/>
          <w:sz w:val="28"/>
          <w:szCs w:val="28"/>
        </w:rPr>
        <w:t>типом</w:t>
      </w:r>
      <w:r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Pr="00A97B83">
        <w:rPr>
          <w:rFonts w:ascii="Times New Roman" w:hAnsi="Times New Roman" w:cs="Times New Roman"/>
          <w:sz w:val="28"/>
          <w:szCs w:val="28"/>
        </w:rPr>
        <w:t>связи</w:t>
      </w:r>
      <w:r w:rsidRPr="00CD6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D616E">
        <w:rPr>
          <w:rFonts w:ascii="Times New Roman" w:hAnsi="Times New Roman" w:cs="Times New Roman"/>
          <w:sz w:val="28"/>
          <w:szCs w:val="28"/>
        </w:rPr>
        <w:t>1:</w:t>
      </w:r>
      <w:r w:rsidRPr="00A97B83">
        <w:rPr>
          <w:rFonts w:ascii="Times New Roman" w:hAnsi="Times New Roman" w:cs="Times New Roman"/>
          <w:sz w:val="28"/>
          <w:szCs w:val="28"/>
        </w:rPr>
        <w:t>М</w:t>
      </w:r>
      <w:r w:rsidRPr="00CD61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Таблицы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“</w:t>
      </w:r>
      <w:r w:rsidR="00CD616E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="00CD616E" w:rsidRPr="00A97B83">
        <w:rPr>
          <w:rFonts w:ascii="Times New Roman" w:hAnsi="Times New Roman" w:cs="Times New Roman"/>
          <w:sz w:val="28"/>
          <w:szCs w:val="28"/>
        </w:rPr>
        <w:t>и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“</w:t>
      </w:r>
      <w:r w:rsidR="00CD616E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="00CD616E" w:rsidRPr="00A97B83">
        <w:rPr>
          <w:rFonts w:ascii="Times New Roman" w:hAnsi="Times New Roman" w:cs="Times New Roman"/>
          <w:sz w:val="28"/>
          <w:szCs w:val="28"/>
        </w:rPr>
        <w:t>связаны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по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полю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D616E">
        <w:rPr>
          <w:rFonts w:ascii="Times New Roman" w:hAnsi="Times New Roman" w:cs="Times New Roman"/>
          <w:sz w:val="28"/>
          <w:szCs w:val="28"/>
          <w:lang w:val="en-US"/>
        </w:rPr>
        <w:t>GenderID</w:t>
      </w:r>
      <w:proofErr w:type="spellEnd"/>
      <w:r w:rsidR="00CD616E" w:rsidRPr="00A97B83">
        <w:rPr>
          <w:rFonts w:ascii="Times New Roman" w:hAnsi="Times New Roman" w:cs="Times New Roman"/>
          <w:sz w:val="28"/>
          <w:szCs w:val="28"/>
        </w:rPr>
        <w:t xml:space="preserve">” </w:t>
      </w:r>
      <w:r w:rsidR="00CD616E">
        <w:rPr>
          <w:rFonts w:ascii="Times New Roman" w:hAnsi="Times New Roman" w:cs="Times New Roman"/>
          <w:sz w:val="28"/>
          <w:szCs w:val="28"/>
        </w:rPr>
        <w:t xml:space="preserve">и </w:t>
      </w:r>
      <w:r w:rsidR="00CD616E" w:rsidRPr="00A97B83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="00CD616E">
        <w:rPr>
          <w:rFonts w:ascii="Times New Roman" w:hAnsi="Times New Roman" w:cs="Times New Roman"/>
          <w:sz w:val="28"/>
          <w:szCs w:val="28"/>
          <w:lang w:val="en-US"/>
        </w:rPr>
        <w:t>RoleID</w:t>
      </w:r>
      <w:proofErr w:type="spellEnd"/>
      <w:r w:rsidR="00CD616E" w:rsidRPr="00A97B83">
        <w:rPr>
          <w:rFonts w:ascii="Times New Roman" w:hAnsi="Times New Roman" w:cs="Times New Roman"/>
          <w:sz w:val="28"/>
          <w:szCs w:val="28"/>
        </w:rPr>
        <w:t xml:space="preserve">” типом связи 1:М. </w:t>
      </w:r>
      <w:r w:rsidRPr="00A97B83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14:paraId="603D20DA" w14:textId="4279B9A0" w:rsidR="00643BA9" w:rsidRPr="006B5FEC" w:rsidRDefault="0083224C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2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11B09" wp14:editId="022437B5">
            <wp:extent cx="5940425" cy="5127625"/>
            <wp:effectExtent l="0" t="0" r="3175" b="0"/>
            <wp:docPr id="961738650" name="Рисунок 3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38650" name="Рисунок 3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350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4CB17EEA" w14:textId="756A0136"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0119D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="00EA3FC9" w:rsidRPr="005210D6">
        <w:rPr>
          <w:rFonts w:ascii="Times New Roman" w:hAnsi="Times New Roman" w:cs="Times New Roman"/>
          <w:sz w:val="28"/>
          <w:szCs w:val="28"/>
        </w:rPr>
        <w:t xml:space="preserve"> 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0119D">
        <w:rPr>
          <w:rFonts w:ascii="Times New Roman" w:hAnsi="Times New Roman" w:cs="Times New Roman"/>
          <w:sz w:val="28"/>
          <w:szCs w:val="28"/>
        </w:rPr>
        <w:t>Рассчеты</w:t>
      </w:r>
      <w:proofErr w:type="spellEnd"/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14:paraId="505EC274" w14:textId="636489A8" w:rsidR="00643BA9" w:rsidRPr="00666AC4" w:rsidRDefault="0020119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1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AD909" wp14:editId="326B8F48">
            <wp:extent cx="2640965" cy="526415"/>
            <wp:effectExtent l="0" t="0" r="6985" b="6985"/>
            <wp:docPr id="1774895156" name="Рисунок 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95156" name="Рисунок 4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D08F" w14:textId="7FE7D76D" w:rsidR="00397E26" w:rsidRPr="00F53CE0" w:rsidRDefault="008453BE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20119D">
        <w:rPr>
          <w:rFonts w:ascii="Times New Roman" w:hAnsi="Times New Roman" w:cs="Times New Roman"/>
          <w:sz w:val="20"/>
          <w:szCs w:val="20"/>
          <w:lang w:val="en-US"/>
        </w:rPr>
        <w:t>Calculation</w:t>
      </w:r>
    </w:p>
    <w:p w14:paraId="6EB85A2A" w14:textId="77777777" w:rsidR="0020119D" w:rsidRPr="00F53CE0" w:rsidRDefault="0020119D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B096557" w14:textId="77777777" w:rsidR="0020119D" w:rsidRPr="00F53CE0" w:rsidRDefault="0020119D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36640376" w14:textId="77777777" w:rsidR="0020119D" w:rsidRPr="0083224C" w:rsidRDefault="0020119D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818D77D" w14:textId="3A874D42"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011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0119D">
        <w:rPr>
          <w:rFonts w:ascii="Times New Roman" w:hAnsi="Times New Roman" w:cs="Times New Roman"/>
          <w:sz w:val="28"/>
          <w:szCs w:val="28"/>
        </w:rPr>
        <w:t>Пол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14:paraId="4C0FB292" w14:textId="557E9953" w:rsidR="00643BA9" w:rsidRDefault="0020119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19D">
        <w:rPr>
          <w:noProof/>
        </w:rPr>
        <w:drawing>
          <wp:inline distT="0" distB="0" distL="0" distR="0" wp14:anchorId="66498EAC" wp14:editId="12E504A5">
            <wp:extent cx="2369820" cy="702310"/>
            <wp:effectExtent l="0" t="0" r="0" b="2540"/>
            <wp:docPr id="1623962676" name="Рисунок 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2676" name="Рисунок 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19D">
        <w:rPr>
          <w:noProof/>
        </w:rPr>
        <w:t xml:space="preserve"> </w:t>
      </w:r>
    </w:p>
    <w:p w14:paraId="114274EA" w14:textId="78BAC9BF"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 w:rsidR="0020119D">
        <w:rPr>
          <w:rFonts w:ascii="Times New Roman" w:hAnsi="Times New Roman" w:cs="Times New Roman"/>
          <w:sz w:val="20"/>
          <w:szCs w:val="28"/>
          <w:lang w:val="en-US"/>
        </w:rPr>
        <w:t>Gender</w:t>
      </w:r>
    </w:p>
    <w:p w14:paraId="3D8C01BC" w14:textId="343604BD"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0119D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0119D">
        <w:rPr>
          <w:rFonts w:ascii="Times New Roman" w:hAnsi="Times New Roman" w:cs="Times New Roman"/>
          <w:sz w:val="28"/>
          <w:szCs w:val="28"/>
        </w:rPr>
        <w:t>Производитель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F2B6323" w14:textId="57B242BE" w:rsidR="00643BA9" w:rsidRPr="0024577D" w:rsidRDefault="0020119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6FF13" wp14:editId="4BFD83B3">
            <wp:extent cx="4886325" cy="855980"/>
            <wp:effectExtent l="0" t="0" r="9525" b="1270"/>
            <wp:docPr id="1396468107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8107" name="Рисунок 6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0762" w14:textId="6E32F762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622952">
        <w:rPr>
          <w:rFonts w:ascii="Times New Roman" w:hAnsi="Times New Roman" w:cs="Times New Roman"/>
          <w:sz w:val="20"/>
          <w:szCs w:val="20"/>
        </w:rPr>
        <w:t>.10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 w:rsidR="0020119D"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796AF2F3" w14:textId="7B725D46" w:rsidR="0020119D" w:rsidRPr="006B5FEC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Материал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16F75AED" w14:textId="05275F98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5426C" wp14:editId="4815BE03">
            <wp:extent cx="5574030" cy="446405"/>
            <wp:effectExtent l="0" t="0" r="7620" b="0"/>
            <wp:docPr id="19953097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F94F" w14:textId="2CF805B0" w:rsidR="0020119D" w:rsidRPr="0020119D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20119D">
        <w:rPr>
          <w:rFonts w:ascii="Times New Roman" w:hAnsi="Times New Roman" w:cs="Times New Roman"/>
          <w:sz w:val="20"/>
          <w:szCs w:val="20"/>
          <w:lang w:val="en-US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011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75726E20" w14:textId="67D5C013" w:rsidR="0020119D" w:rsidRPr="0020119D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20119D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proofErr w:type="spellEnd"/>
      <w:r w:rsidRPr="0020119D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Тип</w:t>
      </w:r>
      <w:r w:rsidRPr="00F53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материала</w:t>
      </w:r>
      <w:r w:rsidRPr="0020119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1F7B025" w14:textId="6EC99605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94556" wp14:editId="427DCA60">
            <wp:extent cx="3123565" cy="789940"/>
            <wp:effectExtent l="0" t="0" r="635" b="0"/>
            <wp:docPr id="1968345903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5903" name="Рисунок 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5248" w14:textId="6BF1F824" w:rsidR="0020119D" w:rsidRPr="0020119D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22952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161B9DE6" w14:textId="50DB05EB" w:rsidR="0020119D" w:rsidRPr="006B5FEC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Роль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C853FB8" w14:textId="43B6061F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43224" wp14:editId="10FFE30C">
            <wp:extent cx="2245995" cy="658495"/>
            <wp:effectExtent l="0" t="0" r="1905" b="8255"/>
            <wp:docPr id="882190569" name="Рисунок 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90569" name="Рисунок 9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5467" w14:textId="7D9119CD" w:rsidR="0020119D" w:rsidRPr="0020119D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22952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70063ECA" w14:textId="77777777" w:rsidR="0020119D" w:rsidRPr="006B5FEC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Производитель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AA3C5D1" w14:textId="77777777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7F09CE" wp14:editId="25A819B3">
            <wp:extent cx="4886325" cy="855980"/>
            <wp:effectExtent l="0" t="0" r="9525" b="1270"/>
            <wp:docPr id="545722878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8107" name="Рисунок 6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546" w14:textId="561EA78F" w:rsidR="0020119D" w:rsidRPr="00F53CE0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22952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4E2B97CA" w14:textId="77777777" w:rsidR="0020119D" w:rsidRPr="00F53CE0" w:rsidRDefault="0020119D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D333A5B" w14:textId="59DD9F47" w:rsidR="00DD51CF" w:rsidRPr="00CF48D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5" w:name="_Toc421974610"/>
      <w:bookmarkStart w:id="66" w:name="_Toc422130271"/>
      <w:bookmarkStart w:id="67" w:name="_Toc422155371"/>
      <w:r w:rsidRPr="00CF48DF">
        <w:rPr>
          <w:b/>
          <w:sz w:val="28"/>
          <w:szCs w:val="28"/>
        </w:rPr>
        <w:br w:type="page"/>
      </w:r>
    </w:p>
    <w:p w14:paraId="5152835C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8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5"/>
      <w:bookmarkEnd w:id="66"/>
      <w:bookmarkEnd w:id="67"/>
      <w:bookmarkEnd w:id="68"/>
    </w:p>
    <w:p w14:paraId="65863324" w14:textId="25D44612" w:rsidR="00EE6577" w:rsidRPr="00CD616E" w:rsidRDefault="00075471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16E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837D10" w:rsidRPr="00CD616E">
        <w:rPr>
          <w:rFonts w:ascii="Times New Roman" w:hAnsi="Times New Roman" w:cs="Times New Roman"/>
          <w:sz w:val="28"/>
          <w:szCs w:val="28"/>
        </w:rPr>
        <w:t>предусмотрена</w:t>
      </w:r>
      <w:r w:rsidR="00EE6577" w:rsidRPr="00CD616E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Pr="00CD616E">
        <w:rPr>
          <w:rFonts w:ascii="Times New Roman" w:hAnsi="Times New Roman" w:cs="Times New Roman"/>
          <w:sz w:val="28"/>
          <w:szCs w:val="28"/>
        </w:rPr>
        <w:t xml:space="preserve">, так как оно </w:t>
      </w:r>
      <w:proofErr w:type="spellStart"/>
      <w:r w:rsidR="00CD616E" w:rsidRPr="00CD616E">
        <w:rPr>
          <w:rFonts w:ascii="Times New Roman" w:hAnsi="Times New Roman" w:cs="Times New Roman"/>
          <w:sz w:val="28"/>
          <w:szCs w:val="28"/>
        </w:rPr>
        <w:t>ого</w:t>
      </w:r>
      <w:r w:rsidRPr="00CD616E">
        <w:rPr>
          <w:rFonts w:ascii="Times New Roman" w:hAnsi="Times New Roman" w:cs="Times New Roman"/>
          <w:sz w:val="28"/>
          <w:szCs w:val="28"/>
        </w:rPr>
        <w:t>пользовательское</w:t>
      </w:r>
      <w:proofErr w:type="spellEnd"/>
      <w:r w:rsidR="00EE6577" w:rsidRPr="00CD616E">
        <w:rPr>
          <w:rFonts w:ascii="Times New Roman" w:hAnsi="Times New Roman" w:cs="Times New Roman"/>
          <w:sz w:val="28"/>
          <w:szCs w:val="28"/>
        </w:rPr>
        <w:t xml:space="preserve">. Для </w:t>
      </w:r>
      <w:r w:rsidR="00A26A54" w:rsidRPr="00CD616E">
        <w:rPr>
          <w:rFonts w:ascii="Times New Roman" w:hAnsi="Times New Roman" w:cs="Times New Roman"/>
          <w:sz w:val="28"/>
          <w:szCs w:val="28"/>
        </w:rPr>
        <w:t>запуска пр</w:t>
      </w:r>
      <w:r w:rsidR="001070F5" w:rsidRPr="00CD616E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 w:rsidRPr="00CD616E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 w:rsidR="00EE6577" w:rsidRPr="00CD616E">
        <w:rPr>
          <w:rFonts w:ascii="Times New Roman" w:hAnsi="Times New Roman" w:cs="Times New Roman"/>
          <w:sz w:val="28"/>
          <w:szCs w:val="28"/>
        </w:rPr>
        <w:t>к</w:t>
      </w:r>
      <w:r w:rsidR="00A204FA" w:rsidRPr="00CD616E">
        <w:rPr>
          <w:rFonts w:ascii="Times New Roman" w:hAnsi="Times New Roman" w:cs="Times New Roman"/>
          <w:sz w:val="28"/>
          <w:szCs w:val="28"/>
        </w:rPr>
        <w:t>о</w:t>
      </w:r>
      <w:r w:rsidR="00EE6577" w:rsidRPr="00CD616E">
        <w:rPr>
          <w:rFonts w:ascii="Times New Roman" w:hAnsi="Times New Roman" w:cs="Times New Roman"/>
          <w:sz w:val="28"/>
          <w:szCs w:val="28"/>
        </w:rPr>
        <w:t>й мыши по ярлыку.</w:t>
      </w:r>
    </w:p>
    <w:p w14:paraId="6864DA4C" w14:textId="7F2C7DAA" w:rsidR="0024577D" w:rsidRPr="00CD616E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16E"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 w:rsidRPr="00CD616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 w:rsidRPr="00CD616E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proofErr w:type="spellStart"/>
      <w:r w:rsidR="004A7540" w:rsidRPr="00CD616E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CD616E">
        <w:rPr>
          <w:rFonts w:ascii="Times New Roman" w:hAnsi="Times New Roman" w:cs="Times New Roman"/>
          <w:sz w:val="28"/>
          <w:szCs w:val="28"/>
        </w:rPr>
        <w:t>1.01</w:t>
      </w:r>
      <w:r w:rsidR="007F2CFD" w:rsidRPr="00CD616E">
        <w:rPr>
          <w:rFonts w:ascii="Times New Roman" w:hAnsi="Times New Roman" w:cs="Times New Roman"/>
          <w:sz w:val="28"/>
          <w:szCs w:val="28"/>
        </w:rPr>
        <w:t xml:space="preserve">» 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CD616E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CD616E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CD616E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14:paraId="001776DF" w14:textId="77777777" w:rsidR="00F115C9" w:rsidRPr="00CD616E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616E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 w:rsidRPr="00CD616E">
        <w:rPr>
          <w:rFonts w:ascii="Times New Roman" w:hAnsi="Times New Roman" w:cs="Times New Roman"/>
          <w:sz w:val="28"/>
          <w:szCs w:val="28"/>
        </w:rPr>
        <w:t>кнопок</w:t>
      </w:r>
      <w:r w:rsidRPr="00CD616E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 w:rsidRPr="00CD616E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 w:rsidRPr="00CD616E">
        <w:rPr>
          <w:rFonts w:ascii="Times New Roman" w:hAnsi="Times New Roman" w:cs="Times New Roman"/>
          <w:sz w:val="28"/>
          <w:szCs w:val="28"/>
        </w:rPr>
        <w:t>.</w:t>
      </w:r>
    </w:p>
    <w:p w14:paraId="1F37F3A6" w14:textId="16B0CFF8" w:rsidR="00075471" w:rsidRDefault="007622C9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DE2">
        <w:rPr>
          <w:rFonts w:ascii="Times New Roman" w:hAnsi="Times New Roman" w:cs="Times New Roman"/>
          <w:b/>
          <w:sz w:val="28"/>
          <w:szCs w:val="28"/>
        </w:rPr>
        <w:t>Страница Типов Материалов</w:t>
      </w:r>
      <w:r w:rsidR="00075471" w:rsidRPr="00942DE2">
        <w:rPr>
          <w:rFonts w:ascii="Times New Roman" w:hAnsi="Times New Roman" w:cs="Times New Roman"/>
          <w:sz w:val="28"/>
          <w:szCs w:val="28"/>
        </w:rPr>
        <w:t>. Основная форма приложения, в которой в виде плитки отображаются</w:t>
      </w:r>
      <w:r w:rsidRPr="00942DE2">
        <w:rPr>
          <w:rFonts w:ascii="Times New Roman" w:hAnsi="Times New Roman" w:cs="Times New Roman"/>
          <w:sz w:val="28"/>
          <w:szCs w:val="28"/>
        </w:rPr>
        <w:t xml:space="preserve"> типы материалов</w:t>
      </w:r>
      <w:r w:rsidR="00075471" w:rsidRPr="00942DE2">
        <w:rPr>
          <w:rFonts w:ascii="Times New Roman" w:hAnsi="Times New Roman" w:cs="Times New Roman"/>
          <w:sz w:val="28"/>
          <w:szCs w:val="28"/>
        </w:rPr>
        <w:t xml:space="preserve">. Компоненты формы: </w:t>
      </w:r>
      <w:proofErr w:type="spellStart"/>
      <w:r w:rsidR="00075471" w:rsidRPr="00942DE2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075471" w:rsidRPr="00942DE2">
        <w:rPr>
          <w:rFonts w:ascii="Times New Roman" w:hAnsi="Times New Roman" w:cs="Times New Roman"/>
          <w:sz w:val="28"/>
          <w:szCs w:val="28"/>
        </w:rPr>
        <w:t xml:space="preserve"> – для отображения </w:t>
      </w:r>
      <w:r w:rsidRPr="00942DE2">
        <w:rPr>
          <w:rFonts w:ascii="Times New Roman" w:hAnsi="Times New Roman" w:cs="Times New Roman"/>
          <w:sz w:val="28"/>
          <w:szCs w:val="28"/>
        </w:rPr>
        <w:t xml:space="preserve">типов </w:t>
      </w:r>
      <w:r w:rsidR="00421C34" w:rsidRPr="00942DE2">
        <w:rPr>
          <w:rFonts w:ascii="Times New Roman" w:hAnsi="Times New Roman" w:cs="Times New Roman"/>
          <w:sz w:val="28"/>
          <w:szCs w:val="28"/>
        </w:rPr>
        <w:t>м</w:t>
      </w:r>
      <w:r w:rsidRPr="00942DE2">
        <w:rPr>
          <w:rFonts w:ascii="Times New Roman" w:hAnsi="Times New Roman" w:cs="Times New Roman"/>
          <w:sz w:val="28"/>
          <w:szCs w:val="28"/>
        </w:rPr>
        <w:t>атериалов</w:t>
      </w:r>
      <w:r w:rsidR="00075471" w:rsidRPr="00942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5471" w:rsidRPr="00942DE2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075471" w:rsidRPr="00942DE2">
        <w:rPr>
          <w:rFonts w:ascii="Times New Roman" w:hAnsi="Times New Roman" w:cs="Times New Roman"/>
          <w:sz w:val="28"/>
          <w:szCs w:val="28"/>
        </w:rPr>
        <w:t xml:space="preserve"> и </w:t>
      </w:r>
      <w:r w:rsidR="00075471" w:rsidRPr="00942DE2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075471" w:rsidRPr="00942DE2">
        <w:rPr>
          <w:rFonts w:ascii="Times New Roman" w:hAnsi="Times New Roman" w:cs="Times New Roman"/>
          <w:sz w:val="28"/>
          <w:szCs w:val="28"/>
        </w:rPr>
        <w:t>. (Рис.1</w:t>
      </w:r>
      <w:r w:rsidRPr="00942DE2">
        <w:rPr>
          <w:rFonts w:ascii="Times New Roman" w:hAnsi="Times New Roman" w:cs="Times New Roman"/>
          <w:sz w:val="28"/>
          <w:szCs w:val="28"/>
        </w:rPr>
        <w:t>5</w:t>
      </w:r>
      <w:r w:rsidR="00075471" w:rsidRPr="00942DE2">
        <w:rPr>
          <w:rFonts w:ascii="Times New Roman" w:hAnsi="Times New Roman" w:cs="Times New Roman"/>
          <w:sz w:val="28"/>
          <w:szCs w:val="28"/>
        </w:rPr>
        <w:t>)</w:t>
      </w:r>
    </w:p>
    <w:p w14:paraId="408AE858" w14:textId="01ED55F5" w:rsidR="00075471" w:rsidRDefault="0072045A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A10C4D3" wp14:editId="22855E8F">
                <wp:simplePos x="0" y="0"/>
                <wp:positionH relativeFrom="column">
                  <wp:posOffset>4160605</wp:posOffset>
                </wp:positionH>
                <wp:positionV relativeFrom="paragraph">
                  <wp:posOffset>493404</wp:posOffset>
                </wp:positionV>
                <wp:extent cx="552735" cy="1978926"/>
                <wp:effectExtent l="0" t="0" r="57150" b="59690"/>
                <wp:wrapNone/>
                <wp:docPr id="2089931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2735" cy="197892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D52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327.6pt;margin-top:38.85pt;width:43.5pt;height:155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2DEA797A" wp14:editId="1CF3F37A">
                <wp:simplePos x="0" y="0"/>
                <wp:positionH relativeFrom="column">
                  <wp:posOffset>-213502</wp:posOffset>
                </wp:positionH>
                <wp:positionV relativeFrom="paragraph">
                  <wp:posOffset>193154</wp:posOffset>
                </wp:positionV>
                <wp:extent cx="6295720" cy="3220720"/>
                <wp:effectExtent l="0" t="0" r="10160" b="5588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5720" cy="3220720"/>
                          <a:chOff x="-496557" y="-1591719"/>
                          <a:chExt cx="6297792" cy="3223403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-496557" y="-160884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E66A20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3197219" y="-1591719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00A224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4141846" y="-1453844"/>
                            <a:ext cx="475154" cy="760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0"/>
                        </wps:cNvCnPr>
                        <wps:spPr bwMode="auto">
                          <a:xfrm flipV="1">
                            <a:off x="180845" y="-997547"/>
                            <a:ext cx="1704036" cy="836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2734" y="1059892"/>
                            <a:ext cx="1407039" cy="2193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Прямоугольник 48"/>
                        <wps:cNvSpPr>
                          <a:spLocks/>
                        </wps:cNvSpPr>
                        <wps:spPr>
                          <a:xfrm>
                            <a:off x="4446350" y="1173555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B86612" w14:textId="77777777" w:rsidR="00421C34" w:rsidRPr="00075471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9075" y="-1270730"/>
                            <a:ext cx="1617679" cy="2902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A797A" id="Группа 33" o:spid="_x0000_s1026" style="position:absolute;left:0;text-align:left;margin-left:-16.8pt;margin-top:15.2pt;width:495.75pt;height:253.6pt;z-index:251874304;mso-width-relative:margin;mso-height-relative:margin" coordorigin="-4965,-15917" coordsize="62977,32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">
                <v:rect id="Прямоугольник 34" o:spid="_x0000_s1027" style="position:absolute;left:-4965;top:-1608;width:13548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08E66A20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35" o:spid="_x0000_s1028" style="position:absolute;left:31972;top:-15917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3A00A224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29" type="#_x0000_t32" style="position:absolute;left:41418;top:-14538;width:4752;height:7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AutoShape 89" o:spid="_x0000_s1030" type="#_x0000_t32" style="position:absolute;left:1808;top:-9975;width:17040;height:83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RP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">
                  <v:stroke endarrow="block"/>
                </v:shape>
                <v:shape id="AutoShape 89" o:spid="_x0000_s1031" type="#_x0000_t32" style="position:absolute;left:34827;top:10598;width:14070;height:21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">
                  <v:stroke endarrow="block"/>
                </v:shape>
                <v:rect id="Прямоугольник 48" o:spid="_x0000_s1032" style="position:absolute;left:44463;top:11735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" fillcolor="white [3212]" strokecolor="black [3213]" strokeweight="2pt">
                  <v:path arrowok="t"/>
                  <v:textbox>
                    <w:txbxContent>
                      <w:p w14:paraId="39B86612" w14:textId="77777777" w:rsidR="00421C34" w:rsidRPr="00075471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ListView</w:t>
                        </w:r>
                        <w:proofErr w:type="spellEnd"/>
                      </w:p>
                    </w:txbxContent>
                  </v:textbox>
                </v:rect>
                <v:shape id="AutoShape 89" o:spid="_x0000_s1033" type="#_x0000_t32" style="position:absolute;left:16290;top:-12707;width:16177;height:290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PIwQAAANw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n47h8Uy6QC7+AAAA//8DAFBLAQItABQABgAIAAAAIQDb4fbL7gAAAIUBAAATAAAAAAAAAAAAAAAA&#10;AAAAAABbQ29udGVudF9UeXBlc10ueG1sUEsBAi0AFAAGAAgAAAAhAFr0LFu/AAAAFQEAAAsAAAAA&#10;AAAAAAAAAAAAHwEAAF9yZWxzLy5yZWxzUEsBAi0AFAAGAAgAAAAhAB7TU8j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995E056" wp14:editId="1810A68E">
                <wp:simplePos x="0" y="0"/>
                <wp:positionH relativeFrom="column">
                  <wp:posOffset>3939141</wp:posOffset>
                </wp:positionH>
                <wp:positionV relativeFrom="paragraph">
                  <wp:posOffset>527524</wp:posOffset>
                </wp:positionV>
                <wp:extent cx="105457" cy="2817021"/>
                <wp:effectExtent l="0" t="0" r="66040" b="59690"/>
                <wp:wrapNone/>
                <wp:docPr id="19767349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457" cy="28170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330F" id="AutoShape 89" o:spid="_x0000_s1026" type="#_x0000_t32" style="position:absolute;margin-left:310.15pt;margin-top:41.55pt;width:8.3pt;height:221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5389AC7" wp14:editId="7CEBCA4D">
                <wp:simplePos x="0" y="0"/>
                <wp:positionH relativeFrom="column">
                  <wp:posOffset>2850420</wp:posOffset>
                </wp:positionH>
                <wp:positionV relativeFrom="paragraph">
                  <wp:posOffset>520699</wp:posOffset>
                </wp:positionV>
                <wp:extent cx="764275" cy="2824347"/>
                <wp:effectExtent l="57150" t="0" r="36195" b="52705"/>
                <wp:wrapNone/>
                <wp:docPr id="13649334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4275" cy="28243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2D574" id="AutoShape 89" o:spid="_x0000_s1026" type="#_x0000_t32" style="position:absolute;margin-left:224.45pt;margin-top:41pt;width:60.2pt;height:222.4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AACE0FC" wp14:editId="0B49D0E5">
                <wp:simplePos x="0" y="0"/>
                <wp:positionH relativeFrom="column">
                  <wp:posOffset>4256140</wp:posOffset>
                </wp:positionH>
                <wp:positionV relativeFrom="paragraph">
                  <wp:posOffset>510242</wp:posOffset>
                </wp:positionV>
                <wp:extent cx="586796" cy="1259171"/>
                <wp:effectExtent l="0" t="0" r="60960" b="55880"/>
                <wp:wrapNone/>
                <wp:docPr id="3607294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96" cy="125917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C907" id="AutoShape 89" o:spid="_x0000_s1026" type="#_x0000_t32" style="position:absolute;margin-left:335.15pt;margin-top:40.2pt;width:46.2pt;height:99.1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">
                <v:stroke endarrow="block"/>
              </v:shape>
            </w:pict>
          </mc:Fallback>
        </mc:AlternateContent>
      </w:r>
      <w:r w:rsidR="006B5FEC" w:rsidRPr="006B5FEC">
        <w:rPr>
          <w:noProof/>
        </w:rPr>
        <w:t xml:space="preserve"> </w:t>
      </w:r>
      <w:r w:rsidRPr="0072045A">
        <w:rPr>
          <w:noProof/>
        </w:rPr>
        <w:drawing>
          <wp:inline distT="0" distB="0" distL="0" distR="0" wp14:anchorId="02B44346" wp14:editId="4636C3EA">
            <wp:extent cx="4756245" cy="3590444"/>
            <wp:effectExtent l="0" t="0" r="6350" b="0"/>
            <wp:docPr id="1165514654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4654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71" cy="35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528F" w14:textId="23429CD5" w:rsidR="00075471" w:rsidRDefault="00075471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72045A" w:rsidRPr="007622C9">
        <w:rPr>
          <w:rFonts w:ascii="Times New Roman" w:hAnsi="Times New Roman" w:cs="Times New Roman"/>
          <w:sz w:val="20"/>
          <w:szCs w:val="20"/>
        </w:rPr>
        <w:t>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6C0294" w14:textId="65A5976D" w:rsidR="0073396A" w:rsidRDefault="00075471" w:rsidP="0073396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="0073396A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622C9">
        <w:rPr>
          <w:rFonts w:ascii="Times New Roman" w:hAnsi="Times New Roman" w:cs="Times New Roman"/>
          <w:b/>
          <w:sz w:val="28"/>
          <w:szCs w:val="28"/>
        </w:rPr>
        <w:t>Материалов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37D10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1C7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1C7E72">
        <w:rPr>
          <w:rFonts w:ascii="Times New Roman" w:hAnsi="Times New Roman" w:cs="Times New Roman"/>
          <w:sz w:val="28"/>
          <w:szCs w:val="28"/>
        </w:rPr>
        <w:t xml:space="preserve">: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F115C9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F115C9">
        <w:rPr>
          <w:rFonts w:ascii="Times New Roman" w:hAnsi="Times New Roman" w:cs="Times New Roman"/>
          <w:sz w:val="28"/>
          <w:szCs w:val="28"/>
        </w:rPr>
        <w:t xml:space="preserve">для отображения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7622C9" w:rsidRPr="00942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22C9" w:rsidRPr="00942DE2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7622C9" w:rsidRPr="00942DE2">
        <w:rPr>
          <w:rFonts w:ascii="Times New Roman" w:hAnsi="Times New Roman" w:cs="Times New Roman"/>
          <w:sz w:val="28"/>
          <w:szCs w:val="28"/>
        </w:rPr>
        <w:t xml:space="preserve"> – для отображения материалов,</w:t>
      </w:r>
      <w:r>
        <w:rPr>
          <w:rFonts w:ascii="Times New Roman" w:hAnsi="Times New Roman" w:cs="Times New Roman"/>
          <w:sz w:val="28"/>
          <w:szCs w:val="28"/>
        </w:rPr>
        <w:t xml:space="preserve"> и кнопки</w:t>
      </w:r>
      <w:r w:rsid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</w:t>
      </w:r>
      <w:r w:rsidR="0073396A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 w:rsidR="00507818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01ABBE50" w14:textId="64510599" w:rsidR="00EE6577" w:rsidRPr="0073396A" w:rsidRDefault="007622C9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E7EF480" wp14:editId="45E07DCB">
                <wp:simplePos x="0" y="0"/>
                <wp:positionH relativeFrom="column">
                  <wp:posOffset>298052</wp:posOffset>
                </wp:positionH>
                <wp:positionV relativeFrom="paragraph">
                  <wp:posOffset>3132143</wp:posOffset>
                </wp:positionV>
                <wp:extent cx="1558137" cy="425422"/>
                <wp:effectExtent l="0" t="0" r="0" b="0"/>
                <wp:wrapNone/>
                <wp:docPr id="165006413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8137" cy="4254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786F7" w14:textId="77777777" w:rsidR="007622C9" w:rsidRPr="00B31DE9" w:rsidRDefault="007622C9" w:rsidP="007622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EF480" id="Прямоугольник 1" o:spid="_x0000_s1034" style="position:absolute;left:0;text-align:left;margin-left:23.45pt;margin-top:246.65pt;width:122.7pt;height:33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1BA786F7" w14:textId="77777777" w:rsidR="007622C9" w:rsidRPr="00B31DE9" w:rsidRDefault="007622C9" w:rsidP="007622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AA78EE3" wp14:editId="747E0452">
                <wp:simplePos x="0" y="0"/>
                <wp:positionH relativeFrom="column">
                  <wp:posOffset>3195595</wp:posOffset>
                </wp:positionH>
                <wp:positionV relativeFrom="paragraph">
                  <wp:posOffset>1034756</wp:posOffset>
                </wp:positionV>
                <wp:extent cx="2172335" cy="4196800"/>
                <wp:effectExtent l="38100" t="0" r="56515" b="1333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335" cy="4196800"/>
                          <a:chOff x="3015698" y="309696"/>
                          <a:chExt cx="2173598" cy="4200927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4234418" y="4196563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393453" w14:textId="77777777"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63629" y="1279619"/>
                            <a:ext cx="559883" cy="29174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0" idx="1"/>
                        </wps:cNvCnPr>
                        <wps:spPr bwMode="auto">
                          <a:xfrm flipH="1" flipV="1">
                            <a:off x="3015698" y="3625936"/>
                            <a:ext cx="1218338" cy="7276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4697769" y="309696"/>
                            <a:ext cx="471003" cy="4097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78EE3" id="Группа 1192" o:spid="_x0000_s1035" style="position:absolute;left:0;text-align:left;margin-left:251.6pt;margin-top:81.5pt;width:171.05pt;height:330.45pt;z-index:251639296;mso-width-relative:margin;mso-height-relative:margin" coordorigin="30156,3096" coordsize="21735,42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">
                <v:rect id="Прямоугольник 1060" o:spid="_x0000_s1036" style="position:absolute;left:42344;top:41965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22393453" w14:textId="77777777"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7" type="#_x0000_t32" style="position:absolute;left:43636;top:12796;width:5599;height:291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7N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">
                  <v:stroke endarrow="block"/>
                </v:shape>
                <v:shape id="AutoShape 89" o:spid="_x0000_s1038" type="#_x0000_t32" style="position:absolute;left:30156;top:36259;width:12184;height:72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">
                  <v:stroke endarrow="block"/>
                </v:shape>
                <v:shape id="AutoShape 89" o:spid="_x0000_s1039" type="#_x0000_t32" style="position:absolute;left:46977;top:3096;width:4710;height:4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3D759DE" wp14:editId="643EDEBE">
                <wp:simplePos x="0" y="0"/>
                <wp:positionH relativeFrom="column">
                  <wp:posOffset>4692869</wp:posOffset>
                </wp:positionH>
                <wp:positionV relativeFrom="paragraph">
                  <wp:posOffset>1021108</wp:posOffset>
                </wp:positionV>
                <wp:extent cx="443552" cy="846162"/>
                <wp:effectExtent l="0" t="0" r="71120" b="49530"/>
                <wp:wrapNone/>
                <wp:docPr id="3245245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552" cy="8461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2269B" id="AutoShape 89" o:spid="_x0000_s1026" type="#_x0000_t32" style="position:absolute;margin-left:369.5pt;margin-top:80.4pt;width:34.95pt;height:66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ACC289F" wp14:editId="5A042A89">
                <wp:simplePos x="0" y="0"/>
                <wp:positionH relativeFrom="column">
                  <wp:posOffset>1847309</wp:posOffset>
                </wp:positionH>
                <wp:positionV relativeFrom="paragraph">
                  <wp:posOffset>4303395</wp:posOffset>
                </wp:positionV>
                <wp:extent cx="2523063" cy="814241"/>
                <wp:effectExtent l="38100" t="38100" r="29845" b="24130"/>
                <wp:wrapNone/>
                <wp:docPr id="3114874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523063" cy="81424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C2B95" id="AutoShape 89" o:spid="_x0000_s1026" type="#_x0000_t32" style="position:absolute;margin-left:145.45pt;margin-top:338.85pt;width:198.65pt;height:64.1pt;flip:x 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69208C5" wp14:editId="68FD9FF2">
                <wp:simplePos x="0" y="0"/>
                <wp:positionH relativeFrom="column">
                  <wp:posOffset>891966</wp:posOffset>
                </wp:positionH>
                <wp:positionV relativeFrom="paragraph">
                  <wp:posOffset>1062051</wp:posOffset>
                </wp:positionV>
                <wp:extent cx="655093" cy="1651379"/>
                <wp:effectExtent l="0" t="0" r="50165" b="63500"/>
                <wp:wrapNone/>
                <wp:docPr id="3722224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5093" cy="16513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04A3" id="AutoShape 89" o:spid="_x0000_s1026" type="#_x0000_t32" style="position:absolute;margin-left:70.25pt;margin-top:83.65pt;width:51.6pt;height:130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42C7565" wp14:editId="24A3A72C">
                <wp:simplePos x="0" y="0"/>
                <wp:positionH relativeFrom="column">
                  <wp:posOffset>438747</wp:posOffset>
                </wp:positionH>
                <wp:positionV relativeFrom="paragraph">
                  <wp:posOffset>1891722</wp:posOffset>
                </wp:positionV>
                <wp:extent cx="45719" cy="1251613"/>
                <wp:effectExtent l="76200" t="38100" r="50165" b="24765"/>
                <wp:wrapNone/>
                <wp:docPr id="21053874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25161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B6C4" id="AutoShape 89" o:spid="_x0000_s1026" type="#_x0000_t32" style="position:absolute;margin-left:34.55pt;margin-top:148.95pt;width:3.6pt;height:98.55pt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A3811FB" wp14:editId="44B67813">
                <wp:simplePos x="0" y="0"/>
                <wp:positionH relativeFrom="page">
                  <wp:posOffset>4929979</wp:posOffset>
                </wp:positionH>
                <wp:positionV relativeFrom="paragraph">
                  <wp:posOffset>706149</wp:posOffset>
                </wp:positionV>
                <wp:extent cx="1354368" cy="311620"/>
                <wp:effectExtent l="0" t="0" r="17780" b="12700"/>
                <wp:wrapNone/>
                <wp:docPr id="132867644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4368" cy="311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7F6D9" w14:textId="77777777" w:rsidR="007622C9" w:rsidRPr="00F115C9" w:rsidRDefault="007622C9" w:rsidP="007622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811FB" id="_x0000_s1040" style="position:absolute;left:0;text-align:left;margin-left:388.2pt;margin-top:55.6pt;width:106.65pt;height:24.55pt;z-index:25189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" fillcolor="white [3212]" strokecolor="black [3213]" strokeweight="2pt">
                <v:path arrowok="t"/>
                <v:textbox>
                  <w:txbxContent>
                    <w:p w14:paraId="7EA7F6D9" w14:textId="77777777" w:rsidR="007622C9" w:rsidRPr="00F115C9" w:rsidRDefault="007622C9" w:rsidP="007622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376DE11" wp14:editId="478AF487">
                <wp:simplePos x="0" y="0"/>
                <wp:positionH relativeFrom="margin">
                  <wp:posOffset>78711</wp:posOffset>
                </wp:positionH>
                <wp:positionV relativeFrom="paragraph">
                  <wp:posOffset>604331</wp:posOffset>
                </wp:positionV>
                <wp:extent cx="1354368" cy="457748"/>
                <wp:effectExtent l="0" t="0" r="17780" b="19050"/>
                <wp:wrapNone/>
                <wp:docPr id="47809808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4368" cy="457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4C93A" w14:textId="77777777" w:rsidR="007622C9" w:rsidRPr="00075471" w:rsidRDefault="007622C9" w:rsidP="007622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6DE11" id="_x0000_s1041" style="position:absolute;left:0;text-align:left;margin-left:6.2pt;margin-top:47.6pt;width:106.65pt;height:36.05pt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" fillcolor="white [3212]" strokecolor="black [3213]" strokeweight="2pt">
                <v:path arrowok="t"/>
                <v:textbox>
                  <w:txbxContent>
                    <w:p w14:paraId="6FD4C93A" w14:textId="77777777" w:rsidR="007622C9" w:rsidRPr="00075471" w:rsidRDefault="007622C9" w:rsidP="007622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ListView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EBBA86C" wp14:editId="158C8AD8">
                <wp:simplePos x="0" y="0"/>
                <wp:positionH relativeFrom="column">
                  <wp:posOffset>2802653</wp:posOffset>
                </wp:positionH>
                <wp:positionV relativeFrom="paragraph">
                  <wp:posOffset>1860446</wp:posOffset>
                </wp:positionV>
                <wp:extent cx="1661482" cy="3060842"/>
                <wp:effectExtent l="38100" t="38100" r="34290" b="25400"/>
                <wp:wrapNone/>
                <wp:docPr id="171628369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61482" cy="306084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840D" id="AutoShape 89" o:spid="_x0000_s1026" type="#_x0000_t32" style="position:absolute;margin-left:220.7pt;margin-top:146.5pt;width:130.85pt;height:241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3BBCBE" wp14:editId="07391EE2">
                <wp:simplePos x="0" y="0"/>
                <wp:positionH relativeFrom="column">
                  <wp:posOffset>4256139</wp:posOffset>
                </wp:positionH>
                <wp:positionV relativeFrom="paragraph">
                  <wp:posOffset>4330690</wp:posOffset>
                </wp:positionV>
                <wp:extent cx="317405" cy="576655"/>
                <wp:effectExtent l="38100" t="38100" r="26035" b="33020"/>
                <wp:wrapNone/>
                <wp:docPr id="12136291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7405" cy="576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1412" id="AutoShape 89" o:spid="_x0000_s1026" type="#_x0000_t32" style="position:absolute;margin-left:335.15pt;margin-top:341pt;width:25pt;height:45.4pt;flip:x 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">
                <v:stroke endarrow="block"/>
              </v:shape>
            </w:pict>
          </mc:Fallback>
        </mc:AlternateContent>
      </w:r>
      <w:r w:rsidRPr="007622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555EA" wp14:editId="27BD02D2">
            <wp:extent cx="5940425" cy="4483735"/>
            <wp:effectExtent l="0" t="0" r="3175" b="0"/>
            <wp:docPr id="22884007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4007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AEAC" w14:textId="046C6544" w:rsidR="0035686F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507818" w:rsidRPr="00507818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22456">
        <w:rPr>
          <w:rFonts w:ascii="Times New Roman" w:hAnsi="Times New Roman" w:cs="Times New Roman"/>
          <w:sz w:val="20"/>
          <w:szCs w:val="20"/>
        </w:rPr>
        <w:t>Калькулятор подбора материалов для ремонта квартиры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br w:type="page"/>
      </w:r>
    </w:p>
    <w:p w14:paraId="7929CB62" w14:textId="58A8C3D4" w:rsidR="00F115C9" w:rsidRDefault="00F115C9" w:rsidP="00F115C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 w:rsidR="00B31DE9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B31DE9">
        <w:rPr>
          <w:rFonts w:ascii="Times New Roman" w:hAnsi="Times New Roman" w:cs="Times New Roman"/>
          <w:sz w:val="28"/>
          <w:szCs w:val="28"/>
        </w:rPr>
        <w:t>дляотображения</w:t>
      </w:r>
      <w:proofErr w:type="spellEnd"/>
      <w:r w:rsidR="00B31DE9">
        <w:rPr>
          <w:rFonts w:ascii="Times New Roman" w:hAnsi="Times New Roman" w:cs="Times New Roman"/>
          <w:sz w:val="28"/>
          <w:szCs w:val="28"/>
        </w:rPr>
        <w:t xml:space="preserve">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 w:rsidR="00507818" w:rsidRPr="0050781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6C69B5" w14:textId="5761E0D1" w:rsidR="00F115C9" w:rsidRPr="00507818" w:rsidRDefault="00507818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C06E4AB" wp14:editId="06F32E54">
                <wp:simplePos x="0" y="0"/>
                <wp:positionH relativeFrom="column">
                  <wp:posOffset>2416531</wp:posOffset>
                </wp:positionH>
                <wp:positionV relativeFrom="paragraph">
                  <wp:posOffset>1263117</wp:posOffset>
                </wp:positionV>
                <wp:extent cx="2231136" cy="1683842"/>
                <wp:effectExtent l="38100" t="38100" r="17145" b="31115"/>
                <wp:wrapNone/>
                <wp:docPr id="1245812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31136" cy="168384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CAE7" id="AutoShape 89" o:spid="_x0000_s1026" type="#_x0000_t32" style="position:absolute;margin-left:190.3pt;margin-top:99.45pt;width:175.7pt;height:132.6pt;flip:x 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2E180FDF" wp14:editId="0F9CF3DD">
                <wp:simplePos x="0" y="0"/>
                <wp:positionH relativeFrom="margin">
                  <wp:posOffset>317068</wp:posOffset>
                </wp:positionH>
                <wp:positionV relativeFrom="paragraph">
                  <wp:posOffset>313487</wp:posOffset>
                </wp:positionV>
                <wp:extent cx="5614670" cy="4130955"/>
                <wp:effectExtent l="0" t="0" r="24130" b="22225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670" cy="4130955"/>
                          <a:chOff x="-314951" y="-508975"/>
                          <a:chExt cx="5616718" cy="4134188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32364" y="-508975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2487D4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3999322" y="20746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6985A6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1"/>
                        </wps:cNvCnPr>
                        <wps:spPr bwMode="auto">
                          <a:xfrm flipH="1">
                            <a:off x="3581817" y="2231538"/>
                            <a:ext cx="417505" cy="546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709808" y="-197221"/>
                            <a:ext cx="42079" cy="2350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Прямоугольник 459"/>
                        <wps:cNvSpPr>
                          <a:spLocks/>
                        </wps:cNvSpPr>
                        <wps:spPr>
                          <a:xfrm>
                            <a:off x="-314951" y="2952566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C1E8EE" w14:textId="77777777" w:rsidR="00421C34" w:rsidRPr="003110E4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2282892" y="1848362"/>
                            <a:ext cx="2239590" cy="13508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3743197" y="319947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40C020" w14:textId="77777777" w:rsidR="00507818" w:rsidRPr="00B31DE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  <w:p w14:paraId="246C42E2" w14:textId="7F730982" w:rsidR="00421C34" w:rsidRPr="00B31DE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87372" y="696175"/>
                            <a:ext cx="212306" cy="22254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89"/>
                        <wps:cNvCnPr>
                          <a:cxnSpLocks noChangeShapeType="1"/>
                          <a:stCxn id="455" idx="1"/>
                        </wps:cNvCnPr>
                        <wps:spPr bwMode="auto">
                          <a:xfrm flipH="1">
                            <a:off x="2672786" y="2231550"/>
                            <a:ext cx="1326536" cy="428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775210" y="-197221"/>
                            <a:ext cx="15086" cy="1181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537509" y="-160503"/>
                            <a:ext cx="106322" cy="1386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709692" y="-197107"/>
                            <a:ext cx="409497" cy="4421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180FDF" id="Группа 450" o:spid="_x0000_s1042" style="position:absolute;left:0;text-align:left;margin-left:24.95pt;margin-top:24.7pt;width:442.1pt;height:325.25pt;z-index:251872256;mso-position-horizontal-relative:margin;mso-width-relative:margin;mso-height-relative:margin" coordorigin="-3149,-5089" coordsize="56167,41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">
                <v:rect id="Прямоугольник 454" o:spid="_x0000_s1043" style="position:absolute;left:323;top:-5089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5A2487D4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455" o:spid="_x0000_s1044" style="position:absolute;left:39993;top:20746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116985A6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5" type="#_x0000_t32" style="position:absolute;left:35818;top:22315;width:4175;height:5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046" type="#_x0000_t32" style="position:absolute;left:7098;top:-1972;width:420;height:2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">
                  <v:stroke endarrow="block"/>
                </v:shape>
                <v:rect id="Прямоугольник 459" o:spid="_x0000_s1047" style="position:absolute;left:-3149;top:29525;width:13548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58C1E8EE" w14:textId="77777777" w:rsidR="00421C34" w:rsidRPr="003110E4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48" type="#_x0000_t32" style="position:absolute;left:22828;top:18483;width:22396;height:13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49" style="position:absolute;left:37431;top:31994;width:15586;height:4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7B40C020" w14:textId="77777777" w:rsidR="00507818" w:rsidRPr="00B31DE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  <w:p w14:paraId="246C42E2" w14:textId="7F730982" w:rsidR="00421C34" w:rsidRPr="00B31DE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89" o:spid="_x0000_s1050" type="#_x0000_t32" style="position:absolute;left:6873;top:6961;width:2123;height:22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">
                  <v:stroke endarrow="block"/>
                </v:shape>
                <v:shape id="AutoShape 89" o:spid="_x0000_s1051" type="#_x0000_t32" style="position:absolute;left:26727;top:22315;width:13266;height:4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052" type="#_x0000_t32" style="position:absolute;left:7752;top:-1972;width:150;height:118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053" type="#_x0000_t32" style="position:absolute;left:5375;top:-1605;width:1063;height:138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">
                  <v:stroke endarrow="block"/>
                </v:shape>
                <v:shape id="AutoShape 89" o:spid="_x0000_s1054" type="#_x0000_t32" style="position:absolute;left:7096;top:-1971;width:4095;height:44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DF3F58" wp14:editId="0A78757E">
                <wp:simplePos x="0" y="0"/>
                <wp:positionH relativeFrom="column">
                  <wp:posOffset>1048726</wp:posOffset>
                </wp:positionH>
                <wp:positionV relativeFrom="paragraph">
                  <wp:posOffset>635356</wp:posOffset>
                </wp:positionV>
                <wp:extent cx="131028" cy="1521561"/>
                <wp:effectExtent l="38100" t="0" r="21590" b="59690"/>
                <wp:wrapNone/>
                <wp:docPr id="3895537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1028" cy="15215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713C" id="AutoShape 89" o:spid="_x0000_s1026" type="#_x0000_t32" style="position:absolute;margin-left:82.6pt;margin-top:50.05pt;width:10.3pt;height:119.8pt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">
                <v:stroke endarrow="block"/>
              </v:shape>
            </w:pict>
          </mc:Fallback>
        </mc:AlternateContent>
      </w:r>
      <w:r w:rsidRPr="005078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0781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D8CC0B" wp14:editId="1E3EFB90">
            <wp:extent cx="5940425" cy="3347720"/>
            <wp:effectExtent l="0" t="0" r="3175" b="5080"/>
            <wp:docPr id="2095584562" name="Рисунок 2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4562" name="Рисунок 2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2F62" w14:textId="0FB80E89"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507818" w:rsidRPr="00507818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</w:t>
      </w:r>
      <w:r w:rsidR="00774BC7">
        <w:rPr>
          <w:rFonts w:ascii="Times New Roman" w:hAnsi="Times New Roman" w:cs="Times New Roman"/>
          <w:sz w:val="20"/>
          <w:szCs w:val="20"/>
        </w:rPr>
        <w:t>траница Добавление и редактирование</w:t>
      </w:r>
    </w:p>
    <w:p w14:paraId="4AC661EC" w14:textId="60DB4771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9" w:name="_Toc421974611"/>
      <w:bookmarkStart w:id="70" w:name="_Toc422130272"/>
      <w:bookmarkStart w:id="71" w:name="_Toc422155372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FC1481" w14:textId="45FA8AF6" w:rsidR="00507818" w:rsidRDefault="00507818" w:rsidP="0050781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Редактирование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</w:t>
      </w:r>
      <w:r w:rsidR="00942DE2" w:rsidRPr="00942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изображения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 w:rsidRPr="00942DE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DC2CD74" w14:textId="5A19B2BC" w:rsidR="00BE4BFA" w:rsidRDefault="00507818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6BD4890" wp14:editId="1AEEE238">
                <wp:simplePos x="0" y="0"/>
                <wp:positionH relativeFrom="page">
                  <wp:posOffset>3542081</wp:posOffset>
                </wp:positionH>
                <wp:positionV relativeFrom="paragraph">
                  <wp:posOffset>1261770</wp:posOffset>
                </wp:positionV>
                <wp:extent cx="2390546" cy="1604722"/>
                <wp:effectExtent l="38100" t="38100" r="29210" b="33655"/>
                <wp:wrapNone/>
                <wp:docPr id="19200009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90546" cy="160472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C441F" id="AutoShape 89" o:spid="_x0000_s1026" type="#_x0000_t32" style="position:absolute;margin-left:278.9pt;margin-top:99.35pt;width:188.25pt;height:126.35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">
                <v:stroke endarrow="block"/>
                <w10:wrap anchorx="page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0AF126F9" wp14:editId="10A80C88">
                <wp:simplePos x="0" y="0"/>
                <wp:positionH relativeFrom="margin">
                  <wp:posOffset>360959</wp:posOffset>
                </wp:positionH>
                <wp:positionV relativeFrom="paragraph">
                  <wp:posOffset>276911</wp:posOffset>
                </wp:positionV>
                <wp:extent cx="5614670" cy="4130955"/>
                <wp:effectExtent l="0" t="0" r="24130" b="22225"/>
                <wp:wrapNone/>
                <wp:docPr id="736071331" name="Группа 736071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670" cy="4130955"/>
                          <a:chOff x="-314951" y="-508975"/>
                          <a:chExt cx="5616718" cy="4134188"/>
                        </a:xfrm>
                      </wpg:grpSpPr>
                      <wps:wsp>
                        <wps:cNvPr id="1172163456" name="Прямоугольник 1172163456"/>
                        <wps:cNvSpPr>
                          <a:spLocks/>
                        </wps:cNvSpPr>
                        <wps:spPr>
                          <a:xfrm>
                            <a:off x="32364" y="-508975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6A40D3" w14:textId="77777777" w:rsidR="00507818" w:rsidRPr="00F115C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964590" name="Прямоугольник 1511964590"/>
                        <wps:cNvSpPr>
                          <a:spLocks/>
                        </wps:cNvSpPr>
                        <wps:spPr>
                          <a:xfrm>
                            <a:off x="3999322" y="20746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5C082" w14:textId="77777777" w:rsidR="00507818" w:rsidRPr="00F115C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02572" name="AutoShape 89"/>
                        <wps:cNvCnPr>
                          <a:cxnSpLocks noChangeShapeType="1"/>
                          <a:stCxn id="1511964590" idx="1"/>
                        </wps:cNvCnPr>
                        <wps:spPr bwMode="auto">
                          <a:xfrm flipH="1">
                            <a:off x="3504977" y="2231540"/>
                            <a:ext cx="494345" cy="85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81562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09808" y="-197221"/>
                            <a:ext cx="42079" cy="2350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194930" name="Прямоугольник 1555194930"/>
                        <wps:cNvSpPr>
                          <a:spLocks/>
                        </wps:cNvSpPr>
                        <wps:spPr>
                          <a:xfrm>
                            <a:off x="-314951" y="2952566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F71D9C" w14:textId="77777777" w:rsidR="00507818" w:rsidRPr="003110E4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694179" name="AutoShape 89"/>
                        <wps:cNvCnPr>
                          <a:cxnSpLocks noChangeShapeType="1"/>
                          <a:stCxn id="227159052" idx="0"/>
                        </wps:cNvCnPr>
                        <wps:spPr bwMode="auto">
                          <a:xfrm flipH="1" flipV="1">
                            <a:off x="2853686" y="1980140"/>
                            <a:ext cx="1668795" cy="12190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59052" name="Прямоугольник 227159052"/>
                        <wps:cNvSpPr>
                          <a:spLocks/>
                        </wps:cNvSpPr>
                        <wps:spPr>
                          <a:xfrm>
                            <a:off x="3743197" y="319947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7B01A" w14:textId="77777777" w:rsidR="00507818" w:rsidRPr="00B31DE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  <w:p w14:paraId="456BCBC2" w14:textId="77777777" w:rsidR="00507818" w:rsidRPr="00B31DE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8629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87372" y="696175"/>
                            <a:ext cx="212306" cy="22254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41889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16661" y="2111916"/>
                            <a:ext cx="1582661" cy="1620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40773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775210" y="-197221"/>
                            <a:ext cx="15086" cy="1181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286072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537509" y="-160503"/>
                            <a:ext cx="106322" cy="1386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06527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09692" y="-197107"/>
                            <a:ext cx="409497" cy="4421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F126F9" id="Группа 736071331" o:spid="_x0000_s1055" style="position:absolute;left:0;text-align:left;margin-left:28.4pt;margin-top:21.8pt;width:442.1pt;height:325.25pt;z-index:251907072;mso-position-horizontal-relative:margin;mso-width-relative:margin;mso-height-relative:margin" coordorigin="-3149,-5089" coordsize="56167,41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">
                <v:rect id="Прямоугольник 1172163456" o:spid="_x0000_s1056" style="position:absolute;left:323;top:-5089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" fillcolor="white [3212]" strokecolor="black [3213]" strokeweight="2pt">
                  <v:path arrowok="t"/>
                  <v:textbox>
                    <w:txbxContent>
                      <w:p w14:paraId="5A6A40D3" w14:textId="77777777" w:rsidR="00507818" w:rsidRPr="00F115C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1511964590" o:spid="_x0000_s1057" style="position:absolute;left:39993;top:20746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" fillcolor="white [3212]" strokecolor="black [3213]" strokeweight="2pt">
                  <v:path arrowok="t"/>
                  <v:textbox>
                    <w:txbxContent>
                      <w:p w14:paraId="3945C082" w14:textId="77777777" w:rsidR="00507818" w:rsidRPr="00F115C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8" type="#_x0000_t32" style="position:absolute;left:35049;top:22315;width:4944;height:8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7098;top:-1972;width:420;height:2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">
                  <v:stroke endarrow="block"/>
                </v:shape>
                <v:rect id="Прямоугольник 1555194930" o:spid="_x0000_s1060" style="position:absolute;left:-3149;top:29525;width:13548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" fillcolor="white [3212]" strokecolor="black [3213]" strokeweight="2pt">
                  <v:path arrowok="t"/>
                  <v:textbox>
                    <w:txbxContent>
                      <w:p w14:paraId="43F71D9C" w14:textId="77777777" w:rsidR="00507818" w:rsidRPr="003110E4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61" type="#_x0000_t32" style="position:absolute;left:28536;top:19801;width:16688;height:121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">
                  <v:stroke endarrow="block"/>
                </v:shape>
                <v:rect id="Прямоугольник 227159052" o:spid="_x0000_s1062" style="position:absolute;left:37431;top:31994;width:15586;height:4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" fillcolor="white [3212]" strokecolor="black [3213]" strokeweight="2pt">
                  <v:path arrowok="t"/>
                  <v:textbox>
                    <w:txbxContent>
                      <w:p w14:paraId="7A37B01A" w14:textId="77777777" w:rsidR="00507818" w:rsidRPr="00B31DE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  <w:p w14:paraId="456BCBC2" w14:textId="77777777" w:rsidR="00507818" w:rsidRPr="00B31DE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89" o:spid="_x0000_s1063" type="#_x0000_t32" style="position:absolute;left:6873;top:6961;width:2123;height:22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">
                  <v:stroke endarrow="block"/>
                </v:shape>
                <v:shape id="AutoShape 89" o:spid="_x0000_s1064" type="#_x0000_t32" style="position:absolute;left:24166;top:21119;width:15827;height:1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">
                  <v:stroke endarrow="block"/>
                </v:shape>
                <v:shape id="AutoShape 89" o:spid="_x0000_s1065" type="#_x0000_t32" style="position:absolute;left:7752;top:-1972;width:150;height:118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">
                  <v:stroke endarrow="block"/>
                </v:shape>
                <v:shape id="AutoShape 89" o:spid="_x0000_s1066" type="#_x0000_t32" style="position:absolute;left:5375;top:-1605;width:1063;height:138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">
                  <v:stroke endarrow="block"/>
                </v:shape>
                <v:shape id="AutoShape 89" o:spid="_x0000_s1067" type="#_x0000_t32" style="position:absolute;left:7096;top:-1971;width:4095;height:44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">
                  <v:stroke endarrow="block"/>
                </v:shape>
                <w10:wrap anchorx="margin"/>
              </v:group>
            </w:pict>
          </mc:Fallback>
        </mc:AlternateContent>
      </w:r>
      <w:r w:rsidRPr="005078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08885" wp14:editId="164011A2">
            <wp:extent cx="5940425" cy="3347720"/>
            <wp:effectExtent l="0" t="0" r="3175" b="5080"/>
            <wp:docPr id="2091990448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0448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AFA9" w14:textId="008AF3FA"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</w:t>
      </w:r>
      <w:r w:rsidR="00D37125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Категории</w:t>
      </w:r>
      <w:r>
        <w:rPr>
          <w:b/>
          <w:sz w:val="28"/>
          <w:szCs w:val="28"/>
        </w:rPr>
        <w:br w:type="page"/>
      </w:r>
    </w:p>
    <w:p w14:paraId="236FBC0A" w14:textId="15170287" w:rsidR="003110E4" w:rsidRDefault="003110E4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7818">
        <w:rPr>
          <w:rFonts w:ascii="Times New Roman" w:hAnsi="Times New Roman" w:cs="Times New Roman"/>
          <w:b/>
          <w:sz w:val="28"/>
          <w:szCs w:val="28"/>
        </w:rPr>
        <w:t>Юзера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942DE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942DE2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942DE2">
        <w:rPr>
          <w:rFonts w:ascii="Times New Roman" w:hAnsi="Times New Roman" w:cs="Times New Roman"/>
          <w:sz w:val="28"/>
          <w:szCs w:val="28"/>
        </w:rPr>
        <w:t>– для</w:t>
      </w:r>
      <w:r w:rsidR="00942DE2" w:rsidRPr="00942DE2">
        <w:rPr>
          <w:rFonts w:ascii="Times New Roman" w:hAnsi="Times New Roman" w:cs="Times New Roman"/>
          <w:sz w:val="28"/>
          <w:szCs w:val="28"/>
        </w:rPr>
        <w:t xml:space="preserve"> </w:t>
      </w:r>
      <w:r w:rsidR="00942DE2">
        <w:rPr>
          <w:rFonts w:ascii="Times New Roman" w:hAnsi="Times New Roman" w:cs="Times New Roman"/>
          <w:sz w:val="28"/>
          <w:szCs w:val="28"/>
        </w:rPr>
        <w:t xml:space="preserve">отображения </w:t>
      </w:r>
      <w:proofErr w:type="gramStart"/>
      <w:r w:rsidR="00942DE2">
        <w:rPr>
          <w:rFonts w:ascii="Times New Roman" w:hAnsi="Times New Roman" w:cs="Times New Roman"/>
          <w:sz w:val="28"/>
          <w:szCs w:val="28"/>
        </w:rPr>
        <w:t>изображения</w:t>
      </w:r>
      <w:r w:rsidR="00942DE2" w:rsidRPr="00D37125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="00942DE2" w:rsidRPr="00D37125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proofErr w:type="gramEnd"/>
      <w:r w:rsidR="00942DE2" w:rsidRPr="00D37125">
        <w:rPr>
          <w:rFonts w:ascii="Times New Roman" w:hAnsi="Times New Roman" w:cs="Times New Roman"/>
          <w:sz w:val="28"/>
          <w:szCs w:val="28"/>
        </w:rPr>
        <w:t xml:space="preserve"> – для отображения</w:t>
      </w:r>
      <w:r w:rsidR="00942DE2">
        <w:rPr>
          <w:rFonts w:ascii="Times New Roman" w:hAnsi="Times New Roman" w:cs="Times New Roman"/>
          <w:sz w:val="28"/>
          <w:szCs w:val="28"/>
        </w:rPr>
        <w:t xml:space="preserve"> расчетов,</w:t>
      </w:r>
      <w:r w:rsidR="00942DE2" w:rsidRPr="00942DE2">
        <w:rPr>
          <w:rFonts w:ascii="Times New Roman" w:hAnsi="Times New Roman" w:cs="Times New Roman"/>
          <w:sz w:val="28"/>
          <w:szCs w:val="28"/>
        </w:rPr>
        <w:t xml:space="preserve">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кнопок.(Рис.15)</w:t>
      </w:r>
    </w:p>
    <w:p w14:paraId="108D96B7" w14:textId="302FDB15" w:rsidR="003110E4" w:rsidRDefault="00942DE2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6F48B2C" wp14:editId="4967EA4B">
                <wp:simplePos x="0" y="0"/>
                <wp:positionH relativeFrom="column">
                  <wp:posOffset>1882521</wp:posOffset>
                </wp:positionH>
                <wp:positionV relativeFrom="paragraph">
                  <wp:posOffset>2806903</wp:posOffset>
                </wp:positionV>
                <wp:extent cx="2450592" cy="1483233"/>
                <wp:effectExtent l="38100" t="0" r="26035" b="60325"/>
                <wp:wrapNone/>
                <wp:docPr id="5124524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0592" cy="14832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AF31" id="AutoShape 89" o:spid="_x0000_s1026" type="#_x0000_t32" style="position:absolute;margin-left:148.25pt;margin-top:221pt;width:192.95pt;height:116.8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27357A34" wp14:editId="62BF24C8">
                <wp:simplePos x="0" y="0"/>
                <wp:positionH relativeFrom="margin">
                  <wp:posOffset>611200</wp:posOffset>
                </wp:positionH>
                <wp:positionV relativeFrom="paragraph">
                  <wp:posOffset>2493874</wp:posOffset>
                </wp:positionV>
                <wp:extent cx="4662805" cy="1714500"/>
                <wp:effectExtent l="38100" t="38100" r="23495" b="57150"/>
                <wp:wrapNone/>
                <wp:docPr id="445566700" name="Группа 445566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1714500"/>
                          <a:chOff x="289542" y="1890763"/>
                          <a:chExt cx="4664658" cy="1716019"/>
                        </a:xfrm>
                      </wpg:grpSpPr>
                      <wps:wsp>
                        <wps:cNvPr id="544253661" name="Прямоугольник 544253661"/>
                        <wps:cNvSpPr>
                          <a:spLocks/>
                        </wps:cNvSpPr>
                        <wps:spPr>
                          <a:xfrm>
                            <a:off x="3999322" y="20746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80F479" w14:textId="77777777" w:rsidR="00942DE2" w:rsidRPr="00F115C9" w:rsidRDefault="00942DE2" w:rsidP="00942DE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863850" name="AutoShape 89"/>
                        <wps:cNvCnPr>
                          <a:cxnSpLocks noChangeShapeType="1"/>
                          <a:stCxn id="544253661" idx="2"/>
                        </wps:cNvCnPr>
                        <wps:spPr bwMode="auto">
                          <a:xfrm flipH="1">
                            <a:off x="4203205" y="2388755"/>
                            <a:ext cx="273557" cy="11625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80820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3449" y="1890763"/>
                            <a:ext cx="885433" cy="10245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4779182" name="Прямоугольник 1474779182"/>
                        <wps:cNvSpPr>
                          <a:spLocks/>
                        </wps:cNvSpPr>
                        <wps:spPr>
                          <a:xfrm>
                            <a:off x="289542" y="2943242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7696D2" w14:textId="77777777" w:rsidR="00942DE2" w:rsidRPr="00B31DE9" w:rsidRDefault="00942DE2" w:rsidP="00942DE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  <w:p w14:paraId="5184CA5C" w14:textId="77777777" w:rsidR="00942DE2" w:rsidRPr="00B31DE9" w:rsidRDefault="00942DE2" w:rsidP="00942DE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815407" name="AutoShape 89"/>
                        <wps:cNvCnPr>
                          <a:cxnSpLocks noChangeShapeType="1"/>
                          <a:stCxn id="544253661" idx="1"/>
                        </wps:cNvCnPr>
                        <wps:spPr bwMode="auto">
                          <a:xfrm flipH="1">
                            <a:off x="2584972" y="2231725"/>
                            <a:ext cx="1414350" cy="13750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57A34" id="Группа 445566700" o:spid="_x0000_s1068" style="position:absolute;left:0;text-align:left;margin-left:48.15pt;margin-top:196.35pt;width:367.15pt;height:135pt;z-index:251915264;mso-position-horizontal-relative:margin;mso-width-relative:margin;mso-height-relative:margin" coordorigin="2895,18907" coordsize="46646,1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">
                <v:rect id="Прямоугольник 544253661" o:spid="_x0000_s1069" style="position:absolute;left:39993;top:20746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" fillcolor="white [3212]" strokecolor="black [3213]" strokeweight="2pt">
                  <v:path arrowok="t"/>
                  <v:textbox>
                    <w:txbxContent>
                      <w:p w14:paraId="7080F479" w14:textId="77777777" w:rsidR="00942DE2" w:rsidRPr="00F115C9" w:rsidRDefault="00942DE2" w:rsidP="00942DE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70" type="#_x0000_t32" style="position:absolute;left:42032;top:23887;width:2735;height:1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">
                  <v:stroke endarrow="block"/>
                </v:shape>
                <v:shape id="AutoShape 89" o:spid="_x0000_s1071" type="#_x0000_t32" style="position:absolute;left:3334;top:18907;width:8854;height:102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">
                  <v:stroke endarrow="block"/>
                </v:shape>
                <v:rect id="Прямоугольник 1474779182" o:spid="_x0000_s1072" style="position:absolute;left:2895;top:29432;width:15586;height:4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" fillcolor="white [3212]" strokecolor="black [3213]" strokeweight="2pt">
                  <v:path arrowok="t"/>
                  <v:textbox>
                    <w:txbxContent>
                      <w:p w14:paraId="257696D2" w14:textId="77777777" w:rsidR="00942DE2" w:rsidRPr="00B31DE9" w:rsidRDefault="00942DE2" w:rsidP="00942DE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  <w:p w14:paraId="5184CA5C" w14:textId="77777777" w:rsidR="00942DE2" w:rsidRPr="00B31DE9" w:rsidRDefault="00942DE2" w:rsidP="00942DE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89" o:spid="_x0000_s1073" type="#_x0000_t32" style="position:absolute;left:25849;top:22317;width:14144;height:13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9C00AB" wp14:editId="6BA7B69B">
                <wp:simplePos x="0" y="0"/>
                <wp:positionH relativeFrom="column">
                  <wp:posOffset>3894200</wp:posOffset>
                </wp:positionH>
                <wp:positionV relativeFrom="paragraph">
                  <wp:posOffset>3567683</wp:posOffset>
                </wp:positionV>
                <wp:extent cx="511759" cy="1711477"/>
                <wp:effectExtent l="57150" t="38100" r="22225" b="22225"/>
                <wp:wrapNone/>
                <wp:docPr id="62786775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1759" cy="17114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4C095" id="AutoShape 89" o:spid="_x0000_s1026" type="#_x0000_t32" style="position:absolute;margin-left:306.65pt;margin-top:280.9pt;width:40.3pt;height:134.75pt;flip:x 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">
                <v:stroke endarrow="block"/>
              </v:shape>
            </w:pict>
          </mc:Fallback>
        </mc:AlternateContent>
      </w:r>
      <w:r w:rsidRPr="00942D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B6C2C" wp14:editId="78C20380">
            <wp:extent cx="5940425" cy="4478655"/>
            <wp:effectExtent l="0" t="0" r="3175" b="0"/>
            <wp:docPr id="840370992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70992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9E1C" w14:textId="3DE7E3F7" w:rsidR="00507818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D37125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Статусы</w:t>
      </w:r>
    </w:p>
    <w:p w14:paraId="3311CC8F" w14:textId="7364EA67" w:rsidR="003110E4" w:rsidRPr="00507818" w:rsidRDefault="00942DE2" w:rsidP="0050781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9B3379F" wp14:editId="6C635914">
                <wp:simplePos x="0" y="0"/>
                <wp:positionH relativeFrom="margin">
                  <wp:posOffset>4420362</wp:posOffset>
                </wp:positionH>
                <wp:positionV relativeFrom="paragraph">
                  <wp:posOffset>263093</wp:posOffset>
                </wp:positionV>
                <wp:extent cx="1354368" cy="457748"/>
                <wp:effectExtent l="0" t="0" r="17780" b="19050"/>
                <wp:wrapNone/>
                <wp:docPr id="1364180057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4368" cy="457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7E4A7" w14:textId="77777777" w:rsidR="00942DE2" w:rsidRPr="00075471" w:rsidRDefault="00942DE2" w:rsidP="00942DE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3379F" id="_x0000_s1074" style="position:absolute;margin-left:348.05pt;margin-top:20.7pt;width:106.65pt;height:36.05pt;z-index:251917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" fillcolor="white [3212]" strokecolor="black [3213]" strokeweight="2pt">
                <v:path arrowok="t"/>
                <v:textbox>
                  <w:txbxContent>
                    <w:p w14:paraId="40A7E4A7" w14:textId="77777777" w:rsidR="00942DE2" w:rsidRPr="00075471" w:rsidRDefault="00942DE2" w:rsidP="00942DE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ListView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07818">
        <w:rPr>
          <w:rFonts w:ascii="Times New Roman" w:hAnsi="Times New Roman" w:cs="Times New Roman"/>
          <w:sz w:val="20"/>
          <w:szCs w:val="20"/>
        </w:rPr>
        <w:br w:type="page"/>
      </w:r>
    </w:p>
    <w:p w14:paraId="418AAA0B" w14:textId="2C8598AF" w:rsidR="00507818" w:rsidRDefault="00507818" w:rsidP="0050781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Админа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Рис.15)</w:t>
      </w:r>
    </w:p>
    <w:p w14:paraId="7FAA4128" w14:textId="424AE3B8" w:rsidR="00507818" w:rsidRDefault="00507818" w:rsidP="0050781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4CE4A5E9" wp14:editId="396D2DDF">
                <wp:simplePos x="0" y="0"/>
                <wp:positionH relativeFrom="margin">
                  <wp:posOffset>1604543</wp:posOffset>
                </wp:positionH>
                <wp:positionV relativeFrom="paragraph">
                  <wp:posOffset>1820875</wp:posOffset>
                </wp:positionV>
                <wp:extent cx="3937193" cy="2374365"/>
                <wp:effectExtent l="38100" t="38100" r="25400" b="64135"/>
                <wp:wrapNone/>
                <wp:docPr id="1982527949" name="Группа 1982527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193" cy="2374365"/>
                          <a:chOff x="1139655" y="680007"/>
                          <a:chExt cx="3938949" cy="2376349"/>
                        </a:xfrm>
                      </wpg:grpSpPr>
                      <wps:wsp>
                        <wps:cNvPr id="1693250202" name="Прямоугольник 1693250202"/>
                        <wps:cNvSpPr>
                          <a:spLocks/>
                        </wps:cNvSpPr>
                        <wps:spPr>
                          <a:xfrm>
                            <a:off x="4123726" y="230896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A93CB6" w14:textId="77777777" w:rsidR="00507818" w:rsidRPr="00F115C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1788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6264" y="2603988"/>
                            <a:ext cx="541875" cy="4523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1048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39306" y="2603988"/>
                            <a:ext cx="1284420" cy="424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090596" name="AutoShape 89"/>
                        <wps:cNvCnPr>
                          <a:cxnSpLocks noChangeShapeType="1"/>
                          <a:stCxn id="1693250202" idx="1"/>
                        </wps:cNvCnPr>
                        <wps:spPr bwMode="auto">
                          <a:xfrm flipH="1">
                            <a:off x="1139655" y="2465919"/>
                            <a:ext cx="2984040" cy="5700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02488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88021" y="680007"/>
                            <a:ext cx="256125" cy="1610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4A5E9" id="Группа 1982527949" o:spid="_x0000_s1075" style="position:absolute;left:0;text-align:left;margin-left:126.35pt;margin-top:143.4pt;width:310pt;height:186.95pt;z-index:251911168;mso-position-horizontal-relative:margin;mso-width-relative:margin;mso-height-relative:margin" coordorigin="11396,6800" coordsize="39389,23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">
                <v:rect id="Прямоугольник 1693250202" o:spid="_x0000_s1076" style="position:absolute;left:41237;top:23089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" fillcolor="white [3212]" strokecolor="black [3213]" strokeweight="2pt">
                  <v:path arrowok="t"/>
                  <v:textbox>
                    <w:txbxContent>
                      <w:p w14:paraId="14A93CB6" w14:textId="77777777" w:rsidR="00507818" w:rsidRPr="00F115C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77" type="#_x0000_t32" style="position:absolute;left:38562;top:26039;width:5419;height:4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">
                  <v:stroke endarrow="block"/>
                </v:shape>
                <v:shape id="AutoShape 89" o:spid="_x0000_s1078" type="#_x0000_t32" style="position:absolute;left:28393;top:26039;width:12844;height:42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">
                  <v:stroke endarrow="block"/>
                </v:shape>
                <v:shape id="AutoShape 89" o:spid="_x0000_s1079" type="#_x0000_t32" style="position:absolute;left:11396;top:24659;width:29840;height:57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">
                  <v:stroke endarrow="block"/>
                </v:shape>
                <v:shape id="AutoShape 89" o:spid="_x0000_s1080" type="#_x0000_t32" style="position:absolute;left:45880;top:6800;width:2561;height:16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97D8E10" wp14:editId="4E0ED632">
                <wp:simplePos x="0" y="0"/>
                <wp:positionH relativeFrom="column">
                  <wp:posOffset>4735448</wp:posOffset>
                </wp:positionH>
                <wp:positionV relativeFrom="paragraph">
                  <wp:posOffset>2068067</wp:posOffset>
                </wp:positionV>
                <wp:extent cx="168123" cy="1382319"/>
                <wp:effectExtent l="38100" t="38100" r="22860" b="27940"/>
                <wp:wrapNone/>
                <wp:docPr id="206022353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8123" cy="13823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C320C" id="AutoShape 89" o:spid="_x0000_s1026" type="#_x0000_t32" style="position:absolute;margin-left:372.85pt;margin-top:162.85pt;width:13.25pt;height:108.85pt;flip:x 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">
                <v:stroke endarrow="block"/>
              </v:shape>
            </w:pict>
          </mc:Fallback>
        </mc:AlternateContent>
      </w:r>
      <w:r w:rsidRPr="005078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078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73AD" wp14:editId="6874BBCA">
            <wp:extent cx="5940425" cy="4478655"/>
            <wp:effectExtent l="0" t="0" r="3175" b="0"/>
            <wp:docPr id="1760754508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4508" name="Рисунок 2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A194" w14:textId="7189D202" w:rsidR="00507818" w:rsidRDefault="00507818" w:rsidP="00507818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37125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Статусы</w:t>
      </w:r>
    </w:p>
    <w:p w14:paraId="5E4D516A" w14:textId="77777777" w:rsidR="0089095B" w:rsidRDefault="0089095B" w:rsidP="004F1F2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7394704" w14:textId="77777777"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26196332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9"/>
      <w:bookmarkEnd w:id="70"/>
      <w:bookmarkEnd w:id="71"/>
      <w:bookmarkEnd w:id="72"/>
    </w:p>
    <w:p w14:paraId="4B6659CA" w14:textId="5A31903E"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3" w:name="_Toc421974612"/>
      <w:bookmarkStart w:id="74" w:name="_Toc422130273"/>
      <w:bookmarkStart w:id="75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>дными данными явля</w:t>
      </w:r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ются </w:t>
      </w:r>
      <w:r w:rsidR="006B5FEC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B31D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37125">
        <w:rPr>
          <w:rFonts w:ascii="Times New Roman" w:hAnsi="Times New Roman" w:cs="Times New Roman"/>
          <w:color w:val="000000"/>
          <w:sz w:val="28"/>
          <w:szCs w:val="28"/>
        </w:rPr>
        <w:t>иатериалов</w:t>
      </w:r>
      <w:proofErr w:type="spellEnd"/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 отфильтрованные по </w:t>
      </w:r>
      <w:r w:rsidR="00D37125">
        <w:rPr>
          <w:rFonts w:ascii="Times New Roman" w:hAnsi="Times New Roman" w:cs="Times New Roman"/>
          <w:color w:val="000000"/>
          <w:sz w:val="28"/>
          <w:szCs w:val="28"/>
        </w:rPr>
        <w:t>названию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01EB4A" w14:textId="77777777" w:rsidR="00D37125" w:rsidRDefault="00D37125" w:rsidP="00D3712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ADCA289" wp14:editId="2D544AD2">
                <wp:simplePos x="0" y="0"/>
                <wp:positionH relativeFrom="column">
                  <wp:posOffset>4160605</wp:posOffset>
                </wp:positionH>
                <wp:positionV relativeFrom="paragraph">
                  <wp:posOffset>493404</wp:posOffset>
                </wp:positionV>
                <wp:extent cx="552735" cy="1978926"/>
                <wp:effectExtent l="0" t="0" r="57150" b="59690"/>
                <wp:wrapNone/>
                <wp:docPr id="1660260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2735" cy="197892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B76B" id="AutoShape 89" o:spid="_x0000_s1026" type="#_x0000_t32" style="position:absolute;margin-left:327.6pt;margin-top:38.85pt;width:43.5pt;height:155.8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5C7273E" wp14:editId="14393DE8">
                <wp:simplePos x="0" y="0"/>
                <wp:positionH relativeFrom="column">
                  <wp:posOffset>-213502</wp:posOffset>
                </wp:positionH>
                <wp:positionV relativeFrom="paragraph">
                  <wp:posOffset>193154</wp:posOffset>
                </wp:positionV>
                <wp:extent cx="6295720" cy="3220720"/>
                <wp:effectExtent l="0" t="0" r="10160" b="55880"/>
                <wp:wrapNone/>
                <wp:docPr id="1005071127" name="Группа 100507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5720" cy="3220720"/>
                          <a:chOff x="-496557" y="-1591719"/>
                          <a:chExt cx="6297792" cy="3223403"/>
                        </a:xfrm>
                      </wpg:grpSpPr>
                      <wps:wsp>
                        <wps:cNvPr id="1170311511" name="Прямоугольник 1170311511"/>
                        <wps:cNvSpPr>
                          <a:spLocks/>
                        </wps:cNvSpPr>
                        <wps:spPr>
                          <a:xfrm>
                            <a:off x="-496557" y="-160884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234579" w14:textId="77777777" w:rsidR="00D37125" w:rsidRPr="00F115C9" w:rsidRDefault="00D37125" w:rsidP="00D3712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789566" name="Прямоугольник 1468789566"/>
                        <wps:cNvSpPr>
                          <a:spLocks/>
                        </wps:cNvSpPr>
                        <wps:spPr>
                          <a:xfrm>
                            <a:off x="3197219" y="-1591719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D188F" w14:textId="77777777" w:rsidR="00D37125" w:rsidRPr="00F115C9" w:rsidRDefault="00D37125" w:rsidP="00D3712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44217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4141846" y="-1453844"/>
                            <a:ext cx="475154" cy="760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88617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845" y="-997547"/>
                            <a:ext cx="1704036" cy="836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79549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2734" y="1059892"/>
                            <a:ext cx="1407039" cy="2193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778357" name="Прямоугольник 882778357"/>
                        <wps:cNvSpPr>
                          <a:spLocks/>
                        </wps:cNvSpPr>
                        <wps:spPr>
                          <a:xfrm>
                            <a:off x="4446350" y="1173555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140B7B" w14:textId="77777777" w:rsidR="00D37125" w:rsidRPr="00075471" w:rsidRDefault="00D37125" w:rsidP="00D3712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899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9075" y="-1270730"/>
                            <a:ext cx="1617679" cy="2902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7273E" id="Группа 1005071127" o:spid="_x0000_s1081" style="position:absolute;left:0;text-align:left;margin-left:-16.8pt;margin-top:15.2pt;width:495.75pt;height:253.6pt;z-index:251923456;mso-width-relative:margin;mso-height-relative:margin" coordorigin="-4965,-15917" coordsize="62977,32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">
                <v:rect id="Прямоугольник 1170311511" o:spid="_x0000_s1082" style="position:absolute;left:-4965;top:-1608;width:13548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" fillcolor="white [3212]" strokecolor="black [3213]" strokeweight="2pt">
                  <v:path arrowok="t"/>
                  <v:textbox>
                    <w:txbxContent>
                      <w:p w14:paraId="50234579" w14:textId="77777777" w:rsidR="00D37125" w:rsidRPr="00F115C9" w:rsidRDefault="00D37125" w:rsidP="00D3712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1468789566" o:spid="_x0000_s1083" style="position:absolute;left:31972;top:-15917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" fillcolor="white [3212]" strokecolor="black [3213]" strokeweight="2pt">
                  <v:path arrowok="t"/>
                  <v:textbox>
                    <w:txbxContent>
                      <w:p w14:paraId="742D188F" w14:textId="77777777" w:rsidR="00D37125" w:rsidRPr="00F115C9" w:rsidRDefault="00D37125" w:rsidP="00D3712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84" type="#_x0000_t32" style="position:absolute;left:41418;top:-14538;width:4752;height:7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">
                  <v:stroke endarrow="block"/>
                </v:shape>
                <v:shape id="AutoShape 89" o:spid="_x0000_s1085" type="#_x0000_t32" style="position:absolute;left:1808;top:-9975;width:17040;height:83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">
                  <v:stroke endarrow="block"/>
                </v:shape>
                <v:shape id="AutoShape 89" o:spid="_x0000_s1086" type="#_x0000_t32" style="position:absolute;left:34827;top:10598;width:14070;height:21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">
                  <v:stroke endarrow="block"/>
                </v:shape>
                <v:rect id="Прямоугольник 882778357" o:spid="_x0000_s1087" style="position:absolute;left:44463;top:11735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" fillcolor="white [3212]" strokecolor="black [3213]" strokeweight="2pt">
                  <v:path arrowok="t"/>
                  <v:textbox>
                    <w:txbxContent>
                      <w:p w14:paraId="01140B7B" w14:textId="77777777" w:rsidR="00D37125" w:rsidRPr="00075471" w:rsidRDefault="00D37125" w:rsidP="00D3712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ListView</w:t>
                        </w:r>
                        <w:proofErr w:type="spellEnd"/>
                      </w:p>
                    </w:txbxContent>
                  </v:textbox>
                </v:rect>
                <v:shape id="AutoShape 89" o:spid="_x0000_s1088" type="#_x0000_t32" style="position:absolute;left:16290;top:-12707;width:16177;height:290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08B296" wp14:editId="2FB8255F">
                <wp:simplePos x="0" y="0"/>
                <wp:positionH relativeFrom="column">
                  <wp:posOffset>3939141</wp:posOffset>
                </wp:positionH>
                <wp:positionV relativeFrom="paragraph">
                  <wp:posOffset>527524</wp:posOffset>
                </wp:positionV>
                <wp:extent cx="105457" cy="2817021"/>
                <wp:effectExtent l="0" t="0" r="66040" b="59690"/>
                <wp:wrapNone/>
                <wp:docPr id="19331771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457" cy="28170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82783" id="AutoShape 89" o:spid="_x0000_s1026" type="#_x0000_t32" style="position:absolute;margin-left:310.15pt;margin-top:41.55pt;width:8.3pt;height:221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67E712C" wp14:editId="7BC87FA5">
                <wp:simplePos x="0" y="0"/>
                <wp:positionH relativeFrom="column">
                  <wp:posOffset>2850420</wp:posOffset>
                </wp:positionH>
                <wp:positionV relativeFrom="paragraph">
                  <wp:posOffset>520699</wp:posOffset>
                </wp:positionV>
                <wp:extent cx="764275" cy="2824347"/>
                <wp:effectExtent l="57150" t="0" r="36195" b="52705"/>
                <wp:wrapNone/>
                <wp:docPr id="15322599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4275" cy="28243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878BF" id="AutoShape 89" o:spid="_x0000_s1026" type="#_x0000_t32" style="position:absolute;margin-left:224.45pt;margin-top:41pt;width:60.2pt;height:222.4pt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5D5D4E7" wp14:editId="0755746B">
                <wp:simplePos x="0" y="0"/>
                <wp:positionH relativeFrom="column">
                  <wp:posOffset>4256140</wp:posOffset>
                </wp:positionH>
                <wp:positionV relativeFrom="paragraph">
                  <wp:posOffset>510242</wp:posOffset>
                </wp:positionV>
                <wp:extent cx="586796" cy="1259171"/>
                <wp:effectExtent l="0" t="0" r="60960" b="55880"/>
                <wp:wrapNone/>
                <wp:docPr id="15793017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96" cy="125917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0B4A" id="AutoShape 89" o:spid="_x0000_s1026" type="#_x0000_t32" style="position:absolute;margin-left:335.15pt;margin-top:40.2pt;width:46.2pt;height:99.1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">
                <v:stroke endarrow="block"/>
              </v:shape>
            </w:pict>
          </mc:Fallback>
        </mc:AlternateContent>
      </w:r>
      <w:r w:rsidRPr="006B5FEC">
        <w:rPr>
          <w:noProof/>
        </w:rPr>
        <w:t xml:space="preserve"> </w:t>
      </w:r>
      <w:r w:rsidRPr="0072045A">
        <w:rPr>
          <w:noProof/>
        </w:rPr>
        <w:drawing>
          <wp:inline distT="0" distB="0" distL="0" distR="0" wp14:anchorId="745FDFD2" wp14:editId="1D1A68E9">
            <wp:extent cx="4756245" cy="3590444"/>
            <wp:effectExtent l="0" t="0" r="6350" b="0"/>
            <wp:docPr id="1874502892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4654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71" cy="35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1759" w14:textId="05B53DF8" w:rsidR="003D1BBF" w:rsidRPr="00D37125" w:rsidRDefault="00D37125" w:rsidP="00D3712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569F19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6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3"/>
      <w:bookmarkEnd w:id="74"/>
      <w:bookmarkEnd w:id="75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6"/>
    </w:p>
    <w:p w14:paraId="2F228642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3"/>
      <w:bookmarkStart w:id="78" w:name="_Toc422130274"/>
      <w:bookmarkStart w:id="79" w:name="_Toc422155374"/>
      <w:bookmarkStart w:id="80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7"/>
      <w:bookmarkEnd w:id="78"/>
      <w:bookmarkEnd w:id="79"/>
      <w:bookmarkEnd w:id="80"/>
    </w:p>
    <w:p w14:paraId="5A855556" w14:textId="77777777"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774BC7">
        <w:rPr>
          <w:rFonts w:ascii="Times New Roman" w:hAnsi="Times New Roman" w:cs="Times New Roman"/>
          <w:sz w:val="28"/>
          <w:szCs w:val="28"/>
        </w:rPr>
        <w:t xml:space="preserve">автоматизация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14:paraId="4827A965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4"/>
      <w:bookmarkStart w:id="82" w:name="_Toc422130275"/>
      <w:bookmarkStart w:id="83" w:name="_Toc422155375"/>
      <w:bookmarkStart w:id="84" w:name="_Toc26196335"/>
      <w:r w:rsidRPr="00446658">
        <w:rPr>
          <w:b/>
          <w:sz w:val="28"/>
          <w:szCs w:val="28"/>
        </w:rPr>
        <w:t xml:space="preserve">4.2 </w:t>
      </w:r>
      <w:bookmarkEnd w:id="81"/>
      <w:bookmarkEnd w:id="82"/>
      <w:bookmarkEnd w:id="83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4"/>
    </w:p>
    <w:p w14:paraId="349A69C6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22D8A1DB" w14:textId="20874981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4A7540">
        <w:rPr>
          <w:rFonts w:ascii="Times New Roman" w:hAnsi="Times New Roman" w:cs="Times New Roman"/>
          <w:sz w:val="28"/>
          <w:szCs w:val="28"/>
        </w:rPr>
        <w:t>MaterialsCalculator1.01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6BC608A0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2745D990" w14:textId="18C23783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4A7540">
        <w:rPr>
          <w:rFonts w:ascii="Times New Roman" w:hAnsi="Times New Roman" w:cs="Times New Roman"/>
          <w:sz w:val="28"/>
          <w:szCs w:val="28"/>
        </w:rPr>
        <w:t>MaterialsCalculator1.01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3DB83178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5" w:name="_Toc421974615"/>
      <w:bookmarkStart w:id="86" w:name="_Toc422130276"/>
      <w:bookmarkStart w:id="87" w:name="_Toc422155376"/>
      <w:bookmarkStart w:id="88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5"/>
      <w:bookmarkEnd w:id="86"/>
      <w:bookmarkEnd w:id="87"/>
      <w:bookmarkEnd w:id="88"/>
    </w:p>
    <w:p w14:paraId="5E4E9F5C" w14:textId="22642CBC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0944734D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22081383" w14:textId="550BF7E9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2AE14775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7F1631" w14:textId="77777777" w:rsidR="0024577D" w:rsidRPr="00F53CE0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53CE0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6983229A" w14:textId="2A49344B"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 w:rsidRPr="00F53CE0">
        <w:rPr>
          <w:rFonts w:ascii="Times New Roman" w:hAnsi="Times New Roman" w:cs="Times New Roman"/>
          <w:sz w:val="28"/>
          <w:szCs w:val="28"/>
        </w:rPr>
        <w:t>приложения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– </w:t>
      </w:r>
      <w:r w:rsidR="00F53CE0" w:rsidRPr="00F53CE0">
        <w:rPr>
          <w:rFonts w:ascii="Times New Roman" w:hAnsi="Times New Roman" w:cs="Times New Roman"/>
          <w:sz w:val="28"/>
          <w:szCs w:val="28"/>
        </w:rPr>
        <w:t>Страница типов материалов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в </w:t>
      </w:r>
      <w:r w:rsidR="00F53CE0" w:rsidRPr="00F53CE0">
        <w:rPr>
          <w:rFonts w:ascii="Times New Roman" w:hAnsi="Times New Roman" w:cs="Times New Roman"/>
          <w:sz w:val="28"/>
          <w:szCs w:val="28"/>
        </w:rPr>
        <w:t>списочном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интерфейсе.</w:t>
      </w:r>
      <w:r w:rsidR="004F1F22" w:rsidRPr="00F53CE0">
        <w:rPr>
          <w:rFonts w:ascii="Times New Roman" w:hAnsi="Times New Roman" w:cs="Times New Roman"/>
          <w:sz w:val="28"/>
          <w:szCs w:val="28"/>
        </w:rPr>
        <w:t xml:space="preserve"> </w:t>
      </w:r>
      <w:r w:rsidR="00B31DE9" w:rsidRPr="00F53CE0">
        <w:rPr>
          <w:rFonts w:ascii="Times New Roman" w:hAnsi="Times New Roman" w:cs="Times New Roman"/>
          <w:sz w:val="28"/>
          <w:szCs w:val="28"/>
        </w:rPr>
        <w:t>На форме есть кнопка для перехода на страницу</w:t>
      </w:r>
      <w:r w:rsidR="00F53CE0" w:rsidRPr="00F53CE0">
        <w:rPr>
          <w:rFonts w:ascii="Times New Roman" w:hAnsi="Times New Roman" w:cs="Times New Roman"/>
          <w:sz w:val="28"/>
          <w:szCs w:val="28"/>
        </w:rPr>
        <w:t xml:space="preserve"> материалов, регистрации/авторизации и страницу пользователя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. Есть поля для поиска </w:t>
      </w:r>
      <w:r w:rsidR="006B5FEC" w:rsidRPr="00F53CE0">
        <w:rPr>
          <w:rFonts w:ascii="Times New Roman" w:hAnsi="Times New Roman" w:cs="Times New Roman"/>
          <w:sz w:val="28"/>
          <w:szCs w:val="28"/>
        </w:rPr>
        <w:t>мероприятия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B31DE9" w:rsidRPr="00F53CE0">
        <w:rPr>
          <w:rFonts w:ascii="Times New Roman" w:hAnsi="Times New Roman" w:cs="Times New Roman"/>
          <w:sz w:val="28"/>
          <w:szCs w:val="28"/>
        </w:rPr>
        <w:t>назвванию</w:t>
      </w:r>
      <w:proofErr w:type="spellEnd"/>
      <w:r w:rsidR="00B31DE9" w:rsidRPr="00F53CE0">
        <w:rPr>
          <w:rFonts w:ascii="Times New Roman" w:hAnsi="Times New Roman" w:cs="Times New Roman"/>
          <w:sz w:val="28"/>
          <w:szCs w:val="28"/>
        </w:rPr>
        <w:t>.</w:t>
      </w:r>
      <w:r w:rsidRPr="00F53CE0">
        <w:rPr>
          <w:rFonts w:ascii="Times New Roman" w:hAnsi="Times New Roman" w:cs="Times New Roman"/>
          <w:sz w:val="28"/>
          <w:szCs w:val="28"/>
        </w:rPr>
        <w:t xml:space="preserve"> </w:t>
      </w:r>
      <w:r w:rsidR="00B31DE9" w:rsidRPr="00F53CE0">
        <w:rPr>
          <w:rFonts w:ascii="Times New Roman" w:hAnsi="Times New Roman" w:cs="Times New Roman"/>
          <w:sz w:val="28"/>
          <w:szCs w:val="28"/>
        </w:rPr>
        <w:t>(Рис.</w:t>
      </w:r>
      <w:r w:rsidR="00F53CE0" w:rsidRPr="00F53CE0">
        <w:rPr>
          <w:rFonts w:ascii="Times New Roman" w:hAnsi="Times New Roman" w:cs="Times New Roman"/>
          <w:sz w:val="28"/>
          <w:szCs w:val="28"/>
        </w:rPr>
        <w:t>22</w:t>
      </w:r>
      <w:r w:rsidR="00E80914" w:rsidRPr="00F53CE0">
        <w:rPr>
          <w:rFonts w:ascii="Times New Roman" w:hAnsi="Times New Roman" w:cs="Times New Roman"/>
          <w:sz w:val="28"/>
          <w:szCs w:val="28"/>
        </w:rPr>
        <w:t>)</w:t>
      </w:r>
    </w:p>
    <w:p w14:paraId="66D34EC0" w14:textId="0E269167" w:rsidR="0024577D" w:rsidRPr="0024577D" w:rsidRDefault="00F53CE0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5BCB2" wp14:editId="2FA93946">
            <wp:extent cx="5940425" cy="4481830"/>
            <wp:effectExtent l="0" t="0" r="3175" b="0"/>
            <wp:docPr id="20306697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979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0FAA" w14:textId="43D0EC1E"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53CE0">
        <w:rPr>
          <w:rFonts w:ascii="Times New Roman" w:hAnsi="Times New Roman" w:cs="Times New Roman"/>
          <w:sz w:val="20"/>
          <w:szCs w:val="20"/>
        </w:rPr>
        <w:t>22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E22456">
        <w:rPr>
          <w:rFonts w:ascii="Times New Roman" w:hAnsi="Times New Roman" w:cs="Times New Roman"/>
          <w:sz w:val="20"/>
          <w:szCs w:val="20"/>
        </w:rPr>
        <w:t>Калькулятор подбора материалов для ремонта квартиры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942C686" w14:textId="6EA7926C"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B73A36"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F53CE0">
        <w:rPr>
          <w:rFonts w:ascii="Times New Roman" w:hAnsi="Times New Roman" w:cs="Times New Roman"/>
          <w:sz w:val="28"/>
          <w:szCs w:val="28"/>
        </w:rPr>
        <w:t>23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31C6CD62" w14:textId="5A1209C7" w:rsidR="0024577D" w:rsidRDefault="00F53CE0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78C41" wp14:editId="33C9A6D5">
            <wp:extent cx="2543175" cy="1143000"/>
            <wp:effectExtent l="0" t="0" r="9525" b="0"/>
            <wp:docPr id="1599151917" name="Рисунок 2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1917" name="Рисунок 2" descr="Изображение выглядит как текст, снимок экрана, Шрифт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061D" w14:textId="7CF35833" w:rsid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53CE0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14:paraId="58715462" w14:textId="5F2ADCAE" w:rsidR="00F53CE0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14:paraId="0A60D7B4" w14:textId="77777777" w:rsidR="00F53CE0" w:rsidRDefault="00F53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BF293E" w14:textId="18A3235D" w:rsidR="00B31DE9" w:rsidRPr="0024577D" w:rsidRDefault="00B31DE9" w:rsidP="00F53C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53CE0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отображения списка </w:t>
      </w:r>
      <w:r w:rsidR="00F53CE0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, а также для </w:t>
      </w:r>
      <w:proofErr w:type="gramStart"/>
      <w:r w:rsidR="00F53CE0">
        <w:rPr>
          <w:rFonts w:ascii="Times New Roman" w:hAnsi="Times New Roman" w:cs="Times New Roman"/>
          <w:sz w:val="28"/>
          <w:szCs w:val="28"/>
        </w:rPr>
        <w:t xml:space="preserve">расчета  </w:t>
      </w:r>
      <w:proofErr w:type="spellStart"/>
      <w:r w:rsidR="00F53CE0">
        <w:rPr>
          <w:rFonts w:ascii="Times New Roman" w:hAnsi="Times New Roman" w:cs="Times New Roman"/>
          <w:sz w:val="28"/>
          <w:szCs w:val="28"/>
        </w:rPr>
        <w:t>ихцены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(Рис.19)</w:t>
      </w:r>
    </w:p>
    <w:p w14:paraId="569DE9BE" w14:textId="0DCACC1A" w:rsidR="00B31DE9" w:rsidRDefault="00F53CE0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704E9" wp14:editId="2DD303C0">
            <wp:extent cx="5429250" cy="4096167"/>
            <wp:effectExtent l="0" t="0" r="0" b="0"/>
            <wp:docPr id="124156850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6850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3" cy="410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FD09" w14:textId="74AE8D2D"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3CE0">
        <w:rPr>
          <w:rFonts w:ascii="Times New Roman" w:hAnsi="Times New Roman" w:cs="Times New Roman"/>
          <w:noProof/>
          <w:color w:val="000000"/>
          <w:sz w:val="20"/>
          <w:szCs w:val="20"/>
        </w:rPr>
        <w:t>24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3CE0"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Материалы</w:t>
      </w:r>
    </w:p>
    <w:p w14:paraId="0A24020A" w14:textId="77304176"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5B4D2D">
        <w:rPr>
          <w:rFonts w:ascii="Times New Roman" w:hAnsi="Times New Roman" w:cs="Times New Roman"/>
          <w:sz w:val="28"/>
          <w:szCs w:val="28"/>
        </w:rPr>
        <w:t>Страница Добавление</w:t>
      </w:r>
      <w:r>
        <w:rPr>
          <w:rFonts w:ascii="Times New Roman" w:hAnsi="Times New Roman" w:cs="Times New Roman"/>
          <w:sz w:val="28"/>
          <w:szCs w:val="28"/>
        </w:rPr>
        <w:t>»: эта форма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 w:rsidR="005B4D2D">
        <w:rPr>
          <w:rFonts w:ascii="Times New Roman" w:hAnsi="Times New Roman" w:cs="Times New Roman"/>
          <w:sz w:val="28"/>
          <w:szCs w:val="28"/>
        </w:rPr>
        <w:t>добавление</w:t>
      </w:r>
      <w:r w:rsidR="00056F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в таблице </w:t>
      </w:r>
      <w:r w:rsidR="00F53CE0">
        <w:rPr>
          <w:rFonts w:ascii="Times New Roman" w:hAnsi="Times New Roman" w:cs="Times New Roman"/>
          <w:sz w:val="28"/>
          <w:szCs w:val="28"/>
        </w:rPr>
        <w:t>Материал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22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14:paraId="226EDCDB" w14:textId="64FE742C" w:rsidR="0024577D" w:rsidRDefault="00F53CE0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53CE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E94C55" wp14:editId="7C2DC674">
            <wp:extent cx="5476875" cy="3087072"/>
            <wp:effectExtent l="0" t="0" r="0" b="0"/>
            <wp:docPr id="250714635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4635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01" cy="309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6FE7" w14:textId="0988BD5C" w:rsidR="005B4D2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F53CE0" w:rsidRPr="00F53CE0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  <w:r w:rsidR="005B4D2D">
        <w:rPr>
          <w:rFonts w:ascii="Times New Roman" w:hAnsi="Times New Roman" w:cs="Times New Roman"/>
          <w:sz w:val="28"/>
          <w:szCs w:val="28"/>
        </w:rPr>
        <w:br w:type="page"/>
      </w:r>
    </w:p>
    <w:p w14:paraId="02ACDD2F" w14:textId="1C166C38" w:rsidR="00F53CE0" w:rsidRPr="0024577D" w:rsidRDefault="00F53CE0" w:rsidP="00F53C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 xml:space="preserve">Страница Добавление»: эта форма предназначена для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данных в таблице Материал. (Рис.2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0F49960" w14:textId="011F900D" w:rsidR="00F53CE0" w:rsidRDefault="00F53CE0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20730" wp14:editId="3D6D8D71">
            <wp:extent cx="4314825" cy="2432076"/>
            <wp:effectExtent l="0" t="0" r="0" b="6350"/>
            <wp:docPr id="1668266679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66679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39" cy="243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F055" w14:textId="568044A0" w:rsidR="00F53CE0" w:rsidRPr="00F53CE0" w:rsidRDefault="00F53CE0" w:rsidP="00F53CE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Редактирование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ов</w:t>
      </w:r>
    </w:p>
    <w:p w14:paraId="41A0BDE8" w14:textId="36DDAA4E" w:rsidR="00056F8F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940EEE">
        <w:rPr>
          <w:rFonts w:ascii="Times New Roman" w:hAnsi="Times New Roman" w:cs="Times New Roman"/>
          <w:sz w:val="28"/>
          <w:szCs w:val="28"/>
        </w:rPr>
        <w:t>Админ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81431E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940EEE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>, удаления</w:t>
      </w:r>
      <w:r w:rsidR="003234A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в таблице </w:t>
      </w:r>
      <w:r w:rsidR="00940EEE">
        <w:rPr>
          <w:rFonts w:ascii="Times New Roman" w:hAnsi="Times New Roman" w:cs="Times New Roman"/>
          <w:sz w:val="28"/>
          <w:szCs w:val="28"/>
        </w:rPr>
        <w:t>Материал</w:t>
      </w:r>
      <w:r w:rsidR="005B4D2D">
        <w:rPr>
          <w:rFonts w:ascii="Times New Roman" w:hAnsi="Times New Roman" w:cs="Times New Roman"/>
          <w:sz w:val="28"/>
          <w:szCs w:val="28"/>
        </w:rPr>
        <w:t>. (Рис.2</w:t>
      </w:r>
      <w:r w:rsidR="00940EE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2E888F2" w14:textId="07A8F225" w:rsidR="00940EEE" w:rsidRDefault="00940EEE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35DA4" wp14:editId="36F029A5">
            <wp:extent cx="4648200" cy="3506894"/>
            <wp:effectExtent l="0" t="0" r="0" b="0"/>
            <wp:docPr id="690024025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4025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03" cy="35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4C54" w14:textId="367A794E" w:rsidR="0081431E" w:rsidRDefault="0081431E" w:rsidP="0045130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435708FC" w14:textId="5605D5B5" w:rsidR="003234AD" w:rsidRPr="00940EEE" w:rsidRDefault="003234A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940EEE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40EEE">
        <w:rPr>
          <w:rFonts w:ascii="Times New Roman" w:hAnsi="Times New Roman" w:cs="Times New Roman"/>
          <w:noProof/>
          <w:color w:val="000000"/>
          <w:sz w:val="20"/>
          <w:szCs w:val="20"/>
        </w:rPr>
        <w:t>Админ</w:t>
      </w:r>
    </w:p>
    <w:p w14:paraId="7D00768C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15D0D23F" w14:textId="77777777"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181181" w14:textId="62C92C26" w:rsidR="00940EEE" w:rsidRDefault="00940EEE" w:rsidP="00940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 xml:space="preserve">Юзер»: эта страница предназначена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просмотре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результатов расчетов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3647BB2" w14:textId="5C71C0AA" w:rsidR="00940EEE" w:rsidRDefault="00940EEE" w:rsidP="00940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6393E" wp14:editId="60F14DFD">
            <wp:extent cx="4838700" cy="3650620"/>
            <wp:effectExtent l="0" t="0" r="0" b="6985"/>
            <wp:docPr id="777767602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7602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3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42FF" w14:textId="77777777" w:rsidR="00940EEE" w:rsidRDefault="00940EEE" w:rsidP="00940EE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3618D042" w14:textId="24276DBC" w:rsidR="00940EEE" w:rsidRDefault="00940EEE" w:rsidP="00940EE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Юзер</w:t>
      </w:r>
    </w:p>
    <w:p w14:paraId="45FE662F" w14:textId="763216A6"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F53CE0">
        <w:rPr>
          <w:rFonts w:ascii="Times New Roman" w:hAnsi="Times New Roman" w:cs="Times New Roman"/>
          <w:sz w:val="28"/>
          <w:szCs w:val="28"/>
        </w:rPr>
        <w:t>1.01</w:t>
      </w:r>
    </w:p>
    <w:p w14:paraId="4BA2E055" w14:textId="63F9F600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6A4D54"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940EEE">
        <w:rPr>
          <w:rFonts w:ascii="Times New Roman" w:hAnsi="Times New Roman" w:cs="Times New Roman"/>
          <w:sz w:val="28"/>
          <w:szCs w:val="28"/>
        </w:rPr>
        <w:t>Авторизация</w:t>
      </w:r>
      <w:r w:rsidR="00972B8E">
        <w:rPr>
          <w:rFonts w:ascii="Times New Roman" w:hAnsi="Times New Roman" w:cs="Times New Roman"/>
          <w:sz w:val="28"/>
          <w:szCs w:val="28"/>
        </w:rPr>
        <w:t>», «</w:t>
      </w:r>
      <w:r w:rsidR="00940EEE">
        <w:rPr>
          <w:rFonts w:ascii="Times New Roman" w:hAnsi="Times New Roman" w:cs="Times New Roman"/>
          <w:sz w:val="28"/>
          <w:szCs w:val="28"/>
        </w:rPr>
        <w:t>Регистрация</w:t>
      </w:r>
      <w:r w:rsidR="00972B8E">
        <w:rPr>
          <w:rFonts w:ascii="Times New Roman" w:hAnsi="Times New Roman" w:cs="Times New Roman"/>
          <w:sz w:val="28"/>
          <w:szCs w:val="28"/>
        </w:rPr>
        <w:t>»</w:t>
      </w:r>
      <w:r w:rsidR="00952D13">
        <w:rPr>
          <w:rFonts w:ascii="Times New Roman" w:hAnsi="Times New Roman" w:cs="Times New Roman"/>
          <w:sz w:val="28"/>
          <w:szCs w:val="28"/>
        </w:rPr>
        <w:t>, «</w:t>
      </w:r>
      <w:r w:rsidR="00940EEE">
        <w:rPr>
          <w:rFonts w:ascii="Times New Roman" w:hAnsi="Times New Roman" w:cs="Times New Roman"/>
          <w:sz w:val="28"/>
          <w:szCs w:val="28"/>
        </w:rPr>
        <w:t>Материалы</w:t>
      </w:r>
      <w:r w:rsidR="00952D13">
        <w:rPr>
          <w:rFonts w:ascii="Times New Roman" w:hAnsi="Times New Roman" w:cs="Times New Roman"/>
          <w:sz w:val="28"/>
          <w:szCs w:val="28"/>
        </w:rPr>
        <w:t>»</w:t>
      </w:r>
      <w:r w:rsidR="005243EB">
        <w:rPr>
          <w:rFonts w:ascii="Times New Roman" w:hAnsi="Times New Roman" w:cs="Times New Roman"/>
          <w:sz w:val="28"/>
          <w:szCs w:val="28"/>
        </w:rPr>
        <w:t>, «</w:t>
      </w:r>
      <w:r w:rsidR="00940EEE"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E80914">
        <w:rPr>
          <w:rFonts w:ascii="Times New Roman" w:hAnsi="Times New Roman" w:cs="Times New Roman"/>
          <w:sz w:val="28"/>
          <w:szCs w:val="28"/>
        </w:rPr>
        <w:t>»</w:t>
      </w:r>
      <w:r w:rsidR="00940EEE">
        <w:rPr>
          <w:rFonts w:ascii="Times New Roman" w:hAnsi="Times New Roman" w:cs="Times New Roman"/>
          <w:sz w:val="28"/>
          <w:szCs w:val="28"/>
        </w:rPr>
        <w:t xml:space="preserve">, </w:t>
      </w:r>
      <w:r w:rsidR="00940EEE">
        <w:rPr>
          <w:rFonts w:ascii="Times New Roman" w:hAnsi="Times New Roman" w:cs="Times New Roman"/>
          <w:sz w:val="28"/>
          <w:szCs w:val="28"/>
        </w:rPr>
        <w:t>«</w:t>
      </w:r>
      <w:r w:rsidR="00940EEE">
        <w:rPr>
          <w:rFonts w:ascii="Times New Roman" w:hAnsi="Times New Roman" w:cs="Times New Roman"/>
          <w:sz w:val="28"/>
          <w:szCs w:val="28"/>
        </w:rPr>
        <w:t>Редактирование</w:t>
      </w:r>
      <w:r w:rsidR="00940EEE">
        <w:rPr>
          <w:rFonts w:ascii="Times New Roman" w:hAnsi="Times New Roman" w:cs="Times New Roman"/>
          <w:sz w:val="28"/>
          <w:szCs w:val="28"/>
        </w:rPr>
        <w:t xml:space="preserve"> материала»</w:t>
      </w:r>
      <w:r w:rsidR="00940EEE">
        <w:rPr>
          <w:rFonts w:ascii="Times New Roman" w:hAnsi="Times New Roman" w:cs="Times New Roman"/>
          <w:sz w:val="28"/>
          <w:szCs w:val="28"/>
        </w:rPr>
        <w:t>,</w:t>
      </w:r>
      <w:r w:rsidR="00940EEE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940EEE">
        <w:rPr>
          <w:rFonts w:ascii="Times New Roman" w:hAnsi="Times New Roman" w:cs="Times New Roman"/>
          <w:sz w:val="28"/>
          <w:szCs w:val="28"/>
        </w:rPr>
        <w:t>«</w:t>
      </w:r>
      <w:r w:rsidR="00940EEE">
        <w:rPr>
          <w:rFonts w:ascii="Times New Roman" w:hAnsi="Times New Roman" w:cs="Times New Roman"/>
          <w:sz w:val="28"/>
          <w:szCs w:val="28"/>
        </w:rPr>
        <w:t>Удаление</w:t>
      </w:r>
      <w:r w:rsidR="00940EE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40EEE">
        <w:rPr>
          <w:rFonts w:ascii="Times New Roman" w:hAnsi="Times New Roman" w:cs="Times New Roman"/>
          <w:sz w:val="28"/>
          <w:szCs w:val="28"/>
        </w:rPr>
        <w:t>материала»</w:t>
      </w:r>
      <w:r w:rsidR="00940EEE" w:rsidRPr="0024577D">
        <w:rPr>
          <w:rFonts w:ascii="Times New Roman" w:hAnsi="Times New Roman" w:cs="Times New Roman"/>
          <w:sz w:val="28"/>
          <w:szCs w:val="28"/>
        </w:rPr>
        <w:t xml:space="preserve">  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4284ECC1" w14:textId="4002FDE5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</w:t>
      </w:r>
      <w:proofErr w:type="spellStart"/>
      <w:r w:rsidR="00940EEE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007B73B8" w14:textId="77777777"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14:paraId="1B1317E3" w14:textId="77777777"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14:paraId="4688223A" w14:textId="472744D2"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14:paraId="6F95EA57" w14:textId="255A31EC"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F53CE0">
        <w:rPr>
          <w:rFonts w:ascii="Times New Roman" w:hAnsi="Times New Roman" w:cs="Times New Roman"/>
          <w:sz w:val="28"/>
          <w:szCs w:val="28"/>
        </w:rPr>
        <w:t>1.01</w:t>
      </w:r>
    </w:p>
    <w:p w14:paraId="654BF6E7" w14:textId="43298070"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</w:t>
      </w:r>
      <w:r w:rsidR="00940EE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940EEE">
        <w:rPr>
          <w:rFonts w:ascii="Times New Roman" w:hAnsi="Times New Roman" w:cs="Times New Roman"/>
          <w:sz w:val="28"/>
          <w:szCs w:val="28"/>
        </w:rPr>
        <w:t>соответствуюзих</w:t>
      </w:r>
      <w:proofErr w:type="spellEnd"/>
      <w:r w:rsidR="00940EEE">
        <w:rPr>
          <w:rFonts w:ascii="Times New Roman" w:hAnsi="Times New Roman" w:cs="Times New Roman"/>
          <w:sz w:val="28"/>
          <w:szCs w:val="28"/>
        </w:rPr>
        <w:t xml:space="preserve"> местах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14:paraId="2E4BD9F4" w14:textId="77777777"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2EF53DE8" w14:textId="77777777" w:rsidR="00381448" w:rsidRPr="00772734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4C613" w14:textId="77777777"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045A">
        <w:rPr>
          <w:rFonts w:ascii="Times New Roman" w:hAnsi="Times New Roman" w:cs="Times New Roman"/>
          <w:sz w:val="28"/>
          <w:szCs w:val="28"/>
        </w:rPr>
        <w:t>Таблица-</w:t>
      </w:r>
      <w:r w:rsidR="00972B8E" w:rsidRPr="0072045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2045A">
        <w:rPr>
          <w:rFonts w:ascii="Times New Roman" w:hAnsi="Times New Roman" w:cs="Times New Roman"/>
          <w:sz w:val="28"/>
          <w:szCs w:val="28"/>
        </w:rPr>
        <w:t xml:space="preserve"> </w:t>
      </w:r>
      <w:r w:rsidR="00DE7241" w:rsidRPr="0072045A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14:paraId="613F70B6" w14:textId="77777777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7C3F83BE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4CBCB421" w14:textId="77777777" w:rsidR="008104AD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2C999100" wp14:editId="496BCDC7">
                  <wp:extent cx="1550035" cy="109855"/>
                  <wp:effectExtent l="0" t="0" r="0" b="4445"/>
                  <wp:docPr id="20939374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10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DFCBF" w14:textId="7BA95B91" w:rsidR="00FB6985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0C64A3" wp14:editId="245568FC">
                  <wp:extent cx="1238250" cy="374650"/>
                  <wp:effectExtent l="0" t="0" r="0" b="6350"/>
                  <wp:docPr id="415586966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4CC5F471" w14:textId="77777777"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14:paraId="4A76D8A8" w14:textId="77777777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59D3D1E7" w14:textId="77777777"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14:paraId="2E287851" w14:textId="4B148F19" w:rsidR="008104AD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013E1DE8" wp14:editId="670A64D2">
                  <wp:extent cx="923925" cy="361950"/>
                  <wp:effectExtent l="0" t="0" r="9525" b="0"/>
                  <wp:docPr id="114285617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19C7665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14:paraId="6C946794" w14:textId="77777777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4C628850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14:paraId="7B143263" w14:textId="4B5C8B7E" w:rsidR="00582089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3DC60738" wp14:editId="0801E28A">
                  <wp:extent cx="990600" cy="298450"/>
                  <wp:effectExtent l="0" t="0" r="0" b="6350"/>
                  <wp:docPr id="56018851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0DDEB30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</w:t>
            </w:r>
            <w:proofErr w:type="gramStart"/>
            <w:r w:rsidR="004E10F5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proofErr w:type="gramEnd"/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14:paraId="7E902E28" w14:textId="77777777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14567C20" w14:textId="77777777"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14:paraId="54E485B4" w14:textId="7E04D15E" w:rsidR="00582089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238B8A7E" wp14:editId="40404E33">
                  <wp:extent cx="971550" cy="361950"/>
                  <wp:effectExtent l="0" t="0" r="0" b="0"/>
                  <wp:docPr id="470665235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DEA3F6D" w14:textId="77777777"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14:paraId="140102E4" w14:textId="77777777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7C47B481" w14:textId="1EBCBA90" w:rsidR="00582089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004BC441" wp14:editId="11D592C2">
                  <wp:extent cx="1550035" cy="108585"/>
                  <wp:effectExtent l="0" t="0" r="0" b="5715"/>
                  <wp:docPr id="130859548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10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5E4C25B" w14:textId="77777777"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05D8928A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9" w:name="_Toc421974616"/>
      <w:bookmarkStart w:id="90" w:name="_Toc422130277"/>
      <w:bookmarkStart w:id="91" w:name="_Toc422155377"/>
    </w:p>
    <w:p w14:paraId="607A63F7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5259DE89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2" w:name="_Toc26196337"/>
      <w:r w:rsidRPr="0072045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 w:rsidRPr="0072045A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2"/>
    </w:p>
    <w:p w14:paraId="5CBB0582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421974617"/>
      <w:bookmarkStart w:id="94" w:name="_Toc422130278"/>
      <w:bookmarkStart w:id="95" w:name="_Toc422155378"/>
      <w:bookmarkEnd w:id="89"/>
      <w:bookmarkEnd w:id="90"/>
      <w:bookmarkEnd w:id="91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0DCF40F8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(Рис.2</w:t>
      </w:r>
      <w:r w:rsidR="005B4D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FC1D6B" w14:textId="0C359831" w:rsidR="005243EB" w:rsidRDefault="00FB6985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69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00048" wp14:editId="0BBDD233">
            <wp:extent cx="3695700" cy="1447800"/>
            <wp:effectExtent l="0" t="0" r="0" b="0"/>
            <wp:docPr id="1682143049" name="Рисунок 1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43049" name="Рисунок 17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7BF7" w14:textId="77777777" w:rsidR="005243EB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14:paraId="3CFDBABA" w14:textId="77777777"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CF13F1E" w14:textId="65411C31" w:rsidR="005243EB" w:rsidRDefault="00FB6985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69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522D7" wp14:editId="30EF3E98">
            <wp:extent cx="1333500" cy="965200"/>
            <wp:effectExtent l="0" t="0" r="0" b="6350"/>
            <wp:docPr id="1518922885" name="Рисунок 1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2885" name="Рисунок 1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6206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14:paraId="2F307166" w14:textId="77777777"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7B1B36" w14:textId="77777777" w:rsidR="005243EB" w:rsidRDefault="005243E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5FFB44" wp14:editId="72374D9F">
            <wp:extent cx="1634341" cy="1551063"/>
            <wp:effectExtent l="0" t="0" r="444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3571" cy="1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D98F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14:paraId="77A32996" w14:textId="5E3CD326" w:rsidR="00972B8E" w:rsidRPr="00735353" w:rsidRDefault="00972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7F471E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6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3"/>
      <w:bookmarkEnd w:id="94"/>
      <w:bookmarkEnd w:id="95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6"/>
    </w:p>
    <w:p w14:paraId="32D82BD5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7" w:name="_Toc421974618"/>
      <w:bookmarkStart w:id="98" w:name="_Toc422130279"/>
      <w:bookmarkStart w:id="99" w:name="_Toc422155379"/>
      <w:bookmarkStart w:id="100" w:name="_Toc26196339"/>
      <w:r w:rsidRPr="00B46382">
        <w:rPr>
          <w:b/>
          <w:sz w:val="28"/>
          <w:szCs w:val="28"/>
        </w:rPr>
        <w:t xml:space="preserve">5.1 </w:t>
      </w:r>
      <w:bookmarkEnd w:id="97"/>
      <w:bookmarkEnd w:id="98"/>
      <w:bookmarkEnd w:id="99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100"/>
    </w:p>
    <w:p w14:paraId="2A164D5E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Toc421974619"/>
      <w:bookmarkStart w:id="102" w:name="_Toc422130280"/>
      <w:bookmarkStart w:id="103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34A2D176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F4336C" wp14:editId="78656729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A6C30" w14:textId="77777777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27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732562D9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7C4E10DF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59EA2688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06D5226D" w14:textId="183981D8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</w:t>
      </w:r>
      <w:proofErr w:type="gramStart"/>
      <w:r w:rsidRPr="00D43701">
        <w:rPr>
          <w:rFonts w:ascii="Times New Roman" w:hAnsi="Times New Roman" w:cs="Times New Roman"/>
          <w:sz w:val="28"/>
          <w:szCs w:val="28"/>
        </w:rPr>
        <w:t>6-ти основных</w:t>
      </w:r>
      <w:proofErr w:type="gramEnd"/>
      <w:r w:rsidRPr="00D43701">
        <w:rPr>
          <w:rFonts w:ascii="Times New Roman" w:hAnsi="Times New Roman" w:cs="Times New Roman"/>
          <w:sz w:val="28"/>
          <w:szCs w:val="28"/>
        </w:rPr>
        <w:t xml:space="preserve">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 xml:space="preserve">файл, работа с буфером и </w:t>
      </w:r>
      <w:proofErr w:type="gramStart"/>
      <w:r w:rsidR="007829D1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="007829D1">
        <w:rPr>
          <w:rFonts w:ascii="Times New Roman" w:hAnsi="Times New Roman" w:cs="Times New Roman"/>
          <w:sz w:val="28"/>
          <w:szCs w:val="28"/>
        </w:rPr>
        <w:t>).</w:t>
      </w:r>
    </w:p>
    <w:p w14:paraId="58584D9A" w14:textId="5B095D45" w:rsidR="006C4B7F" w:rsidRPr="007829D1" w:rsidRDefault="004F3F3E" w:rsidP="00F149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4EA5E5F6" w14:textId="77777777" w:rsidR="0024577D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26196340"/>
      <w:r w:rsidRPr="00F1498D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1"/>
      <w:bookmarkEnd w:id="102"/>
      <w:bookmarkEnd w:id="103"/>
      <w:r w:rsidR="006A760F" w:rsidRPr="00F1498D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4"/>
    </w:p>
    <w:p w14:paraId="097383B7" w14:textId="77777777" w:rsidR="0037070B" w:rsidRPr="00952D13" w:rsidRDefault="0037070B" w:rsidP="0037070B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Pr="00415800">
        <w:rPr>
          <w:rFonts w:ascii="Times New Roman" w:hAnsi="Times New Roman" w:cs="Times New Roman"/>
          <w:sz w:val="24"/>
          <w:szCs w:val="24"/>
        </w:rPr>
        <w:t>Тестирование корректно</w:t>
      </w:r>
      <w:r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37070B" w:rsidRPr="0047168D" w14:paraId="223D5698" w14:textId="77777777" w:rsidTr="00A81FF6">
        <w:tc>
          <w:tcPr>
            <w:tcW w:w="1668" w:type="dxa"/>
          </w:tcPr>
          <w:p w14:paraId="2F90AE7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5C82D54A" w14:textId="77777777" w:rsidR="0037070B" w:rsidRPr="00C11E01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37070B" w:rsidRPr="0047168D" w14:paraId="4713B965" w14:textId="77777777" w:rsidTr="00A81FF6">
        <w:tc>
          <w:tcPr>
            <w:tcW w:w="1668" w:type="dxa"/>
          </w:tcPr>
          <w:p w14:paraId="262FCF7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13372F0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37070B" w:rsidRPr="0047168D" w14:paraId="44A6B290" w14:textId="77777777" w:rsidTr="00A81FF6">
        <w:tc>
          <w:tcPr>
            <w:tcW w:w="3871" w:type="dxa"/>
            <w:gridSpan w:val="2"/>
          </w:tcPr>
          <w:p w14:paraId="5ABC24B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ED97630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7981D5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1AAE0BC" w14:textId="77777777" w:rsidR="0037070B" w:rsidRPr="00415800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37C5A73" w14:textId="77777777" w:rsidR="0037070B" w:rsidRPr="004F5FF8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37070B" w:rsidRPr="0047168D" w14:paraId="13017201" w14:textId="77777777" w:rsidTr="00A81FF6">
        <w:tc>
          <w:tcPr>
            <w:tcW w:w="3871" w:type="dxa"/>
            <w:gridSpan w:val="2"/>
            <w:shd w:val="clear" w:color="auto" w:fill="808080"/>
          </w:tcPr>
          <w:p w14:paraId="4A1D0E6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57BEB2A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9D888B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1D51619B" w14:textId="77777777" w:rsidTr="00A81FF6">
        <w:tc>
          <w:tcPr>
            <w:tcW w:w="3871" w:type="dxa"/>
            <w:gridSpan w:val="2"/>
          </w:tcPr>
          <w:p w14:paraId="397F5992" w14:textId="77777777" w:rsidR="0037070B" w:rsidRPr="004C1B4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659BFB4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C037FFA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3991FABE" w14:textId="77777777" w:rsidTr="00A81FF6">
        <w:tc>
          <w:tcPr>
            <w:tcW w:w="3871" w:type="dxa"/>
            <w:gridSpan w:val="2"/>
            <w:shd w:val="clear" w:color="auto" w:fill="808080"/>
          </w:tcPr>
          <w:p w14:paraId="561A2B3C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4F971EA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094050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47D65BAC" w14:textId="77777777" w:rsidTr="00A81FF6">
        <w:tc>
          <w:tcPr>
            <w:tcW w:w="3871" w:type="dxa"/>
            <w:gridSpan w:val="2"/>
          </w:tcPr>
          <w:p w14:paraId="304D2803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1B04BE87" w14:textId="478E8711" w:rsidR="0037070B" w:rsidRPr="0037070B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qwe@qwe.com</w:t>
            </w:r>
          </w:p>
          <w:p w14:paraId="200E06CE" w14:textId="0665F6DB" w:rsidR="0037070B" w:rsidRPr="001348A2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Qwerty!1</w:t>
            </w:r>
          </w:p>
        </w:tc>
        <w:tc>
          <w:tcPr>
            <w:tcW w:w="3402" w:type="dxa"/>
          </w:tcPr>
          <w:p w14:paraId="5527C46F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1A7A79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63FB188D" w14:textId="77777777" w:rsidTr="00A81FF6">
        <w:tc>
          <w:tcPr>
            <w:tcW w:w="3871" w:type="dxa"/>
            <w:gridSpan w:val="2"/>
          </w:tcPr>
          <w:p w14:paraId="0587B85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2B6C54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8BC1EEB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37070B" w:rsidRPr="0047168D" w14:paraId="51053AFC" w14:textId="77777777" w:rsidTr="00A81FF6">
        <w:tc>
          <w:tcPr>
            <w:tcW w:w="3871" w:type="dxa"/>
            <w:gridSpan w:val="2"/>
            <w:shd w:val="clear" w:color="auto" w:fill="808080"/>
          </w:tcPr>
          <w:p w14:paraId="32E9CABD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4E13959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05FA9E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24577D" w14:paraId="64B7416B" w14:textId="77777777" w:rsidTr="00A81FF6">
        <w:trPr>
          <w:trHeight w:val="501"/>
        </w:trPr>
        <w:tc>
          <w:tcPr>
            <w:tcW w:w="3871" w:type="dxa"/>
            <w:gridSpan w:val="2"/>
          </w:tcPr>
          <w:p w14:paraId="50B4C75D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2511141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</w:p>
        </w:tc>
        <w:tc>
          <w:tcPr>
            <w:tcW w:w="2381" w:type="dxa"/>
          </w:tcPr>
          <w:p w14:paraId="3B0FB59E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6F26BF" w14:textId="5E42B55B" w:rsidR="0037070B" w:rsidRPr="00952D13" w:rsidRDefault="0037070B" w:rsidP="0037070B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2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Pr="00415800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415800">
        <w:rPr>
          <w:rFonts w:ascii="Times New Roman" w:hAnsi="Times New Roman" w:cs="Times New Roman"/>
          <w:sz w:val="24"/>
          <w:szCs w:val="24"/>
        </w:rPr>
        <w:t>корректно</w:t>
      </w:r>
      <w:r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37070B" w:rsidRPr="0047168D" w14:paraId="7B6C5E09" w14:textId="77777777" w:rsidTr="00A81FF6">
        <w:tc>
          <w:tcPr>
            <w:tcW w:w="1668" w:type="dxa"/>
          </w:tcPr>
          <w:p w14:paraId="2F2E456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1D2A50D9" w14:textId="77777777" w:rsidR="0037070B" w:rsidRPr="00C11E01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37070B" w:rsidRPr="0047168D" w14:paraId="615837F2" w14:textId="77777777" w:rsidTr="00A81FF6">
        <w:tc>
          <w:tcPr>
            <w:tcW w:w="1668" w:type="dxa"/>
          </w:tcPr>
          <w:p w14:paraId="07606ADF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18F09A3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37070B" w:rsidRPr="0047168D" w14:paraId="498F2D1E" w14:textId="77777777" w:rsidTr="00A81FF6">
        <w:tc>
          <w:tcPr>
            <w:tcW w:w="3871" w:type="dxa"/>
            <w:gridSpan w:val="2"/>
          </w:tcPr>
          <w:p w14:paraId="1067193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5E3EB50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6B2F4C1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A646096" w14:textId="77777777" w:rsidR="0037070B" w:rsidRPr="00415800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7DA377B" w14:textId="77777777" w:rsidR="0037070B" w:rsidRPr="004F5FF8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37070B" w:rsidRPr="0047168D" w14:paraId="5859CDC4" w14:textId="77777777" w:rsidTr="00A81FF6">
        <w:tc>
          <w:tcPr>
            <w:tcW w:w="3871" w:type="dxa"/>
            <w:gridSpan w:val="2"/>
            <w:shd w:val="clear" w:color="auto" w:fill="808080"/>
          </w:tcPr>
          <w:p w14:paraId="14C2C40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EE6D1C8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80A909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5132E625" w14:textId="77777777" w:rsidTr="00A81FF6">
        <w:tc>
          <w:tcPr>
            <w:tcW w:w="3871" w:type="dxa"/>
            <w:gridSpan w:val="2"/>
          </w:tcPr>
          <w:p w14:paraId="0837BB0A" w14:textId="77777777" w:rsidR="0037070B" w:rsidRPr="004C1B4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5D0F122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6381964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2E4C3C15" w14:textId="77777777" w:rsidTr="00A81FF6">
        <w:tc>
          <w:tcPr>
            <w:tcW w:w="3871" w:type="dxa"/>
            <w:gridSpan w:val="2"/>
            <w:shd w:val="clear" w:color="auto" w:fill="808080"/>
          </w:tcPr>
          <w:p w14:paraId="28B40AF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1E1539F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F5D6DDB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37070B" w14:paraId="1BD74510" w14:textId="77777777" w:rsidTr="00A81FF6">
        <w:tc>
          <w:tcPr>
            <w:tcW w:w="3871" w:type="dxa"/>
            <w:gridSpan w:val="2"/>
          </w:tcPr>
          <w:p w14:paraId="3DA9BD1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3C7A519" w14:textId="3074F1F7" w:rsidR="0037070B" w:rsidRPr="001348A2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 = </w:t>
            </w:r>
            <w:r w:rsidR="001348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D157B17" w14:textId="385350D3" w:rsidR="0037070B" w:rsidRPr="004F5FF8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="001348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14:paraId="0C1FCE04" w14:textId="027F7ED6" w:rsidR="0037070B" w:rsidRPr="0037070B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Сооюзение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некорректоном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формате полей</w:t>
            </w:r>
          </w:p>
        </w:tc>
        <w:tc>
          <w:tcPr>
            <w:tcW w:w="2381" w:type="dxa"/>
          </w:tcPr>
          <w:p w14:paraId="3B2F2CD2" w14:textId="77777777" w:rsidR="0037070B" w:rsidRPr="0037070B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46249311" w14:textId="77777777" w:rsidTr="00A81FF6">
        <w:tc>
          <w:tcPr>
            <w:tcW w:w="3871" w:type="dxa"/>
            <w:gridSpan w:val="2"/>
          </w:tcPr>
          <w:p w14:paraId="2C81494F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6E63503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88CA1B5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37070B" w:rsidRPr="0047168D" w14:paraId="48DC494A" w14:textId="77777777" w:rsidTr="00A81FF6">
        <w:tc>
          <w:tcPr>
            <w:tcW w:w="3871" w:type="dxa"/>
            <w:gridSpan w:val="2"/>
            <w:shd w:val="clear" w:color="auto" w:fill="808080"/>
          </w:tcPr>
          <w:p w14:paraId="042AC5D3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7F3F08A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45FC38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24577D" w14:paraId="6D77397C" w14:textId="77777777" w:rsidTr="00A81FF6">
        <w:trPr>
          <w:trHeight w:val="501"/>
        </w:trPr>
        <w:tc>
          <w:tcPr>
            <w:tcW w:w="3871" w:type="dxa"/>
            <w:gridSpan w:val="2"/>
          </w:tcPr>
          <w:p w14:paraId="45F4676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C300494" w14:textId="0E021898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48A2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692C8F02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D73E01D" w14:textId="15184BCC" w:rsidR="00EE4ED2" w:rsidRPr="0037070B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37070B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B75313">
        <w:rPr>
          <w:rFonts w:ascii="Times New Roman" w:hAnsi="Times New Roman" w:cs="Times New Roman"/>
          <w:sz w:val="24"/>
          <w:szCs w:val="24"/>
        </w:rPr>
        <w:t>Материал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625756CF" w14:textId="77777777" w:rsidTr="008D6E3A">
        <w:tc>
          <w:tcPr>
            <w:tcW w:w="1668" w:type="dxa"/>
          </w:tcPr>
          <w:p w14:paraId="716998E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7B1B534B" w14:textId="0D8C268B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8A523C" w:rsidRPr="0047168D" w14:paraId="4D2A6ED5" w14:textId="77777777" w:rsidTr="008D6E3A">
        <w:tc>
          <w:tcPr>
            <w:tcW w:w="1668" w:type="dxa"/>
          </w:tcPr>
          <w:p w14:paraId="4BAA391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5C5BE9E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4C1803BB" w14:textId="77777777" w:rsidTr="008D6E3A">
        <w:tc>
          <w:tcPr>
            <w:tcW w:w="3871" w:type="dxa"/>
            <w:gridSpan w:val="2"/>
          </w:tcPr>
          <w:p w14:paraId="6FEAC8A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D1FADD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35DEE5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58D97DD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407B05C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605804D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14:paraId="4970AEE8" w14:textId="77777777" w:rsidTr="008D6E3A">
        <w:tc>
          <w:tcPr>
            <w:tcW w:w="3871" w:type="dxa"/>
            <w:gridSpan w:val="2"/>
            <w:shd w:val="clear" w:color="auto" w:fill="808080"/>
          </w:tcPr>
          <w:p w14:paraId="5053FD3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126107B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C530EE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30D75472" w14:textId="77777777" w:rsidTr="008D6E3A">
        <w:tc>
          <w:tcPr>
            <w:tcW w:w="3871" w:type="dxa"/>
            <w:gridSpan w:val="2"/>
          </w:tcPr>
          <w:p w14:paraId="02F2CA3C" w14:textId="77777777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14:paraId="37450C0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EEA62A5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FEA9195" w14:textId="77777777" w:rsidTr="008D6E3A">
        <w:tc>
          <w:tcPr>
            <w:tcW w:w="3871" w:type="dxa"/>
            <w:gridSpan w:val="2"/>
            <w:shd w:val="clear" w:color="auto" w:fill="808080"/>
          </w:tcPr>
          <w:p w14:paraId="4FCF60A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61BC765B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615730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58C88C7E" w14:textId="77777777" w:rsidTr="008D6E3A">
        <w:tc>
          <w:tcPr>
            <w:tcW w:w="3871" w:type="dxa"/>
            <w:gridSpan w:val="2"/>
          </w:tcPr>
          <w:p w14:paraId="74DFEA4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4D2A936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564F36F" w14:textId="0D734DEA" w:rsidR="006C4B7F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661B6A58" w14:textId="77777777" w:rsidR="005B4D2D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 xml:space="preserve"> = красный</w:t>
            </w:r>
          </w:p>
          <w:p w14:paraId="2CE0819A" w14:textId="38B577C1" w:rsidR="00B75313" w:rsidRP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=robin.png</w:t>
            </w:r>
          </w:p>
          <w:p w14:paraId="379B93C5" w14:textId="25D4FDB3" w:rsidR="00B75313" w:rsidRP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=Tile</w:t>
            </w:r>
          </w:p>
          <w:p w14:paraId="5F06B674" w14:textId="420A7A9A" w:rsidR="00B75313" w:rsidRP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TileCraft</w:t>
            </w:r>
            <w:proofErr w:type="spellEnd"/>
          </w:p>
          <w:p w14:paraId="2C7D42A5" w14:textId="38D156D9" w:rsid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Площадь=1</w:t>
            </w:r>
          </w:p>
          <w:p w14:paraId="3CDBEB8D" w14:textId="4DE8AAA0" w:rsidR="00B75313" w:rsidRPr="0069403A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Цена=1</w:t>
            </w:r>
          </w:p>
        </w:tc>
        <w:tc>
          <w:tcPr>
            <w:tcW w:w="3402" w:type="dxa"/>
          </w:tcPr>
          <w:p w14:paraId="5BE84E5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A137DA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BA80BEA" w14:textId="77777777" w:rsidTr="008D6E3A">
        <w:tc>
          <w:tcPr>
            <w:tcW w:w="3871" w:type="dxa"/>
            <w:gridSpan w:val="2"/>
          </w:tcPr>
          <w:p w14:paraId="20C29E5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6541E81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C70BA4E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5BFC2533" w14:textId="77777777" w:rsidTr="008D6E3A">
        <w:tc>
          <w:tcPr>
            <w:tcW w:w="3871" w:type="dxa"/>
            <w:gridSpan w:val="2"/>
            <w:shd w:val="clear" w:color="auto" w:fill="808080"/>
          </w:tcPr>
          <w:p w14:paraId="78DDF81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683230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FE2D46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6C8F64F8" w14:textId="77777777" w:rsidTr="008D6E3A">
        <w:trPr>
          <w:trHeight w:val="501"/>
        </w:trPr>
        <w:tc>
          <w:tcPr>
            <w:tcW w:w="3871" w:type="dxa"/>
            <w:gridSpan w:val="2"/>
          </w:tcPr>
          <w:p w14:paraId="732BF9EE" w14:textId="15C4DA08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79200895" w14:textId="0A25FF2F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B75313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орма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="00B75313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1" w:type="dxa"/>
          </w:tcPr>
          <w:p w14:paraId="5CF63656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D08585" w14:textId="6C838F20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1348A2" w:rsidRPr="001348A2">
        <w:rPr>
          <w:rFonts w:ascii="Times New Roman" w:hAnsi="Times New Roman" w:cs="Times New Roman"/>
          <w:sz w:val="24"/>
          <w:szCs w:val="28"/>
        </w:rPr>
        <w:t>4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348A2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51B1C06C" w14:textId="77777777" w:rsidTr="0073125E">
        <w:tc>
          <w:tcPr>
            <w:tcW w:w="1668" w:type="dxa"/>
          </w:tcPr>
          <w:p w14:paraId="1B9EFE5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D8FD381" w14:textId="17BD8791"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CB39C3" w:rsidRPr="0047168D" w14:paraId="484E0E88" w14:textId="77777777" w:rsidTr="0073125E">
        <w:tc>
          <w:tcPr>
            <w:tcW w:w="1668" w:type="dxa"/>
          </w:tcPr>
          <w:p w14:paraId="2B2FD0C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6469C24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4B98BEA8" w14:textId="77777777" w:rsidTr="00007D12">
        <w:tc>
          <w:tcPr>
            <w:tcW w:w="3681" w:type="dxa"/>
            <w:gridSpan w:val="2"/>
          </w:tcPr>
          <w:p w14:paraId="759045D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3AD4C337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51FB1C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71B2AC0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843EFD3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15456F4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45E4AD8B" w14:textId="77777777" w:rsidTr="00007D12">
        <w:tc>
          <w:tcPr>
            <w:tcW w:w="3681" w:type="dxa"/>
            <w:gridSpan w:val="2"/>
            <w:shd w:val="clear" w:color="auto" w:fill="808080"/>
          </w:tcPr>
          <w:p w14:paraId="3DD7222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145F3F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3ACC3E9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31592216" w14:textId="77777777" w:rsidTr="00007D12">
        <w:tc>
          <w:tcPr>
            <w:tcW w:w="3681" w:type="dxa"/>
            <w:gridSpan w:val="2"/>
          </w:tcPr>
          <w:p w14:paraId="70E28216" w14:textId="77777777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14:paraId="3CA588F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584590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6EFF88D7" w14:textId="77777777" w:rsidTr="00007D12">
        <w:tc>
          <w:tcPr>
            <w:tcW w:w="3681" w:type="dxa"/>
            <w:gridSpan w:val="2"/>
            <w:shd w:val="clear" w:color="auto" w:fill="808080"/>
          </w:tcPr>
          <w:p w14:paraId="437D821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0F41C2C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FE994D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3218BA15" w14:textId="77777777" w:rsidTr="00007D12">
        <w:tc>
          <w:tcPr>
            <w:tcW w:w="3681" w:type="dxa"/>
            <w:gridSpan w:val="2"/>
          </w:tcPr>
          <w:p w14:paraId="6DCBD50F" w14:textId="77777777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3FB99723" w14:textId="77777777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DE7E8C3" w14:textId="77777777" w:rsid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1</w:t>
            </w:r>
          </w:p>
          <w:p w14:paraId="54D972E1" w14:textId="77777777" w:rsid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красный</w:t>
            </w:r>
          </w:p>
          <w:p w14:paraId="35190D1D" w14:textId="77777777" w:rsidR="00B75313" w:rsidRP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=robin.png</w:t>
            </w:r>
          </w:p>
          <w:p w14:paraId="1D18D02D" w14:textId="77777777" w:rsidR="00B75313" w:rsidRP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=Tile</w:t>
            </w:r>
          </w:p>
          <w:p w14:paraId="5BF7227E" w14:textId="77777777" w:rsidR="00B75313" w:rsidRP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TileCraft</w:t>
            </w:r>
            <w:proofErr w:type="spellEnd"/>
          </w:p>
          <w:p w14:paraId="32F314F0" w14:textId="3969EA0F" w:rsid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  <w:p w14:paraId="65E3B304" w14:textId="0E63E933" w:rsidR="00CB39C3" w:rsidRPr="0069403A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</w:tc>
        <w:tc>
          <w:tcPr>
            <w:tcW w:w="3402" w:type="dxa"/>
          </w:tcPr>
          <w:p w14:paraId="6B578DF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18EF5EE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00A70970" w14:textId="77777777" w:rsidTr="00007D12">
        <w:tc>
          <w:tcPr>
            <w:tcW w:w="3681" w:type="dxa"/>
            <w:gridSpan w:val="2"/>
          </w:tcPr>
          <w:p w14:paraId="79A77C4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2956FEDE" w14:textId="72799C2B" w:rsidR="00CB39C3" w:rsidRPr="0020064C" w:rsidRDefault="00B7531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неверном формате полей</w:t>
            </w:r>
          </w:p>
        </w:tc>
        <w:tc>
          <w:tcPr>
            <w:tcW w:w="2381" w:type="dxa"/>
          </w:tcPr>
          <w:p w14:paraId="097C4D1D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4E5E7A1A" w14:textId="77777777" w:rsidTr="00007D12">
        <w:tc>
          <w:tcPr>
            <w:tcW w:w="3681" w:type="dxa"/>
            <w:gridSpan w:val="2"/>
            <w:shd w:val="clear" w:color="auto" w:fill="808080"/>
          </w:tcPr>
          <w:p w14:paraId="2321AE2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5E221AC7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D6A341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B75313" w:rsidRPr="0024577D" w14:paraId="6864F334" w14:textId="77777777" w:rsidTr="00007D12">
        <w:trPr>
          <w:trHeight w:val="501"/>
        </w:trPr>
        <w:tc>
          <w:tcPr>
            <w:tcW w:w="3681" w:type="dxa"/>
            <w:gridSpan w:val="2"/>
          </w:tcPr>
          <w:p w14:paraId="197F266B" w14:textId="46FFA0F2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DF18AB9" w14:textId="38B00ECA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1" w:type="dxa"/>
          </w:tcPr>
          <w:p w14:paraId="7663A95B" w14:textId="77777777" w:rsidR="00B75313" w:rsidRPr="00415800" w:rsidRDefault="00B75313" w:rsidP="00B753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3D30882" w14:textId="38ECA113" w:rsidR="000766AE" w:rsidRPr="00952D13" w:rsidRDefault="001348A2" w:rsidP="001348A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Pr="00415800">
        <w:rPr>
          <w:rFonts w:ascii="Times New Roman" w:hAnsi="Times New Roman" w:cs="Times New Roman"/>
          <w:sz w:val="24"/>
          <w:szCs w:val="24"/>
        </w:rPr>
        <w:t xml:space="preserve">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</w:t>
      </w:r>
      <w:r w:rsidRPr="00415800">
        <w:rPr>
          <w:rFonts w:ascii="Times New Roman" w:hAnsi="Times New Roman" w:cs="Times New Roman"/>
          <w:sz w:val="24"/>
          <w:szCs w:val="24"/>
        </w:rPr>
        <w:t>информации в таблиц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158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Материалы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330F3C1E" w14:textId="77777777" w:rsidTr="000766AE">
        <w:trPr>
          <w:trHeight w:val="569"/>
        </w:trPr>
        <w:tc>
          <w:tcPr>
            <w:tcW w:w="1413" w:type="dxa"/>
          </w:tcPr>
          <w:p w14:paraId="51FA04F2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F9C87B6" w14:textId="2CDC8541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0766AE" w:rsidRPr="0047168D" w14:paraId="063B38D3" w14:textId="77777777" w:rsidTr="00F93F9F">
        <w:tc>
          <w:tcPr>
            <w:tcW w:w="1413" w:type="dxa"/>
          </w:tcPr>
          <w:p w14:paraId="6A820D0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A3BE13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6FA1B722" w14:textId="77777777" w:rsidTr="00F93F9F">
        <w:tc>
          <w:tcPr>
            <w:tcW w:w="3539" w:type="dxa"/>
            <w:gridSpan w:val="2"/>
          </w:tcPr>
          <w:p w14:paraId="28FF9B3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70F27F6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20E2D8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4F5FE0C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C1FCFF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B7982F5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0210F8E4" w14:textId="77777777" w:rsidTr="00F93F9F">
        <w:tc>
          <w:tcPr>
            <w:tcW w:w="3539" w:type="dxa"/>
            <w:gridSpan w:val="2"/>
            <w:shd w:val="clear" w:color="auto" w:fill="808080"/>
          </w:tcPr>
          <w:p w14:paraId="29FB942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336F7F4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7736C5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A20B9E4" w14:textId="77777777" w:rsidTr="00F93F9F">
        <w:tc>
          <w:tcPr>
            <w:tcW w:w="3539" w:type="dxa"/>
            <w:gridSpan w:val="2"/>
          </w:tcPr>
          <w:p w14:paraId="6028F2C8" w14:textId="27C78DE5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01981">
              <w:rPr>
                <w:rFonts w:ascii="Times New Roman" w:hAnsi="Times New Roman" w:cs="Times New Roman"/>
                <w:sz w:val="24"/>
                <w:szCs w:val="28"/>
              </w:rPr>
              <w:t>редактирование материала</w:t>
            </w:r>
          </w:p>
        </w:tc>
        <w:tc>
          <w:tcPr>
            <w:tcW w:w="3544" w:type="dxa"/>
          </w:tcPr>
          <w:p w14:paraId="1DF6C617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F1A2C43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110FF0B3" w14:textId="77777777" w:rsidTr="00F93F9F">
        <w:tc>
          <w:tcPr>
            <w:tcW w:w="3539" w:type="dxa"/>
            <w:gridSpan w:val="2"/>
            <w:shd w:val="clear" w:color="auto" w:fill="808080"/>
          </w:tcPr>
          <w:p w14:paraId="6488387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58EB28D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08B74E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6BC3D91" w14:textId="77777777" w:rsidTr="00F93F9F">
        <w:tc>
          <w:tcPr>
            <w:tcW w:w="3539" w:type="dxa"/>
            <w:gridSpan w:val="2"/>
          </w:tcPr>
          <w:p w14:paraId="13523445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3ABE600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4A36AEA" w14:textId="48AFFF9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2</w:t>
            </w:r>
          </w:p>
          <w:p w14:paraId="0C494F7A" w14:textId="7777777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красный</w:t>
            </w:r>
          </w:p>
          <w:p w14:paraId="737AC532" w14:textId="38FDF112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=robin.</w:t>
            </w:r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gif</w:t>
            </w:r>
          </w:p>
          <w:p w14:paraId="47EC131D" w14:textId="004210AB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 w:rsidRPr="001348A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  <w:p w14:paraId="46A6146E" w14:textId="0FAF1E9B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qweqw</w:t>
            </w:r>
            <w:proofErr w:type="spellEnd"/>
          </w:p>
          <w:p w14:paraId="6C6A9214" w14:textId="2632AD54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  <w:p w14:paraId="34869779" w14:textId="776CC2BD" w:rsidR="000766AE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</w:tc>
        <w:tc>
          <w:tcPr>
            <w:tcW w:w="3544" w:type="dxa"/>
          </w:tcPr>
          <w:p w14:paraId="2A6DDEA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403F43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2919263" w14:textId="77777777" w:rsidTr="00F93F9F">
        <w:tc>
          <w:tcPr>
            <w:tcW w:w="3539" w:type="dxa"/>
            <w:gridSpan w:val="2"/>
          </w:tcPr>
          <w:p w14:paraId="6E92B2D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0CE514FE" w14:textId="03397BE6" w:rsidR="000766AE" w:rsidRPr="00415800" w:rsidRDefault="001348A2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Сообзение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некорректных полях</w:t>
            </w:r>
          </w:p>
        </w:tc>
        <w:tc>
          <w:tcPr>
            <w:tcW w:w="2381" w:type="dxa"/>
          </w:tcPr>
          <w:p w14:paraId="4B63110A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77C38A26" w14:textId="77777777" w:rsidTr="00F93F9F">
        <w:tc>
          <w:tcPr>
            <w:tcW w:w="3539" w:type="dxa"/>
            <w:gridSpan w:val="2"/>
            <w:shd w:val="clear" w:color="auto" w:fill="808080"/>
          </w:tcPr>
          <w:p w14:paraId="15A9AD1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29613B7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234343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22C8258E" w14:textId="77777777" w:rsidTr="00F93F9F">
        <w:trPr>
          <w:trHeight w:val="395"/>
        </w:trPr>
        <w:tc>
          <w:tcPr>
            <w:tcW w:w="3539" w:type="dxa"/>
            <w:gridSpan w:val="2"/>
          </w:tcPr>
          <w:p w14:paraId="140BD2B3" w14:textId="2AF7B804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01981"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материала </w:t>
            </w:r>
            <w:r w:rsidR="00A01981"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249ED2FA" w14:textId="551246A8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01981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A01981">
              <w:rPr>
                <w:rFonts w:ascii="Times New Roman" w:hAnsi="Times New Roman" w:cs="Times New Roman"/>
                <w:sz w:val="24"/>
                <w:szCs w:val="28"/>
              </w:rPr>
              <w:t>едактирование материала</w:t>
            </w:r>
          </w:p>
        </w:tc>
        <w:tc>
          <w:tcPr>
            <w:tcW w:w="2381" w:type="dxa"/>
            <w:vAlign w:val="center"/>
          </w:tcPr>
          <w:p w14:paraId="7C109244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EB2C47" w14:textId="655E16FE" w:rsidR="000766AE" w:rsidRPr="00952D13" w:rsidRDefault="00A01981" w:rsidP="00A0198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/>
      </w:r>
      <w:r w:rsidR="000766AE"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1348A2" w:rsidRPr="001348A2">
        <w:rPr>
          <w:rFonts w:ascii="Times New Roman" w:hAnsi="Times New Roman" w:cs="Times New Roman"/>
          <w:sz w:val="24"/>
          <w:szCs w:val="28"/>
        </w:rPr>
        <w:t>6</w:t>
      </w:r>
      <w:r w:rsidR="000766AE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0766AE">
        <w:rPr>
          <w:rFonts w:ascii="Times New Roman" w:hAnsi="Times New Roman" w:cs="Times New Roman"/>
          <w:sz w:val="24"/>
          <w:szCs w:val="28"/>
        </w:rPr>
        <w:t>–</w:t>
      </w:r>
      <w:r w:rsidR="000766AE"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 w:rsidR="000766AE">
        <w:rPr>
          <w:rFonts w:ascii="Times New Roman" w:hAnsi="Times New Roman" w:cs="Times New Roman"/>
          <w:sz w:val="24"/>
          <w:szCs w:val="28"/>
        </w:rPr>
        <w:t>не</w:t>
      </w:r>
      <w:r w:rsidR="000766AE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</w:rPr>
        <w:t>Материалы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4D108319" w14:textId="77777777" w:rsidTr="00F93F9F">
        <w:tc>
          <w:tcPr>
            <w:tcW w:w="1413" w:type="dxa"/>
          </w:tcPr>
          <w:p w14:paraId="4C0E5A16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DA2E3F8" w14:textId="7BD57753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 w:rsidR="00A01981" w:rsidRPr="00415800">
              <w:rPr>
                <w:rFonts w:ascii="Times New Roman" w:hAnsi="Times New Roman" w:cs="Times New Roman"/>
                <w:sz w:val="24"/>
                <w:szCs w:val="24"/>
              </w:rPr>
              <w:t>в таблиц</w:t>
            </w:r>
            <w:r w:rsidR="00A01981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01981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1981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0766AE" w:rsidRPr="0047168D" w14:paraId="2605805F" w14:textId="77777777" w:rsidTr="00F93F9F">
        <w:tc>
          <w:tcPr>
            <w:tcW w:w="1413" w:type="dxa"/>
          </w:tcPr>
          <w:p w14:paraId="0D82466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9D39B9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24DB7989" w14:textId="77777777" w:rsidTr="00F93F9F">
        <w:tc>
          <w:tcPr>
            <w:tcW w:w="3539" w:type="dxa"/>
            <w:gridSpan w:val="2"/>
          </w:tcPr>
          <w:p w14:paraId="3C1A880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60E1C51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0520A6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666A4A0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AC694B2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F43533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C62FB94" w14:textId="77777777" w:rsidTr="00F93F9F">
        <w:tc>
          <w:tcPr>
            <w:tcW w:w="3539" w:type="dxa"/>
            <w:gridSpan w:val="2"/>
            <w:shd w:val="clear" w:color="auto" w:fill="808080"/>
          </w:tcPr>
          <w:p w14:paraId="12D2447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2799CFA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2BF9FD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2319F4D0" w14:textId="77777777" w:rsidTr="00F93F9F">
        <w:tc>
          <w:tcPr>
            <w:tcW w:w="3539" w:type="dxa"/>
            <w:gridSpan w:val="2"/>
          </w:tcPr>
          <w:p w14:paraId="1C5A30C3" w14:textId="61BF884E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070B">
              <w:rPr>
                <w:rFonts w:ascii="Times New Roman" w:hAnsi="Times New Roman" w:cs="Times New Roman"/>
                <w:sz w:val="24"/>
                <w:szCs w:val="28"/>
              </w:rPr>
              <w:t>редактирование материала</w:t>
            </w:r>
          </w:p>
        </w:tc>
        <w:tc>
          <w:tcPr>
            <w:tcW w:w="3544" w:type="dxa"/>
          </w:tcPr>
          <w:p w14:paraId="4B0D741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E2A981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5E9CD1E" w14:textId="77777777" w:rsidTr="00F93F9F">
        <w:tc>
          <w:tcPr>
            <w:tcW w:w="3539" w:type="dxa"/>
            <w:gridSpan w:val="2"/>
            <w:shd w:val="clear" w:color="auto" w:fill="808080"/>
          </w:tcPr>
          <w:p w14:paraId="35D1A17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462BF3C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F34C15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B03F377" w14:textId="77777777" w:rsidTr="00F93F9F">
        <w:tc>
          <w:tcPr>
            <w:tcW w:w="3539" w:type="dxa"/>
            <w:gridSpan w:val="2"/>
          </w:tcPr>
          <w:p w14:paraId="7AAA7B1A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94196AB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43E12A2" w14:textId="7777777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2</w:t>
            </w:r>
          </w:p>
          <w:p w14:paraId="3C5DBC13" w14:textId="7777777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красный</w:t>
            </w:r>
          </w:p>
          <w:p w14:paraId="7304FBF7" w14:textId="77777777" w:rsidR="00A01981" w:rsidRP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 w:rsidRPr="00A0198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robin</w:t>
            </w:r>
            <w:r w:rsidRPr="00A019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  <w:p w14:paraId="2143357C" w14:textId="77777777" w:rsidR="00A01981" w:rsidRP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 w:rsidRPr="00A0198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</w:t>
            </w:r>
          </w:p>
          <w:p w14:paraId="2A67882D" w14:textId="77777777" w:rsidR="00A01981" w:rsidRP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Производитель=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TileCraft</w:t>
            </w:r>
            <w:proofErr w:type="spellEnd"/>
          </w:p>
          <w:p w14:paraId="60DFEDAD" w14:textId="02D7B380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  <w:p w14:paraId="66DBB2EE" w14:textId="0B123543" w:rsidR="000766AE" w:rsidRPr="0069403A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</w:tc>
        <w:tc>
          <w:tcPr>
            <w:tcW w:w="3544" w:type="dxa"/>
          </w:tcPr>
          <w:p w14:paraId="156C421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Данные успешно введены</w:t>
            </w:r>
          </w:p>
        </w:tc>
        <w:tc>
          <w:tcPr>
            <w:tcW w:w="2381" w:type="dxa"/>
          </w:tcPr>
          <w:p w14:paraId="752FEF8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3B596C0" w14:textId="77777777" w:rsidTr="00F93F9F">
        <w:tc>
          <w:tcPr>
            <w:tcW w:w="3539" w:type="dxa"/>
            <w:gridSpan w:val="2"/>
          </w:tcPr>
          <w:p w14:paraId="71A000B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22480FD9" w14:textId="64313D56" w:rsidR="000766AE" w:rsidRPr="00415800" w:rsidRDefault="0037070B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неверном формате полей</w:t>
            </w:r>
          </w:p>
        </w:tc>
        <w:tc>
          <w:tcPr>
            <w:tcW w:w="2381" w:type="dxa"/>
          </w:tcPr>
          <w:p w14:paraId="4194C77B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16B0D5F8" w14:textId="77777777" w:rsidTr="00F93F9F">
        <w:tc>
          <w:tcPr>
            <w:tcW w:w="3539" w:type="dxa"/>
            <w:gridSpan w:val="2"/>
            <w:shd w:val="clear" w:color="auto" w:fill="808080"/>
          </w:tcPr>
          <w:p w14:paraId="6864E7C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21D186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13D45F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6E5332" w14:paraId="176E8BD5" w14:textId="77777777" w:rsidTr="00F93F9F">
        <w:trPr>
          <w:trHeight w:val="501"/>
        </w:trPr>
        <w:tc>
          <w:tcPr>
            <w:tcW w:w="3539" w:type="dxa"/>
            <w:gridSpan w:val="2"/>
          </w:tcPr>
          <w:p w14:paraId="2CF80F46" w14:textId="069AB9B9" w:rsidR="0037070B" w:rsidRPr="00415800" w:rsidRDefault="0037070B" w:rsidP="003707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материала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36EA986" w14:textId="7106E300" w:rsidR="0037070B" w:rsidRPr="006E5332" w:rsidRDefault="0037070B" w:rsidP="003707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едактирование материала</w:t>
            </w:r>
          </w:p>
        </w:tc>
        <w:tc>
          <w:tcPr>
            <w:tcW w:w="2381" w:type="dxa"/>
          </w:tcPr>
          <w:p w14:paraId="076A6342" w14:textId="77777777" w:rsidR="0037070B" w:rsidRPr="006E5332" w:rsidRDefault="0037070B" w:rsidP="003707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F72E58" w14:textId="757526C8" w:rsidR="000766AE" w:rsidRPr="00952D13" w:rsidRDefault="000766AE" w:rsidP="008D32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593476">
        <w:rPr>
          <w:rFonts w:ascii="Times New Roman" w:hAnsi="Times New Roman" w:cs="Times New Roman"/>
          <w:sz w:val="24"/>
          <w:szCs w:val="28"/>
        </w:rPr>
        <w:t>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070B">
        <w:rPr>
          <w:rFonts w:ascii="Times New Roman" w:hAnsi="Times New Roman" w:cs="Times New Roman"/>
          <w:sz w:val="24"/>
          <w:szCs w:val="28"/>
        </w:rPr>
        <w:t>Юзер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3D69D57D" w14:textId="77777777" w:rsidTr="00F93F9F">
        <w:tc>
          <w:tcPr>
            <w:tcW w:w="1413" w:type="dxa"/>
          </w:tcPr>
          <w:p w14:paraId="53B98FC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10CDACC6" w14:textId="77777777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6ED3049C" w14:textId="77777777" w:rsidTr="00F93F9F">
        <w:tc>
          <w:tcPr>
            <w:tcW w:w="1413" w:type="dxa"/>
          </w:tcPr>
          <w:p w14:paraId="202FE0A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7CAEC2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0D398903" w14:textId="77777777" w:rsidTr="000766AE">
        <w:tc>
          <w:tcPr>
            <w:tcW w:w="3823" w:type="dxa"/>
            <w:gridSpan w:val="2"/>
          </w:tcPr>
          <w:p w14:paraId="3064D07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269DCEA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0EA93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07DE80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93A96CE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7B81CE7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6839B76C" w14:textId="77777777" w:rsidTr="000766AE">
        <w:tc>
          <w:tcPr>
            <w:tcW w:w="3823" w:type="dxa"/>
            <w:gridSpan w:val="2"/>
            <w:shd w:val="clear" w:color="auto" w:fill="808080"/>
          </w:tcPr>
          <w:p w14:paraId="7349E95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7588AF3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B7260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AFCD2FA" w14:textId="77777777" w:rsidTr="000766AE">
        <w:tc>
          <w:tcPr>
            <w:tcW w:w="3823" w:type="dxa"/>
            <w:gridSpan w:val="2"/>
          </w:tcPr>
          <w:p w14:paraId="093E99E2" w14:textId="2FF73B68" w:rsidR="000766AE" w:rsidRPr="0037070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070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3260" w:type="dxa"/>
          </w:tcPr>
          <w:p w14:paraId="41A218F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2A3A4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C956D06" w14:textId="77777777" w:rsidTr="000766AE">
        <w:tc>
          <w:tcPr>
            <w:tcW w:w="3823" w:type="dxa"/>
            <w:gridSpan w:val="2"/>
            <w:shd w:val="clear" w:color="auto" w:fill="808080"/>
          </w:tcPr>
          <w:p w14:paraId="3036979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3962535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C25435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466FBB1" w14:textId="77777777" w:rsidTr="000766AE">
        <w:tc>
          <w:tcPr>
            <w:tcW w:w="3823" w:type="dxa"/>
            <w:gridSpan w:val="2"/>
          </w:tcPr>
          <w:p w14:paraId="5B8441C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BDCCE9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AD605B5" w14:textId="368CAB53" w:rsidR="00AF0618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Фамилия= 1</w:t>
            </w:r>
          </w:p>
          <w:p w14:paraId="2DF10F89" w14:textId="7435149F" w:rsid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=1</w:t>
            </w:r>
          </w:p>
          <w:p w14:paraId="23010C65" w14:textId="451955B9" w:rsid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Отчество=1</w:t>
            </w:r>
          </w:p>
          <w:p w14:paraId="67B9CD09" w14:textId="698DE4DB" w:rsidR="0037070B" w:rsidRP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Почта=1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@1.com</w:t>
            </w:r>
          </w:p>
          <w:p w14:paraId="370ACC03" w14:textId="3ECDACFA" w:rsidR="0037070B" w:rsidRP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  <w:p w14:paraId="357AE8E5" w14:textId="049D2806" w:rsidR="0037070B" w:rsidRP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Повтор пароля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</w:tc>
        <w:tc>
          <w:tcPr>
            <w:tcW w:w="3260" w:type="dxa"/>
          </w:tcPr>
          <w:p w14:paraId="474571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E328D6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71A21BB" w14:textId="77777777" w:rsidTr="000766AE">
        <w:tc>
          <w:tcPr>
            <w:tcW w:w="3823" w:type="dxa"/>
            <w:gridSpan w:val="2"/>
          </w:tcPr>
          <w:p w14:paraId="7DD257EA" w14:textId="5B4B9593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37070B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0983A91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1AF9AACC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1AEDDFFB" w14:textId="77777777" w:rsidTr="000766AE">
        <w:tc>
          <w:tcPr>
            <w:tcW w:w="3823" w:type="dxa"/>
            <w:gridSpan w:val="2"/>
            <w:shd w:val="clear" w:color="auto" w:fill="808080"/>
          </w:tcPr>
          <w:p w14:paraId="408D0A0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7DC69B8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74AC82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57F1D018" w14:textId="77777777" w:rsidTr="000766AE">
        <w:trPr>
          <w:trHeight w:val="395"/>
        </w:trPr>
        <w:tc>
          <w:tcPr>
            <w:tcW w:w="3823" w:type="dxa"/>
            <w:gridSpan w:val="2"/>
          </w:tcPr>
          <w:p w14:paraId="32B6692A" w14:textId="7266209C" w:rsidR="000766AE" w:rsidRPr="00415800" w:rsidRDefault="0037070B" w:rsidP="004513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 открыта</w:t>
            </w:r>
          </w:p>
        </w:tc>
        <w:tc>
          <w:tcPr>
            <w:tcW w:w="3260" w:type="dxa"/>
          </w:tcPr>
          <w:p w14:paraId="1AED46F4" w14:textId="1F1930B5" w:rsidR="000766AE" w:rsidRPr="006E5332" w:rsidRDefault="000766AE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 w:rsidR="0037070B"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</w:t>
            </w:r>
          </w:p>
        </w:tc>
        <w:tc>
          <w:tcPr>
            <w:tcW w:w="2381" w:type="dxa"/>
            <w:vAlign w:val="center"/>
          </w:tcPr>
          <w:p w14:paraId="1BC7B830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9FBA2D" w14:textId="457EC46A" w:rsidR="001348A2" w:rsidRPr="00952D13" w:rsidRDefault="001348A2" w:rsidP="001348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348A2">
        <w:rPr>
          <w:rFonts w:ascii="Times New Roman" w:hAnsi="Times New Roman" w:cs="Times New Roman"/>
          <w:sz w:val="24"/>
          <w:szCs w:val="28"/>
        </w:rPr>
        <w:t>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>добавления информации в таблицу Юзер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48A2" w:rsidRPr="0047168D" w14:paraId="460C9B5D" w14:textId="77777777" w:rsidTr="00A81FF6">
        <w:tc>
          <w:tcPr>
            <w:tcW w:w="1413" w:type="dxa"/>
          </w:tcPr>
          <w:p w14:paraId="4AB6349A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4B0CD322" w14:textId="77777777" w:rsidR="001348A2" w:rsidRPr="00C361FB" w:rsidRDefault="001348A2" w:rsidP="00A81FF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1348A2" w:rsidRPr="0047168D" w14:paraId="7B229795" w14:textId="77777777" w:rsidTr="00A81FF6">
        <w:tc>
          <w:tcPr>
            <w:tcW w:w="1413" w:type="dxa"/>
          </w:tcPr>
          <w:p w14:paraId="6CB11AB8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15B002D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48A2" w:rsidRPr="0047168D" w14:paraId="27AD6F24" w14:textId="77777777" w:rsidTr="00A81FF6">
        <w:tc>
          <w:tcPr>
            <w:tcW w:w="3823" w:type="dxa"/>
            <w:gridSpan w:val="2"/>
          </w:tcPr>
          <w:p w14:paraId="791E3C24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17F62B97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9F2F2BB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856D696" w14:textId="77777777" w:rsidR="001348A2" w:rsidRPr="00415800" w:rsidRDefault="001348A2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6730C7D" w14:textId="77777777" w:rsidR="001348A2" w:rsidRPr="00415800" w:rsidRDefault="001348A2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6B2E2A3" w14:textId="77777777" w:rsidR="001348A2" w:rsidRPr="00415800" w:rsidRDefault="001348A2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48A2" w:rsidRPr="0047168D" w14:paraId="1DCB5680" w14:textId="77777777" w:rsidTr="00A81FF6">
        <w:tc>
          <w:tcPr>
            <w:tcW w:w="3823" w:type="dxa"/>
            <w:gridSpan w:val="2"/>
            <w:shd w:val="clear" w:color="auto" w:fill="808080"/>
          </w:tcPr>
          <w:p w14:paraId="438D8F72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28C4DA50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2F7F6FF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000F603A" w14:textId="77777777" w:rsidTr="00A81FF6">
        <w:tc>
          <w:tcPr>
            <w:tcW w:w="3823" w:type="dxa"/>
            <w:gridSpan w:val="2"/>
          </w:tcPr>
          <w:p w14:paraId="1CC23961" w14:textId="77777777" w:rsidR="001348A2" w:rsidRPr="0037070B" w:rsidRDefault="001348A2" w:rsidP="00A81FF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Регистрация</w:t>
            </w:r>
          </w:p>
        </w:tc>
        <w:tc>
          <w:tcPr>
            <w:tcW w:w="3260" w:type="dxa"/>
          </w:tcPr>
          <w:p w14:paraId="621FFFA6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09F731A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2694E215" w14:textId="77777777" w:rsidTr="00A81FF6">
        <w:tc>
          <w:tcPr>
            <w:tcW w:w="3823" w:type="dxa"/>
            <w:gridSpan w:val="2"/>
            <w:shd w:val="clear" w:color="auto" w:fill="808080"/>
          </w:tcPr>
          <w:p w14:paraId="68EB31E3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21E5CC3C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7D8E34E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096F4365" w14:textId="77777777" w:rsidTr="00A81FF6">
        <w:tc>
          <w:tcPr>
            <w:tcW w:w="3823" w:type="dxa"/>
            <w:gridSpan w:val="2"/>
          </w:tcPr>
          <w:p w14:paraId="38B202B1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201E0995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B626555" w14:textId="77777777" w:rsidR="001348A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Фамилия= 1</w:t>
            </w:r>
          </w:p>
          <w:p w14:paraId="48D63D4D" w14:textId="77777777" w:rsidR="001348A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=1</w:t>
            </w:r>
          </w:p>
          <w:p w14:paraId="5DFAA17E" w14:textId="77777777" w:rsidR="001348A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Отчество=1</w:t>
            </w:r>
          </w:p>
          <w:p w14:paraId="7312358A" w14:textId="77777777" w:rsidR="001348A2" w:rsidRPr="0037070B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Почта=1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@1.com</w:t>
            </w:r>
          </w:p>
          <w:p w14:paraId="1C9CD603" w14:textId="77777777" w:rsidR="001348A2" w:rsidRPr="0037070B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  <w:p w14:paraId="47CAF3B3" w14:textId="77777777" w:rsidR="001348A2" w:rsidRPr="0037070B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Повтор пароля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</w:tc>
        <w:tc>
          <w:tcPr>
            <w:tcW w:w="3260" w:type="dxa"/>
          </w:tcPr>
          <w:p w14:paraId="4FF40639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Данные успешно введены</w:t>
            </w:r>
          </w:p>
        </w:tc>
        <w:tc>
          <w:tcPr>
            <w:tcW w:w="2381" w:type="dxa"/>
          </w:tcPr>
          <w:p w14:paraId="5F9F9DA2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15FC1EC5" w14:textId="77777777" w:rsidTr="00A81FF6">
        <w:tc>
          <w:tcPr>
            <w:tcW w:w="3823" w:type="dxa"/>
            <w:gridSpan w:val="2"/>
          </w:tcPr>
          <w:p w14:paraId="0C79309E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204AD659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20DC99A" w14:textId="77777777" w:rsidR="001348A2" w:rsidRPr="00415800" w:rsidRDefault="001348A2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48A2" w:rsidRPr="0047168D" w14:paraId="40BAD9CD" w14:textId="77777777" w:rsidTr="00A81FF6">
        <w:tc>
          <w:tcPr>
            <w:tcW w:w="3823" w:type="dxa"/>
            <w:gridSpan w:val="2"/>
            <w:shd w:val="clear" w:color="auto" w:fill="808080"/>
          </w:tcPr>
          <w:p w14:paraId="04352EEE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07561F41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DF9BC56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6E5332" w14:paraId="085B5203" w14:textId="77777777" w:rsidTr="00A81FF6">
        <w:trPr>
          <w:trHeight w:val="395"/>
        </w:trPr>
        <w:tc>
          <w:tcPr>
            <w:tcW w:w="3823" w:type="dxa"/>
            <w:gridSpan w:val="2"/>
          </w:tcPr>
          <w:p w14:paraId="5B426DE7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 открыта</w:t>
            </w:r>
          </w:p>
        </w:tc>
        <w:tc>
          <w:tcPr>
            <w:tcW w:w="3260" w:type="dxa"/>
          </w:tcPr>
          <w:p w14:paraId="1E7F2E5B" w14:textId="77777777" w:rsidR="001348A2" w:rsidRPr="006E533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</w:t>
            </w:r>
          </w:p>
        </w:tc>
        <w:tc>
          <w:tcPr>
            <w:tcW w:w="2381" w:type="dxa"/>
            <w:vAlign w:val="center"/>
          </w:tcPr>
          <w:p w14:paraId="10222111" w14:textId="77777777" w:rsidR="001348A2" w:rsidRPr="006E533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1A869D" w14:textId="29E138F8" w:rsidR="000766AE" w:rsidRPr="00593476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593476">
        <w:rPr>
          <w:rFonts w:ascii="Times New Roman" w:hAnsi="Times New Roman" w:cs="Times New Roman"/>
          <w:sz w:val="24"/>
          <w:szCs w:val="28"/>
        </w:rPr>
        <w:t>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proofErr w:type="spellStart"/>
      <w:r w:rsidR="00593476">
        <w:rPr>
          <w:rFonts w:ascii="Times New Roman" w:hAnsi="Times New Roman" w:cs="Times New Roman"/>
          <w:sz w:val="24"/>
          <w:szCs w:val="28"/>
          <w:lang w:val="en-US"/>
        </w:rPr>
        <w:t>Culculator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74790393" w14:textId="77777777" w:rsidTr="00F93F9F">
        <w:tc>
          <w:tcPr>
            <w:tcW w:w="1413" w:type="dxa"/>
          </w:tcPr>
          <w:p w14:paraId="62AAF02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2CBEE12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5D23D27B" w14:textId="77777777" w:rsidTr="00F93F9F">
        <w:tc>
          <w:tcPr>
            <w:tcW w:w="1413" w:type="dxa"/>
          </w:tcPr>
          <w:p w14:paraId="618B12D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2F5EA67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640EB350" w14:textId="77777777" w:rsidTr="00D5190A">
        <w:tc>
          <w:tcPr>
            <w:tcW w:w="3823" w:type="dxa"/>
            <w:gridSpan w:val="2"/>
          </w:tcPr>
          <w:p w14:paraId="424E909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5B0D33B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485C4E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AE0A2F2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6D7F880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665377E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724B8BA3" w14:textId="77777777" w:rsidTr="00D5190A">
        <w:tc>
          <w:tcPr>
            <w:tcW w:w="3823" w:type="dxa"/>
            <w:gridSpan w:val="2"/>
            <w:shd w:val="clear" w:color="auto" w:fill="808080"/>
          </w:tcPr>
          <w:p w14:paraId="2301FC6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1E3CA3F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6AABB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18A69D6" w14:textId="77777777" w:rsidTr="00D5190A">
        <w:trPr>
          <w:trHeight w:val="281"/>
        </w:trPr>
        <w:tc>
          <w:tcPr>
            <w:tcW w:w="3823" w:type="dxa"/>
            <w:gridSpan w:val="2"/>
          </w:tcPr>
          <w:p w14:paraId="5738D078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14:paraId="39A266E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653A26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363232E" w14:textId="77777777" w:rsidTr="00D5190A">
        <w:tc>
          <w:tcPr>
            <w:tcW w:w="3823" w:type="dxa"/>
            <w:gridSpan w:val="2"/>
            <w:shd w:val="clear" w:color="auto" w:fill="808080"/>
          </w:tcPr>
          <w:p w14:paraId="660B32D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56A99AB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3A09AE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E0C6AC3" w14:textId="77777777" w:rsidTr="00D5190A">
        <w:tc>
          <w:tcPr>
            <w:tcW w:w="3823" w:type="dxa"/>
            <w:gridSpan w:val="2"/>
          </w:tcPr>
          <w:p w14:paraId="58317A8C" w14:textId="77777777" w:rsidR="00593476" w:rsidRPr="00415800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  <w:p w14:paraId="7D373A2D" w14:textId="77777777" w:rsidR="00593476" w:rsidRPr="00415800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ABFD113" w14:textId="20113A91" w:rsidR="00593476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Площадь=1йццуу</w:t>
            </w:r>
          </w:p>
          <w:p w14:paraId="4972367D" w14:textId="3BC4A224" w:rsidR="000766AE" w:rsidRPr="0069403A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расчитать</w:t>
            </w:r>
            <w:proofErr w:type="spellEnd"/>
          </w:p>
        </w:tc>
        <w:tc>
          <w:tcPr>
            <w:tcW w:w="3260" w:type="dxa"/>
          </w:tcPr>
          <w:p w14:paraId="3DA123B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9E4EAB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4ADA999" w14:textId="77777777" w:rsidTr="00D5190A">
        <w:tc>
          <w:tcPr>
            <w:tcW w:w="3823" w:type="dxa"/>
            <w:gridSpan w:val="2"/>
          </w:tcPr>
          <w:p w14:paraId="0D6861E2" w14:textId="02FB2221" w:rsidR="000766AE" w:rsidRPr="00415800" w:rsidRDefault="00593476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787FC090" w14:textId="09F0632D" w:rsidR="000766AE" w:rsidRPr="00415800" w:rsidRDefault="00593476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некорректных полях</w:t>
            </w:r>
          </w:p>
        </w:tc>
        <w:tc>
          <w:tcPr>
            <w:tcW w:w="2381" w:type="dxa"/>
          </w:tcPr>
          <w:p w14:paraId="580B4D9F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2982EF30" w14:textId="77777777" w:rsidTr="00D5190A">
        <w:tc>
          <w:tcPr>
            <w:tcW w:w="3823" w:type="dxa"/>
            <w:gridSpan w:val="2"/>
            <w:shd w:val="clear" w:color="auto" w:fill="808080"/>
          </w:tcPr>
          <w:p w14:paraId="55502E7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0012996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49454B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08A8EDCA" w14:textId="77777777" w:rsidTr="00D5190A">
        <w:trPr>
          <w:trHeight w:val="501"/>
        </w:trPr>
        <w:tc>
          <w:tcPr>
            <w:tcW w:w="3823" w:type="dxa"/>
            <w:gridSpan w:val="2"/>
          </w:tcPr>
          <w:p w14:paraId="7B709BEC" w14:textId="7643DB13" w:rsidR="000766AE" w:rsidRPr="00415800" w:rsidRDefault="00593476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3260" w:type="dxa"/>
          </w:tcPr>
          <w:p w14:paraId="2A1AAB11" w14:textId="155C84F0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93476"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2381" w:type="dxa"/>
          </w:tcPr>
          <w:p w14:paraId="5C21683E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E58315" w14:textId="23E8DDFE" w:rsidR="00593476" w:rsidRPr="00593476" w:rsidRDefault="00593476" w:rsidP="0059347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Culculator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593476" w:rsidRPr="0047168D" w14:paraId="094B755E" w14:textId="77777777" w:rsidTr="00A81FF6">
        <w:tc>
          <w:tcPr>
            <w:tcW w:w="1413" w:type="dxa"/>
          </w:tcPr>
          <w:p w14:paraId="4EE285D5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633527F9" w14:textId="77777777" w:rsidR="00593476" w:rsidRPr="00C361FB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593476" w:rsidRPr="0047168D" w14:paraId="40835CDE" w14:textId="77777777" w:rsidTr="00A81FF6">
        <w:tc>
          <w:tcPr>
            <w:tcW w:w="1413" w:type="dxa"/>
          </w:tcPr>
          <w:p w14:paraId="2EE25EE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3D60AAC0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93476" w:rsidRPr="0047168D" w14:paraId="317939CA" w14:textId="77777777" w:rsidTr="00A81FF6">
        <w:tc>
          <w:tcPr>
            <w:tcW w:w="3823" w:type="dxa"/>
            <w:gridSpan w:val="2"/>
          </w:tcPr>
          <w:p w14:paraId="0A8E97A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1B5D9853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0A95EC6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CA5BBBB" w14:textId="77777777" w:rsidR="00593476" w:rsidRPr="00415800" w:rsidRDefault="00593476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D1FBAB0" w14:textId="77777777" w:rsidR="00593476" w:rsidRPr="00415800" w:rsidRDefault="00593476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549F642" w14:textId="77777777" w:rsidR="00593476" w:rsidRPr="00415800" w:rsidRDefault="00593476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93476" w:rsidRPr="0047168D" w14:paraId="17A1EF21" w14:textId="77777777" w:rsidTr="00A81FF6">
        <w:tc>
          <w:tcPr>
            <w:tcW w:w="3823" w:type="dxa"/>
            <w:gridSpan w:val="2"/>
            <w:shd w:val="clear" w:color="auto" w:fill="808080"/>
          </w:tcPr>
          <w:p w14:paraId="12AABEF2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3B6C051C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A0CC9A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118D5700" w14:textId="77777777" w:rsidTr="00A81FF6">
        <w:trPr>
          <w:trHeight w:val="281"/>
        </w:trPr>
        <w:tc>
          <w:tcPr>
            <w:tcW w:w="3823" w:type="dxa"/>
            <w:gridSpan w:val="2"/>
          </w:tcPr>
          <w:p w14:paraId="3A5F9370" w14:textId="0ED5D728" w:rsidR="00593476" w:rsidRPr="00C361FB" w:rsidRDefault="00B2425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3260" w:type="dxa"/>
          </w:tcPr>
          <w:p w14:paraId="7FA81057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D87E5F2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7C6A1C0E" w14:textId="77777777" w:rsidTr="00A81FF6">
        <w:tc>
          <w:tcPr>
            <w:tcW w:w="3823" w:type="dxa"/>
            <w:gridSpan w:val="2"/>
            <w:shd w:val="clear" w:color="auto" w:fill="808080"/>
          </w:tcPr>
          <w:p w14:paraId="764F45A2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5A2F3F40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19A6D90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1E19EEF3" w14:textId="77777777" w:rsidTr="00A81FF6">
        <w:tc>
          <w:tcPr>
            <w:tcW w:w="3823" w:type="dxa"/>
            <w:gridSpan w:val="2"/>
          </w:tcPr>
          <w:p w14:paraId="0DC330C3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  <w:p w14:paraId="14325D11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B291FCD" w14:textId="072288F6" w:rsidR="00593476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Площадь=100</w:t>
            </w:r>
          </w:p>
          <w:p w14:paraId="23B5F861" w14:textId="77777777" w:rsidR="00593476" w:rsidRPr="0069403A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расчитать</w:t>
            </w:r>
            <w:proofErr w:type="spellEnd"/>
          </w:p>
        </w:tc>
        <w:tc>
          <w:tcPr>
            <w:tcW w:w="3260" w:type="dxa"/>
          </w:tcPr>
          <w:p w14:paraId="1706734A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D818D63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13B78D57" w14:textId="77777777" w:rsidTr="00A81FF6">
        <w:tc>
          <w:tcPr>
            <w:tcW w:w="3823" w:type="dxa"/>
            <w:gridSpan w:val="2"/>
          </w:tcPr>
          <w:p w14:paraId="63F0ADFA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234F3786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Сообзение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некорректных полях</w:t>
            </w:r>
          </w:p>
        </w:tc>
        <w:tc>
          <w:tcPr>
            <w:tcW w:w="2381" w:type="dxa"/>
          </w:tcPr>
          <w:p w14:paraId="3111D224" w14:textId="77777777" w:rsidR="00593476" w:rsidRPr="00415800" w:rsidRDefault="00593476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93476" w:rsidRPr="0047168D" w14:paraId="33334666" w14:textId="77777777" w:rsidTr="00A81FF6">
        <w:tc>
          <w:tcPr>
            <w:tcW w:w="3823" w:type="dxa"/>
            <w:gridSpan w:val="2"/>
            <w:shd w:val="clear" w:color="auto" w:fill="808080"/>
          </w:tcPr>
          <w:p w14:paraId="03B6096B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7993F3E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C01FC27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6E5332" w14:paraId="62BAF5A8" w14:textId="77777777" w:rsidTr="00A81FF6">
        <w:trPr>
          <w:trHeight w:val="501"/>
        </w:trPr>
        <w:tc>
          <w:tcPr>
            <w:tcW w:w="3823" w:type="dxa"/>
            <w:gridSpan w:val="2"/>
          </w:tcPr>
          <w:p w14:paraId="512095EA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3260" w:type="dxa"/>
          </w:tcPr>
          <w:p w14:paraId="6A240A32" w14:textId="77777777" w:rsidR="00593476" w:rsidRPr="006E5332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2381" w:type="dxa"/>
          </w:tcPr>
          <w:p w14:paraId="03A8185A" w14:textId="77777777" w:rsidR="00593476" w:rsidRPr="006E5332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D80833" w14:textId="2B56C99E" w:rsidR="000766AE" w:rsidRPr="00952D13" w:rsidRDefault="000766AE" w:rsidP="008D328B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B24252">
        <w:rPr>
          <w:rFonts w:ascii="Times New Roman" w:hAnsi="Times New Roman" w:cs="Times New Roman"/>
          <w:sz w:val="24"/>
          <w:szCs w:val="28"/>
        </w:rPr>
        <w:t>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B24252">
        <w:rPr>
          <w:rFonts w:ascii="Times New Roman" w:hAnsi="Times New Roman" w:cs="Times New Roman"/>
          <w:sz w:val="24"/>
          <w:szCs w:val="28"/>
        </w:rPr>
        <w:t>удаления</w:t>
      </w:r>
      <w:r>
        <w:rPr>
          <w:rFonts w:ascii="Times New Roman" w:hAnsi="Times New Roman" w:cs="Times New Roman"/>
          <w:sz w:val="24"/>
          <w:szCs w:val="28"/>
        </w:rPr>
        <w:t xml:space="preserve"> информации в таблице </w:t>
      </w:r>
      <w:r w:rsidR="00B24252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15868A80" w14:textId="77777777" w:rsidTr="00F93F9F">
        <w:tc>
          <w:tcPr>
            <w:tcW w:w="1413" w:type="dxa"/>
          </w:tcPr>
          <w:p w14:paraId="44BF7175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F7062AD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4D03DA12" w14:textId="77777777" w:rsidTr="00F93F9F">
        <w:tc>
          <w:tcPr>
            <w:tcW w:w="1413" w:type="dxa"/>
          </w:tcPr>
          <w:p w14:paraId="657C0985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28615EC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7B163AD0" w14:textId="77777777" w:rsidTr="00F93F9F">
        <w:tc>
          <w:tcPr>
            <w:tcW w:w="3539" w:type="dxa"/>
            <w:gridSpan w:val="2"/>
          </w:tcPr>
          <w:p w14:paraId="27D1CE7D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36EB651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F929286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50C1717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BDEA34D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72B8190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12CF41A" w14:textId="77777777" w:rsidTr="00F93F9F">
        <w:tc>
          <w:tcPr>
            <w:tcW w:w="3539" w:type="dxa"/>
            <w:gridSpan w:val="2"/>
            <w:shd w:val="clear" w:color="auto" w:fill="808080"/>
          </w:tcPr>
          <w:p w14:paraId="1EDB450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5CF42D54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E7BDF2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0EC4006" w14:textId="77777777" w:rsidTr="00F93F9F">
        <w:tc>
          <w:tcPr>
            <w:tcW w:w="3539" w:type="dxa"/>
            <w:gridSpan w:val="2"/>
          </w:tcPr>
          <w:p w14:paraId="049D3283" w14:textId="1577746B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3544" w:type="dxa"/>
          </w:tcPr>
          <w:p w14:paraId="1DA76D6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B1C1F5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1201C74" w14:textId="77777777" w:rsidTr="00F93F9F">
        <w:tc>
          <w:tcPr>
            <w:tcW w:w="3539" w:type="dxa"/>
            <w:gridSpan w:val="2"/>
            <w:shd w:val="clear" w:color="auto" w:fill="808080"/>
          </w:tcPr>
          <w:p w14:paraId="42610F14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208C577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30565D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808DAAC" w14:textId="77777777" w:rsidTr="00F93F9F">
        <w:tc>
          <w:tcPr>
            <w:tcW w:w="3539" w:type="dxa"/>
            <w:gridSpan w:val="2"/>
          </w:tcPr>
          <w:p w14:paraId="07F06EF4" w14:textId="2297CEFA" w:rsidR="000766AE" w:rsidRDefault="00B24252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удалить</w:t>
            </w:r>
          </w:p>
          <w:p w14:paraId="1933F7C8" w14:textId="01F0FE45" w:rsidR="000766AE" w:rsidRPr="0069403A" w:rsidRDefault="00B24252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Поддтвердите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удаление во всплывающем окне</w:t>
            </w:r>
          </w:p>
        </w:tc>
        <w:tc>
          <w:tcPr>
            <w:tcW w:w="3544" w:type="dxa"/>
          </w:tcPr>
          <w:p w14:paraId="79B57E5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2BD6CE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6AD3E3C" w14:textId="77777777" w:rsidTr="00F93F9F">
        <w:tc>
          <w:tcPr>
            <w:tcW w:w="3539" w:type="dxa"/>
            <w:gridSpan w:val="2"/>
          </w:tcPr>
          <w:p w14:paraId="06B9EE20" w14:textId="4890AE85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544" w:type="dxa"/>
          </w:tcPr>
          <w:p w14:paraId="25F0FBFF" w14:textId="7D21E4E4" w:rsidR="000766AE" w:rsidRPr="00415800" w:rsidRDefault="00B24252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выюреите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материал для удаления</w:t>
            </w:r>
          </w:p>
        </w:tc>
        <w:tc>
          <w:tcPr>
            <w:tcW w:w="2381" w:type="dxa"/>
          </w:tcPr>
          <w:p w14:paraId="29002C39" w14:textId="77777777" w:rsidR="000766AE" w:rsidRPr="00415800" w:rsidRDefault="000766AE" w:rsidP="0026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717725FE" w14:textId="77777777" w:rsidTr="00F93F9F">
        <w:tc>
          <w:tcPr>
            <w:tcW w:w="3539" w:type="dxa"/>
            <w:gridSpan w:val="2"/>
            <w:shd w:val="clear" w:color="auto" w:fill="808080"/>
          </w:tcPr>
          <w:p w14:paraId="3F3927C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EB744E0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DA0178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59039411" w14:textId="77777777" w:rsidTr="00F93F9F">
        <w:trPr>
          <w:trHeight w:val="501"/>
        </w:trPr>
        <w:tc>
          <w:tcPr>
            <w:tcW w:w="3539" w:type="dxa"/>
            <w:gridSpan w:val="2"/>
          </w:tcPr>
          <w:p w14:paraId="02F97378" w14:textId="56F5C666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  <w:r w:rsidR="00B24252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36CF6F2D" w14:textId="46B28E42" w:rsidR="000766AE" w:rsidRPr="006E5332" w:rsidRDefault="00B24252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2381" w:type="dxa"/>
          </w:tcPr>
          <w:p w14:paraId="4EE8EE1C" w14:textId="77777777"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543F97" w14:textId="3C3E6315"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</w:t>
      </w:r>
      <w:r w:rsidR="00B24252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B24252">
        <w:rPr>
          <w:rFonts w:ascii="Times New Roman" w:hAnsi="Times New Roman" w:cs="Times New Roman"/>
          <w:sz w:val="24"/>
          <w:szCs w:val="28"/>
        </w:rPr>
        <w:t>удаления</w:t>
      </w:r>
      <w:r>
        <w:rPr>
          <w:rFonts w:ascii="Times New Roman" w:hAnsi="Times New Roman" w:cs="Times New Roman"/>
          <w:sz w:val="24"/>
          <w:szCs w:val="28"/>
        </w:rPr>
        <w:t xml:space="preserve"> информации в </w:t>
      </w:r>
      <w:r w:rsidR="00B24252">
        <w:rPr>
          <w:rFonts w:ascii="Times New Roman" w:hAnsi="Times New Roman" w:cs="Times New Roman"/>
          <w:sz w:val="24"/>
          <w:szCs w:val="24"/>
        </w:rPr>
        <w:t>Материал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FB54BF" w:rsidRPr="0047168D" w14:paraId="7CD127D0" w14:textId="77777777" w:rsidTr="00FE3149">
        <w:tc>
          <w:tcPr>
            <w:tcW w:w="1668" w:type="dxa"/>
          </w:tcPr>
          <w:p w14:paraId="301887E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38219EAD" w14:textId="77777777"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14:paraId="6FDF1DCD" w14:textId="77777777" w:rsidTr="00FE3149">
        <w:tc>
          <w:tcPr>
            <w:tcW w:w="1668" w:type="dxa"/>
          </w:tcPr>
          <w:p w14:paraId="7EF1560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0B7DB03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63BCA858" w14:textId="77777777" w:rsidTr="00FE3149">
        <w:tc>
          <w:tcPr>
            <w:tcW w:w="3871" w:type="dxa"/>
            <w:gridSpan w:val="2"/>
          </w:tcPr>
          <w:p w14:paraId="5D87352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70F511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1A7C2F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BEF5A1D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8610950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DAF28CB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33AD61C5" w14:textId="77777777" w:rsidTr="00FE3149">
        <w:tc>
          <w:tcPr>
            <w:tcW w:w="3871" w:type="dxa"/>
            <w:gridSpan w:val="2"/>
            <w:shd w:val="clear" w:color="auto" w:fill="808080"/>
          </w:tcPr>
          <w:p w14:paraId="5793257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31021F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CF4BAC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4C0A7E3D" w14:textId="77777777" w:rsidTr="00FE3149">
        <w:tc>
          <w:tcPr>
            <w:tcW w:w="3871" w:type="dxa"/>
            <w:gridSpan w:val="2"/>
          </w:tcPr>
          <w:p w14:paraId="1D8C8C60" w14:textId="5178B5A4"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3402" w:type="dxa"/>
          </w:tcPr>
          <w:p w14:paraId="33F1EF2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36F9DE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47A28C65" w14:textId="77777777" w:rsidTr="00FE3149">
        <w:tc>
          <w:tcPr>
            <w:tcW w:w="3871" w:type="dxa"/>
            <w:gridSpan w:val="2"/>
            <w:shd w:val="clear" w:color="auto" w:fill="808080"/>
          </w:tcPr>
          <w:p w14:paraId="4999CEA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C99334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C522D5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3A7E7442" w14:textId="77777777" w:rsidTr="00FE3149">
        <w:tc>
          <w:tcPr>
            <w:tcW w:w="3871" w:type="dxa"/>
            <w:gridSpan w:val="2"/>
          </w:tcPr>
          <w:p w14:paraId="2D72B183" w14:textId="77777777" w:rsidR="00B24252" w:rsidRDefault="00B24252" w:rsidP="00B2425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удаления и нажмите удалить</w:t>
            </w:r>
          </w:p>
          <w:p w14:paraId="6499C22D" w14:textId="2410AD15" w:rsidR="00FB54BF" w:rsidRPr="0069403A" w:rsidRDefault="00B24252" w:rsidP="00B2425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Поддтвердите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удаление во всплывающем окне</w:t>
            </w:r>
          </w:p>
        </w:tc>
        <w:tc>
          <w:tcPr>
            <w:tcW w:w="3402" w:type="dxa"/>
          </w:tcPr>
          <w:p w14:paraId="79BB2C7C" w14:textId="3C413186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Данные успешно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удалены</w:t>
            </w:r>
          </w:p>
        </w:tc>
        <w:tc>
          <w:tcPr>
            <w:tcW w:w="2381" w:type="dxa"/>
          </w:tcPr>
          <w:p w14:paraId="1CA67FB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8E31C85" w14:textId="77777777" w:rsidTr="00FE3149">
        <w:tc>
          <w:tcPr>
            <w:tcW w:w="3871" w:type="dxa"/>
            <w:gridSpan w:val="2"/>
          </w:tcPr>
          <w:p w14:paraId="203EED95" w14:textId="4DF2BBBD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292D2C4C" w14:textId="17AE5CDC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Данные успешно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удалены</w:t>
            </w:r>
          </w:p>
        </w:tc>
        <w:tc>
          <w:tcPr>
            <w:tcW w:w="2381" w:type="dxa"/>
          </w:tcPr>
          <w:p w14:paraId="450917CE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50E53F7A" w14:textId="77777777" w:rsidTr="00FE3149">
        <w:tc>
          <w:tcPr>
            <w:tcW w:w="3871" w:type="dxa"/>
            <w:gridSpan w:val="2"/>
            <w:shd w:val="clear" w:color="auto" w:fill="808080"/>
          </w:tcPr>
          <w:p w14:paraId="0BC9D64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592D87C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2BFBDE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14:paraId="226B085F" w14:textId="77777777" w:rsidTr="00FE3149">
        <w:trPr>
          <w:trHeight w:val="501"/>
        </w:trPr>
        <w:tc>
          <w:tcPr>
            <w:tcW w:w="3871" w:type="dxa"/>
            <w:gridSpan w:val="2"/>
          </w:tcPr>
          <w:p w14:paraId="05C10F21" w14:textId="745CCC6B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  <w:r w:rsidR="00B24252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5A6E165D" w14:textId="2E2F8E62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2381" w:type="dxa"/>
          </w:tcPr>
          <w:p w14:paraId="4C5CE286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0B5A279" w14:textId="58128F1E" w:rsidR="00FB54BF" w:rsidRDefault="00B24252" w:rsidP="00FB54B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57B6268E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5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5"/>
    </w:p>
    <w:p w14:paraId="01F1FFD7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6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6"/>
    </w:p>
    <w:p w14:paraId="3BF07DF3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141C9884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2813C424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195857CC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D2CE1DB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6DE189F7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76A8DE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2C13C2F4" w14:textId="77777777" w:rsidTr="000720E6">
        <w:tc>
          <w:tcPr>
            <w:tcW w:w="4928" w:type="dxa"/>
            <w:vAlign w:val="center"/>
          </w:tcPr>
          <w:p w14:paraId="633901E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1D0B9A3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61273ED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39A28D4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133D42E0" w14:textId="77777777" w:rsidTr="000720E6">
        <w:tc>
          <w:tcPr>
            <w:tcW w:w="4928" w:type="dxa"/>
          </w:tcPr>
          <w:p w14:paraId="0D2AC76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3D30C68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51BE646C" w14:textId="77777777" w:rsidTr="00107EF8">
        <w:trPr>
          <w:trHeight w:val="552"/>
        </w:trPr>
        <w:tc>
          <w:tcPr>
            <w:tcW w:w="4928" w:type="dxa"/>
          </w:tcPr>
          <w:p w14:paraId="303B3B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6B5FE8F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5978672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7B1B0C7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57BA8A1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4FC82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7DF977F5" w14:textId="77777777" w:rsidTr="000720E6">
        <w:trPr>
          <w:trHeight w:val="846"/>
        </w:trPr>
        <w:tc>
          <w:tcPr>
            <w:tcW w:w="4928" w:type="dxa"/>
          </w:tcPr>
          <w:p w14:paraId="101F5E6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1E76314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374C19D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87889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9114D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7FD9C7F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0D9F1C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1C3F7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6ABBCDE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D846E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12405A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2944DDA0" w14:textId="77777777" w:rsidTr="000720E6">
        <w:tc>
          <w:tcPr>
            <w:tcW w:w="4928" w:type="dxa"/>
          </w:tcPr>
          <w:p w14:paraId="667BFD3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3DAE3A1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5FF6672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AE0403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580CAA9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8FA360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31F89BF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98332E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250C6A93" w14:textId="77777777" w:rsidTr="00107EF8">
        <w:trPr>
          <w:trHeight w:val="852"/>
        </w:trPr>
        <w:tc>
          <w:tcPr>
            <w:tcW w:w="4928" w:type="dxa"/>
          </w:tcPr>
          <w:p w14:paraId="51F719D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0FA646D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78F8466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19BE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B7000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3E87EF5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F5D9A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AC084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03C75EF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941B2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E1873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2FB2971A" w14:textId="77777777" w:rsidTr="000720E6">
        <w:tc>
          <w:tcPr>
            <w:tcW w:w="4928" w:type="dxa"/>
          </w:tcPr>
          <w:p w14:paraId="686141F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762CCC9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7983E2D8" w14:textId="77777777" w:rsidTr="000720E6">
        <w:tc>
          <w:tcPr>
            <w:tcW w:w="4928" w:type="dxa"/>
          </w:tcPr>
          <w:p w14:paraId="715B81D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E919E5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1374BCD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007D24E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FE610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48DC331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A0C27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51F3AD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5EFE0B8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0C8E5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23BE3D3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3FEA2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06E5B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2AA64CA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799F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23A061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07D7F9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F559D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273C77CA" w14:textId="77777777" w:rsidTr="000720E6">
        <w:tc>
          <w:tcPr>
            <w:tcW w:w="4928" w:type="dxa"/>
          </w:tcPr>
          <w:p w14:paraId="53A2679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186CCDB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211CD8B9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6AB2F29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12873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D93CF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03B0C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5CA2C512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6F358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647A4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DB36BD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55CC36B4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B8BAF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A6874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3604FD88" w14:textId="77777777" w:rsidTr="001D28DF">
        <w:tc>
          <w:tcPr>
            <w:tcW w:w="5070" w:type="dxa"/>
            <w:vAlign w:val="center"/>
          </w:tcPr>
          <w:p w14:paraId="1756069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5A48215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1C33762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7D475E9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1F6A6E3D" w14:textId="77777777" w:rsidTr="001D28DF">
        <w:tc>
          <w:tcPr>
            <w:tcW w:w="5070" w:type="dxa"/>
          </w:tcPr>
          <w:p w14:paraId="787F1E3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3FB860E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428218C2" w14:textId="77777777" w:rsidTr="001D28DF">
        <w:tc>
          <w:tcPr>
            <w:tcW w:w="5070" w:type="dxa"/>
          </w:tcPr>
          <w:p w14:paraId="5113D85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015FC56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52247F38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5D3164C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4AF41F0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25634B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10322C8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6FE2DFC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DB0B47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2F08BA0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7CD4CB2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A82444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13A5E70D" w14:textId="77777777" w:rsidTr="001D28DF">
        <w:tc>
          <w:tcPr>
            <w:tcW w:w="5070" w:type="dxa"/>
          </w:tcPr>
          <w:p w14:paraId="13FC907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5B3ECB5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130CC073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6B3FB37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05D41B0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51E4DF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6A0BAF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F317A3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682A335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3600ACF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F8F63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40B994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C0493E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6AA237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181E4D7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5D8E968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4231EA7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FFD029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859448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4973DEC4" w14:textId="77777777" w:rsidTr="001D28DF">
        <w:tc>
          <w:tcPr>
            <w:tcW w:w="5070" w:type="dxa"/>
          </w:tcPr>
          <w:p w14:paraId="5E9D9DA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5FB54DB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1844A4FF" w14:textId="77777777" w:rsidTr="001D28DF">
        <w:tc>
          <w:tcPr>
            <w:tcW w:w="5070" w:type="dxa"/>
          </w:tcPr>
          <w:p w14:paraId="7D35EB41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188F0597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41D637C4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52261FB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B9C5EB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A702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34DCF0D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1B113BA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F2B638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3E96A37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409C94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67C43D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6928F295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A7C2B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21FA3392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1699397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F34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6DD0FC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9B3364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6651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0CFE8C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132235E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B5C7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197819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5C52A24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5F6B6515" w14:textId="77777777" w:rsidTr="001D28DF">
        <w:tc>
          <w:tcPr>
            <w:tcW w:w="5070" w:type="dxa"/>
          </w:tcPr>
          <w:p w14:paraId="62EF281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0BE15AF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699741A4" w14:textId="77777777" w:rsidTr="001D28DF">
        <w:tc>
          <w:tcPr>
            <w:tcW w:w="5070" w:type="dxa"/>
          </w:tcPr>
          <w:p w14:paraId="3611CF0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6440888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1AC1767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0AEB40A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E1CE73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35DF15E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A59032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53DA079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E63113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2E77F20" w14:textId="77777777" w:rsidTr="001D28DF">
        <w:tc>
          <w:tcPr>
            <w:tcW w:w="5070" w:type="dxa"/>
          </w:tcPr>
          <w:p w14:paraId="6ABE1D4C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1A76DBF5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CE0F655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3D56FAC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CDFDE0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3560A7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56DD239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CAC45C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7FECEC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054F3AC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8F9F3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FDBEB8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4A99C637" w14:textId="77777777" w:rsidTr="001D28DF">
        <w:tc>
          <w:tcPr>
            <w:tcW w:w="5070" w:type="dxa"/>
          </w:tcPr>
          <w:p w14:paraId="5604A36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0AFC6EEC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11380D6F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2E68098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843693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D27907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1DEBF6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961FB6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EF5A92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0167331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F2068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965347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08560CCB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5527DEB7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356EE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EDA09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368B9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94CA7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1BF90CE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98081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7C477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CF18C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F6044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0FC36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C93B6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72FD9468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71BB8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335B24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3C6A0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BBF1B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34161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41A901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5349812D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333C2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97DDC5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237F1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D096B6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32A4D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EB05C8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45ED8C0A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63EEDCA7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22482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35F46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33FE195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93D17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D7205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0165BA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A8778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0D439D59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1EC0E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DBFEE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CF476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F2FF9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17F0781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F804D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DFB8E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C634B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E20BE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7523453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3AC60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C71B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33F5C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82A1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4E9CC26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2323CC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213AA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D2ED1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DE1A1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6EDB74AF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185A67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0B152305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5112E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503BD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09CE0A6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ED1E0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A4E62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1D4AB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C745D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6AB28554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7253C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05003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E7032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716EC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6F7E9F19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B1CF9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75B92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4D238E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59A0E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2C02887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AA727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F6777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527642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8FB43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90195F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39095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27B0C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B5DDC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09A4B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7CE209A0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983F7B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19C80B02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2A5AFD7B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BB2289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28CD37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7" w:name="_Toc26196343"/>
      <w:r w:rsidRPr="00735353">
        <w:rPr>
          <w:b/>
          <w:sz w:val="28"/>
          <w:szCs w:val="28"/>
        </w:rPr>
        <w:lastRenderedPageBreak/>
        <w:t xml:space="preserve">7. </w:t>
      </w:r>
      <w:r w:rsidR="0075406C" w:rsidRPr="00735353">
        <w:rPr>
          <w:b/>
          <w:sz w:val="28"/>
          <w:szCs w:val="28"/>
        </w:rPr>
        <w:t>СПИСОК ИСПОЛЬЗОВАНН</w:t>
      </w:r>
      <w:r w:rsidR="00025060" w:rsidRPr="00735353">
        <w:rPr>
          <w:b/>
          <w:sz w:val="28"/>
          <w:szCs w:val="28"/>
        </w:rPr>
        <w:t>ЫХ ИСТОЧНИКОВ</w:t>
      </w:r>
      <w:bookmarkEnd w:id="107"/>
    </w:p>
    <w:p w14:paraId="3D55A31A" w14:textId="56898971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C#: 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.: Питер,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195EFA68" w14:textId="4D20899F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6BB93913" w14:textId="79C9281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spellStart"/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М.:Лори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>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3BCF912D" w14:textId="60BE6E0B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Балена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Ф.,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Димауро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М.:Русская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редакция,20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25014E2E" w14:textId="6D1D3751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М.:СОЛОН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-ПРЕСС,20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3E210497" w14:textId="0D541A09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Лабор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В.В.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Си Шарп: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13B9F272" w14:textId="1537692B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-ОБРАЗ,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14:paraId="5F96ADD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32990F2A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34E79F37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34D3DC78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3EBDB91E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0F737F5B" w14:textId="21E7D27F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</w:t>
      </w:r>
      <w:r w:rsidR="00735353">
        <w:rPr>
          <w:rFonts w:ascii="Times New Roman" w:hAnsi="Times New Roman" w:cs="Times New Roman"/>
          <w:color w:val="000000"/>
          <w:kern w:val="36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5CE9762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0366F444" w14:textId="430E2C0E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Культин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Основы программирования в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#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hAnsi="Times New Roman" w:cs="Times New Roman"/>
          <w:color w:val="000000"/>
          <w:sz w:val="28"/>
          <w:szCs w:val="28"/>
        </w:rPr>
        <w:t>.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23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1FB5815D" w14:textId="2DF66418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-2]</w:t>
      </w:r>
    </w:p>
    <w:p w14:paraId="11308A28" w14:textId="2D833085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-ОБРАЗ,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30CAF2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00E6520D" w14:textId="50F04AE9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14:paraId="1EE66FAD" w14:textId="77777777"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0957071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8722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014F5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4D080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38FAF0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FF843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0AA5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14B74F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C91F66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C673C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539BF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92247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8D1697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A844F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6BAF9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3B521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C87B2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29F96A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52145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E3870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C0ED24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565BB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0A3D7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E42BD0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718587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44"/>
          <w:headerReference w:type="first" r:id="rId45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7D1C8A5E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8" w:name="_Toc422155385"/>
      <w:bookmarkStart w:id="109" w:name="_Toc26196344"/>
      <w:bookmarkStart w:id="110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8"/>
      <w:bookmarkEnd w:id="109"/>
    </w:p>
    <w:p w14:paraId="4AF541F1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F95E4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60F6A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A2934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2B859B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B183B8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6FFCA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FA8F9" w14:textId="27A0B1B3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E22456">
        <w:rPr>
          <w:rFonts w:ascii="Times New Roman" w:eastAsia="Times New Roman" w:hAnsi="Times New Roman" w:cs="Times New Roman"/>
          <w:sz w:val="40"/>
          <w:szCs w:val="44"/>
          <w:u w:val="single"/>
        </w:rPr>
        <w:t>Калькулятор подбора материалов для ремонта квартиры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5EE221F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3DBB7A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F4DFA61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8B4AE2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C48C75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4D1B81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24E3C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4320C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734E8508" w14:textId="710C044C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735353">
        <w:rPr>
          <w:rFonts w:ascii="Times New Roman" w:eastAsia="Times New Roman" w:hAnsi="Times New Roman" w:cs="Times New Roman"/>
          <w:bCs/>
          <w:sz w:val="52"/>
          <w:szCs w:val="72"/>
        </w:rPr>
        <w:t>9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265269F6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53CE516" w14:textId="384957D4" w:rsidR="00940EEE" w:rsidRPr="004C6C6D" w:rsidRDefault="00355D7B" w:rsidP="00940EEE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1" w:name="_Toc422130287"/>
      <w:bookmarkStart w:id="112" w:name="_Toc422140278"/>
      <w:bookmarkStart w:id="113" w:name="_Toc422155220"/>
      <w:bookmarkStart w:id="114" w:name="_Toc422155386"/>
      <w:bookmarkEnd w:id="110"/>
      <w:r w:rsidRPr="00F1498D">
        <w:rPr>
          <w:b/>
          <w:sz w:val="28"/>
          <w:szCs w:val="28"/>
        </w:rPr>
        <w:lastRenderedPageBreak/>
        <w:t>Текст кода программного средства</w:t>
      </w:r>
      <w:bookmarkEnd w:id="111"/>
      <w:bookmarkEnd w:id="112"/>
      <w:bookmarkEnd w:id="113"/>
      <w:bookmarkEnd w:id="114"/>
    </w:p>
    <w:p w14:paraId="58F24060" w14:textId="6F3550F1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</w:rPr>
      </w:pPr>
      <w:r>
        <w:rPr>
          <w:rFonts w:ascii="Cascadia Mono" w:hAnsi="Cascadia Mono" w:cs="Cascadia Mono"/>
          <w:color w:val="0000FF"/>
          <w:sz w:val="16"/>
          <w:szCs w:val="16"/>
        </w:rPr>
        <w:t xml:space="preserve">Класс </w:t>
      </w:r>
      <w:proofErr w:type="spellStart"/>
      <w:r>
        <w:rPr>
          <w:rFonts w:ascii="Cascadia Mono" w:hAnsi="Cascadia Mono" w:cs="Cascadia Mono"/>
          <w:color w:val="0000FF"/>
          <w:sz w:val="16"/>
          <w:szCs w:val="16"/>
          <w:lang w:val="en-US"/>
        </w:rPr>
        <w:t>App.xaml</w:t>
      </w:r>
      <w:proofErr w:type="spellEnd"/>
    </w:p>
    <w:p w14:paraId="0C82306F" w14:textId="70BB3522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="MaterialsCalculator.App"</w:t>
      </w:r>
    </w:p>
    <w:p w14:paraId="7988B8D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0D27D18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winfx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/2006/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xaml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</w:p>
    <w:p w14:paraId="4B9DA4D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clr-namespace:MaterialsCalculator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</w:p>
    <w:p w14:paraId="79C8ED6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StartupUri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="Windows\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MainWindow.xaml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14:paraId="2C48251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6C4B94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цвета приложения для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соответсвия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стилю--&gt;</w:t>
      </w:r>
    </w:p>
    <w:p w14:paraId="2403C5C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SolidColorBrush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="main"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="#DCDCDC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ab/>
        <w:t>"/&gt;</w:t>
      </w:r>
    </w:p>
    <w:p w14:paraId="3FC77B5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SolidColorBrush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="additional"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="#4D4D4D"/&gt;</w:t>
      </w:r>
    </w:p>
    <w:p w14:paraId="62D2E7A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SolidColorBrush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="akcent"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="#FF4D00"/&gt;</w:t>
      </w:r>
    </w:p>
    <w:p w14:paraId="500EF7D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окна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--&gt;</w:t>
      </w:r>
    </w:p>
    <w:p w14:paraId="6946058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="Window"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="base_window"&gt;</w:t>
      </w:r>
    </w:p>
    <w:p w14:paraId="3E5029B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FontFamily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="Nunito Gothic"/&gt;</w:t>
      </w:r>
    </w:p>
    <w:p w14:paraId="245D71D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2FE4A0C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MinHeight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="600"/&gt;</w:t>
      </w:r>
    </w:p>
    <w:p w14:paraId="70F8555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MinWidth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="800"/&gt;</w:t>
      </w:r>
    </w:p>
    <w:p w14:paraId="01EFF30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6D4A50F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71016C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45B59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страницы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--&gt;</w:t>
      </w:r>
    </w:p>
    <w:p w14:paraId="5053522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="Page"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="base_page"&gt;</w:t>
      </w:r>
    </w:p>
    <w:p w14:paraId="2783207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FontFamily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="Nunito Gothic"/&gt;</w:t>
      </w:r>
    </w:p>
    <w:p w14:paraId="6C80886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19FEEE0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63FF5FE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7102D4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A6451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Стиль для полей ввода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TextBox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>--&gt;</w:t>
      </w:r>
    </w:p>
    <w:p w14:paraId="5FB4D7E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TextBox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14:paraId="37CB5EE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="30"/&gt;</w:t>
      </w:r>
    </w:p>
    <w:p w14:paraId="1004C7A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226BC4D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VerticalContentAlignment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="Center"/&gt;</w:t>
      </w:r>
    </w:p>
    <w:p w14:paraId="1B6BDD1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 0"/&gt;</w:t>
      </w:r>
    </w:p>
    <w:p w14:paraId="140D01B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52086F5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8A4924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C8DA68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Стиль для полей кнопок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Button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>--&gt;</w:t>
      </w:r>
    </w:p>
    <w:p w14:paraId="713A945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="Button"&gt;</w:t>
      </w:r>
    </w:p>
    <w:p w14:paraId="6F59746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="Width"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14:paraId="55D40A4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14:paraId="429C3FA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akcent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7F42EA6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="Foreground"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452700C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0455B54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FontWeight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6718163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="Margin"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14:paraId="221A443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14:paraId="64B8610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="30"/&gt;</w:t>
      </w:r>
    </w:p>
    <w:p w14:paraId="106E277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CED2B1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19A0A6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меток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--&gt;</w:t>
      </w:r>
    </w:p>
    <w:p w14:paraId="6D8E32E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="base_textblock"&gt;</w:t>
      </w:r>
    </w:p>
    <w:p w14:paraId="0343190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="30"/&gt;</w:t>
      </w:r>
    </w:p>
    <w:p w14:paraId="40236D5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2A25A57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HorizontalAlignment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014A1D2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14:paraId="134C2C5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="Foreground"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6C4EE08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90859D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6C928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="add_window_textblock"&gt;</w:t>
      </w:r>
    </w:p>
    <w:p w14:paraId="203D5E8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="Center"/&gt;</w:t>
      </w:r>
    </w:p>
    <w:p w14:paraId="6D60C1C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HorizontalAlignment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="Right"/&gt;</w:t>
      </w:r>
    </w:p>
    <w:p w14:paraId="33F5D8F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79922DA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FontWeight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77EE9EB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="Margin"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="0 0 10 0"/&gt;</w:t>
      </w:r>
    </w:p>
    <w:p w14:paraId="184C735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47F1400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32E0B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меток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--&gt;</w:t>
      </w:r>
    </w:p>
    <w:p w14:paraId="73E42DA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="item_textblock"&gt;</w:t>
      </w:r>
    </w:p>
    <w:p w14:paraId="13B7BFE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="Center"/&gt;</w:t>
      </w:r>
    </w:p>
    <w:p w14:paraId="0B49B3C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="Top"/&gt;</w:t>
      </w:r>
    </w:p>
    <w:p w14:paraId="2583596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TextWrapping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="Wrap"/&gt;</w:t>
      </w:r>
    </w:p>
    <w:p w14:paraId="3B09720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746927F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14:paraId="012E7D3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F860B5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46D94C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Стиль для меток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ListViewItem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--&gt;</w:t>
      </w:r>
    </w:p>
    <w:p w14:paraId="7AF032B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ListBoxItem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="good_item"&gt;</w:t>
      </w:r>
    </w:p>
    <w:p w14:paraId="6BD73DD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GetColor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 /&gt;</w:t>
      </w:r>
    </w:p>
    <w:p w14:paraId="3B6C88D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BorderBrush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akcent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4DCBA12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BorderThickness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14:paraId="17F28D0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HorizontalContentAlignment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4F19AF1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75F0C3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464E51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75CEB519" w14:textId="77777777" w:rsidR="00F8186C" w:rsidRP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 xml:space="preserve"> Manager</w:t>
      </w:r>
    </w:p>
    <w:p w14:paraId="721A6F9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B37670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78E89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MaterialsCalculator.Models</w:t>
      </w:r>
      <w:proofErr w:type="spellEnd"/>
    </w:p>
    <w:p w14:paraId="147FA95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091640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2B91AF"/>
          <w:sz w:val="16"/>
          <w:szCs w:val="16"/>
          <w:lang w:val="en-US"/>
        </w:rPr>
        <w:t>Manager</w:t>
      </w:r>
    </w:p>
    <w:p w14:paraId="64B8059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02BB348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940EEE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940EEE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62DB90C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Фрейм, в котором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отбражаются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Page</w:t>
      </w:r>
    </w:p>
    <w:p w14:paraId="1C4D61A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  <w:lang w:val="en-US"/>
        </w:rPr>
        <w:t>&lt;/summary&gt;</w:t>
      </w:r>
    </w:p>
    <w:p w14:paraId="5FA757B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Frame </w:t>
      </w:r>
      <w:proofErr w:type="spell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MainFrame</w:t>
      </w:r>
      <w:proofErr w:type="spell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proofErr w:type="gram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1DC2B5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940EEE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940EEE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6676B29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Текущий пользователь системы</w:t>
      </w:r>
    </w:p>
    <w:p w14:paraId="72AE47D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940EEE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940EEE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2306B5A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 </w:t>
      </w:r>
      <w:proofErr w:type="spell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CurrentUser</w:t>
      </w:r>
      <w:proofErr w:type="spell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proofErr w:type="gram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374C56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1C6D20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0A24C9A" w14:textId="676F687D" w:rsidR="00940EEE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940EEE">
        <w:rPr>
          <w:rFonts w:ascii="Cascadia Mono" w:hAnsi="Cascadia Mono" w:cs="Cascadia Mono"/>
          <w:color w:val="2B91AF"/>
          <w:sz w:val="19"/>
          <w:szCs w:val="19"/>
        </w:rPr>
        <w:t>MaterialType</w:t>
      </w:r>
      <w:proofErr w:type="spellEnd"/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</w:p>
    <w:p w14:paraId="44E415D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7D274FB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6829310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B0A4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4CD6F24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188FF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2B91AF"/>
          <w:sz w:val="19"/>
          <w:szCs w:val="19"/>
          <w:lang w:val="en-US"/>
        </w:rPr>
        <w:t>MaterialType</w:t>
      </w:r>
      <w:proofErr w:type="spellEnd"/>
    </w:p>
    <w:p w14:paraId="6258B7B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08D13B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GetPicture</w:t>
      </w:r>
      <w:proofErr w:type="spellEnd"/>
    </w:p>
    <w:p w14:paraId="3F3B2A3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CEDFF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</w:p>
    <w:p w14:paraId="2A73BCB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1B56C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(Picture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DBEC4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40EEE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@"\Images\picture.png</w:t>
      </w:r>
      <w:proofErr w:type="gramStart"/>
      <w:r w:rsidRPr="00940EEE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04222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40EEE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@"\Images\MaterialTypes\"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Picture.Trim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A01628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7EAF09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0DB015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28D7DD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8846B7" w14:textId="25F49803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2B91AF"/>
          <w:sz w:val="19"/>
          <w:szCs w:val="19"/>
          <w:lang w:val="en-US"/>
        </w:rPr>
        <w:t>MaterialsCalculatorEntities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  <w:proofErr w:type="spellEnd"/>
    </w:p>
    <w:p w14:paraId="3071DD4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433D0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D13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04CE1F9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9FA99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2B91AF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7239103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30079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context;</w:t>
      </w:r>
      <w:proofErr w:type="gramEnd"/>
    </w:p>
    <w:p w14:paraId="579FFE3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40EE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FE7DC45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Метод возвращающий контекст подключения</w:t>
      </w:r>
    </w:p>
    <w:p w14:paraId="6CFA1290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0A713C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40EE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&lt;returns&gt;&lt;/returns&gt;</w:t>
      </w:r>
    </w:p>
    <w:p w14:paraId="34AF721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GetContext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B9D02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73272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(_context ==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B306B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314C59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 =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ECED20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51B21B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2A623E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07B359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785179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4FFB2C" w14:textId="2DC36476" w:rsidR="00771050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771050">
        <w:rPr>
          <w:rFonts w:ascii="Cascadia Mono" w:hAnsi="Cascadia Mono" w:cs="Cascadia Mono"/>
          <w:color w:val="2B91AF"/>
          <w:sz w:val="19"/>
          <w:szCs w:val="19"/>
        </w:rPr>
        <w:t>MakeCaptcha</w:t>
      </w:r>
      <w:proofErr w:type="spellEnd"/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</w:p>
    <w:p w14:paraId="28BBD96E" w14:textId="7FB48C2A" w:rsidR="00940EEE" w:rsidRDefault="00771050" w:rsidP="00771050">
      <w:pPr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  <w:lang w:val="en-US"/>
        </w:rPr>
        <w:br w:type="page"/>
      </w:r>
    </w:p>
    <w:p w14:paraId="27E909F0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322EF728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Drawing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ECC917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18F6986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420E3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277F63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224ED00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8F9F4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2B91AF"/>
          <w:sz w:val="19"/>
          <w:szCs w:val="19"/>
          <w:lang w:val="en-US"/>
        </w:rPr>
        <w:t>MakeCaptcha</w:t>
      </w:r>
      <w:proofErr w:type="spellEnd"/>
    </w:p>
    <w:p w14:paraId="54DED8A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2AB22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5002A3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Генерирует картинку, содержащую текст капчи</w:t>
      </w:r>
    </w:p>
    <w:p w14:paraId="2260BA2E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3D338B8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width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ширина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изображения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0933EC0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height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высота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изображения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7F25B5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symbolCount</w:t>
      </w:r>
      <w:proofErr w:type="spellEnd"/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капчи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7A755E1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 картинку и текст капчи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996457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image,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captcha)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CreateImage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width,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height,</w:t>
      </w:r>
    </w:p>
    <w:p w14:paraId="64F3F74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symbolCount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62C4E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287E6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86F18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Создадим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изображение</w:t>
      </w:r>
    </w:p>
    <w:p w14:paraId="6DED221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 result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width, height);</w:t>
      </w:r>
    </w:p>
    <w:p w14:paraId="3D416F7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различные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цвета</w:t>
      </w:r>
    </w:p>
    <w:p w14:paraId="125F3C5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Brush[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colors = {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Brushes.Black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99DFD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2C4073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Brushes.RoyalBlue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B1485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Brushes.Green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3196F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Укажем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где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рисовать</w:t>
      </w:r>
    </w:p>
    <w:p w14:paraId="7D79354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Graphics.FromImage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)result);</w:t>
      </w:r>
    </w:p>
    <w:p w14:paraId="2DFDE3C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//Пусть фон картинки будет серым</w:t>
      </w:r>
    </w:p>
    <w:p w14:paraId="0018DE75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1ADDB5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//Сгенерируем текст</w:t>
      </w:r>
    </w:p>
    <w:p w14:paraId="02B8533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5DC3D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нбор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допустимых символов</w:t>
      </w:r>
    </w:p>
    <w:p w14:paraId="4C2E0A6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"1234567890QWERTYUIOPASDFGHJKLZXCVBNM"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5234B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текст капчи</w:t>
      </w:r>
    </w:p>
    <w:p w14:paraId="75BC15E8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captcha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A15A8B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 поля для одного символа</w:t>
      </w:r>
    </w:p>
    <w:p w14:paraId="081B6AAE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D84312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91C34E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7FE894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symbolCount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E4A7D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075DB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генерируем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буквы</w:t>
      </w:r>
    </w:p>
    <w:p w14:paraId="22A2E5F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(20, h);</w:t>
      </w:r>
    </w:p>
    <w:p w14:paraId="5E5CD5D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выбираем любой символ из допустимого набора</w:t>
      </w:r>
    </w:p>
    <w:p w14:paraId="2A84CA9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 = alphabet[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)];</w:t>
      </w:r>
    </w:p>
    <w:p w14:paraId="435DA846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текст капчи</w:t>
      </w:r>
    </w:p>
    <w:p w14:paraId="7B0D6AF4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captcha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CD179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генерируем позиции рисования символа</w:t>
      </w:r>
    </w:p>
    <w:p w14:paraId="730DD22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Ypos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(height - size - 20);</w:t>
      </w:r>
    </w:p>
    <w:p w14:paraId="74439F5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h,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h - size);</w:t>
      </w:r>
    </w:p>
    <w:p w14:paraId="6143EA8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Нарисуем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сгенерированный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символ</w:t>
      </w:r>
    </w:p>
    <w:p w14:paraId="0588F98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g.DrawString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symbol.ToString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72D8E07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  <w:r w:rsidRPr="00771050">
        <w:rPr>
          <w:rFonts w:ascii="Cascadia Mono" w:hAnsi="Cascadia Mono" w:cs="Cascadia Mono"/>
          <w:color w:val="A31515"/>
          <w:sz w:val="19"/>
          <w:szCs w:val="19"/>
          <w:lang w:val="en-US"/>
        </w:rPr>
        <w:t>"Arial"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 size),</w:t>
      </w:r>
    </w:p>
    <w:p w14:paraId="0528392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colors[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colors.Length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)],</w:t>
      </w:r>
    </w:p>
    <w:p w14:paraId="73266E9A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46E026F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//Добавим немного помех</w:t>
      </w:r>
    </w:p>
    <w:p w14:paraId="2B6012C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///////Линии из углов</w:t>
      </w:r>
    </w:p>
    <w:p w14:paraId="1FBDF7F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//Устанавливаем цвет линии</w:t>
      </w:r>
    </w:p>
    <w:p w14:paraId="55DED97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Pen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skyBluePen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Pen(colors[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colors.Length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)]);</w:t>
      </w:r>
    </w:p>
    <w:p w14:paraId="61493AB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толщину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линии</w:t>
      </w:r>
    </w:p>
    <w:p w14:paraId="515E56D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skyBluePen.Width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(2, 5);</w:t>
      </w:r>
    </w:p>
    <w:p w14:paraId="2B35960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g.DrawLine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skyBluePen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CA297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Point(</w:t>
      </w:r>
      <w:proofErr w:type="spellStart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Ypos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+ 5),</w:t>
      </w:r>
    </w:p>
    <w:p w14:paraId="03A4C12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Point(</w:t>
      </w:r>
      <w:proofErr w:type="spellStart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size + 5,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Ypos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size + 5));</w:t>
      </w:r>
    </w:p>
    <w:p w14:paraId="62929443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4EB6C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////</w:t>
      </w:r>
      <w:r>
        <w:rPr>
          <w:rFonts w:ascii="Cascadia Mono" w:hAnsi="Cascadia Mono" w:cs="Cascadia Mono"/>
          <w:color w:val="008000"/>
          <w:sz w:val="19"/>
          <w:szCs w:val="19"/>
        </w:rPr>
        <w:t>Белые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точки</w:t>
      </w:r>
    </w:p>
    <w:p w14:paraId="62C7452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width; ++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B537AC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height; ++j)</w:t>
      </w:r>
    </w:p>
    <w:p w14:paraId="70258C0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 % 20 == 0)</w:t>
      </w:r>
    </w:p>
    <w:p w14:paraId="6B7A2B3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result.SetPixel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D8667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BitmapToImageSource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(result), captcha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E0F2A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CA96D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7096E3A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Конвертирует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Bitmap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BitmapImage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использования в качестве источника изображения для Image</w:t>
      </w:r>
    </w:p>
    <w:p w14:paraId="7FD682C7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3641915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bitmap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созданная программным образом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223202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BitmapImage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который можно использовать в качестве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ImageSource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</w:t>
      </w:r>
    </w:p>
    <w:p w14:paraId="68957D1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Image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49ECBE0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BitmapToImageSource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 bitmap)</w:t>
      </w:r>
    </w:p>
    <w:p w14:paraId="1A43419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378A3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memory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ABECD80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DEA010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bitmap.Save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(memory,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System.Drawing.Imaging.ImageFormat.Bmp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AF434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memory.Position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DB3EC5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7F2D6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bitmapimage.BeginInit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FED52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bitmapimage.StreamSource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memory;</w:t>
      </w:r>
    </w:p>
    <w:p w14:paraId="2A447DEE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bitmapimage.CacheOption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BitmapCacheOption.OnLoad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FED0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bitmapimage.EndInit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53F52A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F10FC4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F6C54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FBA817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A2F79C" w14:textId="4C721507" w:rsidR="00940EEE" w:rsidRDefault="00771050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FAC54A" w14:textId="77777777" w:rsidR="00771050" w:rsidRPr="00771050" w:rsidRDefault="00771050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FF3A60" w14:textId="35809FD1" w:rsidR="00F8186C" w:rsidRPr="00F8186C" w:rsidRDefault="00940EEE" w:rsidP="00940EEE">
      <w:pPr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  <w:lang w:val="en-US"/>
        </w:rPr>
        <w:br w:type="page"/>
      </w:r>
    </w:p>
    <w:p w14:paraId="42CCDAE9" w14:textId="227FECD2" w:rsidR="00355D7B" w:rsidRDefault="0024577D" w:rsidP="00940EEE">
      <w:pPr>
        <w:pStyle w:val="af2"/>
        <w:shd w:val="clear" w:color="auto" w:fill="FFFFFF"/>
        <w:ind w:firstLine="567"/>
        <w:jc w:val="center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26196345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5"/>
      <w:bookmarkEnd w:id="116"/>
      <w:r w:rsidR="006A760F">
        <w:rPr>
          <w:b/>
          <w:sz w:val="32"/>
          <w:szCs w:val="32"/>
          <w:lang w:val="en-US"/>
        </w:rPr>
        <w:t>B</w:t>
      </w:r>
      <w:bookmarkEnd w:id="117"/>
    </w:p>
    <w:p w14:paraId="47F6F4FC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 xml:space="preserve">Диск с </w:t>
      </w:r>
      <w:bookmarkEnd w:id="118"/>
      <w:bookmarkEnd w:id="119"/>
      <w:bookmarkEnd w:id="120"/>
      <w:bookmarkEnd w:id="121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502A0F">
      <w:headerReference w:type="default" r:id="rId46"/>
      <w:headerReference w:type="first" r:id="rId47"/>
      <w:footerReference w:type="first" r:id="rId48"/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98EB3" w14:textId="77777777" w:rsidR="00753B25" w:rsidRDefault="00753B25" w:rsidP="0024577D">
      <w:pPr>
        <w:spacing w:after="0" w:line="240" w:lineRule="auto"/>
      </w:pPr>
      <w:r>
        <w:separator/>
      </w:r>
    </w:p>
  </w:endnote>
  <w:endnote w:type="continuationSeparator" w:id="0">
    <w:p w14:paraId="20065CF1" w14:textId="77777777" w:rsidR="00753B25" w:rsidRDefault="00753B25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7C4FC" w14:textId="77777777" w:rsidR="00421C34" w:rsidRDefault="00421C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036A1" w14:textId="77777777" w:rsidR="00753B25" w:rsidRDefault="00753B25" w:rsidP="0024577D">
      <w:pPr>
        <w:spacing w:after="0" w:line="240" w:lineRule="auto"/>
      </w:pPr>
      <w:r>
        <w:separator/>
      </w:r>
    </w:p>
  </w:footnote>
  <w:footnote w:type="continuationSeparator" w:id="0">
    <w:p w14:paraId="30B762FA" w14:textId="77777777" w:rsidR="00753B25" w:rsidRDefault="00753B25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E6A10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D41DE71" wp14:editId="32FF5E55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CCF78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D9715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5057A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53637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ECA96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F74C2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8D49D" w14:textId="77777777" w:rsidR="00421C34" w:rsidRPr="0024577D" w:rsidRDefault="00421C3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46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AFC97" w14:textId="366F1233" w:rsidR="00421C34" w:rsidRPr="000E43E4" w:rsidRDefault="00421C3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4A7540">
                              <w:rPr>
                                <w:sz w:val="28"/>
                                <w:szCs w:val="28"/>
                              </w:rPr>
                              <w:t>19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4A7540"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6E191753" w14:textId="77777777" w:rsidR="00421C34" w:rsidRPr="000E43E4" w:rsidRDefault="00421C3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41DE71" id="Группа 78" o:spid="_x0000_s1089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9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9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9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9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9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9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9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9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9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9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0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0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393CCF78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4FED9715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0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245057A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0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27653637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0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7F0ECA96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0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1DFF74C2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0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6338D49D" w14:textId="77777777" w:rsidR="00421C34" w:rsidRPr="0024577D" w:rsidRDefault="00421C3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46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0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6ADAFC97" w14:textId="366F1233" w:rsidR="00421C34" w:rsidRPr="000E43E4" w:rsidRDefault="00421C3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4A7540">
                        <w:rPr>
                          <w:sz w:val="28"/>
                          <w:szCs w:val="28"/>
                        </w:rPr>
                        <w:t>19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4A7540"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6E191753" w14:textId="77777777" w:rsidR="00421C34" w:rsidRPr="000E43E4" w:rsidRDefault="00421C3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6AA91" w14:textId="77777777" w:rsidR="00421C34" w:rsidRDefault="00421C3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9D2AF16" wp14:editId="23955FCD">
              <wp:simplePos x="0" y="0"/>
              <wp:positionH relativeFrom="page">
                <wp:posOffset>723900</wp:posOffset>
              </wp:positionH>
              <wp:positionV relativeFrom="page">
                <wp:posOffset>257175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CEC4E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1E208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50C32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3DE91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1E17B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68DE9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6E605" w14:textId="77777777" w:rsidR="00421C34" w:rsidRDefault="00421C3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36E19" w14:textId="2672E3E1" w:rsidR="00421C34" w:rsidRPr="00C214AF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8D328B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 w:rsidR="004A7540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D9AFD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228B8" w14:textId="04E0D4B0" w:rsidR="00421C34" w:rsidRPr="00E03B72" w:rsidRDefault="004A7540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Медведев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A65CB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264CB" w14:textId="77777777" w:rsidR="00421C34" w:rsidRPr="00464EC9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5232" cy="345"/>
                          <a:chOff x="0" y="0"/>
                          <a:chExt cx="21794" cy="2233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AC721" w14:textId="2CB1F610" w:rsidR="00421C34" w:rsidRPr="004A7540" w:rsidRDefault="004A7540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Алемасов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076" y="233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EEDD6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9E87C" w14:textId="77777777" w:rsidR="00421C34" w:rsidRDefault="00421C3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14:paraId="2FA8D456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CA34F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7D13C" w14:textId="77777777" w:rsidR="00421C34" w:rsidRPr="00DD47A6" w:rsidRDefault="00421C3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857DF" w14:textId="77777777" w:rsidR="00421C34" w:rsidRPr="008E7973" w:rsidRDefault="00421C3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1D0C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7C13D13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F4EF4AB" w14:textId="77777777" w:rsidR="00421C34" w:rsidRDefault="00421C3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56BC6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BB04D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CCF2B" w14:textId="77777777" w:rsidR="00421C34" w:rsidRPr="00EA2105" w:rsidRDefault="00421C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45B6C" w14:textId="4139E024" w:rsidR="00421C34" w:rsidRPr="00ED1CE9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4A754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D2AF16" id="Группа 1038" o:spid="_x0000_s1109" style="position:absolute;margin-left:57pt;margin-top:20.2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">
              <v:rect id="Rectangle 2" o:spid="_x0000_s111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1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1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1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1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1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1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1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1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1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2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5B4CEC4E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2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24C1E208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2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1F350C32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2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1203DE91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2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38B1E17B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2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50C68DE9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2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4866E605" w14:textId="77777777" w:rsidR="00421C34" w:rsidRDefault="00421C3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2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5E036E19" w14:textId="2672E3E1" w:rsidR="00421C34" w:rsidRPr="00C214AF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8D328B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 w:rsidR="004A7540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2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2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3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3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3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3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555D9AFD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0B5228B8" w14:textId="04E0D4B0" w:rsidR="00421C34" w:rsidRPr="00E03B72" w:rsidRDefault="004A7540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Медведев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В.А.</w:t>
                        </w:r>
                      </w:p>
                    </w:txbxContent>
                  </v:textbox>
                </v:rect>
              </v:group>
              <v:group id="Group 28" o:spid="_x0000_s113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592A65CB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133264CB" w14:textId="77777777" w:rsidR="00421C34" w:rsidRPr="00464EC9" w:rsidRDefault="00421C3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Р.Р.</w:t>
                        </w:r>
                      </w:p>
                    </w:txbxContent>
                  </v:textbox>
                </v:rect>
              </v:group>
              <v:group id="Group 31" o:spid="_x0000_s1139" style="position:absolute;left:39;top:18969;width:5232;height:345" coordsize="21794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426AC721" w14:textId="2CB1F610" w:rsidR="00421C34" w:rsidRPr="004A7540" w:rsidRDefault="004A7540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Алемасов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Е.П.</w:t>
                        </w:r>
                      </w:p>
                    </w:txbxContent>
                  </v:textbox>
                </v:rect>
                <v:rect id="Rectangle 33" o:spid="_x0000_s1141" style="position:absolute;left:11076;top:23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091EEDD6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14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7289E87C" w14:textId="77777777" w:rsidR="00421C34" w:rsidRDefault="00421C3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2FA8D456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003CA34F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4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2547D13C" w14:textId="77777777" w:rsidR="00421C34" w:rsidRPr="00DD47A6" w:rsidRDefault="00421C3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67857DF" w14:textId="77777777" w:rsidR="00421C34" w:rsidRPr="008E7973" w:rsidRDefault="00421C3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4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4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12E1D0CC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7C13D13C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1F4EF4AB" w14:textId="77777777" w:rsidR="00421C34" w:rsidRDefault="00421C3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5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5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5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5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14C56BC6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5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75BB04D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5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5ECCF2B" w14:textId="77777777" w:rsidR="00421C34" w:rsidRPr="00EA2105" w:rsidRDefault="00421C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65</w:t>
                      </w:r>
                    </w:p>
                  </w:txbxContent>
                </v:textbox>
              </v:rect>
              <v:line id="Line 48" o:spid="_x0000_s115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5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5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2EC45B6C" w14:textId="4139E024" w:rsidR="00421C34" w:rsidRPr="00ED1CE9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4A754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1063D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20D7493E" wp14:editId="7E21A65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8F185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3D25E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D53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9D0E1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8A97D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81AD9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3D136" w14:textId="77777777" w:rsidR="00421C34" w:rsidRPr="0024577D" w:rsidRDefault="00421C3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3DCF1" w14:textId="77777777" w:rsidR="00421C34" w:rsidRPr="006653EC" w:rsidRDefault="008D328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="00421C3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731FEF00" w14:textId="77777777" w:rsidR="00421C34" w:rsidRPr="000E43E4" w:rsidRDefault="00421C34" w:rsidP="006232A7"/>
                          <w:p w14:paraId="2B20D0F5" w14:textId="77777777" w:rsidR="00421C34" w:rsidRPr="000E43E4" w:rsidRDefault="00421C3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D7493E" id="Группа 114" o:spid="_x0000_s1159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+zSQKPgEAADsJwAADgAAAAAAAAAAAAAAAAAuAgAAZHJzL2Uyb0RvYy54bWxQSwECLQAUAAYA&#10;CAAAACEA87q5T+IAAAAMAQAADwAAAAAAAAAAAAAAAABSBwAAZHJzL2Rvd25yZXYueG1sUEsFBgAA&#10;AAAEAAQA8wAAAGEIAAAAAA==&#10;">
              <v:rect id="Rectangle 2" o:spid="_x0000_s11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5438F185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4D33D25E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00ED53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67A9D0E1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57B8A97D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74381AD9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49D3D136" w14:textId="77777777" w:rsidR="00421C34" w:rsidRPr="0024577D" w:rsidRDefault="00421C3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5563DCF1" w14:textId="77777777" w:rsidR="00421C34" w:rsidRPr="006653EC" w:rsidRDefault="008D328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="00421C3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731FEF00" w14:textId="77777777" w:rsidR="00421C34" w:rsidRPr="000E43E4" w:rsidRDefault="00421C34" w:rsidP="006232A7"/>
                    <w:p w14:paraId="2B20D0F5" w14:textId="77777777" w:rsidR="00421C34" w:rsidRPr="000E43E4" w:rsidRDefault="00421C3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78522" w14:textId="77777777" w:rsidR="00421C34" w:rsidRDefault="00421C3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F82BA1" wp14:editId="2AAEA46B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401880">
    <w:abstractNumId w:val="5"/>
  </w:num>
  <w:num w:numId="2" w16cid:durableId="894439019">
    <w:abstractNumId w:val="2"/>
  </w:num>
  <w:num w:numId="3" w16cid:durableId="198469255">
    <w:abstractNumId w:val="4"/>
  </w:num>
  <w:num w:numId="4" w16cid:durableId="207568265">
    <w:abstractNumId w:val="1"/>
  </w:num>
  <w:num w:numId="5" w16cid:durableId="581724285">
    <w:abstractNumId w:val="0"/>
  </w:num>
  <w:num w:numId="6" w16cid:durableId="2346323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48A2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119D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070B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A7540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07818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3476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045A"/>
    <w:rsid w:val="00724757"/>
    <w:rsid w:val="0073125E"/>
    <w:rsid w:val="0073295E"/>
    <w:rsid w:val="007337BB"/>
    <w:rsid w:val="0073396A"/>
    <w:rsid w:val="00735353"/>
    <w:rsid w:val="00735ADE"/>
    <w:rsid w:val="007405B5"/>
    <w:rsid w:val="00742594"/>
    <w:rsid w:val="00744B6B"/>
    <w:rsid w:val="00744DA6"/>
    <w:rsid w:val="00751D8B"/>
    <w:rsid w:val="00753B25"/>
    <w:rsid w:val="0075406C"/>
    <w:rsid w:val="007555A2"/>
    <w:rsid w:val="00756287"/>
    <w:rsid w:val="00756FCB"/>
    <w:rsid w:val="007622C9"/>
    <w:rsid w:val="00771050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224C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0EEE"/>
    <w:rsid w:val="00942DE2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1981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651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97B83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4252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75313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2E88"/>
    <w:rsid w:val="00CB39C3"/>
    <w:rsid w:val="00CC15F9"/>
    <w:rsid w:val="00CC19B3"/>
    <w:rsid w:val="00CC2BA4"/>
    <w:rsid w:val="00CD1487"/>
    <w:rsid w:val="00CD1890"/>
    <w:rsid w:val="00CD1FF9"/>
    <w:rsid w:val="00CD4064"/>
    <w:rsid w:val="00CD616E"/>
    <w:rsid w:val="00CE008B"/>
    <w:rsid w:val="00CE200A"/>
    <w:rsid w:val="00CE3B9E"/>
    <w:rsid w:val="00CE6163"/>
    <w:rsid w:val="00CE7820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37125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2456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A3FC9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1498D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3CE0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B6985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0DBB49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370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F9D3A-D4D6-4998-92DD-ED880BE9A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</Pages>
  <Words>6886</Words>
  <Characters>39253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vlad medvedev</cp:lastModifiedBy>
  <cp:revision>138</cp:revision>
  <cp:lastPrinted>2019-06-18T09:01:00Z</cp:lastPrinted>
  <dcterms:created xsi:type="dcterms:W3CDTF">2017-06-06T08:43:00Z</dcterms:created>
  <dcterms:modified xsi:type="dcterms:W3CDTF">2024-03-12T08:57:00Z</dcterms:modified>
</cp:coreProperties>
</file>