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D232A" w14:textId="77777777" w:rsidR="006615CF" w:rsidRDefault="006615CF" w:rsidP="006615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61130680"/>
      <w:bookmarkEnd w:id="0"/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7C7AB6B4" w14:textId="77777777" w:rsidR="006A760F" w:rsidRPr="007929CF" w:rsidRDefault="003919DD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r w:rsidRPr="00073563">
        <w:fldChar w:fldCharType="begin"/>
      </w:r>
      <w:r w:rsidR="006615CF" w:rsidRPr="007929CF">
        <w:instrText xml:space="preserve"> TOC \o "1-3" \h \z \u </w:instrText>
      </w:r>
      <w:r w:rsidRPr="00073563">
        <w:fldChar w:fldCharType="separate"/>
      </w:r>
      <w:hyperlink w:anchor="_Toc26196310" w:history="1">
        <w:r w:rsidR="006A760F" w:rsidRPr="007929CF">
          <w:rPr>
            <w:rStyle w:val="ad"/>
          </w:rPr>
          <w:t>Аннотация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</w:t>
        </w:r>
        <w:r w:rsidR="006A760F" w:rsidRPr="007929CF">
          <w:rPr>
            <w:webHidden/>
          </w:rPr>
          <w:fldChar w:fldCharType="end"/>
        </w:r>
      </w:hyperlink>
    </w:p>
    <w:p w14:paraId="0AC01D4B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1" w:history="1">
        <w:r w:rsidR="006A760F" w:rsidRPr="007929CF">
          <w:rPr>
            <w:rStyle w:val="ad"/>
          </w:rPr>
          <w:t>Введение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5</w:t>
        </w:r>
        <w:r w:rsidR="006A760F" w:rsidRPr="007929CF">
          <w:rPr>
            <w:webHidden/>
          </w:rPr>
          <w:fldChar w:fldCharType="end"/>
        </w:r>
      </w:hyperlink>
    </w:p>
    <w:p w14:paraId="07306A24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2" w:history="1">
        <w:r w:rsidR="006A760F" w:rsidRPr="007929CF">
          <w:rPr>
            <w:rStyle w:val="ad"/>
          </w:rPr>
          <w:t>1 ОБЩИЕ СВЕДЕНИЯ О ПРОГРАММНОМ СРЕДСТВЕ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67649AC7" w14:textId="3EFFBA06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3" w:history="1">
        <w:r w:rsidR="006A760F" w:rsidRPr="007929CF">
          <w:rPr>
            <w:rStyle w:val="ad"/>
          </w:rPr>
          <w:t>1.1 Основное функциональное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  <w:r w:rsidR="00A01981">
        <w:t>ё</w:t>
      </w:r>
    </w:p>
    <w:p w14:paraId="1992AAD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4" w:history="1">
        <w:r w:rsidR="006A760F" w:rsidRPr="007929CF">
          <w:rPr>
            <w:rStyle w:val="ad"/>
          </w:rPr>
          <w:t>1.2 Полное наименование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2AB1FA0A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5" w:history="1">
        <w:r w:rsidR="006A760F" w:rsidRPr="007929CF">
          <w:rPr>
            <w:rStyle w:val="ad"/>
          </w:rPr>
          <w:t>1.3 Условное обозначение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8D220F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6" w:history="1">
        <w:r w:rsidR="006A760F" w:rsidRPr="007929CF">
          <w:rPr>
            <w:rStyle w:val="ad"/>
          </w:rPr>
          <w:t>1.4 Разработчики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</w:t>
        </w:r>
        <w:r w:rsidR="006A760F" w:rsidRPr="007929CF">
          <w:rPr>
            <w:webHidden/>
          </w:rPr>
          <w:fldChar w:fldCharType="end"/>
        </w:r>
      </w:hyperlink>
    </w:p>
    <w:p w14:paraId="004824BD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17" w:history="1">
        <w:r w:rsidR="006A760F" w:rsidRPr="007929CF">
          <w:rPr>
            <w:rStyle w:val="ad"/>
          </w:rPr>
          <w:t>2 ТЕХНИЧЕСКОЕ ЗАДАНИЕ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AB61B2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8" w:history="1">
        <w:r w:rsidR="006A760F" w:rsidRPr="007929CF">
          <w:rPr>
            <w:rStyle w:val="ad"/>
          </w:rPr>
          <w:t>2.1 Основание для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673DC093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19" w:history="1">
        <w:r w:rsidR="006A760F" w:rsidRPr="007929CF">
          <w:rPr>
            <w:rStyle w:val="ad"/>
          </w:rPr>
          <w:t>2.2 Назначение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_Toc26196319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4711C236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0" w:history="1">
        <w:r w:rsidR="006A760F" w:rsidRPr="007929CF">
          <w:rPr>
            <w:rStyle w:val="ad"/>
          </w:rPr>
          <w:t>2.3 Требование к программному средству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7</w:t>
        </w:r>
        <w:r w:rsidR="006A760F" w:rsidRPr="007929CF">
          <w:rPr>
            <w:webHidden/>
          </w:rPr>
          <w:fldChar w:fldCharType="end"/>
        </w:r>
      </w:hyperlink>
    </w:p>
    <w:p w14:paraId="0F54604C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1" w:history="1">
        <w:r w:rsidR="006A760F" w:rsidRPr="007929CF">
          <w:rPr>
            <w:rStyle w:val="ad"/>
          </w:rPr>
          <w:t>2.4 Требования к программной документации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32FEEC7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2" w:history="1">
        <w:r w:rsidR="006A760F" w:rsidRPr="007929CF">
          <w:rPr>
            <w:rStyle w:val="ad"/>
          </w:rPr>
          <w:t>2.5 Требования к эргономике и технической эстетике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8</w:t>
        </w:r>
        <w:r w:rsidR="006A760F" w:rsidRPr="007929CF">
          <w:rPr>
            <w:webHidden/>
          </w:rPr>
          <w:fldChar w:fldCharType="end"/>
        </w:r>
      </w:hyperlink>
    </w:p>
    <w:p w14:paraId="78C1AB06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3" w:history="1">
        <w:r w:rsidR="006A760F" w:rsidRPr="007929CF">
          <w:rPr>
            <w:rStyle w:val="ad"/>
          </w:rPr>
          <w:t>2.6 Стадии и этапы разработки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9</w:t>
        </w:r>
        <w:r w:rsidR="006A760F" w:rsidRPr="007929CF">
          <w:rPr>
            <w:webHidden/>
          </w:rPr>
          <w:fldChar w:fldCharType="end"/>
        </w:r>
      </w:hyperlink>
    </w:p>
    <w:p w14:paraId="38CB0EAD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4" w:history="1">
        <w:r w:rsidR="006A760F" w:rsidRPr="007929CF">
          <w:rPr>
            <w:rStyle w:val="ad"/>
          </w:rPr>
          <w:t>2.7 Порядок контроля и приемки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10</w:t>
        </w:r>
        <w:r w:rsidR="006A760F" w:rsidRPr="007929CF">
          <w:rPr>
            <w:webHidden/>
          </w:rPr>
          <w:fldChar w:fldCharType="end"/>
        </w:r>
      </w:hyperlink>
    </w:p>
    <w:p w14:paraId="60FEC24F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25" w:history="1">
        <w:r w:rsidR="006A760F" w:rsidRPr="007929CF">
          <w:rPr>
            <w:rStyle w:val="ad"/>
          </w:rPr>
          <w:t>3 ПОЯСНИТЕЛЬНАЯ ЗАПИСКА К ПРОГРАММНОМУ ПРОДУКТУ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28714B2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6" w:history="1">
        <w:r w:rsidR="006A760F" w:rsidRPr="007929CF">
          <w:rPr>
            <w:rStyle w:val="ad"/>
          </w:rPr>
          <w:t>3.1 Декомпозиция поставленной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11</w:t>
        </w:r>
        <w:r w:rsidR="006A760F" w:rsidRPr="007929CF">
          <w:rPr>
            <w:webHidden/>
          </w:rPr>
          <w:fldChar w:fldCharType="end"/>
        </w:r>
      </w:hyperlink>
    </w:p>
    <w:p w14:paraId="1D5C298D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7" w:history="1">
        <w:r w:rsidR="006A760F" w:rsidRPr="007929CF">
          <w:rPr>
            <w:rStyle w:val="ad"/>
          </w:rPr>
          <w:t>3.2 Общая архитектура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12</w:t>
        </w:r>
        <w:r w:rsidR="006A760F" w:rsidRPr="007929CF">
          <w:rPr>
            <w:webHidden/>
          </w:rPr>
          <w:fldChar w:fldCharType="end"/>
        </w:r>
      </w:hyperlink>
    </w:p>
    <w:p w14:paraId="73B2C3A9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8" w:history="1">
        <w:r w:rsidR="006A760F" w:rsidRPr="007929CF">
          <w:rPr>
            <w:rStyle w:val="ad"/>
          </w:rPr>
          <w:t>3.3 Разработка алгоритма решения задачи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15</w:t>
        </w:r>
        <w:r w:rsidR="006A760F" w:rsidRPr="007929CF">
          <w:rPr>
            <w:webHidden/>
          </w:rPr>
          <w:fldChar w:fldCharType="end"/>
        </w:r>
      </w:hyperlink>
    </w:p>
    <w:p w14:paraId="2C092880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29" w:history="1">
        <w:r w:rsidR="006A760F" w:rsidRPr="007929CF">
          <w:rPr>
            <w:rStyle w:val="ad"/>
          </w:rPr>
          <w:t>3.4 Реализация функционального назначения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_Toc26196329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766384F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0" w:history="1">
        <w:r w:rsidR="006A760F" w:rsidRPr="007929CF">
          <w:rPr>
            <w:rStyle w:val="ad"/>
          </w:rPr>
          <w:t>3.5 Структурная организация данных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16</w:t>
        </w:r>
        <w:r w:rsidR="006A760F" w:rsidRPr="007929CF">
          <w:rPr>
            <w:webHidden/>
          </w:rPr>
          <w:fldChar w:fldCharType="end"/>
        </w:r>
      </w:hyperlink>
    </w:p>
    <w:p w14:paraId="62F03EEF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1" w:history="1">
        <w:r w:rsidR="006A760F" w:rsidRPr="007929CF">
          <w:rPr>
            <w:rStyle w:val="ad"/>
          </w:rPr>
          <w:t>3.6 Разработка интерфейса ПС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20</w:t>
        </w:r>
        <w:r w:rsidR="006A760F" w:rsidRPr="007929CF">
          <w:rPr>
            <w:webHidden/>
          </w:rPr>
          <w:fldChar w:fldCharType="end"/>
        </w:r>
      </w:hyperlink>
    </w:p>
    <w:p w14:paraId="35AB3CF4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2" w:history="1">
        <w:r w:rsidR="006A760F" w:rsidRPr="007929CF">
          <w:rPr>
            <w:rStyle w:val="ad"/>
          </w:rPr>
          <w:t>3.7 Описание структуры выходной информации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25</w:t>
        </w:r>
        <w:r w:rsidR="006A760F" w:rsidRPr="007929CF">
          <w:rPr>
            <w:webHidden/>
          </w:rPr>
          <w:fldChar w:fldCharType="end"/>
        </w:r>
      </w:hyperlink>
    </w:p>
    <w:p w14:paraId="054E2639" w14:textId="77777777" w:rsidR="007929CF" w:rsidRDefault="007929CF">
      <w:pPr>
        <w:rPr>
          <w:rStyle w:val="ad"/>
          <w:rFonts w:ascii="Times New Roman" w:hAnsi="Times New Roman" w:cs="Times New Roman"/>
          <w:bCs/>
          <w:caps/>
          <w:noProof/>
          <w:sz w:val="28"/>
          <w:szCs w:val="28"/>
        </w:rPr>
      </w:pPr>
      <w:r>
        <w:rPr>
          <w:rStyle w:val="ad"/>
          <w:b/>
          <w:noProof/>
        </w:rPr>
        <w:br w:type="page"/>
      </w:r>
    </w:p>
    <w:p w14:paraId="221D1A6C" w14:textId="77777777" w:rsidR="007929CF" w:rsidRDefault="007929CF" w:rsidP="007929CF">
      <w:pPr>
        <w:pStyle w:val="11"/>
        <w:rPr>
          <w:rStyle w:val="ad"/>
          <w:b w:val="0"/>
        </w:rPr>
      </w:pPr>
    </w:p>
    <w:p w14:paraId="518B602C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3" w:history="1">
        <w:r w:rsidR="006A760F" w:rsidRPr="007929CF">
          <w:rPr>
            <w:rStyle w:val="ad"/>
          </w:rPr>
          <w:t>4 РУКОВОДСТВО ПОЛЬЗОВАТЕЛЯ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6AF56800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4" w:history="1">
        <w:r w:rsidR="006A760F" w:rsidRPr="007929CF">
          <w:rPr>
            <w:rStyle w:val="ad"/>
          </w:rPr>
          <w:t>4.1 Назначение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63A3B70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5" w:history="1">
        <w:r w:rsidR="006A760F" w:rsidRPr="007929CF">
          <w:rPr>
            <w:rStyle w:val="ad"/>
          </w:rPr>
          <w:t>4.2 Условия выполнения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1AB20255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6" w:history="1">
        <w:r w:rsidR="006A760F" w:rsidRPr="007929CF">
          <w:rPr>
            <w:rStyle w:val="ad"/>
          </w:rPr>
          <w:t>4.3 Эксплуатация программного средства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_Toc26196336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26</w:t>
        </w:r>
        <w:r w:rsidR="006A760F" w:rsidRPr="007929CF">
          <w:rPr>
            <w:webHidden/>
          </w:rPr>
          <w:fldChar w:fldCharType="end"/>
        </w:r>
      </w:hyperlink>
    </w:p>
    <w:p w14:paraId="3A10287B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7" w:history="1">
        <w:r w:rsidR="006A760F" w:rsidRPr="007929CF">
          <w:rPr>
            <w:rStyle w:val="ad"/>
          </w:rPr>
          <w:t>4.4 Сообщения пользователю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_Toc26196337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32</w:t>
        </w:r>
        <w:r w:rsidR="006A760F" w:rsidRPr="007929CF">
          <w:rPr>
            <w:webHidden/>
          </w:rPr>
          <w:fldChar w:fldCharType="end"/>
        </w:r>
      </w:hyperlink>
    </w:p>
    <w:p w14:paraId="18EDD9F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38" w:history="1">
        <w:r w:rsidR="006A760F" w:rsidRPr="007929CF">
          <w:rPr>
            <w:rStyle w:val="ad"/>
          </w:rPr>
          <w:t>5 РАЗРАБОТКА ТЕСТОВОГО НАБОРА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_Toc26196338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77CFA60E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39" w:history="1">
        <w:r w:rsidR="006A760F" w:rsidRPr="007929CF">
          <w:rPr>
            <w:rStyle w:val="ad"/>
          </w:rPr>
          <w:t>5.1 Обоснование необходимого количества тестов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_Toc26196339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34</w:t>
        </w:r>
        <w:r w:rsidR="006A760F" w:rsidRPr="007929CF">
          <w:rPr>
            <w:webHidden/>
          </w:rPr>
          <w:fldChar w:fldCharType="end"/>
        </w:r>
      </w:hyperlink>
    </w:p>
    <w:p w14:paraId="7422524E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0" w:history="1">
        <w:r w:rsidR="006A760F" w:rsidRPr="007929CF">
          <w:rPr>
            <w:rStyle w:val="ad"/>
          </w:rPr>
          <w:t>5.2 Описание тестовых пакетов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_Toc26196340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35</w:t>
        </w:r>
        <w:r w:rsidR="006A760F" w:rsidRPr="007929CF">
          <w:rPr>
            <w:webHidden/>
          </w:rPr>
          <w:fldChar w:fldCharType="end"/>
        </w:r>
      </w:hyperlink>
    </w:p>
    <w:p w14:paraId="63BC77D7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1" w:history="1">
        <w:r w:rsidR="006A760F" w:rsidRPr="007929CF">
          <w:rPr>
            <w:rStyle w:val="ad"/>
          </w:rPr>
          <w:t>6. ЗАКЛЮЧЕНИЕ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_Toc26196341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504E5689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2" w:history="1">
        <w:r w:rsidR="006A760F" w:rsidRPr="007929CF">
          <w:rPr>
            <w:rStyle w:val="ad"/>
          </w:rPr>
          <w:t>6.1 Оценка качества программного средства с помощью метрик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_Toc26196342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42</w:t>
        </w:r>
        <w:r w:rsidR="006A760F" w:rsidRPr="007929CF">
          <w:rPr>
            <w:webHidden/>
          </w:rPr>
          <w:fldChar w:fldCharType="end"/>
        </w:r>
      </w:hyperlink>
    </w:p>
    <w:p w14:paraId="685AA108" w14:textId="77777777" w:rsidR="006A760F" w:rsidRPr="007929CF" w:rsidRDefault="00000000" w:rsidP="007929CF">
      <w:pPr>
        <w:pStyle w:val="11"/>
        <w:rPr>
          <w:rFonts w:asciiTheme="minorHAnsi" w:hAnsiTheme="minorHAnsi" w:cstheme="minorBidi"/>
          <w:sz w:val="22"/>
          <w:szCs w:val="22"/>
        </w:rPr>
      </w:pPr>
      <w:hyperlink w:anchor="_Toc26196343" w:history="1">
        <w:r w:rsidR="006A760F" w:rsidRPr="007929CF">
          <w:rPr>
            <w:rStyle w:val="ad"/>
          </w:rPr>
          <w:t>7. СПИСОК ИСПОЛЬЗОВАННЫХ ИСТОЧНИКОВ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_Toc26196343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45</w:t>
        </w:r>
        <w:r w:rsidR="006A760F" w:rsidRPr="007929CF">
          <w:rPr>
            <w:webHidden/>
          </w:rPr>
          <w:fldChar w:fldCharType="end"/>
        </w:r>
      </w:hyperlink>
    </w:p>
    <w:p w14:paraId="77E092E2" w14:textId="77777777" w:rsidR="006A760F" w:rsidRPr="007929C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4" w:history="1">
        <w:r w:rsidR="006A760F" w:rsidRPr="007929CF">
          <w:rPr>
            <w:rStyle w:val="ad"/>
          </w:rPr>
          <w:t>Приложение А</w:t>
        </w:r>
        <w:r w:rsidR="007929CF">
          <w:rPr>
            <w:rStyle w:val="ad"/>
          </w:rPr>
          <w:t xml:space="preserve"> листинг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_Toc26196344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47</w:t>
        </w:r>
        <w:r w:rsidR="006A760F" w:rsidRPr="007929CF">
          <w:rPr>
            <w:webHidden/>
          </w:rPr>
          <w:fldChar w:fldCharType="end"/>
        </w:r>
      </w:hyperlink>
    </w:p>
    <w:p w14:paraId="7D6FE647" w14:textId="77777777" w:rsidR="006A760F" w:rsidRDefault="00000000">
      <w:pPr>
        <w:pStyle w:val="2"/>
        <w:rPr>
          <w:rFonts w:asciiTheme="minorHAnsi" w:hAnsiTheme="minorHAnsi" w:cstheme="minorBidi"/>
          <w:sz w:val="22"/>
          <w:szCs w:val="22"/>
        </w:rPr>
      </w:pPr>
      <w:hyperlink w:anchor="_Toc26196345" w:history="1">
        <w:r w:rsidR="006A760F" w:rsidRPr="007929CF">
          <w:rPr>
            <w:rStyle w:val="ad"/>
          </w:rPr>
          <w:t xml:space="preserve">Приложение </w:t>
        </w:r>
        <w:r w:rsidR="006A760F" w:rsidRPr="007929CF">
          <w:rPr>
            <w:rStyle w:val="ad"/>
            <w:lang w:val="en-US"/>
          </w:rPr>
          <w:t>B</w:t>
        </w:r>
        <w:r w:rsidR="007929CF">
          <w:rPr>
            <w:rStyle w:val="ad"/>
          </w:rPr>
          <w:t xml:space="preserve"> диск</w:t>
        </w:r>
        <w:r w:rsidR="00CF48DF">
          <w:rPr>
            <w:rStyle w:val="ad"/>
          </w:rPr>
          <w:t xml:space="preserve"> </w:t>
        </w:r>
        <w:r w:rsidR="007929CF">
          <w:rPr>
            <w:rStyle w:val="ad"/>
          </w:rPr>
          <w:t>с исполняемым кодом программного модуля</w:t>
        </w:r>
        <w:r w:rsidR="006A760F" w:rsidRPr="007929CF">
          <w:rPr>
            <w:webHidden/>
          </w:rPr>
          <w:tab/>
        </w:r>
        <w:r w:rsidR="006A760F" w:rsidRPr="007929CF">
          <w:rPr>
            <w:webHidden/>
          </w:rPr>
          <w:fldChar w:fldCharType="begin"/>
        </w:r>
        <w:r w:rsidR="006A760F" w:rsidRPr="007929CF">
          <w:rPr>
            <w:webHidden/>
          </w:rPr>
          <w:instrText xml:space="preserve"> PAGEREF _Toc26196345 \h </w:instrText>
        </w:r>
        <w:r w:rsidR="006A760F" w:rsidRPr="007929CF">
          <w:rPr>
            <w:webHidden/>
          </w:rPr>
        </w:r>
        <w:r w:rsidR="006A760F" w:rsidRPr="007929CF">
          <w:rPr>
            <w:webHidden/>
          </w:rPr>
          <w:fldChar w:fldCharType="separate"/>
        </w:r>
        <w:r w:rsidR="00E67292">
          <w:rPr>
            <w:webHidden/>
          </w:rPr>
          <w:t>65</w:t>
        </w:r>
        <w:r w:rsidR="006A760F" w:rsidRPr="007929CF">
          <w:rPr>
            <w:webHidden/>
          </w:rPr>
          <w:fldChar w:fldCharType="end"/>
        </w:r>
      </w:hyperlink>
    </w:p>
    <w:p w14:paraId="48E22D80" w14:textId="77777777" w:rsidR="00E176D0" w:rsidRDefault="003919DD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73563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7F85D25" w14:textId="77777777" w:rsidR="00E176D0" w:rsidRDefault="00E176D0" w:rsidP="00A5570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E1A1F84" w14:textId="77777777" w:rsidR="00073563" w:rsidRDefault="0007356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380B4E" w14:textId="77777777" w:rsidR="00125CEB" w:rsidRPr="00BA4C4F" w:rsidRDefault="00125CEB" w:rsidP="00125CEB">
      <w:pPr>
        <w:pStyle w:val="af2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" w:name="_Toc421974594"/>
      <w:bookmarkStart w:id="2" w:name="_Toc422130255"/>
      <w:bookmarkStart w:id="3" w:name="_Toc422149421"/>
      <w:bookmarkStart w:id="4" w:name="_Toc26196310"/>
      <w:r w:rsidRPr="00BA4C4F">
        <w:rPr>
          <w:b/>
          <w:sz w:val="28"/>
          <w:szCs w:val="28"/>
        </w:rPr>
        <w:lastRenderedPageBreak/>
        <w:t>Аннотация</w:t>
      </w:r>
      <w:bookmarkEnd w:id="1"/>
      <w:bookmarkEnd w:id="2"/>
      <w:bookmarkEnd w:id="3"/>
      <w:bookmarkEnd w:id="4"/>
    </w:p>
    <w:p w14:paraId="40168F05" w14:textId="12021F31" w:rsidR="00125CEB" w:rsidRDefault="009047C0" w:rsidP="00AD0D6D">
      <w:pPr>
        <w:pStyle w:val="af2"/>
        <w:spacing w:before="0" w:beforeAutospacing="0" w:after="0" w:afterAutospacing="0"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На </w:t>
      </w:r>
      <w:r w:rsidR="006A760F">
        <w:rPr>
          <w:iCs/>
          <w:sz w:val="28"/>
          <w:szCs w:val="28"/>
        </w:rPr>
        <w:t>курсовой проект</w:t>
      </w:r>
      <w:r w:rsidR="001607E0" w:rsidRPr="001607E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студент</w:t>
      </w:r>
      <w:r w:rsidR="008D79A4">
        <w:rPr>
          <w:iCs/>
          <w:sz w:val="28"/>
          <w:szCs w:val="28"/>
        </w:rPr>
        <w:t>а</w:t>
      </w:r>
      <w:r>
        <w:rPr>
          <w:iCs/>
          <w:sz w:val="28"/>
          <w:szCs w:val="28"/>
        </w:rPr>
        <w:t xml:space="preserve"> </w:t>
      </w:r>
      <w:r w:rsidR="00E22456">
        <w:rPr>
          <w:sz w:val="28"/>
          <w:szCs w:val="28"/>
        </w:rPr>
        <w:t xml:space="preserve">Медведева </w:t>
      </w:r>
      <w:proofErr w:type="gramStart"/>
      <w:r w:rsidR="00E22456">
        <w:rPr>
          <w:sz w:val="28"/>
          <w:szCs w:val="28"/>
        </w:rPr>
        <w:t>В.А</w:t>
      </w:r>
      <w:r w:rsidR="00421C34">
        <w:rPr>
          <w:sz w:val="28"/>
          <w:szCs w:val="28"/>
        </w:rPr>
        <w:t>.</w:t>
      </w:r>
      <w:proofErr w:type="gramEnd"/>
      <w:r w:rsidR="004005FA">
        <w:rPr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 xml:space="preserve">на тему: </w:t>
      </w:r>
      <w:r w:rsidR="006A760F">
        <w:rPr>
          <w:iCs/>
          <w:sz w:val="28"/>
          <w:szCs w:val="28"/>
        </w:rPr>
        <w:t>Разработка интегрированного программного модуля</w:t>
      </w:r>
      <w:r w:rsidR="00464EC9">
        <w:rPr>
          <w:iCs/>
          <w:sz w:val="28"/>
          <w:szCs w:val="28"/>
        </w:rPr>
        <w:t xml:space="preserve"> </w:t>
      </w:r>
      <w:r w:rsidR="00125CEB" w:rsidRPr="0024577D">
        <w:rPr>
          <w:iCs/>
          <w:sz w:val="28"/>
          <w:szCs w:val="28"/>
        </w:rPr>
        <w:t>«</w:t>
      </w:r>
      <w:r w:rsidR="00E22456">
        <w:rPr>
          <w:sz w:val="28"/>
          <w:szCs w:val="28"/>
        </w:rPr>
        <w:t>Калькулятор подбора материалов для ремонта квартиры</w:t>
      </w:r>
      <w:r w:rsidR="00125CEB" w:rsidRPr="0024577D">
        <w:rPr>
          <w:iCs/>
          <w:sz w:val="28"/>
          <w:szCs w:val="28"/>
        </w:rPr>
        <w:t xml:space="preserve">». </w:t>
      </w:r>
      <w:r w:rsidR="006A760F">
        <w:rPr>
          <w:iCs/>
          <w:sz w:val="28"/>
          <w:szCs w:val="28"/>
        </w:rPr>
        <w:t>Курсовой проект</w:t>
      </w:r>
      <w:r w:rsidR="00125CEB" w:rsidRPr="0024577D">
        <w:rPr>
          <w:iCs/>
          <w:sz w:val="28"/>
          <w:szCs w:val="28"/>
        </w:rPr>
        <w:t xml:space="preserve"> представл</w:t>
      </w:r>
      <w:r w:rsidR="00AD0D6D">
        <w:rPr>
          <w:iCs/>
          <w:sz w:val="28"/>
          <w:szCs w:val="28"/>
        </w:rPr>
        <w:t>е</w:t>
      </w:r>
      <w:r w:rsidR="006A760F">
        <w:rPr>
          <w:iCs/>
          <w:sz w:val="28"/>
          <w:szCs w:val="28"/>
        </w:rPr>
        <w:t>н</w:t>
      </w:r>
      <w:r w:rsidR="004B407E">
        <w:rPr>
          <w:iCs/>
          <w:sz w:val="28"/>
          <w:szCs w:val="28"/>
        </w:rPr>
        <w:t xml:space="preserve"> пояснительной запиской на </w:t>
      </w:r>
      <w:r w:rsidR="00502A0F">
        <w:rPr>
          <w:iCs/>
          <w:sz w:val="28"/>
          <w:szCs w:val="28"/>
        </w:rPr>
        <w:t>65</w:t>
      </w:r>
      <w:r w:rsidR="00125CEB" w:rsidRPr="0024577D">
        <w:rPr>
          <w:iCs/>
          <w:sz w:val="28"/>
          <w:szCs w:val="28"/>
        </w:rPr>
        <w:t xml:space="preserve"> лист</w:t>
      </w:r>
      <w:r w:rsidR="00502A0F">
        <w:rPr>
          <w:iCs/>
          <w:sz w:val="28"/>
          <w:szCs w:val="28"/>
        </w:rPr>
        <w:t>ов</w:t>
      </w:r>
      <w:r w:rsidR="00125CEB" w:rsidRPr="0024577D">
        <w:rPr>
          <w:iCs/>
          <w:sz w:val="28"/>
          <w:szCs w:val="28"/>
        </w:rPr>
        <w:t xml:space="preserve"> машинописного текста. Состоит из введения, 5 глав, заключения и списка литературных источников.</w:t>
      </w:r>
    </w:p>
    <w:p w14:paraId="3C798AEF" w14:textId="6E660FCE" w:rsidR="008E75AB" w:rsidRPr="00A56A3D" w:rsidRDefault="008E75AB" w:rsidP="008E75AB">
      <w:pPr>
        <w:tabs>
          <w:tab w:val="left" w:pos="284"/>
          <w:tab w:val="left" w:pos="9355"/>
          <w:tab w:val="left" w:pos="9639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tt-RU"/>
        </w:rPr>
      </w:pPr>
      <w:r w:rsidRPr="00A56A3D">
        <w:rPr>
          <w:rFonts w:ascii="Times New Roman" w:hAnsi="Times New Roman" w:cs="Times New Roman"/>
          <w:iCs/>
          <w:sz w:val="28"/>
          <w:szCs w:val="28"/>
        </w:rPr>
        <w:t>В главе 1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A56A3D">
        <w:rPr>
          <w:rFonts w:ascii="Times New Roman" w:hAnsi="Times New Roman" w:cs="Times New Roman"/>
          <w:iCs/>
          <w:sz w:val="28"/>
          <w:szCs w:val="28"/>
          <w:lang w:val="tt-RU"/>
        </w:rPr>
        <w:t>содержится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общи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е сведени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>я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 xml:space="preserve"> о программном средстве </w:t>
      </w:r>
      <w:r w:rsidR="00E22456">
        <w:rPr>
          <w:rFonts w:ascii="Times New Roman" w:hAnsi="Times New Roman" w:cs="Times New Roman"/>
          <w:iCs/>
          <w:sz w:val="28"/>
          <w:szCs w:val="28"/>
          <w:lang w:val="tt-RU"/>
        </w:rPr>
        <w:t>Калькулятор подбора материалов для ремонта квартиры</w:t>
      </w:r>
      <w:r w:rsidR="001D28DF">
        <w:rPr>
          <w:rFonts w:ascii="Times New Roman" w:hAnsi="Times New Roman" w:cs="Times New Roman"/>
          <w:iCs/>
          <w:sz w:val="28"/>
          <w:szCs w:val="28"/>
          <w:lang w:val="tt-RU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tt-RU"/>
        </w:rPr>
        <w:t>В главе 2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приведено техническое задание на проектирование </w:t>
      </w:r>
      <w:r>
        <w:rPr>
          <w:rFonts w:ascii="Times New Roman" w:hAnsi="Times New Roman" w:cs="Times New Roman"/>
          <w:iCs/>
          <w:sz w:val="28"/>
          <w:szCs w:val="28"/>
        </w:rPr>
        <w:t>БД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согласно </w:t>
      </w:r>
      <w:r w:rsidRPr="00AE1B5F">
        <w:rPr>
          <w:rFonts w:ascii="Times New Roman" w:hAnsi="Times New Roman" w:cs="Times New Roman"/>
          <w:sz w:val="28"/>
          <w:szCs w:val="28"/>
        </w:rPr>
        <w:t>ГОСТ 19.201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3 содержит пояснительную записку к программному продукту согласно ГОСТ</w:t>
      </w:r>
      <w:r w:rsidRPr="00AE1B5F">
        <w:rPr>
          <w:rFonts w:ascii="Times New Roman" w:hAnsi="Times New Roman" w:cs="Times New Roman"/>
        </w:rPr>
        <w:t xml:space="preserve"> </w:t>
      </w:r>
      <w:proofErr w:type="gramStart"/>
      <w:r w:rsidRPr="00AE1B5F">
        <w:rPr>
          <w:rFonts w:ascii="Times New Roman" w:hAnsi="Times New Roman" w:cs="Times New Roman"/>
          <w:iCs/>
          <w:sz w:val="28"/>
          <w:szCs w:val="28"/>
        </w:rPr>
        <w:t>19.404-79</w:t>
      </w:r>
      <w:proofErr w:type="gramEnd"/>
      <w:r w:rsidRPr="007060A9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В </w:t>
      </w:r>
      <w:r>
        <w:rPr>
          <w:rFonts w:ascii="Times New Roman" w:hAnsi="Times New Roman" w:cs="Times New Roman"/>
          <w:iCs/>
          <w:sz w:val="28"/>
          <w:szCs w:val="28"/>
        </w:rPr>
        <w:t>главе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4 содержится</w:t>
      </w:r>
      <w:r w:rsidRPr="007060A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руководство пользователя</w:t>
      </w:r>
      <w:r w:rsidRPr="00162888">
        <w:rPr>
          <w:rFonts w:ascii="Times New Roman" w:hAnsi="Times New Roman" w:cs="Times New Roman"/>
          <w:iCs/>
          <w:sz w:val="28"/>
          <w:szCs w:val="28"/>
        </w:rPr>
        <w:t xml:space="preserve"> согласно ГОСТ </w:t>
      </w:r>
      <w:proofErr w:type="gramStart"/>
      <w:r w:rsidRPr="00162888">
        <w:rPr>
          <w:rFonts w:ascii="Times New Roman" w:hAnsi="Times New Roman" w:cs="Times New Roman"/>
          <w:iCs/>
          <w:sz w:val="28"/>
          <w:szCs w:val="28"/>
        </w:rPr>
        <w:t>19.504-79</w:t>
      </w:r>
      <w:proofErr w:type="gramEnd"/>
      <w:r w:rsidRPr="00162888">
        <w:rPr>
          <w:rFonts w:ascii="Times New Roman" w:hAnsi="Times New Roman" w:cs="Times New Roman"/>
          <w:iCs/>
          <w:sz w:val="28"/>
          <w:szCs w:val="28"/>
        </w:rPr>
        <w:t>.</w:t>
      </w:r>
      <w:r w:rsidRPr="00AE1B5F">
        <w:rPr>
          <w:rFonts w:ascii="Times New Roman" w:hAnsi="Times New Roman" w:cs="Times New Roman"/>
          <w:iCs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Глава</w:t>
      </w:r>
      <w:r w:rsidRPr="00AE1B5F">
        <w:rPr>
          <w:rFonts w:ascii="Times New Roman" w:hAnsi="Times New Roman" w:cs="Times New Roman"/>
          <w:iCs/>
          <w:sz w:val="28"/>
          <w:szCs w:val="28"/>
        </w:rPr>
        <w:t xml:space="preserve"> 5 содержит обоснование количества необходимых тестов и тестовые пакеты для оценки работоспособности программного продукта.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главе 6 приведены результаты ручного и автоматического тестирования программного продукта и выполнена оценка качества с помощью метрик.</w:t>
      </w:r>
    </w:p>
    <w:p w14:paraId="1DD3BDAE" w14:textId="346A0586" w:rsidR="00125CEB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577D">
        <w:rPr>
          <w:rFonts w:ascii="Times New Roman" w:hAnsi="Times New Roman" w:cs="Times New Roman"/>
          <w:iCs/>
          <w:sz w:val="28"/>
          <w:szCs w:val="28"/>
        </w:rPr>
        <w:t xml:space="preserve">В работе содержится общее описание программного средства, предназначенного для объекта проектирования </w:t>
      </w:r>
      <w:r w:rsidR="00A07320">
        <w:rPr>
          <w:rFonts w:ascii="Times New Roman" w:hAnsi="Times New Roman" w:cs="Times New Roman"/>
          <w:iCs/>
          <w:sz w:val="28"/>
          <w:szCs w:val="28"/>
        </w:rPr>
        <w:t>–</w:t>
      </w:r>
      <w:r w:rsidRPr="0024577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iCs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iCs/>
          <w:sz w:val="28"/>
          <w:szCs w:val="28"/>
        </w:rPr>
        <w:t xml:space="preserve"> «</w:t>
      </w:r>
      <w:r w:rsidR="00E22456">
        <w:rPr>
          <w:rFonts w:ascii="Times New Roman" w:hAnsi="Times New Roman" w:cs="Times New Roman"/>
          <w:iCs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iCs/>
          <w:sz w:val="28"/>
          <w:szCs w:val="28"/>
        </w:rPr>
        <w:t>»</w:t>
      </w:r>
      <w:r w:rsidRPr="0024577D">
        <w:rPr>
          <w:rFonts w:ascii="Times New Roman" w:hAnsi="Times New Roman" w:cs="Times New Roman"/>
          <w:iCs/>
          <w:sz w:val="28"/>
          <w:szCs w:val="28"/>
        </w:rPr>
        <w:t>, изложены требования к программному средству, описаны его архитектура, реализация функций, интерфейс, приведено руководство пользователя, обоснованы тестовые пакеты и выполнена оценка качества программного продукта с помощью метрик.</w:t>
      </w:r>
      <w:bookmarkStart w:id="5" w:name="_Toc422149422"/>
    </w:p>
    <w:p w14:paraId="5F20814B" w14:textId="77777777" w:rsidR="008E75AB" w:rsidRDefault="008E75AB" w:rsidP="00B918B0">
      <w:pPr>
        <w:spacing w:before="240"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0D0637" w14:textId="77777777" w:rsidR="00D85429" w:rsidRDefault="00D8542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B4625D" w14:textId="77777777" w:rsidR="00125CEB" w:rsidRPr="00125CEB" w:rsidRDefault="00125CEB" w:rsidP="00AD0D6D">
      <w:pPr>
        <w:spacing w:before="240" w:after="0" w:line="360" w:lineRule="auto"/>
        <w:ind w:firstLine="709"/>
        <w:jc w:val="center"/>
        <w:outlineLvl w:val="0"/>
        <w:rPr>
          <w:rFonts w:ascii="Times New Roman" w:hAnsi="Times New Roman" w:cs="Times New Roman"/>
          <w:iCs/>
          <w:sz w:val="28"/>
          <w:szCs w:val="28"/>
        </w:rPr>
      </w:pPr>
      <w:bookmarkStart w:id="6" w:name="_Toc26196311"/>
      <w:r w:rsidRPr="00125CEB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  <w:bookmarkEnd w:id="5"/>
      <w:bookmarkEnd w:id="6"/>
    </w:p>
    <w:p w14:paraId="5E2E89B0" w14:textId="7E54E5C6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 xml:space="preserve">В </w:t>
      </w:r>
      <w:r w:rsidR="006A760F">
        <w:rPr>
          <w:rFonts w:ascii="Times New Roman" w:hAnsi="Times New Roman" w:cs="Times New Roman"/>
          <w:sz w:val="28"/>
          <w:szCs w:val="28"/>
        </w:rPr>
        <w:t>курсовом проекте</w:t>
      </w:r>
      <w:r w:rsidRPr="00F00527">
        <w:rPr>
          <w:rFonts w:ascii="Times New Roman" w:hAnsi="Times New Roman" w:cs="Times New Roman"/>
          <w:sz w:val="28"/>
          <w:szCs w:val="28"/>
        </w:rPr>
        <w:t xml:space="preserve"> была поставлена задача разработки </w:t>
      </w:r>
      <w:r w:rsidR="006A760F">
        <w:rPr>
          <w:rFonts w:ascii="Times New Roman" w:hAnsi="Times New Roman" w:cs="Times New Roman"/>
          <w:sz w:val="28"/>
          <w:szCs w:val="28"/>
        </w:rPr>
        <w:t>интегрированного программного модуля</w:t>
      </w:r>
      <w:r w:rsidR="00464EC9">
        <w:rPr>
          <w:rFonts w:ascii="Times New Roman" w:hAnsi="Times New Roman" w:cs="Times New Roman"/>
          <w:sz w:val="28"/>
          <w:szCs w:val="28"/>
        </w:rPr>
        <w:t xml:space="preserve"> «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F00527">
        <w:rPr>
          <w:rFonts w:ascii="Times New Roman" w:hAnsi="Times New Roman" w:cs="Times New Roman"/>
          <w:sz w:val="28"/>
          <w:szCs w:val="28"/>
        </w:rPr>
        <w:t xml:space="preserve">, </w:t>
      </w:r>
      <w:r w:rsidR="00A07320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402D0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автоматизировать учет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8D79A4">
        <w:rPr>
          <w:rFonts w:ascii="Times New Roman" w:hAnsi="Times New Roman" w:cs="Times New Roman"/>
          <w:sz w:val="28"/>
          <w:szCs w:val="28"/>
        </w:rPr>
        <w:t>.</w:t>
      </w:r>
    </w:p>
    <w:p w14:paraId="3A65012D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Для достижения поставленной цели был составлен основной алгоритм работы программы, а также разработаны алгоритмы вспомогательных процедур.</w:t>
      </w:r>
    </w:p>
    <w:p w14:paraId="4FEAE5D3" w14:textId="77777777" w:rsidR="00125CEB" w:rsidRPr="0024577D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реализации алгоритмов был выбран язык программирования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sz w:val="28"/>
          <w:szCs w:val="28"/>
        </w:rPr>
        <w:t>#. Выбор обусловлен тем, что возможностей этого языка достаточно для достижения поставленной цели мое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6A760F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017FBEA0" w14:textId="77777777" w:rsidR="0024577D" w:rsidRPr="00125CEB" w:rsidRDefault="00125CEB" w:rsidP="00DE23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24577D">
        <w:rPr>
          <w:rFonts w:ascii="Times New Roman" w:hAnsi="Times New Roman" w:cs="Times New Roman"/>
          <w:sz w:val="28"/>
          <w:szCs w:val="28"/>
        </w:rPr>
        <w:t>При разработке и</w:t>
      </w:r>
      <w:r w:rsidR="00AA3158">
        <w:rPr>
          <w:rFonts w:ascii="Times New Roman" w:hAnsi="Times New Roman" w:cs="Times New Roman"/>
          <w:sz w:val="28"/>
          <w:szCs w:val="28"/>
        </w:rPr>
        <w:t>нтерфейса программы,</w:t>
      </w:r>
      <w:proofErr w:type="gramEnd"/>
      <w:r w:rsidR="00AA3158">
        <w:rPr>
          <w:rFonts w:ascii="Times New Roman" w:hAnsi="Times New Roman" w:cs="Times New Roman"/>
          <w:sz w:val="28"/>
          <w:szCs w:val="28"/>
        </w:rPr>
        <w:t xml:space="preserve"> я учитывал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наиболее нужные и важные функциональные возможности, которые должна выполнять данная программа, а также тип пользователей, которые с ней буду</w:t>
      </w:r>
      <w:r w:rsidR="00D85429">
        <w:rPr>
          <w:rFonts w:ascii="Times New Roman" w:hAnsi="Times New Roman" w:cs="Times New Roman"/>
          <w:sz w:val="28"/>
          <w:szCs w:val="28"/>
        </w:rPr>
        <w:t>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C0B3FA" w14:textId="77777777" w:rsidR="00E96AEC" w:rsidRDefault="00E96AE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C54BF9" w14:textId="77777777" w:rsidR="00125CEB" w:rsidRPr="00675749" w:rsidRDefault="00125CEB" w:rsidP="00125CE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7" w:name="_Toc421974596"/>
      <w:bookmarkStart w:id="8" w:name="_Toc422130257"/>
      <w:bookmarkStart w:id="9" w:name="_Toc422149423"/>
      <w:bookmarkStart w:id="10" w:name="_Toc26196312"/>
      <w:r w:rsidRPr="00675749">
        <w:rPr>
          <w:b/>
          <w:sz w:val="28"/>
          <w:szCs w:val="28"/>
        </w:rPr>
        <w:lastRenderedPageBreak/>
        <w:t>1</w:t>
      </w:r>
      <w:r w:rsidR="003121E6" w:rsidRPr="003121E6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7"/>
      <w:bookmarkEnd w:id="8"/>
      <w:bookmarkEnd w:id="9"/>
      <w:r w:rsidRPr="00675749">
        <w:rPr>
          <w:b/>
          <w:sz w:val="28"/>
          <w:szCs w:val="28"/>
        </w:rPr>
        <w:t>ОБЩИЕ СВЕДЕНИЯ О ПРОГРАММНОМ СРЕДСТВЕ</w:t>
      </w:r>
      <w:bookmarkEnd w:id="10"/>
    </w:p>
    <w:p w14:paraId="57005FBE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26196313"/>
      <w:r w:rsidRPr="00D811AE">
        <w:rPr>
          <w:rFonts w:ascii="Times New Roman" w:hAnsi="Times New Roman" w:cs="Times New Roman"/>
          <w:b/>
          <w:sz w:val="28"/>
          <w:szCs w:val="28"/>
        </w:rPr>
        <w:t>1.1 Основное функциональное назначение программного средства</w:t>
      </w:r>
      <w:bookmarkEnd w:id="11"/>
    </w:p>
    <w:p w14:paraId="4465DAC5" w14:textId="77777777" w:rsidR="00125CEB" w:rsidRPr="00DE236E" w:rsidRDefault="00B066EB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</w:t>
      </w:r>
      <w:r w:rsidR="008675C0">
        <w:rPr>
          <w:rFonts w:ascii="Times New Roman" w:hAnsi="Times New Roman" w:cs="Times New Roman"/>
          <w:sz w:val="28"/>
          <w:szCs w:val="28"/>
        </w:rPr>
        <w:t xml:space="preserve">грамма предназначена </w:t>
      </w:r>
      <w:r w:rsidR="00306A9F">
        <w:rPr>
          <w:rFonts w:ascii="Times New Roman" w:hAnsi="Times New Roman" w:cs="Times New Roman"/>
          <w:sz w:val="28"/>
          <w:szCs w:val="28"/>
        </w:rPr>
        <w:t xml:space="preserve">для </w:t>
      </w:r>
      <w:r w:rsidR="00AA3158">
        <w:rPr>
          <w:rFonts w:ascii="Times New Roman" w:hAnsi="Times New Roman" w:cs="Times New Roman"/>
          <w:sz w:val="28"/>
          <w:szCs w:val="28"/>
        </w:rPr>
        <w:t xml:space="preserve">автоматизации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125CEB" w:rsidRPr="00DE236E">
        <w:rPr>
          <w:rFonts w:ascii="Times New Roman" w:hAnsi="Times New Roman" w:cs="Times New Roman"/>
          <w:sz w:val="28"/>
          <w:szCs w:val="28"/>
        </w:rPr>
        <w:t>.</w:t>
      </w:r>
      <w:r w:rsidR="004263A2">
        <w:rPr>
          <w:rFonts w:ascii="Times New Roman" w:hAnsi="Times New Roman" w:cs="Times New Roman"/>
          <w:sz w:val="28"/>
          <w:szCs w:val="28"/>
        </w:rPr>
        <w:t xml:space="preserve"> </w:t>
      </w:r>
      <w:r w:rsidR="009B29FF">
        <w:rPr>
          <w:rFonts w:ascii="Times New Roman" w:hAnsi="Times New Roman" w:cs="Times New Roman"/>
          <w:sz w:val="28"/>
          <w:szCs w:val="28"/>
        </w:rPr>
        <w:t xml:space="preserve">Программа не требует владения современными информационными технологиями для эффективного использования данного </w:t>
      </w:r>
      <w:r w:rsidR="00837D10">
        <w:rPr>
          <w:rFonts w:ascii="Times New Roman" w:hAnsi="Times New Roman" w:cs="Times New Roman"/>
          <w:sz w:val="28"/>
          <w:szCs w:val="28"/>
        </w:rPr>
        <w:t>программного</w:t>
      </w:r>
      <w:r w:rsidR="009B29FF">
        <w:rPr>
          <w:rFonts w:ascii="Times New Roman" w:hAnsi="Times New Roman" w:cs="Times New Roman"/>
          <w:sz w:val="28"/>
          <w:szCs w:val="28"/>
        </w:rPr>
        <w:t xml:space="preserve"> средства, </w:t>
      </w:r>
      <w:proofErr w:type="gramStart"/>
      <w:r w:rsidR="009B29FF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="009B29FF">
        <w:rPr>
          <w:rFonts w:ascii="Times New Roman" w:hAnsi="Times New Roman" w:cs="Times New Roman"/>
          <w:sz w:val="28"/>
          <w:szCs w:val="28"/>
        </w:rPr>
        <w:t xml:space="preserve"> подходит для любого пользователя.</w:t>
      </w:r>
    </w:p>
    <w:p w14:paraId="12869887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2" w:name="_Toc26196314"/>
      <w:r w:rsidRPr="00D811AE">
        <w:rPr>
          <w:rFonts w:ascii="Times New Roman" w:hAnsi="Times New Roman" w:cs="Times New Roman"/>
          <w:b/>
          <w:sz w:val="28"/>
          <w:szCs w:val="28"/>
        </w:rPr>
        <w:t>1.2 Полное наименование программного средства</w:t>
      </w:r>
      <w:bookmarkEnd w:id="12"/>
    </w:p>
    <w:p w14:paraId="5096282B" w14:textId="07299AA8" w:rsidR="00125CEB" w:rsidRPr="00D85429" w:rsidRDefault="00125CEB" w:rsidP="00D854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36E">
        <w:rPr>
          <w:rFonts w:ascii="Times New Roman" w:hAnsi="Times New Roman" w:cs="Times New Roman"/>
          <w:sz w:val="28"/>
          <w:szCs w:val="28"/>
        </w:rPr>
        <w:t xml:space="preserve">Разработка интегрированного программного модуля </w:t>
      </w:r>
      <w:r w:rsidR="00464EC9">
        <w:rPr>
          <w:rFonts w:ascii="Times New Roman" w:hAnsi="Times New Roman" w:cs="Times New Roman"/>
          <w:sz w:val="28"/>
          <w:szCs w:val="28"/>
        </w:rPr>
        <w:t>«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464EC9">
        <w:rPr>
          <w:rFonts w:ascii="Times New Roman" w:hAnsi="Times New Roman" w:cs="Times New Roman"/>
          <w:sz w:val="28"/>
          <w:szCs w:val="28"/>
        </w:rPr>
        <w:t>»</w:t>
      </w:r>
      <w:r w:rsidRPr="00DE236E">
        <w:rPr>
          <w:rFonts w:ascii="Times New Roman" w:hAnsi="Times New Roman" w:cs="Times New Roman"/>
          <w:sz w:val="28"/>
          <w:szCs w:val="28"/>
        </w:rPr>
        <w:t>.</w:t>
      </w:r>
    </w:p>
    <w:p w14:paraId="2B8FCB25" w14:textId="77777777" w:rsidR="00D811AE" w:rsidRPr="00FC2DDF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26196315"/>
      <w:r w:rsidRPr="00D811AE">
        <w:rPr>
          <w:rFonts w:ascii="Times New Roman" w:hAnsi="Times New Roman" w:cs="Times New Roman"/>
          <w:b/>
          <w:sz w:val="28"/>
          <w:szCs w:val="28"/>
        </w:rPr>
        <w:t>1.3 Условное обозначение программного средства</w:t>
      </w:r>
      <w:bookmarkEnd w:id="13"/>
      <w:r w:rsidRPr="00D811AE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467115E5" w14:textId="49A051D7" w:rsidR="00125CEB" w:rsidRPr="00D811AE" w:rsidRDefault="00D85429" w:rsidP="00D811A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  <w:r w:rsidR="00125CEB" w:rsidRPr="00D811AE">
        <w:rPr>
          <w:rFonts w:ascii="Times New Roman" w:hAnsi="Times New Roman" w:cs="Times New Roman"/>
          <w:sz w:val="28"/>
          <w:szCs w:val="28"/>
        </w:rPr>
        <w:t>»</w:t>
      </w:r>
    </w:p>
    <w:p w14:paraId="7B61C8A8" w14:textId="77777777" w:rsidR="00125CEB" w:rsidRPr="00D811AE" w:rsidRDefault="00125CEB" w:rsidP="009B29FF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26196316"/>
      <w:r w:rsidRPr="00D811AE">
        <w:rPr>
          <w:rFonts w:ascii="Times New Roman" w:hAnsi="Times New Roman" w:cs="Times New Roman"/>
          <w:b/>
          <w:sz w:val="28"/>
          <w:szCs w:val="28"/>
        </w:rPr>
        <w:t>1.4 Разработчики программного средства</w:t>
      </w:r>
      <w:bookmarkEnd w:id="14"/>
    </w:p>
    <w:p w14:paraId="715BC665" w14:textId="1E32F6A5" w:rsidR="00125CEB" w:rsidRPr="00E22456" w:rsidRDefault="0073125E" w:rsidP="009B29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Программное средство разработал</w:t>
      </w:r>
      <w:r w:rsidR="005929EE">
        <w:rPr>
          <w:rFonts w:ascii="Times New Roman" w:hAnsi="Times New Roman" w:cs="Times New Roman"/>
          <w:sz w:val="28"/>
          <w:szCs w:val="28"/>
        </w:rPr>
        <w:t>а</w:t>
      </w:r>
      <w:r w:rsidR="00A8401B">
        <w:rPr>
          <w:rFonts w:ascii="Times New Roman" w:hAnsi="Times New Roman" w:cs="Times New Roman"/>
          <w:sz w:val="28"/>
          <w:szCs w:val="28"/>
        </w:rPr>
        <w:t xml:space="preserve"> студен</w:t>
      </w:r>
      <w:r w:rsidR="008D79A4">
        <w:rPr>
          <w:rFonts w:ascii="Times New Roman" w:hAnsi="Times New Roman" w:cs="Times New Roman"/>
          <w:sz w:val="28"/>
          <w:szCs w:val="28"/>
        </w:rPr>
        <w:t>т</w:t>
      </w:r>
      <w:r w:rsidR="00125CEB" w:rsidRPr="00DE236E">
        <w:rPr>
          <w:rFonts w:ascii="Times New Roman" w:hAnsi="Times New Roman" w:cs="Times New Roman"/>
          <w:sz w:val="28"/>
          <w:szCs w:val="28"/>
        </w:rPr>
        <w:t xml:space="preserve"> Зеленодольского Механического колледжа группы </w:t>
      </w:r>
      <w:r w:rsidR="00E22456" w:rsidRPr="00E22456">
        <w:rPr>
          <w:rFonts w:ascii="Times New Roman" w:hAnsi="Times New Roman" w:cs="Times New Roman"/>
          <w:sz w:val="28"/>
          <w:szCs w:val="28"/>
        </w:rPr>
        <w:t>205</w:t>
      </w:r>
      <w:r w:rsidR="008D79A4">
        <w:rPr>
          <w:rFonts w:ascii="Times New Roman" w:hAnsi="Times New Roman" w:cs="Times New Roman"/>
          <w:sz w:val="28"/>
          <w:szCs w:val="28"/>
        </w:rPr>
        <w:t xml:space="preserve"> </w:t>
      </w:r>
      <w:r w:rsidR="00E22456">
        <w:rPr>
          <w:rFonts w:ascii="Times New Roman" w:hAnsi="Times New Roman" w:cs="Times New Roman"/>
          <w:sz w:val="28"/>
          <w:szCs w:val="28"/>
        </w:rPr>
        <w:t xml:space="preserve">Медведев </w:t>
      </w:r>
      <w:proofErr w:type="gramStart"/>
      <w:r w:rsidR="00E22456">
        <w:rPr>
          <w:rFonts w:ascii="Times New Roman" w:hAnsi="Times New Roman" w:cs="Times New Roman"/>
          <w:sz w:val="28"/>
          <w:szCs w:val="28"/>
        </w:rPr>
        <w:t>В.А.</w:t>
      </w:r>
      <w:proofErr w:type="gramEnd"/>
    </w:p>
    <w:p w14:paraId="68D70A26" w14:textId="77777777" w:rsidR="00E96AEC" w:rsidRDefault="00E96A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AD3E94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5" w:name="_Toc421974597"/>
      <w:bookmarkStart w:id="16" w:name="_Toc422130258"/>
      <w:bookmarkStart w:id="17" w:name="_Toc422149424"/>
      <w:bookmarkStart w:id="18" w:name="_Toc26196317"/>
      <w:bookmarkStart w:id="19" w:name="_Toc421974601"/>
      <w:bookmarkStart w:id="20" w:name="_Toc422130262"/>
      <w:bookmarkStart w:id="21" w:name="_Toc422155362"/>
      <w:r w:rsidRPr="00675749">
        <w:rPr>
          <w:b/>
          <w:sz w:val="28"/>
          <w:szCs w:val="28"/>
        </w:rPr>
        <w:lastRenderedPageBreak/>
        <w:t>2</w:t>
      </w:r>
      <w:r w:rsidR="003121E6" w:rsidRPr="00277FC5">
        <w:rPr>
          <w:b/>
          <w:sz w:val="28"/>
          <w:szCs w:val="28"/>
        </w:rPr>
        <w:t>.</w:t>
      </w:r>
      <w:r w:rsidRPr="00675749">
        <w:rPr>
          <w:b/>
          <w:sz w:val="28"/>
          <w:szCs w:val="28"/>
        </w:rPr>
        <w:t xml:space="preserve"> </w:t>
      </w:r>
      <w:bookmarkEnd w:id="15"/>
      <w:bookmarkEnd w:id="16"/>
      <w:bookmarkEnd w:id="17"/>
      <w:r w:rsidRPr="00675749">
        <w:rPr>
          <w:b/>
          <w:sz w:val="28"/>
          <w:szCs w:val="28"/>
        </w:rPr>
        <w:t>ТЕХНИЧЕСКОЕ ЗАДАНИЕ</w:t>
      </w:r>
      <w:bookmarkEnd w:id="18"/>
    </w:p>
    <w:p w14:paraId="3D468763" w14:textId="77777777" w:rsidR="00125CEB" w:rsidRPr="00675749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2" w:name="_Toc421974598"/>
      <w:bookmarkStart w:id="23" w:name="_Toc422130259"/>
      <w:bookmarkStart w:id="24" w:name="_Toc422149425"/>
      <w:bookmarkStart w:id="25" w:name="_Toc26196318"/>
      <w:r w:rsidRPr="00675749">
        <w:rPr>
          <w:b/>
          <w:sz w:val="28"/>
          <w:szCs w:val="28"/>
        </w:rPr>
        <w:t xml:space="preserve">2.1 </w:t>
      </w:r>
      <w:bookmarkEnd w:id="22"/>
      <w:bookmarkEnd w:id="23"/>
      <w:bookmarkEnd w:id="24"/>
      <w:r>
        <w:rPr>
          <w:b/>
          <w:sz w:val="28"/>
          <w:szCs w:val="28"/>
        </w:rPr>
        <w:t>Основание для разработки</w:t>
      </w:r>
      <w:bookmarkEnd w:id="25"/>
    </w:p>
    <w:p w14:paraId="55C4AFB7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Работа ведётся на основании задания на </w:t>
      </w:r>
      <w:r w:rsidR="006A760F"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Pr="0024577D">
        <w:rPr>
          <w:rFonts w:ascii="Times New Roman" w:hAnsi="Times New Roman" w:cs="Times New Roman"/>
          <w:sz w:val="28"/>
          <w:szCs w:val="28"/>
        </w:rPr>
        <w:t xml:space="preserve">по специальности </w:t>
      </w:r>
      <w:r w:rsidR="00837D10">
        <w:rPr>
          <w:rFonts w:ascii="Times New Roman" w:hAnsi="Times New Roman" w:cs="Times New Roman"/>
          <w:sz w:val="28"/>
          <w:szCs w:val="28"/>
        </w:rPr>
        <w:t>09.02.03</w:t>
      </w:r>
      <w:r w:rsidR="00837D10" w:rsidRPr="0024577D">
        <w:rPr>
          <w:rFonts w:ascii="Times New Roman" w:hAnsi="Times New Roman" w:cs="Times New Roman"/>
          <w:sz w:val="28"/>
          <w:szCs w:val="28"/>
        </w:rPr>
        <w:t xml:space="preserve"> —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Программирование в компьютерных системах</w:t>
      </w:r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7595D5A5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26" w:name="_Toc421974599"/>
      <w:bookmarkStart w:id="27" w:name="_Toc422130260"/>
      <w:bookmarkStart w:id="28" w:name="_Toc422149426"/>
      <w:bookmarkStart w:id="29" w:name="_Toc26196319"/>
      <w:r w:rsidRPr="00125CEB">
        <w:rPr>
          <w:b/>
          <w:sz w:val="28"/>
          <w:szCs w:val="28"/>
        </w:rPr>
        <w:t>2.2 Назначение разработки</w:t>
      </w:r>
      <w:bookmarkEnd w:id="26"/>
      <w:bookmarkEnd w:id="27"/>
      <w:bookmarkEnd w:id="28"/>
      <w:bookmarkEnd w:id="29"/>
    </w:p>
    <w:p w14:paraId="103216CD" w14:textId="6A8F1DD2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0527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работает под управление операционной системы Windows 7</w:t>
      </w:r>
      <w:r w:rsidRPr="00190A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90A94">
        <w:rPr>
          <w:rFonts w:ascii="Times New Roman" w:hAnsi="Times New Roman" w:cs="Times New Roman"/>
          <w:sz w:val="28"/>
          <w:szCs w:val="28"/>
        </w:rPr>
        <w:t xml:space="preserve"> 8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, </w:t>
      </w:r>
      <w:r w:rsidR="00B30E3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30E3A" w:rsidRPr="00B30E3A">
        <w:rPr>
          <w:rFonts w:ascii="Times New Roman" w:hAnsi="Times New Roman" w:cs="Times New Roman"/>
          <w:sz w:val="28"/>
          <w:szCs w:val="28"/>
        </w:rPr>
        <w:t xml:space="preserve"> 10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306A9F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</w:t>
      </w:r>
      <w:r w:rsidR="00AA3158">
        <w:rPr>
          <w:rFonts w:ascii="Times New Roman" w:hAnsi="Times New Roman" w:cs="Times New Roman"/>
          <w:sz w:val="28"/>
          <w:szCs w:val="28"/>
        </w:rPr>
        <w:t>автоматизации деятельности</w:t>
      </w:r>
      <w:r w:rsidR="00421C34">
        <w:rPr>
          <w:rFonts w:ascii="Times New Roman" w:hAnsi="Times New Roman" w:cs="Times New Roman"/>
          <w:sz w:val="28"/>
          <w:szCs w:val="28"/>
        </w:rPr>
        <w:t xml:space="preserve"> администратора по учету мероприятий города</w:t>
      </w:r>
      <w:r w:rsidR="00B30E3A">
        <w:rPr>
          <w:rFonts w:ascii="Times New Roman" w:hAnsi="Times New Roman" w:cs="Times New Roman"/>
          <w:sz w:val="28"/>
          <w:szCs w:val="28"/>
        </w:rPr>
        <w:t>.</w:t>
      </w:r>
      <w:r w:rsidR="009402D0">
        <w:rPr>
          <w:rFonts w:ascii="Times New Roman" w:hAnsi="Times New Roman" w:cs="Times New Roman"/>
          <w:sz w:val="28"/>
          <w:szCs w:val="28"/>
        </w:rPr>
        <w:t xml:space="preserve"> Программа позволяет </w:t>
      </w:r>
      <w:r w:rsidR="008D79A4">
        <w:rPr>
          <w:rFonts w:ascii="Times New Roman" w:hAnsi="Times New Roman" w:cs="Times New Roman"/>
          <w:sz w:val="28"/>
          <w:szCs w:val="28"/>
        </w:rPr>
        <w:t>вводи</w:t>
      </w:r>
      <w:r w:rsidR="00AA3158">
        <w:rPr>
          <w:rFonts w:ascii="Times New Roman" w:hAnsi="Times New Roman" w:cs="Times New Roman"/>
          <w:sz w:val="28"/>
          <w:szCs w:val="28"/>
        </w:rPr>
        <w:t xml:space="preserve">ть, изменять </w:t>
      </w:r>
      <w:r w:rsidR="00421C34">
        <w:rPr>
          <w:rFonts w:ascii="Times New Roman" w:hAnsi="Times New Roman" w:cs="Times New Roman"/>
          <w:sz w:val="28"/>
          <w:szCs w:val="28"/>
        </w:rPr>
        <w:t xml:space="preserve">и удалять </w:t>
      </w:r>
      <w:proofErr w:type="gramStart"/>
      <w:r w:rsidR="00421C34">
        <w:rPr>
          <w:rFonts w:ascii="Times New Roman" w:hAnsi="Times New Roman" w:cs="Times New Roman"/>
          <w:sz w:val="28"/>
          <w:szCs w:val="28"/>
        </w:rPr>
        <w:t>данные  мероприятиях</w:t>
      </w:r>
      <w:proofErr w:type="gramEnd"/>
      <w:r w:rsidR="00AA3158">
        <w:rPr>
          <w:rFonts w:ascii="Times New Roman" w:hAnsi="Times New Roman" w:cs="Times New Roman"/>
          <w:sz w:val="28"/>
          <w:szCs w:val="28"/>
        </w:rPr>
        <w:t>, просматривать статусы</w:t>
      </w:r>
      <w:r w:rsidR="002A2E64">
        <w:rPr>
          <w:rFonts w:ascii="Times New Roman" w:hAnsi="Times New Roman" w:cs="Times New Roman"/>
          <w:sz w:val="28"/>
          <w:szCs w:val="28"/>
        </w:rPr>
        <w:t>.</w:t>
      </w:r>
    </w:p>
    <w:p w14:paraId="6CA173B0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21974600"/>
      <w:bookmarkStart w:id="31" w:name="_Toc422130261"/>
      <w:bookmarkStart w:id="32" w:name="_Toc422149427"/>
      <w:bookmarkStart w:id="33" w:name="_Toc26196320"/>
      <w:r w:rsidRPr="00125CEB">
        <w:rPr>
          <w:b/>
          <w:sz w:val="28"/>
          <w:szCs w:val="28"/>
        </w:rPr>
        <w:t>2.3 Требование к программному средству</w:t>
      </w:r>
      <w:bookmarkEnd w:id="30"/>
      <w:bookmarkEnd w:id="31"/>
      <w:bookmarkEnd w:id="32"/>
      <w:bookmarkEnd w:id="33"/>
    </w:p>
    <w:p w14:paraId="08E01024" w14:textId="6320553F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F00527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F00527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устанавливается на персональный компьютер, имеющий представленные минимальные системные требования: </w:t>
      </w:r>
    </w:p>
    <w:p w14:paraId="16D7E975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Оперативная память: 4 Гб;</w:t>
      </w:r>
    </w:p>
    <w:p w14:paraId="7423DFB4" w14:textId="77777777" w:rsidR="00125CEB" w:rsidRP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Процессор</w:t>
      </w:r>
      <w:r w:rsidRPr="00125CEB">
        <w:rPr>
          <w:rFonts w:ascii="Times New Roman" w:hAnsi="Times New Roman" w:cs="Times New Roman"/>
          <w:sz w:val="28"/>
          <w:szCs w:val="28"/>
        </w:rPr>
        <w:t xml:space="preserve">: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125CEB">
        <w:rPr>
          <w:rFonts w:ascii="Times New Roman" w:hAnsi="Times New Roman" w:cs="Times New Roman"/>
          <w:sz w:val="28"/>
          <w:szCs w:val="28"/>
        </w:rPr>
        <w:t xml:space="preserve">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Phenom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4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125CE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125CEB">
        <w:rPr>
          <w:rFonts w:ascii="Times New Roman" w:hAnsi="Times New Roman" w:cs="Times New Roman"/>
          <w:sz w:val="28"/>
          <w:szCs w:val="28"/>
        </w:rPr>
        <w:t xml:space="preserve">64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25CEB">
        <w:rPr>
          <w:rFonts w:ascii="Times New Roman" w:hAnsi="Times New Roman" w:cs="Times New Roman"/>
          <w:sz w:val="28"/>
          <w:szCs w:val="28"/>
        </w:rPr>
        <w:t xml:space="preserve">2 4600 + 2.4 </w:t>
      </w:r>
      <w:r w:rsidRPr="0024577D">
        <w:rPr>
          <w:rFonts w:ascii="Times New Roman" w:hAnsi="Times New Roman" w:cs="Times New Roman"/>
          <w:sz w:val="28"/>
          <w:szCs w:val="28"/>
        </w:rPr>
        <w:t>ГГц</w:t>
      </w:r>
      <w:r w:rsidRPr="00125CEB">
        <w:rPr>
          <w:rFonts w:ascii="Times New Roman" w:hAnsi="Times New Roman" w:cs="Times New Roman"/>
          <w:sz w:val="28"/>
          <w:szCs w:val="28"/>
        </w:rPr>
        <w:t>;</w:t>
      </w:r>
    </w:p>
    <w:p w14:paraId="1F49F10E" w14:textId="77777777" w:rsidR="00125CEB" w:rsidRPr="009C3460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Видео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</w:rPr>
        <w:t>карта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4577D">
        <w:rPr>
          <w:rFonts w:ascii="Times New Roman" w:hAnsi="Times New Roman" w:cs="Times New Roman"/>
          <w:sz w:val="28"/>
          <w:szCs w:val="28"/>
          <w:lang w:val="en-US"/>
        </w:rPr>
        <w:t>nVidia</w:t>
      </w:r>
      <w:proofErr w:type="spellEnd"/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8600 /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ATI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Radeon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9C3460">
        <w:rPr>
          <w:rFonts w:ascii="Times New Roman" w:hAnsi="Times New Roman" w:cs="Times New Roman"/>
          <w:sz w:val="28"/>
          <w:szCs w:val="28"/>
          <w:lang w:val="en-US"/>
        </w:rPr>
        <w:t xml:space="preserve"> 2400;</w:t>
      </w:r>
    </w:p>
    <w:p w14:paraId="72B178E1" w14:textId="77777777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Звуковая карта: Совместимая с DirectX;</w:t>
      </w:r>
    </w:p>
    <w:p w14:paraId="1D7744EE" w14:textId="64EA707C" w:rsidR="00125CEB" w:rsidRPr="0024577D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Программный </w:t>
      </w:r>
      <w:r w:rsidRPr="00AD1059">
        <w:rPr>
          <w:rFonts w:ascii="Times New Roman" w:hAnsi="Times New Roman" w:cs="Times New Roman"/>
          <w:sz w:val="28"/>
          <w:szCs w:val="28"/>
        </w:rPr>
        <w:t>продукт 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является кроссплатформенным продуктом, что позволяет не ограничиваться в работе с определенной версией ОС.</w:t>
      </w:r>
    </w:p>
    <w:p w14:paraId="039C153D" w14:textId="00DADA33" w:rsidR="00125CEB" w:rsidRDefault="00125CEB" w:rsidP="00AD0D6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написана на объектно-ориентированном языке программировании </w:t>
      </w:r>
      <w:r w:rsidRPr="00B918B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918B0">
        <w:rPr>
          <w:rFonts w:ascii="Times New Roman" w:hAnsi="Times New Roman" w:cs="Times New Roman"/>
          <w:sz w:val="28"/>
          <w:szCs w:val="28"/>
        </w:rPr>
        <w:t># (си-</w:t>
      </w:r>
      <w:proofErr w:type="spellStart"/>
      <w:r w:rsidRPr="00B918B0">
        <w:rPr>
          <w:rFonts w:ascii="Times New Roman" w:hAnsi="Times New Roman" w:cs="Times New Roman"/>
          <w:sz w:val="28"/>
          <w:szCs w:val="28"/>
        </w:rPr>
        <w:t>шарп</w:t>
      </w:r>
      <w:proofErr w:type="spellEnd"/>
      <w:r w:rsidRPr="00B918B0">
        <w:rPr>
          <w:rFonts w:ascii="Times New Roman" w:hAnsi="Times New Roman" w:cs="Times New Roman"/>
          <w:sz w:val="28"/>
          <w:szCs w:val="28"/>
        </w:rPr>
        <w:t>)</w:t>
      </w:r>
      <w:r w:rsidR="0098200F">
        <w:rPr>
          <w:rFonts w:ascii="Times New Roman" w:hAnsi="Times New Roman" w:cs="Times New Roman"/>
          <w:sz w:val="28"/>
          <w:szCs w:val="28"/>
        </w:rPr>
        <w:t xml:space="preserve"> в интегрированной среде разработки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98200F" w:rsidRPr="0098200F">
        <w:rPr>
          <w:rFonts w:ascii="Times New Roman" w:hAnsi="Times New Roman" w:cs="Times New Roman"/>
          <w:sz w:val="28"/>
          <w:szCs w:val="28"/>
        </w:rPr>
        <w:t xml:space="preserve"> </w:t>
      </w:r>
      <w:r w:rsidR="009820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12A97">
        <w:rPr>
          <w:rFonts w:ascii="Times New Roman" w:hAnsi="Times New Roman" w:cs="Times New Roman"/>
          <w:sz w:val="28"/>
          <w:szCs w:val="28"/>
        </w:rPr>
        <w:t xml:space="preserve"> 2019</w:t>
      </w:r>
      <w:r w:rsidRPr="0024577D">
        <w:rPr>
          <w:rFonts w:ascii="Times New Roman" w:hAnsi="Times New Roman" w:cs="Times New Roman"/>
          <w:sz w:val="28"/>
          <w:szCs w:val="28"/>
        </w:rPr>
        <w:t xml:space="preserve">. </w:t>
      </w:r>
      <w:r w:rsidR="008675C0">
        <w:rPr>
          <w:rFonts w:ascii="Times New Roman" w:hAnsi="Times New Roman" w:cs="Times New Roman"/>
          <w:sz w:val="28"/>
          <w:szCs w:val="28"/>
        </w:rPr>
        <w:t xml:space="preserve">В качестве СУБД используется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 </w:t>
      </w:r>
      <w:r w:rsidR="008675C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8675C0" w:rsidRPr="008675C0">
        <w:rPr>
          <w:rFonts w:ascii="Times New Roman" w:hAnsi="Times New Roman" w:cs="Times New Roman"/>
          <w:sz w:val="28"/>
          <w:szCs w:val="28"/>
        </w:rPr>
        <w:t xml:space="preserve">. </w:t>
      </w:r>
      <w:r w:rsidRPr="0024577D">
        <w:rPr>
          <w:rFonts w:ascii="Times New Roman" w:hAnsi="Times New Roman" w:cs="Times New Roman"/>
          <w:sz w:val="28"/>
          <w:szCs w:val="28"/>
        </w:rPr>
        <w:t>Программа не может подлежать сторонней оптимизации и ред</w:t>
      </w:r>
      <w:r w:rsidR="008675C0">
        <w:rPr>
          <w:rFonts w:ascii="Times New Roman" w:hAnsi="Times New Roman" w:cs="Times New Roman"/>
          <w:sz w:val="28"/>
          <w:szCs w:val="28"/>
        </w:rPr>
        <w:t xml:space="preserve">актированию программного кода. </w:t>
      </w:r>
    </w:p>
    <w:p w14:paraId="15E7702C" w14:textId="77777777" w:rsidR="00125CEB" w:rsidRDefault="00125CEB" w:rsidP="007337BB">
      <w:pPr>
        <w:pStyle w:val="af2"/>
        <w:shd w:val="clear" w:color="auto" w:fill="FFFFFF"/>
        <w:spacing w:before="0" w:beforeAutospacing="0" w:after="0" w:afterAutospacing="0" w:line="360" w:lineRule="auto"/>
        <w:jc w:val="both"/>
        <w:rPr>
          <w:b/>
          <w:sz w:val="32"/>
          <w:szCs w:val="32"/>
        </w:rPr>
      </w:pPr>
      <w:bookmarkStart w:id="34" w:name="_Toc422149428"/>
      <w:bookmarkEnd w:id="19"/>
      <w:bookmarkEnd w:id="20"/>
      <w:bookmarkEnd w:id="21"/>
    </w:p>
    <w:bookmarkEnd w:id="34"/>
    <w:p w14:paraId="6AC70580" w14:textId="77777777" w:rsidR="00880550" w:rsidRDefault="00880550" w:rsidP="007337BB">
      <w:pPr>
        <w:tabs>
          <w:tab w:val="left" w:pos="351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2ADE35" w14:textId="77777777" w:rsidR="004D51B8" w:rsidRDefault="004D51B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79B87DF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5" w:name="_Toc26196321"/>
      <w:r w:rsidRPr="00FB44EA">
        <w:rPr>
          <w:b/>
          <w:sz w:val="28"/>
          <w:szCs w:val="28"/>
        </w:rPr>
        <w:lastRenderedPageBreak/>
        <w:t>2.4 Требования к программной документации</w:t>
      </w:r>
      <w:bookmarkEnd w:id="35"/>
    </w:p>
    <w:p w14:paraId="64B85026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Состав программной документации должен включать в себя:</w:t>
      </w:r>
    </w:p>
    <w:p w14:paraId="0DE7AF5A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техническое задание;</w:t>
      </w:r>
    </w:p>
    <w:p w14:paraId="0C3ED89B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сроки выполнения работ;</w:t>
      </w:r>
    </w:p>
    <w:p w14:paraId="62085BAB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программу и методику испытаний;</w:t>
      </w:r>
    </w:p>
    <w:p w14:paraId="75B19326" w14:textId="77777777" w:rsidR="00125CEB" w:rsidRPr="0024577D" w:rsidRDefault="001D28DF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эксплуатационные инструкции пользователю;</w:t>
      </w:r>
    </w:p>
    <w:p w14:paraId="38670574" w14:textId="77777777" w:rsidR="00125CEB" w:rsidRPr="00AD0D6D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6" w:name="_Toc26196322"/>
      <w:r w:rsidRPr="00AD0D6D">
        <w:rPr>
          <w:b/>
          <w:sz w:val="28"/>
          <w:szCs w:val="28"/>
        </w:rPr>
        <w:t>2.5 Требования к эр</w:t>
      </w:r>
      <w:r w:rsidR="00AD0D6D">
        <w:rPr>
          <w:b/>
          <w:sz w:val="28"/>
          <w:szCs w:val="28"/>
        </w:rPr>
        <w:t>гономике и технической эстетике</w:t>
      </w:r>
      <w:bookmarkEnd w:id="36"/>
    </w:p>
    <w:p w14:paraId="6348F54D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Система обеспечивает удобный для пользователей системный интерфейс, отвечающий следующим требованиям:</w:t>
      </w:r>
    </w:p>
    <w:p w14:paraId="00F773BA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единый стиль оформления для пользовательских интерфейсов;</w:t>
      </w:r>
    </w:p>
    <w:p w14:paraId="301F5780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удобная, интуитивно понятная навигация в интерфейсе пользователя;</w:t>
      </w:r>
    </w:p>
    <w:p w14:paraId="3D6C946E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взаимодействие пользователя с системой осуществляется на двух языках по выбору (русский и английский), для наибольшего удобства</w:t>
      </w:r>
    </w:p>
    <w:p w14:paraId="09871785" w14:textId="77777777" w:rsidR="00125CEB" w:rsidRPr="0024577D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Пользовательские интерфейсы системы спроектированы и разработаны с применением единых принципов графического представления информации и организации доступа к функциональным возможностям и сервисам. Разработан графический дизайн пользовательских интерфейсов, цветовые, шрифтовые и композиционные решения для отображения текстов, изображений, таблиц, гиперссылок, управляющих и навигационных элементов (меню, кнопок, форм и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).</w:t>
      </w:r>
    </w:p>
    <w:p w14:paraId="1E9DF321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Экранные формы спроектированы с учетом требований унификации:</w:t>
      </w:r>
    </w:p>
    <w:p w14:paraId="2C84FA1A" w14:textId="77777777" w:rsidR="00125CEB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- все экранные формы пользовательского интерфейса выполнены в едином графическом дизайне, с одинаковым расположением основных элементов управления и навигации;</w:t>
      </w:r>
    </w:p>
    <w:p w14:paraId="047B8B5E" w14:textId="77777777" w:rsidR="00125CEB" w:rsidRDefault="00C37C1D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25CEB" w:rsidRPr="0024577D">
        <w:rPr>
          <w:rFonts w:ascii="Times New Roman" w:hAnsi="Times New Roman" w:cs="Times New Roman"/>
          <w:sz w:val="28"/>
          <w:szCs w:val="28"/>
        </w:rPr>
        <w:t>для обозначения сходных операций использованы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 унифицированы;</w:t>
      </w:r>
    </w:p>
    <w:p w14:paraId="129E5969" w14:textId="77777777" w:rsidR="00125CEB" w:rsidRPr="003D7D64" w:rsidRDefault="00125CEB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- внешнее поведение сходных элементов интерфейса (реакция на наведение указателя «мыши», переключение фокуса, нажатие кнопки) реализованы одинаково для однотипных элементов.</w:t>
      </w:r>
    </w:p>
    <w:p w14:paraId="5FD8D6D4" w14:textId="77777777" w:rsidR="004D51B8" w:rsidRPr="003D7D64" w:rsidRDefault="004D51B8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B65A03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32"/>
        </w:rPr>
      </w:pPr>
      <w:bookmarkStart w:id="37" w:name="_Toc421974602"/>
      <w:bookmarkStart w:id="38" w:name="_Toc422130263"/>
      <w:bookmarkStart w:id="39" w:name="_Toc422149429"/>
      <w:bookmarkStart w:id="40" w:name="_Toc26196323"/>
      <w:bookmarkStart w:id="41" w:name="_Toc421974603"/>
      <w:bookmarkStart w:id="42" w:name="_Toc422130264"/>
      <w:bookmarkStart w:id="43" w:name="_Toc422155364"/>
      <w:r w:rsidRPr="00FB44EA">
        <w:rPr>
          <w:b/>
          <w:sz w:val="28"/>
          <w:szCs w:val="32"/>
        </w:rPr>
        <w:t>2.6 Стадии и этапы разработки</w:t>
      </w:r>
      <w:bookmarkEnd w:id="37"/>
      <w:bookmarkEnd w:id="38"/>
      <w:bookmarkEnd w:id="39"/>
      <w:bookmarkEnd w:id="40"/>
    </w:p>
    <w:p w14:paraId="1AA7D426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Разработка должна быть проведена </w:t>
      </w:r>
      <w:r w:rsidR="00837D10" w:rsidRPr="0024577D">
        <w:rPr>
          <w:rFonts w:ascii="Times New Roman" w:hAnsi="Times New Roman" w:cs="Times New Roman"/>
          <w:sz w:val="28"/>
          <w:szCs w:val="28"/>
        </w:rPr>
        <w:t>в три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стадии:</w:t>
      </w:r>
    </w:p>
    <w:p w14:paraId="33826BFB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технического задания;</w:t>
      </w:r>
    </w:p>
    <w:p w14:paraId="2D753C2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рабочее проектирование;</w:t>
      </w:r>
    </w:p>
    <w:p w14:paraId="05924279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внедрение.</w:t>
      </w:r>
    </w:p>
    <w:p w14:paraId="570CD14E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14:paraId="21C683C4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стадии рабочего проектирования должны быть выполнены перечисленные ниже этапы работ:</w:t>
      </w:r>
    </w:p>
    <w:p w14:paraId="57B9B54B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программы;</w:t>
      </w:r>
    </w:p>
    <w:p w14:paraId="0A6CD5D7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разработка программной документации;</w:t>
      </w:r>
    </w:p>
    <w:p w14:paraId="0C54598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испытания программы.</w:t>
      </w:r>
    </w:p>
    <w:p w14:paraId="1AFC0B6E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технического задания должны быть выполнены перечисленные ниже работы:</w:t>
      </w:r>
    </w:p>
    <w:p w14:paraId="524F3DF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постановка задачи;</w:t>
      </w:r>
    </w:p>
    <w:p w14:paraId="45085597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2</w:t>
      </w:r>
      <w:r w:rsidR="001D28DF">
        <w:rPr>
          <w:rFonts w:ascii="Times New Roman" w:hAnsi="Times New Roman" w:cs="Times New Roman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определение и уточнение требований к техническим средствам;</w:t>
      </w:r>
    </w:p>
    <w:p w14:paraId="6BC8522D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требований к программе;</w:t>
      </w:r>
    </w:p>
    <w:p w14:paraId="7F057DC2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определение стадий, этапов и сроков разработки программы и документации на нее;</w:t>
      </w:r>
    </w:p>
    <w:p w14:paraId="10B66D98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выбор языков программирования;</w:t>
      </w:r>
    </w:p>
    <w:p w14:paraId="41972C45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25CEB" w:rsidRPr="0024577D">
        <w:rPr>
          <w:rFonts w:ascii="Times New Roman" w:hAnsi="Times New Roman" w:cs="Times New Roman"/>
          <w:sz w:val="28"/>
          <w:szCs w:val="28"/>
        </w:rPr>
        <w:t xml:space="preserve"> согласование и утверждение технического задания.</w:t>
      </w:r>
    </w:p>
    <w:p w14:paraId="5F8A3AEA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14:paraId="550319C5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этапе разработки программной документации должна быть выполнена разработка программных документов в соответствии с пунктом </w:t>
      </w:r>
      <w:r w:rsidRPr="0024577D">
        <w:rPr>
          <w:rFonts w:ascii="Times New Roman" w:hAnsi="Times New Roman" w:cs="Times New Roman"/>
          <w:sz w:val="28"/>
          <w:szCs w:val="28"/>
        </w:rPr>
        <w:lastRenderedPageBreak/>
        <w:t>Предварительный состав программной документации настоящего технического задания.</w:t>
      </w:r>
    </w:p>
    <w:p w14:paraId="73007095" w14:textId="77777777" w:rsidR="00125CEB" w:rsidRPr="0024577D" w:rsidRDefault="00125CEB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На этапе испытаний программы должны быть выполнены перечисленные ниже виды работ:</w:t>
      </w:r>
    </w:p>
    <w:p w14:paraId="72EBF20C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порядка и методики испытаний;</w:t>
      </w:r>
    </w:p>
    <w:p w14:paraId="60B1A22E" w14:textId="77777777" w:rsidR="00125CEB" w:rsidRPr="0024577D" w:rsidRDefault="001D28DF" w:rsidP="00AD0D6D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проведение испытаний;</w:t>
      </w:r>
    </w:p>
    <w:p w14:paraId="19A7A73D" w14:textId="77777777" w:rsidR="00125CEB" w:rsidRDefault="001D28DF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="007929AB">
        <w:rPr>
          <w:rFonts w:ascii="Times New Roman" w:hAnsi="Times New Roman" w:cs="Times New Roman"/>
          <w:sz w:val="28"/>
          <w:szCs w:val="28"/>
        </w:rPr>
        <w:t xml:space="preserve"> </w:t>
      </w:r>
      <w:r w:rsidR="00125CEB" w:rsidRPr="0024577D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14:paraId="4FC7918C" w14:textId="77777777" w:rsidR="005929EE" w:rsidRPr="0024577D" w:rsidRDefault="005929EE" w:rsidP="00AD0D6D">
      <w:pPr>
        <w:tabs>
          <w:tab w:val="left" w:pos="351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277F27" w14:textId="77777777" w:rsidR="00125CEB" w:rsidRPr="00125CEB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44" w:name="_Toc422149430"/>
      <w:bookmarkStart w:id="45" w:name="_Toc26196324"/>
      <w:bookmarkEnd w:id="41"/>
      <w:bookmarkEnd w:id="42"/>
      <w:bookmarkEnd w:id="43"/>
      <w:r w:rsidRPr="00125CEB">
        <w:rPr>
          <w:b/>
          <w:sz w:val="28"/>
          <w:szCs w:val="28"/>
        </w:rPr>
        <w:t>2.7 Порядок контроля и приемки</w:t>
      </w:r>
      <w:bookmarkEnd w:id="44"/>
      <w:bookmarkEnd w:id="45"/>
    </w:p>
    <w:p w14:paraId="2445C619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Сдача-приёмка работ производится поэтапно, в соответствии с рабочей программой и календарным планом. Сдача-приемка осуществляется комиссией, в состав которой входят представители Г</w:t>
      </w:r>
      <w:r w:rsidR="003D7D64">
        <w:rPr>
          <w:rFonts w:ascii="Times New Roman" w:hAnsi="Times New Roman" w:cs="Times New Roman"/>
          <w:sz w:val="28"/>
          <w:szCs w:val="28"/>
        </w:rPr>
        <w:t>АПОУ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работодатель. По результатам приемки подписывается акт приемочной комиссии.</w:t>
      </w:r>
    </w:p>
    <w:p w14:paraId="23CD7923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В указанном подразделе, согласно таблице «Сроки выполнения работ» технического задания, будет описаны перечень участвующих организаций, место и сроки проведения работ, </w:t>
      </w:r>
      <w:r w:rsidR="00837D10" w:rsidRPr="0024577D">
        <w:rPr>
          <w:rFonts w:ascii="Times New Roman" w:hAnsi="Times New Roman" w:cs="Times New Roman"/>
          <w:sz w:val="28"/>
          <w:szCs w:val="28"/>
        </w:rPr>
        <w:t>согласно п.</w:t>
      </w:r>
      <w:r w:rsidRPr="0024577D">
        <w:rPr>
          <w:rFonts w:ascii="Times New Roman" w:hAnsi="Times New Roman" w:cs="Times New Roman"/>
          <w:sz w:val="28"/>
          <w:szCs w:val="28"/>
        </w:rPr>
        <w:t xml:space="preserve"> 2.8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34.602-89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CACF534" w14:textId="77777777" w:rsidR="00125CEB" w:rsidRPr="0024577D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Порядок согласования и утверждения приемочной документации должен регламентироваться организационно-распорядительной документацией организации, принимающей участие в создании программного продукта. Согласно разделу «Приемка результатов разработки» ГОСТ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15.001-</w:t>
      </w:r>
      <w:r w:rsidR="00837D10" w:rsidRPr="0024577D">
        <w:rPr>
          <w:rFonts w:ascii="Times New Roman" w:hAnsi="Times New Roman" w:cs="Times New Roman"/>
          <w:sz w:val="28"/>
          <w:szCs w:val="28"/>
        </w:rPr>
        <w:t>88</w:t>
      </w:r>
      <w:proofErr w:type="gramEnd"/>
      <w:r w:rsidR="00837D10" w:rsidRPr="0024577D">
        <w:rPr>
          <w:rFonts w:ascii="Times New Roman" w:hAnsi="Times New Roman" w:cs="Times New Roman"/>
          <w:sz w:val="28"/>
          <w:szCs w:val="28"/>
        </w:rPr>
        <w:t xml:space="preserve"> для</w:t>
      </w:r>
      <w:r w:rsidRPr="0024577D">
        <w:rPr>
          <w:rFonts w:ascii="Times New Roman" w:hAnsi="Times New Roman" w:cs="Times New Roman"/>
          <w:sz w:val="28"/>
          <w:szCs w:val="28"/>
        </w:rPr>
        <w:t xml:space="preserve"> согласования и утверждения приемочной документации создается приемочная комиссия (приказом).</w:t>
      </w:r>
    </w:p>
    <w:p w14:paraId="32479C4A" w14:textId="77777777" w:rsidR="00E96AEC" w:rsidRDefault="00125CEB" w:rsidP="00AD0D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Статус приемочной комиссии определяется Заказчиком до проведения испытаний.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4398E8" w14:textId="77777777" w:rsidR="00125CEB" w:rsidRPr="00FB44EA" w:rsidRDefault="00125CEB" w:rsidP="00AD0D6D">
      <w:pPr>
        <w:pStyle w:val="af2"/>
        <w:shd w:val="clear" w:color="auto" w:fill="FFFFFF"/>
        <w:spacing w:before="0" w:beforeAutospacing="0" w:after="0" w:afterAutospacing="0" w:line="360" w:lineRule="auto"/>
        <w:jc w:val="both"/>
        <w:outlineLvl w:val="0"/>
        <w:rPr>
          <w:b/>
          <w:sz w:val="28"/>
          <w:szCs w:val="28"/>
        </w:rPr>
      </w:pPr>
      <w:bookmarkStart w:id="46" w:name="_Toc421974604"/>
      <w:bookmarkStart w:id="47" w:name="_Toc422130265"/>
      <w:bookmarkStart w:id="48" w:name="_Toc422149431"/>
      <w:bookmarkStart w:id="49" w:name="_Toc26196325"/>
      <w:r w:rsidRPr="00FB44EA">
        <w:rPr>
          <w:b/>
          <w:sz w:val="28"/>
          <w:szCs w:val="28"/>
        </w:rPr>
        <w:lastRenderedPageBreak/>
        <w:t>3</w:t>
      </w:r>
      <w:r w:rsidR="003121E6" w:rsidRPr="003121E6">
        <w:rPr>
          <w:b/>
          <w:sz w:val="28"/>
          <w:szCs w:val="28"/>
        </w:rPr>
        <w:t>.</w:t>
      </w:r>
      <w:r w:rsidRPr="00FB44EA">
        <w:rPr>
          <w:b/>
          <w:sz w:val="28"/>
          <w:szCs w:val="28"/>
        </w:rPr>
        <w:t xml:space="preserve"> </w:t>
      </w:r>
      <w:bookmarkEnd w:id="46"/>
      <w:bookmarkEnd w:id="47"/>
      <w:bookmarkEnd w:id="48"/>
      <w:r w:rsidR="008553EF">
        <w:rPr>
          <w:b/>
          <w:sz w:val="28"/>
          <w:szCs w:val="28"/>
        </w:rPr>
        <w:t>ПОЯСНИТЕЛЬНАЯ ЗАПИСКА К ПРОГРАММНОМУ ПРОДУКТУ</w:t>
      </w:r>
      <w:bookmarkEnd w:id="49"/>
    </w:p>
    <w:p w14:paraId="3C4D9D7A" w14:textId="77777777" w:rsidR="004263A2" w:rsidRDefault="00125CEB" w:rsidP="004263A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0" w:name="_Toc421974605"/>
      <w:bookmarkStart w:id="51" w:name="_Toc422130266"/>
      <w:bookmarkStart w:id="52" w:name="_Toc422149432"/>
      <w:bookmarkStart w:id="53" w:name="_Toc26196326"/>
      <w:r w:rsidRPr="005438D9">
        <w:rPr>
          <w:b/>
          <w:sz w:val="28"/>
          <w:szCs w:val="28"/>
        </w:rPr>
        <w:t>3.1 Декомпозиция поставленной задачи</w:t>
      </w:r>
      <w:bookmarkEnd w:id="50"/>
      <w:bookmarkEnd w:id="51"/>
      <w:bookmarkEnd w:id="52"/>
      <w:bookmarkEnd w:id="53"/>
    </w:p>
    <w:p w14:paraId="089F16B6" w14:textId="77777777" w:rsidR="000E2F9D" w:rsidRDefault="000E2F9D" w:rsidP="001D28DF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достижения цели работы была поставлена следующая задача:</w:t>
      </w:r>
    </w:p>
    <w:p w14:paraId="5A36E742" w14:textId="45001033" w:rsidR="000E2F9D" w:rsidRPr="00006251" w:rsidRDefault="000E2F9D" w:rsidP="001D28DF">
      <w:pPr>
        <w:pStyle w:val="ac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Создать модуль “</w:t>
      </w:r>
      <w:proofErr w:type="spellStart"/>
      <w:proofErr w:type="gramStart"/>
      <w:r w:rsidR="00A97B83">
        <w:rPr>
          <w:rFonts w:ascii="Times New Roman" w:hAnsi="Times New Roman"/>
          <w:iCs/>
          <w:sz w:val="28"/>
          <w:szCs w:val="28"/>
          <w:lang w:val="en-US"/>
        </w:rPr>
        <w:t>MaterialsCalculator</w:t>
      </w:r>
      <w:proofErr w:type="spellEnd"/>
      <w:r w:rsidR="00A97B83" w:rsidRPr="00006251">
        <w:rPr>
          <w:rFonts w:ascii="Times New Roman" w:hAnsi="Times New Roman"/>
          <w:iCs/>
          <w:sz w:val="28"/>
          <w:szCs w:val="28"/>
        </w:rPr>
        <w:t xml:space="preserve"> </w:t>
      </w:r>
      <w:r w:rsidRPr="00006251">
        <w:rPr>
          <w:rFonts w:ascii="Times New Roman" w:hAnsi="Times New Roman"/>
          <w:iCs/>
          <w:sz w:val="28"/>
          <w:szCs w:val="28"/>
        </w:rPr>
        <w:t>”</w:t>
      </w:r>
      <w:proofErr w:type="gramEnd"/>
      <w:r w:rsidRPr="00006251">
        <w:rPr>
          <w:rFonts w:ascii="Times New Roman" w:hAnsi="Times New Roman"/>
          <w:iCs/>
          <w:sz w:val="28"/>
          <w:szCs w:val="28"/>
        </w:rPr>
        <w:t xml:space="preserve"> отвеч</w:t>
      </w:r>
      <w:r>
        <w:rPr>
          <w:rFonts w:ascii="Times New Roman" w:hAnsi="Times New Roman"/>
          <w:iCs/>
          <w:sz w:val="28"/>
          <w:szCs w:val="28"/>
        </w:rPr>
        <w:t>ающий за сохранение БД</w:t>
      </w:r>
      <w:r w:rsidRPr="00006251">
        <w:rPr>
          <w:rFonts w:ascii="Times New Roman" w:hAnsi="Times New Roman"/>
          <w:sz w:val="28"/>
          <w:szCs w:val="28"/>
        </w:rPr>
        <w:t xml:space="preserve">. Результат работы модуля </w:t>
      </w:r>
      <w:r w:rsidRPr="000E2F9D">
        <w:rPr>
          <w:rFonts w:ascii="Times New Roman" w:hAnsi="Times New Roman"/>
          <w:sz w:val="28"/>
          <w:szCs w:val="28"/>
          <w:shd w:val="clear" w:color="auto" w:fill="FFFFFF" w:themeFill="background1"/>
        </w:rPr>
        <w:t xml:space="preserve">- </w:t>
      </w:r>
      <w:r w:rsidRPr="00006251">
        <w:rPr>
          <w:rFonts w:ascii="Times New Roman" w:hAnsi="Times New Roman"/>
          <w:iCs/>
          <w:sz w:val="28"/>
          <w:szCs w:val="28"/>
        </w:rPr>
        <w:t xml:space="preserve">сохранение </w:t>
      </w:r>
      <w:r>
        <w:rPr>
          <w:rFonts w:ascii="Times New Roman" w:hAnsi="Times New Roman"/>
          <w:iCs/>
          <w:sz w:val="28"/>
          <w:szCs w:val="28"/>
        </w:rPr>
        <w:t>БД</w:t>
      </w:r>
      <w:r w:rsidRPr="00340F3E">
        <w:rPr>
          <w:rFonts w:ascii="Times New Roman" w:hAnsi="Times New Roman"/>
          <w:iCs/>
          <w:sz w:val="28"/>
          <w:szCs w:val="28"/>
        </w:rPr>
        <w:t>.</w:t>
      </w:r>
    </w:p>
    <w:p w14:paraId="0752B016" w14:textId="77777777" w:rsidR="000E2F9D" w:rsidRDefault="000E2F9D" w:rsidP="001D28DF">
      <w:pPr>
        <w:tabs>
          <w:tab w:val="left" w:pos="3261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06251">
        <w:rPr>
          <w:rFonts w:ascii="Times New Roman" w:hAnsi="Times New Roman"/>
          <w:sz w:val="28"/>
          <w:szCs w:val="28"/>
        </w:rPr>
        <w:t>Поставленные задачи наглядно отображаются на диаграмме деятельности.</w:t>
      </w:r>
    </w:p>
    <w:p w14:paraId="0A39FF0E" w14:textId="6CA13A92" w:rsidR="004263A2" w:rsidRPr="003D0D45" w:rsidRDefault="00B75313" w:rsidP="000E2F9D">
      <w:pPr>
        <w:tabs>
          <w:tab w:val="left" w:pos="3261"/>
        </w:tabs>
        <w:spacing w:after="0" w:line="360" w:lineRule="auto"/>
        <w:ind w:right="11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50E2E9" wp14:editId="2C53C304">
            <wp:extent cx="5940425" cy="2225040"/>
            <wp:effectExtent l="0" t="0" r="3175" b="3810"/>
            <wp:docPr id="1448601412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01412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855D" w14:textId="77777777" w:rsidR="00772734" w:rsidRDefault="00772734" w:rsidP="007D6D63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bookmarkStart w:id="54" w:name="_Toc422149433"/>
      <w:r w:rsidRPr="001E35F5">
        <w:rPr>
          <w:sz w:val="20"/>
          <w:szCs w:val="20"/>
        </w:rPr>
        <w:t>Рис.1</w:t>
      </w:r>
      <w:r w:rsidR="001E35F5" w:rsidRPr="001E35F5">
        <w:rPr>
          <w:sz w:val="20"/>
          <w:szCs w:val="20"/>
        </w:rPr>
        <w:t xml:space="preserve"> Декомпозиция поставленной задачи</w:t>
      </w:r>
    </w:p>
    <w:p w14:paraId="3EDB335A" w14:textId="77777777" w:rsidR="00421D23" w:rsidRDefault="00421D23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A4DD331" w14:textId="77777777" w:rsidR="000354A5" w:rsidRPr="001E35F5" w:rsidRDefault="000354A5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55" w:name="_Toc26196327"/>
      <w:r w:rsidRPr="00744DA6">
        <w:rPr>
          <w:b/>
          <w:sz w:val="28"/>
          <w:szCs w:val="28"/>
        </w:rPr>
        <w:lastRenderedPageBreak/>
        <w:t>3.2 Общая архитектура программного средства</w:t>
      </w:r>
      <w:bookmarkEnd w:id="54"/>
      <w:bookmarkEnd w:id="55"/>
    </w:p>
    <w:p w14:paraId="16ABF44B" w14:textId="555EA14D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 xml:space="preserve">Объектом моделирования является </w:t>
      </w:r>
      <w:r w:rsidR="00E22456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5DC78D87" w14:textId="77777777" w:rsidR="000354A5" w:rsidRPr="001E35F5" w:rsidRDefault="00BE2674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Рассматриваемые процессы: </w:t>
      </w:r>
      <w:r w:rsidR="005929EE">
        <w:rPr>
          <w:rFonts w:ascii="Times New Roman" w:hAnsi="Times New Roman" w:cs="Times New Roman"/>
          <w:sz w:val="28"/>
          <w:szCs w:val="28"/>
        </w:rPr>
        <w:t>Доб</w:t>
      </w:r>
      <w:r w:rsidR="00421C34">
        <w:rPr>
          <w:rFonts w:ascii="Times New Roman" w:hAnsi="Times New Roman" w:cs="Times New Roman"/>
          <w:sz w:val="28"/>
          <w:szCs w:val="28"/>
        </w:rPr>
        <w:t>авление и удаление информации о мероприятиях</w:t>
      </w:r>
      <w:r w:rsidR="000354A5" w:rsidRPr="001E35F5">
        <w:rPr>
          <w:rFonts w:ascii="Times New Roman" w:hAnsi="Times New Roman" w:cs="Times New Roman"/>
          <w:sz w:val="28"/>
          <w:szCs w:val="28"/>
        </w:rPr>
        <w:t>.</w:t>
      </w:r>
    </w:p>
    <w:p w14:paraId="4B8D5B4B" w14:textId="77777777" w:rsidR="000354A5" w:rsidRPr="001E35F5" w:rsidRDefault="000354A5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8"/>
          <w:szCs w:val="28"/>
        </w:rPr>
        <w:t>Объекты моделирования представлены на диаграмме классо</w:t>
      </w:r>
      <w:r w:rsidR="001E35F5" w:rsidRPr="001E35F5">
        <w:rPr>
          <w:rFonts w:ascii="Times New Roman" w:hAnsi="Times New Roman" w:cs="Times New Roman"/>
          <w:sz w:val="28"/>
          <w:szCs w:val="28"/>
        </w:rPr>
        <w:t>в, рис.2</w:t>
      </w:r>
      <w:r w:rsidRPr="001E35F5">
        <w:rPr>
          <w:rFonts w:ascii="Times New Roman" w:hAnsi="Times New Roman" w:cs="Times New Roman"/>
          <w:sz w:val="28"/>
          <w:szCs w:val="28"/>
        </w:rPr>
        <w:t>.</w:t>
      </w:r>
    </w:p>
    <w:p w14:paraId="08F431A1" w14:textId="1E1C7369" w:rsidR="001E35F5" w:rsidRPr="00E370E7" w:rsidRDefault="004A7540" w:rsidP="007337BB">
      <w:pPr>
        <w:tabs>
          <w:tab w:val="left" w:pos="7845"/>
        </w:tabs>
        <w:spacing w:after="0" w:line="360" w:lineRule="auto"/>
        <w:ind w:right="99"/>
        <w:jc w:val="center"/>
        <w:rPr>
          <w:sz w:val="28"/>
          <w:szCs w:val="28"/>
        </w:rPr>
      </w:pPr>
      <w:r w:rsidRPr="004A7540">
        <w:rPr>
          <w:noProof/>
          <w:sz w:val="28"/>
          <w:szCs w:val="28"/>
        </w:rPr>
        <w:drawing>
          <wp:inline distT="0" distB="0" distL="0" distR="0" wp14:anchorId="1F0559B2" wp14:editId="2E3ABAC9">
            <wp:extent cx="4819650" cy="5667375"/>
            <wp:effectExtent l="0" t="0" r="0" b="9525"/>
            <wp:docPr id="703268783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8783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97C0" w14:textId="77777777" w:rsidR="00A12A97" w:rsidRDefault="001E35F5" w:rsidP="004263A2">
      <w:pPr>
        <w:pStyle w:val="af2"/>
        <w:shd w:val="clear" w:color="auto" w:fill="FFFFFF"/>
        <w:spacing w:before="0" w:beforeAutospacing="0" w:after="240" w:afterAutospacing="0"/>
        <w:ind w:firstLine="567"/>
        <w:jc w:val="center"/>
        <w:rPr>
          <w:sz w:val="20"/>
          <w:szCs w:val="20"/>
        </w:rPr>
      </w:pPr>
      <w:r w:rsidRPr="001E35F5">
        <w:rPr>
          <w:sz w:val="20"/>
          <w:szCs w:val="20"/>
        </w:rPr>
        <w:t>Рис.2 Диаграмма классов</w:t>
      </w:r>
    </w:p>
    <w:p w14:paraId="4C6A654F" w14:textId="77777777" w:rsidR="00A12A97" w:rsidRDefault="00A12A97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28BD6942" w14:textId="77777777" w:rsidR="000E2F9D" w:rsidRPr="000E2F9D" w:rsidRDefault="000E2F9D" w:rsidP="003D0D45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По полученной декомпозиции задач была спроектирована следующая архитектура программного средства.</w:t>
      </w:r>
    </w:p>
    <w:p w14:paraId="057BCF7D" w14:textId="601873B3" w:rsidR="000E2F9D" w:rsidRDefault="00B75313" w:rsidP="000E2F9D">
      <w:pPr>
        <w:tabs>
          <w:tab w:val="left" w:pos="7845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51B75E4" wp14:editId="655EAC78">
            <wp:extent cx="5940425" cy="4977130"/>
            <wp:effectExtent l="0" t="0" r="3175" b="0"/>
            <wp:docPr id="713740550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40550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9EF6" w14:textId="77777777" w:rsidR="000E2F9D" w:rsidRPr="000E2F9D" w:rsidRDefault="000E2F9D" w:rsidP="000E2F9D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Рис.3</w:t>
      </w:r>
      <w:r w:rsidRPr="008758C6">
        <w:rPr>
          <w:rFonts w:ascii="Times New Roman" w:hAnsi="Times New Roman" w:cs="Times New Roman"/>
          <w:sz w:val="20"/>
          <w:szCs w:val="20"/>
        </w:rPr>
        <w:t xml:space="preserve"> Схема событийно-ориентированной архитектуры</w:t>
      </w:r>
    </w:p>
    <w:p w14:paraId="4686382E" w14:textId="1A040801" w:rsidR="009C7E29" w:rsidRPr="00565EB2" w:rsidRDefault="008553EF" w:rsidP="001D28DF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 </w:t>
      </w:r>
      <w:r w:rsidRPr="00AD105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Pr="00AD105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7E29" w:rsidRPr="00B27BF1">
        <w:rPr>
          <w:rFonts w:ascii="Times New Roman" w:hAnsi="Times New Roman" w:cs="Times New Roman"/>
          <w:sz w:val="28"/>
          <w:szCs w:val="28"/>
        </w:rPr>
        <w:t>используется событий</w:t>
      </w:r>
      <w:r w:rsidR="008758C6">
        <w:rPr>
          <w:rFonts w:ascii="Times New Roman" w:hAnsi="Times New Roman" w:cs="Times New Roman"/>
          <w:sz w:val="28"/>
          <w:szCs w:val="28"/>
        </w:rPr>
        <w:t xml:space="preserve">но-ориентированная </w:t>
      </w:r>
      <w:proofErr w:type="gramStart"/>
      <w:r w:rsidR="008758C6">
        <w:rPr>
          <w:rFonts w:ascii="Times New Roman" w:hAnsi="Times New Roman" w:cs="Times New Roman"/>
          <w:sz w:val="28"/>
          <w:szCs w:val="28"/>
        </w:rPr>
        <w:t>архитектура.(</w:t>
      </w:r>
      <w:proofErr w:type="gramEnd"/>
      <w:r w:rsidR="008758C6">
        <w:rPr>
          <w:rFonts w:ascii="Times New Roman" w:hAnsi="Times New Roman" w:cs="Times New Roman"/>
          <w:sz w:val="28"/>
          <w:szCs w:val="28"/>
        </w:rPr>
        <w:t>Рис.</w:t>
      </w:r>
      <w:r w:rsidR="00B82CAE">
        <w:rPr>
          <w:rFonts w:ascii="Times New Roman" w:hAnsi="Times New Roman" w:cs="Times New Roman"/>
          <w:sz w:val="28"/>
          <w:szCs w:val="28"/>
        </w:rPr>
        <w:t>3</w:t>
      </w:r>
      <w:r w:rsidR="008758C6">
        <w:rPr>
          <w:rFonts w:ascii="Times New Roman" w:hAnsi="Times New Roman" w:cs="Times New Roman"/>
          <w:sz w:val="28"/>
          <w:szCs w:val="28"/>
        </w:rPr>
        <w:t xml:space="preserve">) </w:t>
      </w:r>
      <w:r w:rsidR="009C7E29" w:rsidRPr="00B27BF1">
        <w:rPr>
          <w:rFonts w:ascii="Times New Roman" w:hAnsi="Times New Roman" w:cs="Times New Roman"/>
          <w:sz w:val="28"/>
          <w:szCs w:val="28"/>
        </w:rPr>
        <w:t>Роль агента (источн</w:t>
      </w:r>
      <w:r w:rsidR="009C7E29">
        <w:rPr>
          <w:rFonts w:ascii="Times New Roman" w:hAnsi="Times New Roman" w:cs="Times New Roman"/>
          <w:sz w:val="28"/>
          <w:szCs w:val="28"/>
        </w:rPr>
        <w:t>ик событий) в программе выполняют:</w:t>
      </w:r>
      <w:r w:rsidR="003339CC">
        <w:rPr>
          <w:rFonts w:ascii="Times New Roman" w:hAnsi="Times New Roman" w:cs="Times New Roman"/>
          <w:sz w:val="28"/>
          <w:szCs w:val="28"/>
        </w:rPr>
        <w:t xml:space="preserve"> </w:t>
      </w:r>
      <w:r w:rsidR="00742594">
        <w:rPr>
          <w:rFonts w:ascii="Times New Roman" w:hAnsi="Times New Roman" w:cs="Times New Roman"/>
          <w:sz w:val="28"/>
          <w:szCs w:val="28"/>
        </w:rPr>
        <w:t>п</w:t>
      </w:r>
      <w:r w:rsidR="000834BD">
        <w:rPr>
          <w:rFonts w:ascii="Times New Roman" w:hAnsi="Times New Roman" w:cs="Times New Roman"/>
          <w:sz w:val="28"/>
          <w:szCs w:val="28"/>
        </w:rPr>
        <w:t>ользователи</w:t>
      </w:r>
      <w:r w:rsidR="00BE267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103900">
        <w:rPr>
          <w:rFonts w:ascii="Times New Roman" w:hAnsi="Times New Roman" w:cs="Times New Roman"/>
          <w:sz w:val="28"/>
          <w:szCs w:val="28"/>
        </w:rPr>
        <w:t>, за роль стоков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(потребители событий) отвечают </w:t>
      </w:r>
      <w:r w:rsidR="00103900">
        <w:rPr>
          <w:rFonts w:ascii="Times New Roman" w:hAnsi="Times New Roman" w:cs="Times New Roman"/>
          <w:sz w:val="28"/>
          <w:szCs w:val="28"/>
        </w:rPr>
        <w:t>таблицы, входящие в базу данных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. Например, когда </w:t>
      </w:r>
      <w:r w:rsidR="000834BD">
        <w:rPr>
          <w:rFonts w:ascii="Times New Roman" w:hAnsi="Times New Roman" w:cs="Times New Roman"/>
          <w:sz w:val="28"/>
          <w:szCs w:val="28"/>
        </w:rPr>
        <w:t>пользователь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</w:t>
      </w:r>
      <w:r w:rsidR="00103900">
        <w:rPr>
          <w:rFonts w:ascii="Times New Roman" w:hAnsi="Times New Roman" w:cs="Times New Roman"/>
          <w:sz w:val="28"/>
          <w:szCs w:val="28"/>
        </w:rPr>
        <w:t xml:space="preserve">выбирает определенное действие: добавить, удалить, редактировать, </w:t>
      </w:r>
      <w:r w:rsidR="0026513E">
        <w:rPr>
          <w:rFonts w:ascii="Times New Roman" w:hAnsi="Times New Roman" w:cs="Times New Roman"/>
          <w:sz w:val="28"/>
          <w:szCs w:val="28"/>
        </w:rPr>
        <w:t xml:space="preserve">вывести в </w:t>
      </w:r>
      <w:r w:rsidR="0026513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 xml:space="preserve"> и </w:t>
      </w:r>
      <w:proofErr w:type="gramStart"/>
      <w:r w:rsidR="00103900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103900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3339CC">
        <w:rPr>
          <w:rFonts w:ascii="Times New Roman" w:hAnsi="Times New Roman" w:cs="Times New Roman"/>
          <w:sz w:val="28"/>
          <w:szCs w:val="28"/>
        </w:rPr>
        <w:t>а осуществит выбранные действия,</w:t>
      </w:r>
      <w:r w:rsidR="00103900">
        <w:rPr>
          <w:rFonts w:ascii="Times New Roman" w:hAnsi="Times New Roman" w:cs="Times New Roman"/>
          <w:sz w:val="28"/>
          <w:szCs w:val="28"/>
        </w:rPr>
        <w:t xml:space="preserve"> и база отреагирует соответствующим образом: запись добавлена, удалена, отредактирована, либо </w:t>
      </w:r>
      <w:r w:rsidR="0081728D">
        <w:rPr>
          <w:rFonts w:ascii="Times New Roman" w:hAnsi="Times New Roman" w:cs="Times New Roman"/>
          <w:sz w:val="28"/>
          <w:szCs w:val="28"/>
        </w:rPr>
        <w:t xml:space="preserve">отчет выведен в </w:t>
      </w:r>
      <w:r w:rsidR="0081728D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03900">
        <w:rPr>
          <w:rFonts w:ascii="Times New Roman" w:hAnsi="Times New Roman" w:cs="Times New Roman"/>
          <w:sz w:val="28"/>
          <w:szCs w:val="28"/>
        </w:rPr>
        <w:t>.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Системная архитектура </w:t>
      </w:r>
      <w:r w:rsidR="00934368">
        <w:rPr>
          <w:rFonts w:ascii="Times New Roman" w:hAnsi="Times New Roman" w:cs="Times New Roman"/>
          <w:sz w:val="28"/>
          <w:szCs w:val="28"/>
        </w:rPr>
        <w:t>пользователя</w:t>
      </w:r>
      <w:r w:rsidR="009C7E29" w:rsidRPr="00B27BF1">
        <w:rPr>
          <w:rFonts w:ascii="Times New Roman" w:hAnsi="Times New Roman" w:cs="Times New Roman"/>
          <w:sz w:val="28"/>
          <w:szCs w:val="28"/>
        </w:rPr>
        <w:t xml:space="preserve"> рассматривает это изменение состояния как событие, создаваемое, публикуемое, определяемое и потребляемое различными приложениями в составе архитектуры.</w:t>
      </w:r>
      <w:r w:rsidR="009C7E29" w:rsidRPr="00B27BF1">
        <w:rPr>
          <w:rFonts w:ascii="Times New Roman" w:hAnsi="Times New Roman" w:cs="Times New Roman"/>
        </w:rPr>
        <w:t xml:space="preserve"> </w:t>
      </w:r>
    </w:p>
    <w:p w14:paraId="26261D72" w14:textId="77777777" w:rsidR="0024577D" w:rsidRDefault="0024577D" w:rsidP="009C7E29">
      <w:pPr>
        <w:tabs>
          <w:tab w:val="left" w:pos="13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46500" w14:textId="55C5C74A" w:rsidR="004263A2" w:rsidRDefault="00B75313" w:rsidP="008453BE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bookmarkStart w:id="56" w:name="_Toc421974608"/>
      <w:bookmarkStart w:id="57" w:name="_Toc422130269"/>
      <w:bookmarkStart w:id="58" w:name="_Toc422155369"/>
      <w:r>
        <w:rPr>
          <w:noProof/>
        </w:rPr>
        <w:drawing>
          <wp:inline distT="0" distB="0" distL="0" distR="0" wp14:anchorId="462DD0CD" wp14:editId="29AEA6B2">
            <wp:extent cx="5940425" cy="3445510"/>
            <wp:effectExtent l="0" t="0" r="3175" b="2540"/>
            <wp:docPr id="802535809" name="Рисунок 1" descr="Изображение выглядит как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35809" name="Рисунок 1" descr="Изображение выглядит как снимок экрана,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886" w14:textId="77777777" w:rsidR="008758C6" w:rsidRPr="004263A2" w:rsidRDefault="004263A2" w:rsidP="004263A2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9E4E88">
        <w:rPr>
          <w:rFonts w:ascii="Times New Roman" w:hAnsi="Times New Roman" w:cs="Times New Roman"/>
          <w:sz w:val="20"/>
          <w:szCs w:val="20"/>
        </w:rPr>
        <w:t>4</w:t>
      </w:r>
      <w:r w:rsidRPr="001E35F5">
        <w:rPr>
          <w:rFonts w:ascii="Times New Roman" w:hAnsi="Times New Roman" w:cs="Times New Roman"/>
          <w:sz w:val="20"/>
          <w:szCs w:val="20"/>
        </w:rPr>
        <w:t xml:space="preserve"> Диаграмма вариантов использования</w:t>
      </w:r>
    </w:p>
    <w:bookmarkEnd w:id="56"/>
    <w:bookmarkEnd w:id="57"/>
    <w:bookmarkEnd w:id="58"/>
    <w:p w14:paraId="382DA702" w14:textId="77777777" w:rsidR="00E03B72" w:rsidRDefault="00E03B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6CD8C2" w14:textId="77777777" w:rsidR="00C74118" w:rsidRPr="008A34A5" w:rsidRDefault="00C74118" w:rsidP="00E03B72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1"/>
        <w:rPr>
          <w:b/>
          <w:sz w:val="28"/>
          <w:szCs w:val="28"/>
        </w:rPr>
      </w:pPr>
      <w:bookmarkStart w:id="59" w:name="_Toc26196328"/>
      <w:r w:rsidRPr="008A34A5">
        <w:rPr>
          <w:b/>
          <w:sz w:val="28"/>
          <w:szCs w:val="28"/>
        </w:rPr>
        <w:lastRenderedPageBreak/>
        <w:t>3.</w:t>
      </w:r>
      <w:r w:rsidR="00E03B72">
        <w:rPr>
          <w:b/>
          <w:sz w:val="28"/>
          <w:szCs w:val="28"/>
        </w:rPr>
        <w:t>3</w:t>
      </w:r>
      <w:r w:rsidRPr="008A34A5">
        <w:rPr>
          <w:b/>
          <w:sz w:val="28"/>
          <w:szCs w:val="28"/>
        </w:rPr>
        <w:t xml:space="preserve"> Разработка алгоритма решения задачи</w:t>
      </w:r>
      <w:bookmarkEnd w:id="59"/>
    </w:p>
    <w:p w14:paraId="4CC46CEF" w14:textId="77777777" w:rsidR="00C74118" w:rsidRPr="00C74118" w:rsidRDefault="00C74118" w:rsidP="00BB26AD">
      <w:pPr>
        <w:tabs>
          <w:tab w:val="left" w:pos="7845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Общий алгоритм</w:t>
      </w:r>
    </w:p>
    <w:p w14:paraId="2693DA3A" w14:textId="77777777" w:rsidR="007F2CFD" w:rsidRPr="008104AD" w:rsidRDefault="008758C6" w:rsidP="007337BB">
      <w:pPr>
        <w:tabs>
          <w:tab w:val="left" w:pos="7845"/>
        </w:tabs>
        <w:spacing w:line="360" w:lineRule="auto"/>
        <w:ind w:right="96"/>
        <w:jc w:val="center"/>
        <w:rPr>
          <w:rFonts w:ascii="Times New Roman" w:hAnsi="Times New Roman" w:cs="Times New Roman"/>
          <w:sz w:val="20"/>
          <w:szCs w:val="20"/>
        </w:rPr>
      </w:pPr>
      <w:r w:rsidRPr="003507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73655B7" wp14:editId="3A832393">
            <wp:extent cx="5676181" cy="7047124"/>
            <wp:effectExtent l="0" t="0" r="1270" b="1905"/>
            <wp:docPr id="11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749" cy="7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453BE" w:rsidRPr="001E35F5">
        <w:rPr>
          <w:rFonts w:ascii="Times New Roman" w:hAnsi="Times New Roman" w:cs="Times New Roman"/>
          <w:sz w:val="20"/>
          <w:szCs w:val="20"/>
        </w:rPr>
        <w:t>Рис.</w:t>
      </w:r>
      <w:r w:rsidR="008453BE">
        <w:rPr>
          <w:rFonts w:ascii="Times New Roman" w:hAnsi="Times New Roman" w:cs="Times New Roman"/>
          <w:sz w:val="20"/>
          <w:szCs w:val="20"/>
        </w:rPr>
        <w:t>5</w:t>
      </w:r>
      <w:r w:rsidR="008453BE"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8453BE">
        <w:rPr>
          <w:rFonts w:ascii="Times New Roman" w:hAnsi="Times New Roman" w:cs="Times New Roman"/>
          <w:sz w:val="20"/>
          <w:szCs w:val="20"/>
        </w:rPr>
        <w:t>Алгоритм программы</w:t>
      </w:r>
    </w:p>
    <w:p w14:paraId="1127AEE7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  <w:bookmarkStart w:id="60" w:name="_Toc421974609"/>
      <w:bookmarkStart w:id="61" w:name="_Toc422130270"/>
      <w:bookmarkStart w:id="62" w:name="_Toc422155370"/>
    </w:p>
    <w:p w14:paraId="3A6D8080" w14:textId="77777777" w:rsidR="008104AD" w:rsidRDefault="008104AD" w:rsidP="007337BB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b/>
          <w:sz w:val="28"/>
          <w:szCs w:val="28"/>
        </w:rPr>
      </w:pPr>
    </w:p>
    <w:bookmarkEnd w:id="60"/>
    <w:bookmarkEnd w:id="61"/>
    <w:bookmarkEnd w:id="62"/>
    <w:p w14:paraId="15E78B44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D65E3B" w14:textId="77777777" w:rsidR="00E03B72" w:rsidRPr="008453BE" w:rsidRDefault="00E03B72" w:rsidP="00E03B72">
      <w:pPr>
        <w:tabs>
          <w:tab w:val="left" w:pos="7845"/>
        </w:tabs>
        <w:spacing w:after="0" w:line="360" w:lineRule="auto"/>
        <w:ind w:right="96" w:firstLine="709"/>
        <w:jc w:val="both"/>
        <w:outlineLvl w:val="1"/>
        <w:rPr>
          <w:rFonts w:ascii="Times New Roman" w:hAnsi="Times New Roman" w:cs="Times New Roman"/>
          <w:sz w:val="20"/>
          <w:szCs w:val="20"/>
        </w:rPr>
      </w:pPr>
      <w:bookmarkStart w:id="63" w:name="_Toc26196329"/>
      <w:r>
        <w:rPr>
          <w:rFonts w:ascii="Times New Roman" w:hAnsi="Times New Roman" w:cs="Times New Roman"/>
          <w:b/>
          <w:sz w:val="28"/>
          <w:szCs w:val="28"/>
        </w:rPr>
        <w:lastRenderedPageBreak/>
        <w:t>3.4</w:t>
      </w:r>
      <w:r w:rsidRPr="008453BE">
        <w:rPr>
          <w:rFonts w:ascii="Times New Roman" w:hAnsi="Times New Roman" w:cs="Times New Roman"/>
          <w:b/>
          <w:sz w:val="28"/>
          <w:szCs w:val="28"/>
        </w:rPr>
        <w:t xml:space="preserve"> Реализация функционального назначения программного средства</w:t>
      </w:r>
      <w:bookmarkEnd w:id="63"/>
    </w:p>
    <w:p w14:paraId="30E9F5EB" w14:textId="50D3617B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Программа «</w:t>
      </w:r>
      <w:proofErr w:type="spellStart"/>
      <w:r w:rsidR="004A7540" w:rsidRPr="00A97B83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A97B83">
        <w:rPr>
          <w:rFonts w:ascii="Times New Roman" w:hAnsi="Times New Roman" w:cs="Times New Roman"/>
          <w:sz w:val="28"/>
          <w:szCs w:val="28"/>
        </w:rPr>
        <w:t>1.01</w:t>
      </w:r>
      <w:r w:rsidRPr="00A97B83">
        <w:rPr>
          <w:rFonts w:ascii="Times New Roman" w:hAnsi="Times New Roman" w:cs="Times New Roman"/>
          <w:sz w:val="28"/>
          <w:szCs w:val="28"/>
        </w:rPr>
        <w:t xml:space="preserve">» имеет следующий набор входных данных, такие как: </w:t>
      </w:r>
      <w:r w:rsidR="00A97B83" w:rsidRPr="00A97B83">
        <w:rPr>
          <w:rFonts w:ascii="Times New Roman" w:hAnsi="Times New Roman" w:cs="Times New Roman"/>
          <w:sz w:val="28"/>
          <w:szCs w:val="28"/>
        </w:rPr>
        <w:t>материалы</w:t>
      </w:r>
      <w:r w:rsidR="00AA3158" w:rsidRPr="00A97B83">
        <w:rPr>
          <w:rFonts w:ascii="Times New Roman" w:hAnsi="Times New Roman" w:cs="Times New Roman"/>
          <w:sz w:val="28"/>
          <w:szCs w:val="28"/>
        </w:rPr>
        <w:t xml:space="preserve"> и информация о них</w:t>
      </w:r>
      <w:r w:rsidRPr="00A97B83">
        <w:rPr>
          <w:rFonts w:ascii="Times New Roman" w:hAnsi="Times New Roman" w:cs="Times New Roman"/>
          <w:sz w:val="28"/>
          <w:szCs w:val="28"/>
        </w:rPr>
        <w:t>.</w:t>
      </w:r>
    </w:p>
    <w:p w14:paraId="1A8C1536" w14:textId="77777777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 xml:space="preserve">Данные вводятся </w:t>
      </w:r>
      <w:r w:rsidR="00A843D8" w:rsidRPr="00A97B83">
        <w:rPr>
          <w:rFonts w:ascii="Times New Roman" w:hAnsi="Times New Roman" w:cs="Times New Roman"/>
          <w:sz w:val="28"/>
          <w:szCs w:val="28"/>
        </w:rPr>
        <w:t>администратором</w:t>
      </w:r>
      <w:r w:rsidRPr="00A97B83">
        <w:rPr>
          <w:rFonts w:ascii="Times New Roman" w:hAnsi="Times New Roman" w:cs="Times New Roman"/>
          <w:sz w:val="28"/>
          <w:szCs w:val="28"/>
        </w:rPr>
        <w:t xml:space="preserve"> в </w:t>
      </w:r>
      <w:r w:rsidR="00837D10" w:rsidRPr="00A97B8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97B83">
        <w:rPr>
          <w:rFonts w:ascii="Times New Roman" w:hAnsi="Times New Roman" w:cs="Times New Roman"/>
          <w:sz w:val="28"/>
          <w:szCs w:val="28"/>
        </w:rPr>
        <w:t xml:space="preserve"> поля ввода, снабженные всплывающими подсказками.</w:t>
      </w:r>
    </w:p>
    <w:p w14:paraId="0B166E1F" w14:textId="77777777" w:rsidR="00E03B72" w:rsidRPr="00A97B83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color w:val="000000"/>
          <w:sz w:val="28"/>
          <w:szCs w:val="28"/>
        </w:rPr>
        <w:t xml:space="preserve">Выходными данными являются: </w:t>
      </w:r>
      <w:r w:rsidR="00150E55" w:rsidRPr="00A97B83">
        <w:rPr>
          <w:rFonts w:ascii="Times New Roman" w:hAnsi="Times New Roman" w:cs="Times New Roman"/>
          <w:sz w:val="28"/>
          <w:szCs w:val="28"/>
        </w:rPr>
        <w:t xml:space="preserve">отображение списка </w:t>
      </w:r>
      <w:r w:rsidR="00421C34" w:rsidRPr="00A97B83">
        <w:rPr>
          <w:rFonts w:ascii="Times New Roman" w:hAnsi="Times New Roman" w:cs="Times New Roman"/>
          <w:sz w:val="28"/>
          <w:szCs w:val="28"/>
        </w:rPr>
        <w:t>мероприятий в виде плиточного интерфейса</w:t>
      </w:r>
      <w:r w:rsidR="009701F8" w:rsidRPr="00A97B83">
        <w:rPr>
          <w:rFonts w:ascii="Times New Roman" w:hAnsi="Times New Roman" w:cs="Times New Roman"/>
          <w:sz w:val="28"/>
          <w:szCs w:val="28"/>
        </w:rPr>
        <w:t>.</w:t>
      </w:r>
    </w:p>
    <w:p w14:paraId="768B42E5" w14:textId="77777777" w:rsidR="00E03B72" w:rsidRPr="00A97B83" w:rsidRDefault="00A843D8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Данные в</w:t>
      </w:r>
      <w:r w:rsidR="00E03B72" w:rsidRPr="00A97B83">
        <w:rPr>
          <w:rFonts w:ascii="Times New Roman" w:hAnsi="Times New Roman" w:cs="Times New Roman"/>
          <w:sz w:val="28"/>
          <w:szCs w:val="28"/>
        </w:rPr>
        <w:t xml:space="preserve">водятся пользователем в </w:t>
      </w:r>
      <w:r w:rsidR="00837D10" w:rsidRPr="00A97B83">
        <w:rPr>
          <w:rFonts w:ascii="Times New Roman" w:hAnsi="Times New Roman" w:cs="Times New Roman"/>
          <w:sz w:val="28"/>
          <w:szCs w:val="28"/>
        </w:rPr>
        <w:t>соответствующие</w:t>
      </w:r>
      <w:r w:rsidR="00E03B72" w:rsidRPr="00A97B83">
        <w:rPr>
          <w:rFonts w:ascii="Times New Roman" w:hAnsi="Times New Roman" w:cs="Times New Roman"/>
          <w:sz w:val="28"/>
          <w:szCs w:val="28"/>
        </w:rPr>
        <w:t xml:space="preserve"> поля вывода, снабженные всплывающими подсказками.</w:t>
      </w:r>
    </w:p>
    <w:p w14:paraId="57924EC4" w14:textId="77777777" w:rsidR="00E03B72" w:rsidRDefault="00E03B72" w:rsidP="00E03B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Выходные данные редактировать вручную невоз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можно, </w:t>
      </w:r>
      <w:proofErr w:type="gramStart"/>
      <w:r w:rsidR="00A843D8" w:rsidRPr="00A97B83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они </w:t>
      </w:r>
      <w:r w:rsidR="00837D10" w:rsidRPr="00A97B83">
        <w:rPr>
          <w:rFonts w:ascii="Times New Roman" w:hAnsi="Times New Roman" w:cs="Times New Roman"/>
          <w:sz w:val="28"/>
          <w:szCs w:val="28"/>
        </w:rPr>
        <w:t>служат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34273A" w:rsidRPr="00A97B83">
        <w:rPr>
          <w:rFonts w:ascii="Times New Roman" w:hAnsi="Times New Roman" w:cs="Times New Roman"/>
          <w:sz w:val="28"/>
          <w:szCs w:val="28"/>
        </w:rPr>
        <w:t>отчетной</w:t>
      </w:r>
      <w:r w:rsidR="00A843D8" w:rsidRPr="00A97B83">
        <w:rPr>
          <w:rFonts w:ascii="Times New Roman" w:hAnsi="Times New Roman" w:cs="Times New Roman"/>
          <w:sz w:val="28"/>
          <w:szCs w:val="28"/>
        </w:rPr>
        <w:t xml:space="preserve"> информации для пользователя</w:t>
      </w:r>
      <w:r w:rsidRPr="00A97B83">
        <w:rPr>
          <w:rFonts w:ascii="Times New Roman" w:hAnsi="Times New Roman" w:cs="Times New Roman"/>
          <w:sz w:val="28"/>
          <w:szCs w:val="28"/>
        </w:rPr>
        <w:t>.</w:t>
      </w:r>
    </w:p>
    <w:p w14:paraId="22E48D8C" w14:textId="77777777" w:rsidR="008104AD" w:rsidRDefault="008104AD" w:rsidP="007337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16ED41" w14:textId="77777777" w:rsidR="008104AD" w:rsidRPr="008104AD" w:rsidRDefault="008104AD" w:rsidP="008104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64" w:name="_Toc26196330"/>
      <w:r w:rsidRPr="008A34A5">
        <w:rPr>
          <w:b/>
          <w:sz w:val="28"/>
          <w:szCs w:val="28"/>
        </w:rPr>
        <w:t>3.5 Структурная организация данных</w:t>
      </w:r>
      <w:bookmarkEnd w:id="64"/>
    </w:p>
    <w:p w14:paraId="4B98B5B2" w14:textId="7B8401F3" w:rsidR="00CC19B3" w:rsidRDefault="0024577D" w:rsidP="00845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Для создания БД необходимо определиться с данными, которые необходимы для полноценного функционирования системы. Все эти данные указаны в реляционной модели «</w:t>
      </w:r>
      <w:r w:rsidR="00742594" w:rsidRPr="00A97B83">
        <w:rPr>
          <w:rFonts w:ascii="Times New Roman" w:hAnsi="Times New Roman" w:cs="Times New Roman"/>
          <w:sz w:val="28"/>
          <w:szCs w:val="28"/>
        </w:rPr>
        <w:t xml:space="preserve">БД </w:t>
      </w:r>
      <w:r w:rsidR="00E22456" w:rsidRPr="00A97B83">
        <w:rPr>
          <w:rFonts w:ascii="Times New Roman" w:hAnsi="Times New Roman" w:cs="Times New Roman"/>
          <w:sz w:val="28"/>
          <w:szCs w:val="28"/>
        </w:rPr>
        <w:t>Калькулятор подбора материалов для ремонта квартиры</w:t>
      </w:r>
      <w:r w:rsidR="0034273A" w:rsidRPr="00A97B83">
        <w:rPr>
          <w:rFonts w:ascii="Times New Roman" w:hAnsi="Times New Roman" w:cs="Times New Roman"/>
          <w:sz w:val="28"/>
          <w:szCs w:val="28"/>
        </w:rPr>
        <w:t xml:space="preserve">» представленная на рисунке. </w:t>
      </w:r>
      <w:r w:rsidRPr="00A97B83">
        <w:rPr>
          <w:rFonts w:ascii="Times New Roman" w:hAnsi="Times New Roman" w:cs="Times New Roman"/>
          <w:sz w:val="28"/>
          <w:szCs w:val="28"/>
        </w:rPr>
        <w:t>Любая реляционная база данных и называется реляционной, что характеризуется отношениями (</w:t>
      </w:r>
      <w:r w:rsidRPr="00A97B83">
        <w:rPr>
          <w:rFonts w:ascii="Times New Roman" w:hAnsi="Times New Roman" w:cs="Times New Roman"/>
          <w:sz w:val="28"/>
          <w:szCs w:val="28"/>
          <w:lang w:val="en-US"/>
        </w:rPr>
        <w:t>relation</w:t>
      </w:r>
      <w:r w:rsidRPr="00A97B83">
        <w:rPr>
          <w:rFonts w:ascii="Times New Roman" w:hAnsi="Times New Roman" w:cs="Times New Roman"/>
          <w:sz w:val="28"/>
          <w:szCs w:val="28"/>
        </w:rPr>
        <w:t xml:space="preserve">) между таблицами. На рисунке изображены таблицы моей базы данных. При </w:t>
      </w:r>
      <w:r w:rsidR="00837D10" w:rsidRPr="00A97B83">
        <w:rPr>
          <w:rFonts w:ascii="Times New Roman" w:hAnsi="Times New Roman" w:cs="Times New Roman"/>
          <w:sz w:val="28"/>
          <w:szCs w:val="28"/>
        </w:rPr>
        <w:t>этом одна</w:t>
      </w:r>
      <w:r w:rsidRPr="00A97B83">
        <w:rPr>
          <w:rFonts w:ascii="Times New Roman" w:hAnsi="Times New Roman" w:cs="Times New Roman"/>
          <w:sz w:val="28"/>
          <w:szCs w:val="28"/>
        </w:rPr>
        <w:t xml:space="preserve"> таблица является родительской (главной), а вторая – дочерней (подчиненной). Главной таблицей является «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8453BE" w:rsidRPr="00A97B83">
        <w:rPr>
          <w:rFonts w:ascii="Times New Roman" w:hAnsi="Times New Roman" w:cs="Times New Roman"/>
          <w:sz w:val="28"/>
          <w:szCs w:val="28"/>
        </w:rPr>
        <w:t xml:space="preserve">».  Реляционная модель </w:t>
      </w:r>
      <w:r w:rsidRPr="00A97B83">
        <w:rPr>
          <w:rFonts w:ascii="Times New Roman" w:hAnsi="Times New Roman" w:cs="Times New Roman"/>
          <w:sz w:val="28"/>
          <w:szCs w:val="28"/>
        </w:rPr>
        <w:t>автоматизированной системы соответствует всем 12 правилам Кодда.</w:t>
      </w:r>
      <w:r w:rsidR="008453BE" w:rsidRPr="00A97B83">
        <w:rPr>
          <w:noProof/>
        </w:rPr>
        <w:t xml:space="preserve"> </w:t>
      </w:r>
      <w:r w:rsidR="00AD13D7" w:rsidRPr="00A97B83">
        <w:rPr>
          <w:rFonts w:ascii="Times New Roman" w:hAnsi="Times New Roman" w:cs="Times New Roman"/>
          <w:sz w:val="28"/>
          <w:szCs w:val="28"/>
        </w:rPr>
        <w:t>(рис.6</w:t>
      </w:r>
      <w:r w:rsidR="00CC19B3" w:rsidRPr="00A97B83">
        <w:rPr>
          <w:rFonts w:ascii="Times New Roman" w:hAnsi="Times New Roman" w:cs="Times New Roman"/>
          <w:sz w:val="28"/>
          <w:szCs w:val="28"/>
        </w:rPr>
        <w:t>)</w:t>
      </w:r>
    </w:p>
    <w:p w14:paraId="3C7F5AC3" w14:textId="0A5A4226" w:rsidR="0024577D" w:rsidRPr="0024577D" w:rsidRDefault="00B75313" w:rsidP="00A204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A86713" wp14:editId="71CD40FE">
            <wp:extent cx="5940425" cy="3399155"/>
            <wp:effectExtent l="0" t="0" r="3175" b="0"/>
            <wp:docPr id="1134916831" name="Рисунок 1" descr="Изображение выглядит как текст, снимок экрана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16831" name="Рисунок 1" descr="Изображение выглядит как текст, снимок экрана, Прямоугольник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04C" w14:textId="77777777" w:rsidR="008453BE" w:rsidRPr="001E35F5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B75313">
        <w:rPr>
          <w:rFonts w:ascii="Times New Roman" w:hAnsi="Times New Roman" w:cs="Times New Roman"/>
          <w:sz w:val="20"/>
          <w:szCs w:val="20"/>
        </w:rPr>
        <w:t>Рис.6 Реляционная модель</w:t>
      </w:r>
    </w:p>
    <w:p w14:paraId="607D3C0F" w14:textId="41DED82F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B83">
        <w:rPr>
          <w:rFonts w:ascii="Times New Roman" w:hAnsi="Times New Roman" w:cs="Times New Roman"/>
          <w:sz w:val="28"/>
          <w:szCs w:val="28"/>
        </w:rPr>
        <w:t>Первичный ключ в базе уникален, используется для организации отношений между таблицами, который не может иметь пустых и повторяющихся значений.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 Первичными ключами в базе являются поля: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</w:t>
      </w:r>
      <w:r w:rsidR="006B5804" w:rsidRPr="00A97B83">
        <w:rPr>
          <w:rFonts w:ascii="Times New Roman" w:hAnsi="Times New Roman" w:cs="Times New Roman"/>
          <w:sz w:val="28"/>
          <w:szCs w:val="28"/>
        </w:rPr>
        <w:t>_</w:t>
      </w:r>
      <w:r w:rsidR="00A97B83" w:rsidRPr="00A97B83">
        <w:rPr>
          <w:rFonts w:ascii="Times New Roman" w:hAnsi="Times New Roman" w:cs="Times New Roman"/>
          <w:sz w:val="28"/>
          <w:szCs w:val="28"/>
        </w:rPr>
        <w:t>расчета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5A6BDD" w:rsidRPr="00A97B83">
        <w:rPr>
          <w:rFonts w:ascii="Times New Roman" w:hAnsi="Times New Roman" w:cs="Times New Roman"/>
          <w:sz w:val="28"/>
          <w:szCs w:val="28"/>
        </w:rPr>
        <w:t>(таблица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Culculation</w:t>
      </w:r>
      <w:proofErr w:type="spellEnd"/>
      <w:r w:rsidR="005A6BDD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</w:t>
      </w:r>
      <w:r w:rsidR="006B5804" w:rsidRPr="00A97B83">
        <w:rPr>
          <w:rFonts w:ascii="Times New Roman" w:hAnsi="Times New Roman" w:cs="Times New Roman"/>
          <w:sz w:val="28"/>
          <w:szCs w:val="28"/>
        </w:rPr>
        <w:t>_</w:t>
      </w:r>
      <w:r w:rsidR="00A97B83" w:rsidRPr="00A97B83">
        <w:rPr>
          <w:rFonts w:ascii="Times New Roman" w:hAnsi="Times New Roman" w:cs="Times New Roman"/>
          <w:sz w:val="28"/>
          <w:szCs w:val="28"/>
        </w:rPr>
        <w:t>материала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B413F" w:rsidRPr="00A97B83">
        <w:rPr>
          <w:rFonts w:ascii="Times New Roman" w:hAnsi="Times New Roman" w:cs="Times New Roman"/>
          <w:sz w:val="28"/>
          <w:szCs w:val="28"/>
        </w:rPr>
        <w:t>Код_</w:t>
      </w:r>
      <w:r w:rsidR="00A97B83" w:rsidRPr="00A97B83">
        <w:rPr>
          <w:rFonts w:ascii="Times New Roman" w:hAnsi="Times New Roman" w:cs="Times New Roman"/>
          <w:sz w:val="28"/>
          <w:szCs w:val="28"/>
        </w:rPr>
        <w:t>юзера</w:t>
      </w:r>
      <w:proofErr w:type="spellEnd"/>
      <w:r w:rsidR="00666AC4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="006B5804" w:rsidRPr="00A97B83">
        <w:rPr>
          <w:rFonts w:ascii="Times New Roman" w:hAnsi="Times New Roman" w:cs="Times New Roman"/>
          <w:sz w:val="28"/>
          <w:szCs w:val="28"/>
        </w:rPr>
        <w:t>(</w:t>
      </w:r>
      <w:r w:rsidR="005A6BDD" w:rsidRPr="00A97B8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50E55" w:rsidRPr="00A97B83">
        <w:rPr>
          <w:rFonts w:ascii="Times New Roman" w:hAnsi="Times New Roman" w:cs="Times New Roman"/>
          <w:sz w:val="28"/>
          <w:szCs w:val="28"/>
        </w:rPr>
        <w:t>)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Код_роли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Код_пола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Код_типа_материала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A97B83" w:rsidRPr="00A97B83">
        <w:rPr>
          <w:rFonts w:ascii="Times New Roman" w:hAnsi="Times New Roman" w:cs="Times New Roman"/>
          <w:sz w:val="28"/>
          <w:szCs w:val="28"/>
        </w:rPr>
        <w:t>Код_производителя</w:t>
      </w:r>
      <w:proofErr w:type="spellEnd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 (таблица </w:t>
      </w:r>
      <w:r w:rsidR="00A97B83" w:rsidRPr="00A97B83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proofErr w:type="gramStart"/>
      <w:r w:rsidR="00A97B83" w:rsidRPr="00A97B83">
        <w:rPr>
          <w:rFonts w:ascii="Times New Roman" w:hAnsi="Times New Roman" w:cs="Times New Roman"/>
          <w:sz w:val="28"/>
          <w:szCs w:val="28"/>
        </w:rPr>
        <w:t xml:space="preserve">), </w:t>
      </w:r>
      <w:r w:rsidR="0087489C"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</w:rPr>
        <w:t>Остальные</w:t>
      </w:r>
      <w:proofErr w:type="gramEnd"/>
      <w:r w:rsidRPr="00A97B83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7B83">
        <w:rPr>
          <w:rFonts w:ascii="Times New Roman" w:hAnsi="Times New Roman" w:cs="Times New Roman"/>
          <w:sz w:val="28"/>
          <w:szCs w:val="28"/>
        </w:rPr>
        <w:t>-ключи являются внешними ключами.</w:t>
      </w:r>
    </w:p>
    <w:p w14:paraId="3F75ED61" w14:textId="77777777" w:rsidR="0024577D" w:rsidRP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Для организации более эффективной обработки данных применяется нормализация. Таблицы моей БД находятся в 3НФ: </w:t>
      </w:r>
    </w:p>
    <w:p w14:paraId="2A208B97" w14:textId="77777777" w:rsidR="0024577D" w:rsidRPr="0024577D" w:rsidRDefault="0024577D" w:rsidP="00A24BBA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БД находится в форме -1НФ потому, что</w:t>
      </w:r>
    </w:p>
    <w:p w14:paraId="3D97E22B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записей;</w:t>
      </w:r>
    </w:p>
    <w:p w14:paraId="06CC5BF3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Каждый атрибут отношения хранит одно-единственное значение и не является списком, ни множеством значений;</w:t>
      </w:r>
    </w:p>
    <w:p w14:paraId="68F021F6" w14:textId="77777777" w:rsidR="0024577D" w:rsidRPr="0024577D" w:rsidRDefault="0024577D" w:rsidP="00A24BBA">
      <w:pPr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 не имеет повторяющихся групп полей.</w:t>
      </w:r>
    </w:p>
    <w:p w14:paraId="5F53CC68" w14:textId="77777777" w:rsidR="0024577D" w:rsidRPr="0024577D" w:rsidRDefault="0024577D" w:rsidP="00A24BBA">
      <w:pPr>
        <w:numPr>
          <w:ilvl w:val="2"/>
          <w:numId w:val="2"/>
        </w:numPr>
        <w:tabs>
          <w:tab w:val="clear" w:pos="216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Вторая нормальная форма(2НФ):</w:t>
      </w:r>
    </w:p>
    <w:p w14:paraId="2CD59D28" w14:textId="77777777" w:rsidR="0024577D" w:rsidRPr="0024577D" w:rsidRDefault="0024577D" w:rsidP="00A24BBA">
      <w:pPr>
        <w:numPr>
          <w:ilvl w:val="3"/>
          <w:numId w:val="2"/>
        </w:numPr>
        <w:tabs>
          <w:tab w:val="clear" w:pos="288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Устранены атрибуты, зависящие только от части уникального (первичного) идентификатора,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19FAC62D" w14:textId="77777777" w:rsidR="0024577D" w:rsidRPr="0024577D" w:rsidRDefault="0024577D" w:rsidP="00A24BBA">
      <w:pPr>
        <w:numPr>
          <w:ilvl w:val="4"/>
          <w:numId w:val="2"/>
        </w:numPr>
        <w:tabs>
          <w:tab w:val="clear" w:pos="3600"/>
          <w:tab w:val="num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Третья нормальная форма(3НФ):</w:t>
      </w:r>
    </w:p>
    <w:p w14:paraId="44915A21" w14:textId="77777777" w:rsidR="0024577D" w:rsidRPr="0024577D" w:rsidRDefault="0024577D" w:rsidP="00A24BBA">
      <w:pPr>
        <w:numPr>
          <w:ilvl w:val="5"/>
          <w:numId w:val="2"/>
        </w:numPr>
        <w:tabs>
          <w:tab w:val="clear" w:pos="4320"/>
          <w:tab w:val="num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Отсутствуют атрибуты, зависящие от атрибутов, не входящих в уникальный (первичный) ключ.</w:t>
      </w:r>
    </w:p>
    <w:p w14:paraId="173B7D28" w14:textId="15E8D068" w:rsidR="0024577D" w:rsidRDefault="0024577D" w:rsidP="00A24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На основе реляционной модели базы данных мною в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1D5DC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4577D">
        <w:rPr>
          <w:rFonts w:ascii="Times New Roman" w:hAnsi="Times New Roman" w:cs="Times New Roman"/>
          <w:sz w:val="28"/>
          <w:szCs w:val="28"/>
        </w:rPr>
        <w:t xml:space="preserve"> была построена следующая база данных.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(Рис.7</w:t>
      </w:r>
      <w:proofErr w:type="gramStart"/>
      <w:r w:rsidR="00807F48">
        <w:rPr>
          <w:rFonts w:ascii="Times New Roman" w:hAnsi="Times New Roman" w:cs="Times New Roman"/>
          <w:sz w:val="28"/>
          <w:szCs w:val="28"/>
        </w:rPr>
        <w:t>)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В ней первичным ключом является </w:t>
      </w:r>
      <w:r w:rsidRPr="00A97B83">
        <w:rPr>
          <w:rFonts w:ascii="Times New Roman" w:hAnsi="Times New Roman" w:cs="Times New Roman"/>
          <w:sz w:val="28"/>
          <w:szCs w:val="28"/>
        </w:rPr>
        <w:t>поле таблицы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7E4C8D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 xml:space="preserve"> – </w:t>
      </w:r>
      <w:r w:rsidR="003B09E1" w:rsidRPr="00A97B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CalculationID</w:t>
      </w:r>
      <w:proofErr w:type="spellEnd"/>
      <w:r w:rsidR="003B09E1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>. Связь таблиц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A97B83">
        <w:rPr>
          <w:rFonts w:ascii="Times New Roman" w:hAnsi="Times New Roman" w:cs="Times New Roman"/>
          <w:sz w:val="28"/>
          <w:szCs w:val="28"/>
        </w:rPr>
        <w:t>” и “</w:t>
      </w:r>
      <w:r w:rsidR="0020119D" w:rsidRPr="00A97B83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A97B83">
        <w:rPr>
          <w:rFonts w:ascii="Times New Roman" w:hAnsi="Times New Roman" w:cs="Times New Roman"/>
          <w:sz w:val="28"/>
          <w:szCs w:val="28"/>
        </w:rPr>
        <w:t>” по полю “</w:t>
      </w:r>
      <w:proofErr w:type="spellStart"/>
      <w:r w:rsidR="00CB2E88" w:rsidRPr="00A97B83">
        <w:rPr>
          <w:rFonts w:ascii="Times New Roman" w:hAnsi="Times New Roman" w:cs="Times New Roman"/>
          <w:sz w:val="28"/>
          <w:szCs w:val="28"/>
          <w:lang w:val="en-US"/>
        </w:rPr>
        <w:t>MaterialID</w:t>
      </w:r>
      <w:proofErr w:type="spellEnd"/>
      <w:r w:rsidRPr="00A97B83">
        <w:rPr>
          <w:rFonts w:ascii="Times New Roman" w:hAnsi="Times New Roman" w:cs="Times New Roman"/>
          <w:sz w:val="28"/>
          <w:szCs w:val="28"/>
        </w:rPr>
        <w:t>”</w:t>
      </w:r>
      <w:r w:rsidR="00CB2E88" w:rsidRPr="00A97B83">
        <w:rPr>
          <w:rFonts w:ascii="Times New Roman" w:hAnsi="Times New Roman" w:cs="Times New Roman"/>
          <w:sz w:val="28"/>
          <w:szCs w:val="28"/>
        </w:rPr>
        <w:t xml:space="preserve"> и по полю “</w:t>
      </w:r>
      <w:proofErr w:type="spellStart"/>
      <w:r w:rsidR="00CB2E88" w:rsidRPr="00A97B83">
        <w:rPr>
          <w:rFonts w:ascii="Times New Roman" w:hAnsi="Times New Roman" w:cs="Times New Roman"/>
          <w:sz w:val="28"/>
          <w:szCs w:val="28"/>
          <w:lang w:val="en-US"/>
        </w:rPr>
        <w:t>UsersID</w:t>
      </w:r>
      <w:proofErr w:type="spellEnd"/>
      <w:r w:rsidR="00CB2E88" w:rsidRPr="00A97B83">
        <w:rPr>
          <w:rFonts w:ascii="Times New Roman" w:hAnsi="Times New Roman" w:cs="Times New Roman"/>
          <w:sz w:val="28"/>
          <w:szCs w:val="28"/>
        </w:rPr>
        <w:t>”</w:t>
      </w:r>
      <w:r w:rsidRPr="00A97B83">
        <w:rPr>
          <w:rFonts w:ascii="Times New Roman" w:hAnsi="Times New Roman" w:cs="Times New Roman"/>
          <w:sz w:val="28"/>
          <w:szCs w:val="28"/>
        </w:rPr>
        <w:t xml:space="preserve"> один ко многим (</w:t>
      </w:r>
      <w:proofErr w:type="gramStart"/>
      <w:r w:rsidRPr="00A97B83">
        <w:rPr>
          <w:rFonts w:ascii="Times New Roman" w:hAnsi="Times New Roman" w:cs="Times New Roman"/>
          <w:sz w:val="28"/>
          <w:szCs w:val="28"/>
        </w:rPr>
        <w:t>1:М</w:t>
      </w:r>
      <w:proofErr w:type="gramEnd"/>
      <w:r w:rsidRPr="00A97B83">
        <w:rPr>
          <w:rFonts w:ascii="Times New Roman" w:hAnsi="Times New Roman" w:cs="Times New Roman"/>
          <w:sz w:val="28"/>
          <w:szCs w:val="28"/>
        </w:rPr>
        <w:t>). Таблицы “</w:t>
      </w:r>
      <w:r w:rsidR="00A97B83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="003B09E1" w:rsidRPr="00A97B83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="009701F8" w:rsidRPr="00A97B83">
        <w:rPr>
          <w:rFonts w:ascii="Times New Roman" w:hAnsi="Times New Roman" w:cs="Times New Roman"/>
          <w:sz w:val="28"/>
          <w:szCs w:val="28"/>
        </w:rPr>
        <w:t xml:space="preserve">” </w:t>
      </w:r>
      <w:r w:rsidR="003B09E1" w:rsidRPr="00A97B83">
        <w:rPr>
          <w:rFonts w:ascii="Times New Roman" w:hAnsi="Times New Roman" w:cs="Times New Roman"/>
          <w:sz w:val="28"/>
          <w:szCs w:val="28"/>
        </w:rPr>
        <w:t xml:space="preserve">связаны по полю </w:t>
      </w:r>
      <w:r w:rsidR="003B09E1" w:rsidRPr="00CD616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ManufacturerID</w:t>
      </w:r>
      <w:proofErr w:type="spellEnd"/>
      <w:r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A97B83">
        <w:rPr>
          <w:rFonts w:ascii="Times New Roman" w:hAnsi="Times New Roman" w:cs="Times New Roman"/>
          <w:sz w:val="28"/>
          <w:szCs w:val="28"/>
        </w:rPr>
        <w:t>и</w:t>
      </w:r>
      <w:r w:rsidR="00A97B83" w:rsidRPr="00CD616E">
        <w:rPr>
          <w:rFonts w:ascii="Times New Roman" w:hAnsi="Times New Roman" w:cs="Times New Roman"/>
          <w:sz w:val="28"/>
          <w:szCs w:val="28"/>
        </w:rPr>
        <w:t xml:space="preserve"> “ </w:t>
      </w:r>
      <w:proofErr w:type="spellStart"/>
      <w:r w:rsidR="00A97B83">
        <w:rPr>
          <w:rFonts w:ascii="Times New Roman" w:hAnsi="Times New Roman" w:cs="Times New Roman"/>
          <w:sz w:val="28"/>
          <w:szCs w:val="28"/>
          <w:lang w:val="en-US"/>
        </w:rPr>
        <w:t>MaterialTypeID</w:t>
      </w:r>
      <w:proofErr w:type="spellEnd"/>
      <w:r w:rsidR="00A97B83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Pr="00A97B83">
        <w:rPr>
          <w:rFonts w:ascii="Times New Roman" w:hAnsi="Times New Roman" w:cs="Times New Roman"/>
          <w:sz w:val="28"/>
          <w:szCs w:val="28"/>
        </w:rPr>
        <w:t>типом</w:t>
      </w:r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Pr="00A97B83">
        <w:rPr>
          <w:rFonts w:ascii="Times New Roman" w:hAnsi="Times New Roman" w:cs="Times New Roman"/>
          <w:sz w:val="28"/>
          <w:szCs w:val="28"/>
        </w:rPr>
        <w:t>связи</w:t>
      </w:r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D616E">
        <w:rPr>
          <w:rFonts w:ascii="Times New Roman" w:hAnsi="Times New Roman" w:cs="Times New Roman"/>
          <w:sz w:val="28"/>
          <w:szCs w:val="28"/>
        </w:rPr>
        <w:t>1:</w:t>
      </w:r>
      <w:r w:rsidRPr="00A97B83">
        <w:rPr>
          <w:rFonts w:ascii="Times New Roman" w:hAnsi="Times New Roman" w:cs="Times New Roman"/>
          <w:sz w:val="28"/>
          <w:szCs w:val="28"/>
        </w:rPr>
        <w:t>М</w:t>
      </w:r>
      <w:r w:rsidRPr="00CD616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Таблицы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“</w:t>
      </w:r>
      <w:r w:rsidR="00CD616E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 w:rsidRPr="00A97B83">
        <w:rPr>
          <w:rFonts w:ascii="Times New Roman" w:hAnsi="Times New Roman" w:cs="Times New Roman"/>
          <w:sz w:val="28"/>
          <w:szCs w:val="28"/>
        </w:rPr>
        <w:t>и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“</w:t>
      </w:r>
      <w:r w:rsidR="00CD616E"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 w:rsidRPr="00A97B83">
        <w:rPr>
          <w:rFonts w:ascii="Times New Roman" w:hAnsi="Times New Roman" w:cs="Times New Roman"/>
          <w:sz w:val="28"/>
          <w:szCs w:val="28"/>
        </w:rPr>
        <w:t>связаны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по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полю</w:t>
      </w:r>
      <w:r w:rsidR="00CD616E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CD616E" w:rsidRPr="00A97B8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D616E">
        <w:rPr>
          <w:rFonts w:ascii="Times New Roman" w:hAnsi="Times New Roman" w:cs="Times New Roman"/>
          <w:sz w:val="28"/>
          <w:szCs w:val="28"/>
          <w:lang w:val="en-US"/>
        </w:rPr>
        <w:t>GenderID</w:t>
      </w:r>
      <w:proofErr w:type="spellEnd"/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” </w:t>
      </w:r>
      <w:r w:rsidR="00CD616E">
        <w:rPr>
          <w:rFonts w:ascii="Times New Roman" w:hAnsi="Times New Roman" w:cs="Times New Roman"/>
          <w:sz w:val="28"/>
          <w:szCs w:val="28"/>
        </w:rPr>
        <w:t xml:space="preserve">и </w:t>
      </w:r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“ </w:t>
      </w:r>
      <w:proofErr w:type="spellStart"/>
      <w:r w:rsidR="00CD616E">
        <w:rPr>
          <w:rFonts w:ascii="Times New Roman" w:hAnsi="Times New Roman" w:cs="Times New Roman"/>
          <w:sz w:val="28"/>
          <w:szCs w:val="28"/>
          <w:lang w:val="en-US"/>
        </w:rPr>
        <w:t>RoleID</w:t>
      </w:r>
      <w:proofErr w:type="spellEnd"/>
      <w:r w:rsidR="00CD616E" w:rsidRPr="00A97B83">
        <w:rPr>
          <w:rFonts w:ascii="Times New Roman" w:hAnsi="Times New Roman" w:cs="Times New Roman"/>
          <w:sz w:val="28"/>
          <w:szCs w:val="28"/>
        </w:rPr>
        <w:t xml:space="preserve">” типом связи 1:М. </w:t>
      </w:r>
      <w:r w:rsidRPr="00A97B83">
        <w:rPr>
          <w:rFonts w:ascii="Times New Roman" w:hAnsi="Times New Roman" w:cs="Times New Roman"/>
          <w:sz w:val="28"/>
          <w:szCs w:val="28"/>
        </w:rPr>
        <w:t>Все связи между таблицами базы данных типа один ко многим.</w:t>
      </w:r>
    </w:p>
    <w:p w14:paraId="603D20DA" w14:textId="4279B9A0" w:rsidR="00643BA9" w:rsidRPr="006B5FEC" w:rsidRDefault="0083224C" w:rsidP="00A204FA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2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11B09" wp14:editId="022437B5">
            <wp:extent cx="5940425" cy="5127625"/>
            <wp:effectExtent l="0" t="0" r="3175" b="0"/>
            <wp:docPr id="961738650" name="Рисунок 3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38650" name="Рисунок 3" descr="Изображение выглядит как текст, диаграмма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350" w14:textId="77777777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Pr="004E10F5">
        <w:rPr>
          <w:rFonts w:ascii="Times New Roman" w:hAnsi="Times New Roman" w:cs="Times New Roman"/>
          <w:sz w:val="20"/>
          <w:szCs w:val="20"/>
        </w:rPr>
        <w:t>7 Схема базы данных</w:t>
      </w:r>
    </w:p>
    <w:p w14:paraId="4CB17EEA" w14:textId="756A0136" w:rsidR="00643BA9" w:rsidRPr="005210D6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5210D6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Calculation</w:t>
      </w:r>
      <w:r w:rsidR="00EA3FC9" w:rsidRPr="005210D6">
        <w:rPr>
          <w:rFonts w:ascii="Times New Roman" w:hAnsi="Times New Roman" w:cs="Times New Roman"/>
          <w:sz w:val="28"/>
          <w:szCs w:val="28"/>
        </w:rPr>
        <w:t xml:space="preserve"> </w:t>
      </w:r>
      <w:r w:rsidRPr="005210D6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A24BBA" w:rsidRPr="005210D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0119D">
        <w:rPr>
          <w:rFonts w:ascii="Times New Roman" w:hAnsi="Times New Roman" w:cs="Times New Roman"/>
          <w:sz w:val="28"/>
          <w:szCs w:val="28"/>
        </w:rPr>
        <w:t>Рассчеты</w:t>
      </w:r>
      <w:proofErr w:type="spellEnd"/>
      <w:r w:rsidR="00A24BBA" w:rsidRPr="005210D6">
        <w:rPr>
          <w:rFonts w:ascii="Times New Roman" w:hAnsi="Times New Roman" w:cs="Times New Roman"/>
          <w:sz w:val="28"/>
          <w:szCs w:val="28"/>
        </w:rPr>
        <w:t>)</w:t>
      </w:r>
    </w:p>
    <w:p w14:paraId="505EC274" w14:textId="636489A8" w:rsidR="00643BA9" w:rsidRPr="00666AC4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9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BAD909" wp14:editId="326B8F48">
            <wp:extent cx="2640965" cy="526415"/>
            <wp:effectExtent l="0" t="0" r="6985" b="6985"/>
            <wp:docPr id="1774895156" name="Рисунок 4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95156" name="Рисунок 4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7D08F" w14:textId="7FE7D76D" w:rsidR="00397E26" w:rsidRPr="00F53CE0" w:rsidRDefault="008453BE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0D783E">
        <w:rPr>
          <w:rFonts w:ascii="Times New Roman" w:hAnsi="Times New Roman" w:cs="Times New Roman"/>
          <w:sz w:val="20"/>
          <w:szCs w:val="20"/>
        </w:rPr>
        <w:t>.</w:t>
      </w:r>
      <w:r w:rsidR="005210D6" w:rsidRPr="00403F34">
        <w:rPr>
          <w:rFonts w:ascii="Times New Roman" w:hAnsi="Times New Roman" w:cs="Times New Roman"/>
          <w:sz w:val="20"/>
          <w:szCs w:val="20"/>
        </w:rPr>
        <w:t>8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0D783E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0"/>
          <w:lang w:val="en-US"/>
        </w:rPr>
        <w:t>Calculation</w:t>
      </w:r>
    </w:p>
    <w:p w14:paraId="6EB85A2A" w14:textId="77777777" w:rsidR="0020119D" w:rsidRPr="00F53CE0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7B096557" w14:textId="77777777" w:rsidR="0020119D" w:rsidRPr="00F53CE0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36640376" w14:textId="77777777" w:rsidR="0020119D" w:rsidRPr="0083224C" w:rsidRDefault="0020119D" w:rsidP="0083224C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5818D77D" w14:textId="3A874D42" w:rsidR="00643BA9" w:rsidRPr="00A204FA" w:rsidRDefault="00643BA9" w:rsidP="00643BA9">
      <w:pPr>
        <w:tabs>
          <w:tab w:val="left" w:pos="510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A204FA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A204FA">
        <w:rPr>
          <w:rFonts w:ascii="Times New Roman" w:hAnsi="Times New Roman" w:cs="Times New Roman"/>
          <w:sz w:val="28"/>
          <w:szCs w:val="28"/>
        </w:rPr>
        <w:t>”</w:t>
      </w:r>
      <w:r w:rsidR="00A24BBA" w:rsidRPr="00A204F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0119D">
        <w:rPr>
          <w:rFonts w:ascii="Times New Roman" w:hAnsi="Times New Roman" w:cs="Times New Roman"/>
          <w:sz w:val="28"/>
          <w:szCs w:val="28"/>
        </w:rPr>
        <w:t>Пол</w:t>
      </w:r>
      <w:r w:rsidR="00A24BBA" w:rsidRPr="00A204FA">
        <w:rPr>
          <w:rFonts w:ascii="Times New Roman" w:hAnsi="Times New Roman" w:cs="Times New Roman"/>
          <w:sz w:val="28"/>
          <w:szCs w:val="28"/>
        </w:rPr>
        <w:t>)</w:t>
      </w:r>
    </w:p>
    <w:p w14:paraId="4C0FB292" w14:textId="557E9953" w:rsidR="00643BA9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19D">
        <w:rPr>
          <w:noProof/>
        </w:rPr>
        <w:drawing>
          <wp:inline distT="0" distB="0" distL="0" distR="0" wp14:anchorId="66498EAC" wp14:editId="12E504A5">
            <wp:extent cx="2369820" cy="702310"/>
            <wp:effectExtent l="0" t="0" r="0" b="2540"/>
            <wp:docPr id="1623962676" name="Рисунок 5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2676" name="Рисунок 5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119D">
        <w:rPr>
          <w:noProof/>
        </w:rPr>
        <w:t xml:space="preserve"> </w:t>
      </w:r>
    </w:p>
    <w:p w14:paraId="114274EA" w14:textId="78BAC9BF" w:rsidR="008453BE" w:rsidRPr="006B5FEC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B5FEC">
        <w:rPr>
          <w:rFonts w:ascii="Times New Roman" w:hAnsi="Times New Roman" w:cs="Times New Roman"/>
          <w:sz w:val="20"/>
          <w:szCs w:val="20"/>
        </w:rPr>
        <w:t>.</w:t>
      </w:r>
      <w:r w:rsidR="005210D6" w:rsidRPr="006B5FEC">
        <w:rPr>
          <w:rFonts w:ascii="Times New Roman" w:hAnsi="Times New Roman" w:cs="Times New Roman"/>
          <w:sz w:val="20"/>
          <w:szCs w:val="20"/>
        </w:rPr>
        <w:t>9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B5FEC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8"/>
          <w:lang w:val="en-US"/>
        </w:rPr>
        <w:t>Gender</w:t>
      </w:r>
    </w:p>
    <w:p w14:paraId="3D8C01BC" w14:textId="343604BD" w:rsidR="00643BA9" w:rsidRPr="006B5FEC" w:rsidRDefault="00643BA9" w:rsidP="00643BA9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="0020119D"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6B5FEC">
        <w:rPr>
          <w:rFonts w:ascii="Times New Roman" w:hAnsi="Times New Roman" w:cs="Times New Roman"/>
          <w:sz w:val="28"/>
          <w:szCs w:val="28"/>
        </w:rPr>
        <w:t>”</w:t>
      </w:r>
      <w:r w:rsidR="00A24BBA" w:rsidRPr="006B5FE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0119D">
        <w:rPr>
          <w:rFonts w:ascii="Times New Roman" w:hAnsi="Times New Roman" w:cs="Times New Roman"/>
          <w:sz w:val="28"/>
          <w:szCs w:val="28"/>
        </w:rPr>
        <w:t>Производитель</w:t>
      </w:r>
      <w:r w:rsidR="00A24BBA"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F2B6323" w14:textId="57B242BE" w:rsidR="00643BA9" w:rsidRPr="0024577D" w:rsidRDefault="0020119D" w:rsidP="00B232E4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66FF13" wp14:editId="4BFD83B3">
            <wp:extent cx="4886325" cy="855980"/>
            <wp:effectExtent l="0" t="0" r="9525" b="1270"/>
            <wp:docPr id="1396468107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8107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0762" w14:textId="6E32F762" w:rsidR="008453BE" w:rsidRDefault="008453BE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="005210D6" w:rsidRPr="00622952">
        <w:rPr>
          <w:rFonts w:ascii="Times New Roman" w:hAnsi="Times New Roman" w:cs="Times New Roman"/>
          <w:sz w:val="20"/>
          <w:szCs w:val="20"/>
        </w:rPr>
        <w:t>.10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 w:rsidR="0020119D"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96AF2F3" w14:textId="7B725D46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Материал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16F75AED" w14:textId="05275F98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5426C" wp14:editId="4815BE03">
            <wp:extent cx="5574030" cy="446405"/>
            <wp:effectExtent l="0" t="0" r="7620" b="0"/>
            <wp:docPr id="199530976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F94F" w14:textId="2CF805B0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20119D">
        <w:rPr>
          <w:rFonts w:ascii="Times New Roman" w:hAnsi="Times New Roman" w:cs="Times New Roman"/>
          <w:sz w:val="20"/>
          <w:szCs w:val="20"/>
          <w:lang w:val="en-US"/>
        </w:rPr>
        <w:t xml:space="preserve">.11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20119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5726E20" w14:textId="67D5C013" w:rsidR="0020119D" w:rsidRPr="0020119D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20119D"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MaterialType</w:t>
      </w:r>
      <w:proofErr w:type="spellEnd"/>
      <w:r w:rsidRPr="0020119D">
        <w:rPr>
          <w:rFonts w:ascii="Times New Roman" w:hAnsi="Times New Roman" w:cs="Times New Roman"/>
          <w:sz w:val="28"/>
          <w:szCs w:val="28"/>
          <w:lang w:val="en-US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Тип</w:t>
      </w:r>
      <w:r w:rsidRPr="00F53C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материала</w:t>
      </w:r>
      <w:r w:rsidRPr="0020119D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1F7B025" w14:textId="6EC99605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894556" wp14:editId="427DCA60">
            <wp:extent cx="3123565" cy="789940"/>
            <wp:effectExtent l="0" t="0" r="635" b="0"/>
            <wp:docPr id="1968345903" name="Рисунок 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5903" name="Рисунок 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D5248" w14:textId="6BF1F824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161B9DE6" w14:textId="50DB05EB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Роль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C853FB8" w14:textId="43B6061F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543224" wp14:editId="10FFE30C">
            <wp:extent cx="2245995" cy="658495"/>
            <wp:effectExtent l="0" t="0" r="1905" b="8255"/>
            <wp:docPr id="882190569" name="Рисунок 9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90569" name="Рисунок 9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9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5467" w14:textId="7D9119CD" w:rsidR="0020119D" w:rsidRPr="0020119D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13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70063ECA" w14:textId="77777777" w:rsidR="0020119D" w:rsidRPr="006B5FEC" w:rsidRDefault="0020119D" w:rsidP="0020119D">
      <w:pPr>
        <w:tabs>
          <w:tab w:val="left" w:pos="510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Таблица</w:t>
      </w:r>
      <w:r w:rsidRPr="006B5FEC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Manufacturer</w:t>
      </w:r>
      <w:r w:rsidRPr="006B5FEC">
        <w:rPr>
          <w:rFonts w:ascii="Times New Roman" w:hAnsi="Times New Roman" w:cs="Times New Roman"/>
          <w:sz w:val="28"/>
          <w:szCs w:val="28"/>
        </w:rPr>
        <w:t>”(</w:t>
      </w:r>
      <w:proofErr w:type="gramEnd"/>
      <w:r>
        <w:rPr>
          <w:rFonts w:ascii="Times New Roman" w:hAnsi="Times New Roman" w:cs="Times New Roman"/>
          <w:sz w:val="28"/>
          <w:szCs w:val="28"/>
        </w:rPr>
        <w:t>Производитель</w:t>
      </w:r>
      <w:r w:rsidRPr="006B5FEC">
        <w:rPr>
          <w:rFonts w:ascii="Times New Roman" w:hAnsi="Times New Roman" w:cs="Times New Roman"/>
          <w:sz w:val="28"/>
          <w:szCs w:val="28"/>
        </w:rPr>
        <w:t>)</w:t>
      </w:r>
    </w:p>
    <w:p w14:paraId="3AA3C5D1" w14:textId="77777777" w:rsidR="0020119D" w:rsidRPr="0024577D" w:rsidRDefault="0020119D" w:rsidP="0020119D">
      <w:pPr>
        <w:tabs>
          <w:tab w:val="left" w:pos="5107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0119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7F09CE" wp14:editId="25A819B3">
            <wp:extent cx="4886325" cy="855980"/>
            <wp:effectExtent l="0" t="0" r="9525" b="1270"/>
            <wp:docPr id="545722878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68107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546" w14:textId="561EA78F" w:rsidR="0020119D" w:rsidRPr="00F53CE0" w:rsidRDefault="0020119D" w:rsidP="0020119D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</w:t>
      </w:r>
      <w:r w:rsidRPr="00622952">
        <w:rPr>
          <w:rFonts w:ascii="Times New Roman" w:hAnsi="Times New Roman" w:cs="Times New Roman"/>
          <w:sz w:val="20"/>
          <w:szCs w:val="20"/>
        </w:rPr>
        <w:t>.1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Таблица</w:t>
      </w:r>
      <w:r w:rsidRPr="00622952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Manufacturer</w:t>
      </w:r>
    </w:p>
    <w:p w14:paraId="4E2B97CA" w14:textId="77777777" w:rsidR="0020119D" w:rsidRPr="00F53CE0" w:rsidRDefault="0020119D" w:rsidP="00DC2099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</w:p>
    <w:p w14:paraId="1D333A5B" w14:textId="59DD9F47" w:rsidR="00DD51CF" w:rsidRPr="00CF48DF" w:rsidRDefault="00DD51CF">
      <w:pPr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5" w:name="_Toc421974610"/>
      <w:bookmarkStart w:id="66" w:name="_Toc422130271"/>
      <w:bookmarkStart w:id="67" w:name="_Toc422155371"/>
      <w:r w:rsidRPr="00CF48DF">
        <w:rPr>
          <w:b/>
          <w:sz w:val="28"/>
          <w:szCs w:val="28"/>
        </w:rPr>
        <w:br w:type="page"/>
      </w:r>
    </w:p>
    <w:p w14:paraId="5152835C" w14:textId="77777777" w:rsidR="00DF350B" w:rsidRPr="00FB44EA" w:rsidRDefault="00D42DDD" w:rsidP="00BB26AD">
      <w:pPr>
        <w:pStyle w:val="af2"/>
        <w:shd w:val="clear" w:color="auto" w:fill="FFFFFF"/>
        <w:spacing w:before="240" w:beforeAutospacing="0" w:after="560" w:afterAutospacing="0"/>
        <w:ind w:firstLine="567"/>
        <w:outlineLvl w:val="1"/>
        <w:rPr>
          <w:b/>
          <w:sz w:val="28"/>
          <w:szCs w:val="28"/>
        </w:rPr>
      </w:pPr>
      <w:bookmarkStart w:id="68" w:name="_Toc26196331"/>
      <w:r>
        <w:rPr>
          <w:b/>
          <w:sz w:val="28"/>
          <w:szCs w:val="28"/>
        </w:rPr>
        <w:lastRenderedPageBreak/>
        <w:t xml:space="preserve">3.6 Разработка интерфейса </w:t>
      </w:r>
      <w:r w:rsidR="0024577D" w:rsidRPr="00DF350B">
        <w:rPr>
          <w:b/>
          <w:sz w:val="28"/>
          <w:szCs w:val="28"/>
        </w:rPr>
        <w:t>ПС</w:t>
      </w:r>
      <w:bookmarkEnd w:id="65"/>
      <w:bookmarkEnd w:id="66"/>
      <w:bookmarkEnd w:id="67"/>
      <w:bookmarkEnd w:id="68"/>
    </w:p>
    <w:p w14:paraId="65863324" w14:textId="25D44612" w:rsidR="00EE6577" w:rsidRPr="00CD616E" w:rsidRDefault="00075471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837D10" w:rsidRPr="00CD616E">
        <w:rPr>
          <w:rFonts w:ascii="Times New Roman" w:hAnsi="Times New Roman" w:cs="Times New Roman"/>
          <w:sz w:val="28"/>
          <w:szCs w:val="28"/>
        </w:rPr>
        <w:t>предусмотрена</w:t>
      </w:r>
      <w:r w:rsidR="00EE6577" w:rsidRPr="00CD616E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Pr="00CD616E">
        <w:rPr>
          <w:rFonts w:ascii="Times New Roman" w:hAnsi="Times New Roman" w:cs="Times New Roman"/>
          <w:sz w:val="28"/>
          <w:szCs w:val="28"/>
        </w:rPr>
        <w:t xml:space="preserve">, так как оно </w:t>
      </w:r>
      <w:proofErr w:type="spellStart"/>
      <w:r w:rsidR="00CD616E" w:rsidRPr="00CD616E">
        <w:rPr>
          <w:rFonts w:ascii="Times New Roman" w:hAnsi="Times New Roman" w:cs="Times New Roman"/>
          <w:sz w:val="28"/>
          <w:szCs w:val="28"/>
        </w:rPr>
        <w:t>ого</w:t>
      </w:r>
      <w:r w:rsidRPr="00CD616E">
        <w:rPr>
          <w:rFonts w:ascii="Times New Roman" w:hAnsi="Times New Roman" w:cs="Times New Roman"/>
          <w:sz w:val="28"/>
          <w:szCs w:val="28"/>
        </w:rPr>
        <w:t>пользовательское</w:t>
      </w:r>
      <w:proofErr w:type="spellEnd"/>
      <w:r w:rsidR="00EE6577" w:rsidRPr="00CD616E">
        <w:rPr>
          <w:rFonts w:ascii="Times New Roman" w:hAnsi="Times New Roman" w:cs="Times New Roman"/>
          <w:sz w:val="28"/>
          <w:szCs w:val="28"/>
        </w:rPr>
        <w:t xml:space="preserve">. Для </w:t>
      </w:r>
      <w:r w:rsidR="00A26A54" w:rsidRPr="00CD616E">
        <w:rPr>
          <w:rFonts w:ascii="Times New Roman" w:hAnsi="Times New Roman" w:cs="Times New Roman"/>
          <w:sz w:val="28"/>
          <w:szCs w:val="28"/>
        </w:rPr>
        <w:t>запуска пр</w:t>
      </w:r>
      <w:r w:rsidR="001070F5" w:rsidRPr="00CD616E">
        <w:rPr>
          <w:rFonts w:ascii="Times New Roman" w:hAnsi="Times New Roman" w:cs="Times New Roman"/>
          <w:sz w:val="28"/>
          <w:szCs w:val="28"/>
        </w:rPr>
        <w:t xml:space="preserve">иложения достаточно </w:t>
      </w:r>
      <w:r w:rsidR="00A204FA" w:rsidRPr="00CD616E">
        <w:rPr>
          <w:rFonts w:ascii="Times New Roman" w:hAnsi="Times New Roman" w:cs="Times New Roman"/>
          <w:sz w:val="28"/>
          <w:szCs w:val="28"/>
        </w:rPr>
        <w:t>щелкнуть дважды левой кноп</w:t>
      </w:r>
      <w:r w:rsidR="00EE6577" w:rsidRPr="00CD616E">
        <w:rPr>
          <w:rFonts w:ascii="Times New Roman" w:hAnsi="Times New Roman" w:cs="Times New Roman"/>
          <w:sz w:val="28"/>
          <w:szCs w:val="28"/>
        </w:rPr>
        <w:t>к</w:t>
      </w:r>
      <w:r w:rsidR="00A204FA" w:rsidRPr="00CD616E">
        <w:rPr>
          <w:rFonts w:ascii="Times New Roman" w:hAnsi="Times New Roman" w:cs="Times New Roman"/>
          <w:sz w:val="28"/>
          <w:szCs w:val="28"/>
        </w:rPr>
        <w:t>о</w:t>
      </w:r>
      <w:r w:rsidR="00EE6577" w:rsidRPr="00CD616E">
        <w:rPr>
          <w:rFonts w:ascii="Times New Roman" w:hAnsi="Times New Roman" w:cs="Times New Roman"/>
          <w:sz w:val="28"/>
          <w:szCs w:val="28"/>
        </w:rPr>
        <w:t>й мыши по ярлыку.</w:t>
      </w:r>
    </w:p>
    <w:p w14:paraId="6864DA4C" w14:textId="7F2C7DAA" w:rsidR="0024577D" w:rsidRPr="00CD616E" w:rsidRDefault="00150E55" w:rsidP="0024577D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После старта приложения </w:t>
      </w:r>
      <w:r w:rsidR="00C753E6" w:rsidRPr="00CD616E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приступит к работе с главной формой программы, на которой </w:t>
      </w:r>
      <w:r w:rsidR="009262C5" w:rsidRPr="00CD616E">
        <w:rPr>
          <w:rFonts w:ascii="Times New Roman" w:hAnsi="Times New Roman" w:cs="Times New Roman"/>
          <w:sz w:val="28"/>
          <w:szCs w:val="28"/>
        </w:rPr>
        <w:t>и будут отображаться все события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 в базе данных.  «</w:t>
      </w:r>
      <w:proofErr w:type="spellStart"/>
      <w:r w:rsidR="004A7540" w:rsidRPr="00CD616E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CD616E">
        <w:rPr>
          <w:rFonts w:ascii="Times New Roman" w:hAnsi="Times New Roman" w:cs="Times New Roman"/>
          <w:sz w:val="28"/>
          <w:szCs w:val="28"/>
        </w:rPr>
        <w:t>1.01</w:t>
      </w:r>
      <w:r w:rsidR="007F2CFD" w:rsidRPr="00CD616E">
        <w:rPr>
          <w:rFonts w:ascii="Times New Roman" w:hAnsi="Times New Roman" w:cs="Times New Roman"/>
          <w:sz w:val="28"/>
          <w:szCs w:val="28"/>
        </w:rPr>
        <w:t xml:space="preserve">»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обладает </w:t>
      </w:r>
      <w:r w:rsidR="00837D10" w:rsidRPr="00CD616E">
        <w:rPr>
          <w:rFonts w:ascii="Times New Roman" w:hAnsi="Times New Roman" w:cs="Times New Roman"/>
          <w:sz w:val="28"/>
          <w:szCs w:val="28"/>
        </w:rPr>
        <w:t>удобным интерфейсом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, так что даже </w:t>
      </w:r>
      <w:r w:rsidR="00837D10" w:rsidRPr="00CD616E">
        <w:rPr>
          <w:rFonts w:ascii="Times New Roman" w:hAnsi="Times New Roman" w:cs="Times New Roman"/>
          <w:sz w:val="28"/>
          <w:szCs w:val="28"/>
        </w:rPr>
        <w:t>неопытному в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 обращение с пользовательскими компьютерными </w:t>
      </w:r>
      <w:r w:rsidR="00837D10" w:rsidRPr="00CD616E">
        <w:rPr>
          <w:rFonts w:ascii="Times New Roman" w:hAnsi="Times New Roman" w:cs="Times New Roman"/>
          <w:sz w:val="28"/>
          <w:szCs w:val="28"/>
        </w:rPr>
        <w:t>программами пользователю</w:t>
      </w:r>
      <w:r w:rsidR="001E7410" w:rsidRPr="00CD616E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CD616E">
        <w:rPr>
          <w:rFonts w:ascii="Times New Roman" w:hAnsi="Times New Roman" w:cs="Times New Roman"/>
          <w:sz w:val="28"/>
          <w:szCs w:val="28"/>
        </w:rPr>
        <w:t xml:space="preserve">не составит труда быстро привыкнуть к работе с данным программным средством. </w:t>
      </w:r>
    </w:p>
    <w:p w14:paraId="001776DF" w14:textId="77777777" w:rsidR="00F115C9" w:rsidRPr="00CD616E" w:rsidRDefault="0024577D" w:rsidP="00075471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D616E">
        <w:rPr>
          <w:rFonts w:ascii="Times New Roman" w:hAnsi="Times New Roman" w:cs="Times New Roman"/>
          <w:sz w:val="28"/>
          <w:szCs w:val="28"/>
        </w:rPr>
        <w:t xml:space="preserve">На рабочем экране расположены несколько </w:t>
      </w:r>
      <w:r w:rsidR="0073396A" w:rsidRPr="00CD616E">
        <w:rPr>
          <w:rFonts w:ascii="Times New Roman" w:hAnsi="Times New Roman" w:cs="Times New Roman"/>
          <w:sz w:val="28"/>
          <w:szCs w:val="28"/>
        </w:rPr>
        <w:t>кнопок</w:t>
      </w:r>
      <w:r w:rsidRPr="00CD616E">
        <w:rPr>
          <w:rFonts w:ascii="Times New Roman" w:hAnsi="Times New Roman" w:cs="Times New Roman"/>
          <w:sz w:val="28"/>
          <w:szCs w:val="28"/>
        </w:rPr>
        <w:t xml:space="preserve"> для к</w:t>
      </w:r>
      <w:r w:rsidR="00A26A54" w:rsidRPr="00CD616E">
        <w:rPr>
          <w:rFonts w:ascii="Times New Roman" w:hAnsi="Times New Roman" w:cs="Times New Roman"/>
          <w:sz w:val="28"/>
          <w:szCs w:val="28"/>
        </w:rPr>
        <w:t>омфортной работы с приложением</w:t>
      </w:r>
      <w:r w:rsidR="0073396A" w:rsidRPr="00CD616E">
        <w:rPr>
          <w:rFonts w:ascii="Times New Roman" w:hAnsi="Times New Roman" w:cs="Times New Roman"/>
          <w:sz w:val="28"/>
          <w:szCs w:val="28"/>
        </w:rPr>
        <w:t>.</w:t>
      </w:r>
    </w:p>
    <w:p w14:paraId="1F37F3A6" w14:textId="16B0CFF8" w:rsidR="00075471" w:rsidRDefault="007622C9" w:rsidP="00075471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2DE2">
        <w:rPr>
          <w:rFonts w:ascii="Times New Roman" w:hAnsi="Times New Roman" w:cs="Times New Roman"/>
          <w:b/>
          <w:sz w:val="28"/>
          <w:szCs w:val="28"/>
        </w:rPr>
        <w:t>Страница Типов Материалов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>. Основная форма приложения, в которой в виде плитки отображаются</w:t>
      </w:r>
      <w:r w:rsidRPr="00942DE2">
        <w:rPr>
          <w:rFonts w:ascii="Times New Roman" w:hAnsi="Times New Roman" w:cs="Times New Roman"/>
          <w:sz w:val="28"/>
          <w:szCs w:val="28"/>
        </w:rPr>
        <w:t xml:space="preserve"> типы материалов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 xml:space="preserve">. Компоненты формы: </w:t>
      </w:r>
      <w:proofErr w:type="spellStart"/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075471" w:rsidRPr="00942DE2">
        <w:rPr>
          <w:rFonts w:ascii="Times New Roman" w:hAnsi="Times New Roman" w:cs="Times New Roman"/>
          <w:sz w:val="28"/>
          <w:szCs w:val="28"/>
        </w:rPr>
        <w:t xml:space="preserve"> – для отображения </w:t>
      </w:r>
      <w:r w:rsidRPr="00942DE2">
        <w:rPr>
          <w:rFonts w:ascii="Times New Roman" w:hAnsi="Times New Roman" w:cs="Times New Roman"/>
          <w:sz w:val="28"/>
          <w:szCs w:val="28"/>
        </w:rPr>
        <w:t xml:space="preserve">типов </w:t>
      </w:r>
      <w:r w:rsidR="00421C34" w:rsidRPr="00942DE2">
        <w:rPr>
          <w:rFonts w:ascii="Times New Roman" w:hAnsi="Times New Roman" w:cs="Times New Roman"/>
          <w:sz w:val="28"/>
          <w:szCs w:val="28"/>
        </w:rPr>
        <w:t>м</w:t>
      </w:r>
      <w:r w:rsidRPr="00942DE2">
        <w:rPr>
          <w:rFonts w:ascii="Times New Roman" w:hAnsi="Times New Roman" w:cs="Times New Roman"/>
          <w:sz w:val="28"/>
          <w:szCs w:val="28"/>
        </w:rPr>
        <w:t>атериалов</w:t>
      </w:r>
      <w:r w:rsidR="00075471" w:rsidRPr="00942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075471" w:rsidRPr="00942DE2">
        <w:rPr>
          <w:rFonts w:ascii="Times New Roman" w:hAnsi="Times New Roman" w:cs="Times New Roman"/>
          <w:sz w:val="28"/>
          <w:szCs w:val="28"/>
        </w:rPr>
        <w:t xml:space="preserve"> и </w:t>
      </w:r>
      <w:r w:rsidR="00075471" w:rsidRPr="00942DE2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075471" w:rsidRPr="00942DE2">
        <w:rPr>
          <w:rFonts w:ascii="Times New Roman" w:hAnsi="Times New Roman" w:cs="Times New Roman"/>
          <w:sz w:val="28"/>
          <w:szCs w:val="28"/>
        </w:rPr>
        <w:t>. (Рис.1</w:t>
      </w:r>
      <w:r w:rsidRPr="00942DE2">
        <w:rPr>
          <w:rFonts w:ascii="Times New Roman" w:hAnsi="Times New Roman" w:cs="Times New Roman"/>
          <w:sz w:val="28"/>
          <w:szCs w:val="28"/>
        </w:rPr>
        <w:t>5</w:t>
      </w:r>
      <w:r w:rsidR="00075471" w:rsidRPr="00942DE2">
        <w:rPr>
          <w:rFonts w:ascii="Times New Roman" w:hAnsi="Times New Roman" w:cs="Times New Roman"/>
          <w:sz w:val="28"/>
          <w:szCs w:val="28"/>
        </w:rPr>
        <w:t>)</w:t>
      </w:r>
    </w:p>
    <w:p w14:paraId="408AE858" w14:textId="01ED55F5" w:rsidR="00075471" w:rsidRDefault="0072045A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A10C4D3" wp14:editId="22855E8F">
                <wp:simplePos x="0" y="0"/>
                <wp:positionH relativeFrom="column">
                  <wp:posOffset>4160605</wp:posOffset>
                </wp:positionH>
                <wp:positionV relativeFrom="paragraph">
                  <wp:posOffset>493404</wp:posOffset>
                </wp:positionV>
                <wp:extent cx="552735" cy="1978926"/>
                <wp:effectExtent l="0" t="0" r="57150" b="59690"/>
                <wp:wrapNone/>
                <wp:docPr id="208993164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735" cy="197892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DD52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327.6pt;margin-top:38.85pt;width:43.5pt;height:155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5x60QEAAH0DAAAOAAAAZHJzL2Uyb0RvYy54bWysU8Fu2zAMvQ/YPwi6L04ypG2MOD2k6y7d&#10;FqDdBzCSbAuTRYFU4uTvJ6lpuq23Yj4IpEk+Pj5Rq9vj4MTBEFv0jZxNplIYr1Bb3zXy59P9pxsp&#10;OILX4NCbRp4My9v1xw+rMdRmjj06bUgkEM/1GBrZxxjqqmLVmwF4gsH4FGyRBojJpa7SBGNCH1w1&#10;n06vqhFJB0JlmNPfu+egXBf8tjUq/mhbNlG4RiZusZxUzl0+q/UK6o4g9FadacA7WAxgfWp6gbqD&#10;CGJP9g3UYBUhYxsnCocK29YqU2ZI08ym/0zz2EMwZZYkDoeLTPz/YNX3w8ZvKVNXR/8YHlD9YuFx&#10;04PvTCHwdArp4mZZqmoMXF9KssNhS2I3fkOdcmAfsahwbGnIkGk+cSxiny5im2MUKv1cLObXnxdS&#10;qBSaLa9vlvOr0gLql+pAHL8aHEQ2GsmRwHZ93KD36V6RZqUXHB44Zm5QvxTk1h7vrXPlep0XYyOX&#10;i/miFDA6q3MwpzF1u40jcYC8IOU7s/grjXDvdQHrDegvZzuCdckWsSgUySbNnJG522C0FM6kN5Gt&#10;Z3rOnxXMouUN5XqH+rSlHM5euuMyx3kf8xL96Zes11ez/g0AAP//AwBQSwMEFAAGAAgAAAAhAAGc&#10;2sjiAAAACgEAAA8AAABkcnMvZG93bnJldi54bWxMj8FOwzAMhu9IvENkJG4spWPtVupOwITWC0hs&#10;CHHMmtBENEnVZFvH02NO42j70+/vL5ej7dhBDcF4h3A7SYAp13hpXIvwvn2+mQMLUTgpOu8UwkkF&#10;WFaXF6UopD+6N3XYxJZRiAuFQNAx9gXnodHKijDxvXJ0+/KDFZHGoeVyEEcKtx1PkyTjVhhHH7To&#10;1ZNWzfdmbxHi6vOks4/mcWFet+uXzPzUdb1CvL4aH+6BRTXGMwx/+qQOFTnt/N7JwDqEbDZLCUXI&#10;8xwYAfldSosdwnS+mAKvSv6/QvULAAD//wMAUEsBAi0AFAAGAAgAAAAhALaDOJL+AAAA4QEAABMA&#10;AAAAAAAAAAAAAAAAAAAAAFtDb250ZW50X1R5cGVzXS54bWxQSwECLQAUAAYACAAAACEAOP0h/9YA&#10;AACUAQAACwAAAAAAAAAAAAAAAAAvAQAAX3JlbHMvLnJlbHNQSwECLQAUAAYACAAAACEAmWecetEB&#10;AAB9AwAADgAAAAAAAAAAAAAAAAAuAgAAZHJzL2Uyb0RvYy54bWxQSwECLQAUAAYACAAAACEAAZza&#10;yOIAAAAKAQAADwAAAAAAAAAAAAAAAAArBAAAZHJzL2Rvd25yZXYueG1sUEsFBgAAAAAEAAQA8wAA&#10;ADo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2DEA797A" wp14:editId="1CF3F37A">
                <wp:simplePos x="0" y="0"/>
                <wp:positionH relativeFrom="column">
                  <wp:posOffset>-213502</wp:posOffset>
                </wp:positionH>
                <wp:positionV relativeFrom="paragraph">
                  <wp:posOffset>193154</wp:posOffset>
                </wp:positionV>
                <wp:extent cx="6295720" cy="3220720"/>
                <wp:effectExtent l="0" t="0" r="10160" b="5588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720" cy="3220720"/>
                          <a:chOff x="-496557" y="-1591719"/>
                          <a:chExt cx="6297792" cy="3223403"/>
                        </a:xfrm>
                      </wpg:grpSpPr>
                      <wps:wsp>
                        <wps:cNvPr id="34" name="Прямоугольник 34"/>
                        <wps:cNvSpPr>
                          <a:spLocks/>
                        </wps:cNvSpPr>
                        <wps:spPr>
                          <a:xfrm>
                            <a:off x="-496557" y="-160884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E66A20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Прямоугольник 35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00A224" w14:textId="77777777" w:rsidR="00421C34" w:rsidRPr="00F115C9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141846" y="-1453844"/>
                            <a:ext cx="475154" cy="760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89"/>
                        <wps:cNvCnPr>
                          <a:cxnSpLocks noChangeShapeType="1"/>
                          <a:stCxn id="34" idx="0"/>
                        </wps:cNvCnPr>
                        <wps:spPr bwMode="auto">
                          <a:xfrm flipV="1">
                            <a:off x="180845" y="-997547"/>
                            <a:ext cx="1704036" cy="836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2734" y="1059892"/>
                            <a:ext cx="1407039" cy="2193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Прямоугольник 48"/>
                        <wps:cNvSpPr>
                          <a:spLocks/>
                        </wps:cNvSpPr>
                        <wps:spPr>
                          <a:xfrm>
                            <a:off x="4446350" y="1173555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B86612" w14:textId="77777777" w:rsidR="00421C34" w:rsidRPr="00075471" w:rsidRDefault="00421C34" w:rsidP="00075471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9075" y="-1270730"/>
                            <a:ext cx="1617679" cy="2902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A797A" id="Группа 33" o:spid="_x0000_s1026" style="position:absolute;left:0;text-align:left;margin-left:-16.8pt;margin-top:15.2pt;width:495.75pt;height:253.6pt;z-index:251874304;mso-width-relative:margin;mso-height-relative:margin" coordorigin="-4965,-15917" coordsize="62977,3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CzWQUAAJ4YAAAOAAAAZHJzL2Uyb0RvYy54bWzsWc1u4zYQvhfoOwi6JxYl6s+Iswi8Py2Q&#10;7gZN2j3TEmULlUiVYmKnpwK9Fugj9CF6Kfqzz+C8UYdDSXacdINNdntIswetaA5Hw0/Db75RDp6t&#10;6sq54KotpZi4ZN9zHS4ymZdiPnG/OXu5l7hOq5nIWSUFn7iXvHWfHX7+2cGyGXNfLmSVc+WAE9GO&#10;l83EXWjdjEejNlvwmrX7suECJgupaqZhqOajXLEleK+rke950WgpVd4omfG2hV+f20n3EP0XBc/0&#10;m6JouXaqiQuxabwqvM7MdXR4wMZzxZpFmXVhsHtEUbNSwEMHV8+ZZs65Km+4qstMyVYWej+T9UgW&#10;RZlx3APshng7u3ml5HmDe5mPl/NmgAmg3cHp3m6z1xevVHPanChAYtnMAQscmb2sClWb/yFKZ4WQ&#10;XQ6Q8ZV2Mvgx8tMw9gHZDOYC3/fMAEHNFoC8WbdH0ygMY9cBiz0SpiQmaW/yYuMmjlN/cBNQLzA2&#10;oz6K0bXYlg1kS7sBpH0YIKcL1nDEuR0DICfKKXPYDXUdwWpI2vWvVz9e/bL+a/3u6qf1b+t36z+v&#10;fl7/vf59/YcDRggcLjQwGsDa5lhm37UmfhMpuLQzZtB2NjvgXgcp8pIEHbNxDzQJQpokYYcQIUmC&#10;OA8AsXGjWv2Ky9oxNxNXQe5jSrKL41ZbLHsTDFJWZf6yrCocmPPGp5VyLhiclNmcdOi321aVuGuh&#10;Xt2yEGI0KxELu30EQl9W3PirxNe8AMQhVXwMGA//JhiWZVxoYqcWLOc2xtCDf32UffiYMejQeC5g&#10;d4PvzkFvaZ30vi08nb1ZypE7hsXe+wKzi4cV+GQp9LC4LoVUtzmoYFfdk619D5KFxqCkV7MVmJjb&#10;mcwvITWVtCTWNtnLEt70MWv1CVPAWnAKgYn1G7gUlVxOXNnduc5Cqh9u+93Yw9mBWddZAgtO3Pb7&#10;c6a461RfCjhVKaHU0CYOqD3pantmtj0jzuuphPQhwPlNhrewWOmqvy2UrN8CYR+Zp8IUExk8e+Jm&#10;WvWDqbbsDJSf8aMjNAOqbJg+FqdNZpwbgE0mn63eMtV06a7hoLyW/Ulm452st7ZmpZBH51oWJR6J&#10;Da4d9MAqFu1PTy9wlu+ml/Dj0EtA0tgH2r3JwT2/pEAvMRRr5HFCvag/Wz1R9dzxRC+Gr/CQPw56&#10;wWKHRLQ5DU8s81hYJupZxrAe0qOToPwyLxuUyVRYzZKtgF5RtjhCThdMzDlan102oIBsnbq2xAxM&#10;NXdmy69kDjYMHoCo9YzR6UZKKEkoxIH6j4ZBQne0DY1DEoLaMtwTRx6JcP7fpU2rFSvnCz2VQoDK&#10;kcrWhB3KN1rIEr5ROVBEjdRwoCymoR/acrwtblo1nw0CyGiLjbrYNgNJLnJ0tuAsf9Hda1ZWcO9o&#10;REurEvCroIrC02qeQzXl0B2ZO1vub5FDtrqbaQPsf1iGQJjbMvTwBAHlq6crMahn1HS2jnxA6jhF&#10;VTbf9oW+SyKSeAmFimlyKE3jkMYGyi15HHvQMkCSmRxKgiiKrvcPN+TxUw51LfYHtY69vupeZ9cp&#10;URB8HyuH+o7J8tL7SQYz5QvUm7flTEATPzZdHKQE8cI0gQbzetJQL/YCUEUmaUAeBRSZ8Yl4LAMN&#10;3xs+SXtNQWzeqX/BCN5Yl222ib5Xe00pjYIQOg6TCiQOwhCF9RZ/bLfXNEyIf0cqPLXXj6W9xnKF&#10;zGDy7KnLflRdNkmHNvvh+uZ+tcnIlF7FwOdSL+5kDPFjLw5QHm3xUETiKO5LUur5oJ470djL6p1G&#10;/H8iZAB7/AiOX/i6D/bmK/v2GMXz5s8Kh/8AAAD//wMAUEsDBBQABgAIAAAAIQAXXsEN4gAAAAoB&#10;AAAPAAAAZHJzL2Rvd25yZXYueG1sTI/BTsMwEETvSPyDtUjcWieYpG2IU1UVcKqQaJEqbm68TaLG&#10;6yh2k/TvMSc4ruZp5m2+nkzLBuxdY0lCPI+AIZVWN1RJ+Dq8zZbAnFekVWsJJdzQwbq4v8tVpu1I&#10;nzjsfcVCCblMSai97zLOXVmjUW5uO6SQnW1vlA9nX3HdqzGUm5Y/RVHKjWooLNSqw22N5WV/NRLe&#10;RzVuRPw67C7n7e37kHwcdzFK+fgwbV6AeZz8Hwy/+kEdiuB0slfSjrUSZkKkAZUgomdgAVglixWw&#10;k4RELFLgRc7/v1D8AAAA//8DAFBLAQItABQABgAIAAAAIQC2gziS/gAAAOEBAAATAAAAAAAAAAAA&#10;AAAAAAAAAABbQ29udGVudF9UeXBlc10ueG1sUEsBAi0AFAAGAAgAAAAhADj9If/WAAAAlAEAAAsA&#10;AAAAAAAAAAAAAAAALwEAAF9yZWxzLy5yZWxzUEsBAi0AFAAGAAgAAAAhADOLELNZBQAAnhgAAA4A&#10;AAAAAAAAAAAAAAAALgIAAGRycy9lMm9Eb2MueG1sUEsBAi0AFAAGAAgAAAAhABdewQ3iAAAACgEA&#10;AA8AAAAAAAAAAAAAAAAAswcAAGRycy9kb3ducmV2LnhtbFBLBQYAAAAABAAEAPMAAADCCAAAAAA=&#10;">
                <v:rect id="Прямоугольник 34" o:spid="_x0000_s1027" style="position:absolute;left:-4965;top:-1608;width:13548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oijxAAAANsAAAAPAAAAZHJzL2Rvd25yZXYueG1sRI9Pi8Iw&#10;FMTvC36H8ARva2qVRapRdGXFgwj+wfOzebalzUtpotZvbwRhj8PM/IaZzltTiTs1rrCsYNCPQBCn&#10;VhecKTgd/77HIJxH1lhZJgVPcjCfdb6mmGj74D3dDz4TAcIuQQW593UipUtzMuj6tiYO3tU2Bn2Q&#10;TSZ1g48AN5WMo+hHGiw4LORY029OaXm4GQXnUTnINsvn7lIOq+1qvYqPu1usVK/bLiYgPLX+P/xp&#10;b7SC4QjeX8IPkLMXAAAA//8DAFBLAQItABQABgAIAAAAIQDb4fbL7gAAAIUBAAATAAAAAAAAAAAA&#10;AAAAAAAAAABbQ29udGVudF9UeXBlc10ueG1sUEsBAi0AFAAGAAgAAAAhAFr0LFu/AAAAFQEAAAsA&#10;AAAAAAAAAAAAAAAAHwEAAF9yZWxzLy5yZWxzUEsBAi0AFAAGAAgAAAAhAHfyiKPEAAAA2wAAAA8A&#10;AAAAAAAAAAAAAAAABwIAAGRycy9kb3ducmV2LnhtbFBLBQYAAAAAAwADALcAAAD4AgAAAAA=&#10;" fillcolor="white [3212]" strokecolor="black [3213]" strokeweight="2pt">
                  <v:path arrowok="t"/>
                  <v:textbox>
                    <w:txbxContent>
                      <w:p w14:paraId="08E66A20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35" o:spid="_x0000_s1028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04xQAAANsAAAAPAAAAZHJzL2Rvd25yZXYueG1sRI9Li8JA&#10;EITvwv6HoRe86cT4QLKOsqsoHhbBB57bTG8SkukJmVHjv3cWBI9FVX1FzRatqcSNGldYVjDoRyCI&#10;U6sLzhScjuveFITzyBory6TgQQ4W84/ODBNt77yn28FnIkDYJagg975OpHRpTgZd39bEwfuzjUEf&#10;ZJNJ3eA9wE0l4yiaSIMFh4Uca1rmlJaHq1FwHpWDbPvz2F3KYfW72qzi4+4aK9X9bL+/QHhq/Tv8&#10;am+1guEY/r+EHyDnTwAAAP//AwBQSwECLQAUAAYACAAAACEA2+H2y+4AAACFAQAAEwAAAAAAAAAA&#10;AAAAAAAAAAAAW0NvbnRlbnRfVHlwZXNdLnhtbFBLAQItABQABgAIAAAAIQBa9CxbvwAAABUBAAAL&#10;AAAAAAAAAAAAAAAAAB8BAABfcmVscy8ucmVsc1BLAQItABQABgAIAAAAIQAYvi04xQAAANs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3A00A224" w14:textId="77777777" w:rsidR="00421C34" w:rsidRPr="00F115C9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29" type="#_x0000_t32" style="position:absolute;left:41418;top:-14538;width:4752;height:7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Yn2xQAAANsAAAAPAAAAZHJzL2Rvd25yZXYueG1sRI9Ba8JA&#10;FITvBf/D8oTe6iYt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B0EYn2xQAAANsAAAAP&#10;AAAAAAAAAAAAAAAAAAcCAABkcnMvZG93bnJldi54bWxQSwUGAAAAAAMAAwC3AAAA+QIAAAAA&#10;">
                  <v:stroke endarrow="block"/>
                </v:shape>
                <v:shape id="AutoShape 89" o:spid="_x0000_s1030" type="#_x0000_t32" style="position:absolute;left:1808;top:-9975;width:17040;height:83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RPwgAAANsAAAAPAAAAZHJzL2Rvd25yZXYueG1sRI9BawIx&#10;FITvgv8hPKE3zVqpytYoKgjSi6iFenxsXneDm5dlk27Wf98IhR6HmfmGWW16W4uOWm8cK5hOMhDE&#10;hdOGSwWf18N4CcIHZI21Y1LwIA+b9XCwwly7yGfqLqEUCcI+RwVVCE0upS8qsugnriFO3rdrLYYk&#10;21LqFmOC21q+ZtlcWjScFipsaF9Rcb/8WAUmnkzXHPdx9/F18zqSebw5o9TLqN++gwjUh//wX/uo&#10;FcwW8PySfoBc/wIAAP//AwBQSwECLQAUAAYACAAAACEA2+H2y+4AAACFAQAAEwAAAAAAAAAAAAAA&#10;AAAAAAAAW0NvbnRlbnRfVHlwZXNdLnhtbFBLAQItABQABgAIAAAAIQBa9CxbvwAAABUBAAALAAAA&#10;AAAAAAAAAAAAAB8BAABfcmVscy8ucmVsc1BLAQItABQABgAIAAAAIQBzJtRPwgAAANsAAAAPAAAA&#10;AAAAAAAAAAAAAAcCAABkcnMvZG93bnJldi54bWxQSwUGAAAAAAMAAwC3AAAA9gIAAAAA&#10;">
                  <v:stroke endarrow="block"/>
                </v:shape>
                <v:shape id="AutoShape 89" o:spid="_x0000_s1031" type="#_x0000_t32" style="position:absolute;left:34827;top:10598;width:14070;height:21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okXwwAAANsAAAAPAAAAZHJzL2Rvd25yZXYueG1sRI9Pa8JA&#10;FMTvBb/D8gRvdWMI0kZXKYogpRf/HHp8ZJ+b0OzbkH1q/PZuodDjMDO/YZbrwbfqRn1sAhuYTTNQ&#10;xFWwDTsD59Pu9Q1UFGSLbWAy8KAI69XoZYmlDXc+0O0oTiUIxxIN1CJdqXWsavIYp6EjTt4l9B4l&#10;yd5p2+M9wX2r8yyba48Np4UaO9rUVP0cr97A99l/vefF1rvCneQg9NnkxdyYyXj4WIASGuQ//Nfe&#10;WwPFDH6/pB+gV08AAAD//wMAUEsBAi0AFAAGAAgAAAAhANvh9svuAAAAhQEAABMAAAAAAAAAAAAA&#10;AAAAAAAAAFtDb250ZW50X1R5cGVzXS54bWxQSwECLQAUAAYACAAAACEAWvQsW78AAAAVAQAACwAA&#10;AAAAAAAAAAAAAAAfAQAAX3JlbHMvLnJlbHNQSwECLQAUAAYACAAAACEAsbaJF8MAAADbAAAADwAA&#10;AAAAAAAAAAAAAAAHAgAAZHJzL2Rvd25yZXYueG1sUEsFBgAAAAADAAMAtwAAAPcCAAAAAA==&#10;">
                  <v:stroke endarrow="block"/>
                </v:shape>
                <v:rect id="Прямоугольник 48" o:spid="_x0000_s1032" style="position:absolute;left:44463;top:1173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fHbwQAAANsAAAAPAAAAZHJzL2Rvd25yZXYueG1sRE9Ni8Iw&#10;EL0v7H8II3hbU6vIUk2Lu7LiQQR18Tw2Y1vaTEoTtf57cxA8Pt73IutNI27UucqygvEoAkGcW11x&#10;oeD/+Pf1DcJ5ZI2NZVLwIAdZ+vmxwETbO+/pdvCFCCHsElRQet8mUrq8JINuZFviwF1sZ9AH2BVS&#10;d3gP4aaRcRTNpMGKQ0OJLf2WlNeHq1FwmtbjYvPz2J3rSbNdrVfxcXeNlRoO+uUchKfev8Uv90Yr&#10;mIax4Uv4ATJ9AgAA//8DAFBLAQItABQABgAIAAAAIQDb4fbL7gAAAIUBAAATAAAAAAAAAAAAAAAA&#10;AAAAAABbQ29udGVudF9UeXBlc10ueG1sUEsBAi0AFAAGAAgAAAAhAFr0LFu/AAAAFQEAAAsAAAAA&#10;AAAAAAAAAAAAHwEAAF9yZWxzLy5yZWxzUEsBAi0AFAAGAAgAAAAhAK658dvBAAAA2wAAAA8AAAAA&#10;AAAAAAAAAAAABwIAAGRycy9kb3ducmV2LnhtbFBLBQYAAAAAAwADALcAAAD1AgAAAAA=&#10;" fillcolor="white [3212]" strokecolor="black [3213]" strokeweight="2pt">
                  <v:path arrowok="t"/>
                  <v:textbox>
                    <w:txbxContent>
                      <w:p w14:paraId="39B86612" w14:textId="77777777" w:rsidR="00421C34" w:rsidRPr="00075471" w:rsidRDefault="00421C34" w:rsidP="00075471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  <w:proofErr w:type="spellEnd"/>
                      </w:p>
                    </w:txbxContent>
                  </v:textbox>
                </v:rect>
                <v:shape id="AutoShape 89" o:spid="_x0000_s1033" type="#_x0000_t32" style="position:absolute;left:16290;top:-12707;width:16177;height:290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PIwQAAANwAAAAPAAAAZHJzL2Rvd25yZXYueG1sRE9LawIx&#10;EL4X+h/CFLx1sy0odTVKKwjipfgAPQ6bcTe4mSybuFn/fSMIvc3H95z5crCN6KnzxrGCjywHQVw6&#10;bbhScDys379A+ICssXFMCu7kYbl4fZljoV3kHfX7UIkUwr5ABXUIbSGlL2uy6DPXEifu4jqLIcGu&#10;krrDmMJtIz/zfCItGk4NNba0qqm87m9WgYm/pm83q/izPZ29jmTuY2eUGr0N3zMQgYbwL366NzrN&#10;n47h8Uy6QC7+AAAA//8DAFBLAQItABQABgAIAAAAIQDb4fbL7gAAAIUBAAATAAAAAAAAAAAAAAAA&#10;AAAAAABbQ29udGVudF9UeXBlc10ueG1sUEsBAi0AFAAGAAgAAAAhAFr0LFu/AAAAFQEAAAsAAAAA&#10;AAAAAAAAAAAAHwEAAF9yZWxzLy5yZWxzUEsBAi0AFAAGAAgAAAAhAB7TU8jBAAAA3AAAAA8AAAAA&#10;AAAAAAAAAAAABwIAAGRycy9kb3ducmV2LnhtbFBLBQYAAAAAAwADALcAAAD1AgAAAAA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2995E056" wp14:editId="1810A68E">
                <wp:simplePos x="0" y="0"/>
                <wp:positionH relativeFrom="column">
                  <wp:posOffset>3939141</wp:posOffset>
                </wp:positionH>
                <wp:positionV relativeFrom="paragraph">
                  <wp:posOffset>527524</wp:posOffset>
                </wp:positionV>
                <wp:extent cx="105457" cy="2817021"/>
                <wp:effectExtent l="0" t="0" r="66040" b="59690"/>
                <wp:wrapNone/>
                <wp:docPr id="197673494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457" cy="2817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D330F" id="AutoShape 89" o:spid="_x0000_s1026" type="#_x0000_t32" style="position:absolute;margin-left:310.15pt;margin-top:41.55pt;width:8.3pt;height:221.8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TA0QEAAH0DAAAOAAAAZHJzL2Uyb0RvYy54bWysU8Fu2zAMvQ/YPwi6L7aDZe2MOD2k6y7d&#10;FqDdByiSbAuTRIFUYufvJylpWmy3YToIpEg+ko/U+m52lh01kgHf8WZRc6a9BGX80PGfzw8fbjmj&#10;KLwSFrzu+EkTv9u8f7eeQquXMIJVGlkC8dROoeNjjKGtKpKjdoIWELRPxh7QiZhUHCqFYkrozlbL&#10;uv5UTYAqIEhNlF7vz0a+Kfh9r2X80fekI7MdT7XFcmO59/muNmvRDijCaOSlDPEPVThhfEp6hboX&#10;UbADmr+gnJEIBH1cSHAV9L2RuvSQumnqP7p5GkXQpZdEDoUrTfT/YOX349bvMJcuZ/8UHkH+IuZh&#10;Owo/6FLA8ymkwTWZqmoK1F5DskJhh2w/fQOVfMQhQmFh7tFlyNQfmwvZpyvZeo5MpsemXn1c3XAm&#10;k2l529zUy3MK0b5EB6T4VYNjWeg4RRRmGOMWvE9zBWxKLnF8pJhrE+1LQE7t4cFYW8ZrPZs6/nm1&#10;XJUAAmtUNmY3wmG/tciOIi9IOaXRZHnrhnDwqoCNWqgvFzkKY5PMYmEookmcWc1zNqcVZ1anP5Gl&#10;c3nWXxjMpOUNpXYP6rTDbM5amnHp47KPeYne6sXr9ddsfgMAAP//AwBQSwMEFAAGAAgAAAAhAAhy&#10;QfThAAAACgEAAA8AAABkcnMvZG93bnJldi54bWxMj8FOwzAQRO9I/IO1SNyo00SYNmRTARUiF5Bo&#10;EeLoxktsEdtR7LYpX485wXE1TzNvq9Vke3agMRjvEOazDBi51ivjOoS37ePVAliI0inZe0cIJwqw&#10;qs/PKlkqf3SvdNjEjqUSF0qJoGMcSs5Dq8nKMPMDuZR9+tHKmM6x42qUx1Rue55nmeBWGpcWtBzo&#10;QVP7tdlbhLj+OGnx3t4vzcv26VmY76Zp1oiXF9PdLbBIU/yD4Vc/qUOdnHZ+71RgPYLIsyKhCIti&#10;DiwBohBLYDuE61zcAK8r/v+F+gcAAP//AwBQSwECLQAUAAYACAAAACEAtoM4kv4AAADhAQAAEwAA&#10;AAAAAAAAAAAAAAAAAAAAW0NvbnRlbnRfVHlwZXNdLnhtbFBLAQItABQABgAIAAAAIQA4/SH/1gAA&#10;AJQBAAALAAAAAAAAAAAAAAAAAC8BAABfcmVscy8ucmVsc1BLAQItABQABgAIAAAAIQAp1uTA0QEA&#10;AH0DAAAOAAAAAAAAAAAAAAAAAC4CAABkcnMvZTJvRG9jLnhtbFBLAQItABQABgAIAAAAIQAIckH0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5389AC7" wp14:editId="7CEBCA4D">
                <wp:simplePos x="0" y="0"/>
                <wp:positionH relativeFrom="column">
                  <wp:posOffset>2850420</wp:posOffset>
                </wp:positionH>
                <wp:positionV relativeFrom="paragraph">
                  <wp:posOffset>520699</wp:posOffset>
                </wp:positionV>
                <wp:extent cx="764275" cy="2824347"/>
                <wp:effectExtent l="57150" t="0" r="36195" b="52705"/>
                <wp:wrapNone/>
                <wp:docPr id="136493341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4275" cy="28243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2D574" id="AutoShape 89" o:spid="_x0000_s1026" type="#_x0000_t32" style="position:absolute;margin-left:224.45pt;margin-top:41pt;width:60.2pt;height:222.4pt;flip:x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TE2AEAAIcDAAAOAAAAZHJzL2Uyb0RvYy54bWysU01v2zAMvQ/YfxB0X5x4SdMacXpI1+3Q&#10;bQHa/QBFkm1hsihQSuz8+4mKke7jVswHgTTJx8cnanM/9padNAYDruaL2Zwz7SQo49qa/3h5/HDL&#10;WYjCKWHB6ZqfdeD32/fvNoOvdAkdWKWRJRAXqsHXvIvRV0URZKd7EWbgtUvBBrAXMbnYFgrFkNB7&#10;W5Tz+U0xACqPIHUI6e/DJci3Gb9ptIzfmyboyGzNE7eYT8zngc5iuxFVi8J3Rk40xBtY9MK41PQK&#10;9SCiYEc0/0D1RiIEaOJMQl9A0xip8wxpmsX8r2meO+F1niWJE/xVpvD/YOW3087tkajL0T37J5A/&#10;A3Ow64RrdSbwcvbp4hYkVTH4UF1LyAl+j+wwfAWVcsQxQlZhbLBnjTX+CxUSeJqUjVn281V2PUYm&#10;08/1zbJcrziTKVTelsuPy3VuJirCoWqPIX7W0DMyah4iCtN2cQfOpRsGvPQQp6cQieVrARU7eDTW&#10;5ou2jg01v1uVq0wqgDWKgpQWsD3sLLKToFXJ38TijzSEo1MZrNNCfZrsKIxNNotZq4gmqWc1p269&#10;VpxZnV4HWRd61k1akny0q6E6gDrvkcLkpdvOc0ybSev0u5+zXt/P9hcAAAD//wMAUEsDBBQABgAI&#10;AAAAIQDUEFf44QAAAAoBAAAPAAAAZHJzL2Rvd25yZXYueG1sTI/BTsMwDIbvSLxDZCQuiKWUrcpK&#10;0wkBgxOaKOOetaat1jhVk23t2887wc2WP/3+/mw12k4ccfCtIw0PswgEUumqlmoN2+/1vQLhg6HK&#10;dI5Qw4QeVvn1VWbSyp3oC49FqAWHkE+NhiaEPpXSlw1a42euR+LbrxusCbwOtawGc+Jw28k4ihJp&#10;TUv8oTE9vjRY7ouD1fBabBbrn7vtGE/lx2fxrvYbmt60vr0Zn59ABBzDHwwXfVaHnJ127kCVF52G&#10;+VwtGdWgYu7EwCJZPoLY8RAnCmSeyf8V8jMAAAD//wMAUEsBAi0AFAAGAAgAAAAhALaDOJL+AAAA&#10;4QEAABMAAAAAAAAAAAAAAAAAAAAAAFtDb250ZW50X1R5cGVzXS54bWxQSwECLQAUAAYACAAAACEA&#10;OP0h/9YAAACUAQAACwAAAAAAAAAAAAAAAAAvAQAAX3JlbHMvLnJlbHNQSwECLQAUAAYACAAAACEA&#10;i9OUxNgBAACHAwAADgAAAAAAAAAAAAAAAAAuAgAAZHJzL2Uyb0RvYy54bWxQSwECLQAUAAYACAAA&#10;ACEA1BBX+OEAAAAKAQAADwAAAAAAAAAAAAAAAAAy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AACE0FC" wp14:editId="0B49D0E5">
                <wp:simplePos x="0" y="0"/>
                <wp:positionH relativeFrom="column">
                  <wp:posOffset>4256140</wp:posOffset>
                </wp:positionH>
                <wp:positionV relativeFrom="paragraph">
                  <wp:posOffset>510242</wp:posOffset>
                </wp:positionV>
                <wp:extent cx="586796" cy="1259171"/>
                <wp:effectExtent l="0" t="0" r="60960" b="55880"/>
                <wp:wrapNone/>
                <wp:docPr id="36072944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96" cy="125917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9C907" id="AutoShape 89" o:spid="_x0000_s1026" type="#_x0000_t32" style="position:absolute;margin-left:335.15pt;margin-top:40.2pt;width:46.2pt;height:99.1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c40QEAAH0DAAAOAAAAZHJzL2Uyb0RvYy54bWysU8Fu2zAMvQ/YPwi6L44DJG2MOD2k6y7d&#10;FqDdBzCSbAuTRIFSYufvJylpVmy3YToIpEg+ko/U5mGyhp0UBY2u5fVszplyAqV2fct/vD59uucs&#10;RHASDDrV8rMK/GH78cNm9I1a4IBGKmIJxIVm9C0fYvRNVQUxKAthhl65ZOyQLMSkUl9JgjGhW1Mt&#10;5vNVNSJJTyhUCOn18WLk24LfdUrE710XVGSm5am2WG4q9yHf1XYDTU/gBy2uZcA/VGFBu5T0BvUI&#10;EdiR9F9QVgvCgF2cCbQVdp0WqvSQuqnnf3TzMoBXpZdETvA3msL/gxXfTju3p1y6mNyLf0bxMzCH&#10;uwFcr0oBr2efBldnqqrRh+YWkpXg98QO41eUyQeOEQsLU0c2Q6b+2FTIPt/IVlNkIj0u71d36xVn&#10;IpnqxXJd311SQPMW7SnELwoty0LLQyTQ/RB36FyaK1JdcsHpOcRcGzRvATm1wydtTBmvcWxs+Xq5&#10;WJaAgEbLbMxugfrDzhA7QV6QckqjyfLejfDoZAEbFMjPVzmCNklmsTAUSSfOjOI5m1WSM6PSn8jS&#10;pTzjrgxm0vKGhuaA8rynbM5amnHp47qPeYne68Xr96/Z/gIAAP//AwBQSwMEFAAGAAgAAAAhAPPi&#10;nS3hAAAACgEAAA8AAABkcnMvZG93bnJldi54bWxMj8FOwzAQRO9I/IO1SNyoTUB2CHEqoELkAhIt&#10;QhzdeIktYjuK3Tbl6zEnOK7maeZtvZzdQPY4RRu8hMsFA4K+C9r6XsLb5vGiBBKT8loNwaOEI0ZY&#10;Nqcntap0OPhX3K9TT3KJj5WSYFIaK0pjZ9CpuAgj+px9hsmplM+pp3pSh1zuBlowxqlT1ucFo0Z8&#10;MNh9rXdOQlp9HA1/7+5v7Mvm6Znb77ZtV1Ken813t0ASzukPhl/9rA5NdtqGndeRDBK4YFcZlVCy&#10;ayAZELwQQLYSClEKoE1N/7/Q/AAAAP//AwBQSwECLQAUAAYACAAAACEAtoM4kv4AAADhAQAAEwAA&#10;AAAAAAAAAAAAAAAAAAAAW0NvbnRlbnRfVHlwZXNdLnhtbFBLAQItABQABgAIAAAAIQA4/SH/1gAA&#10;AJQBAAALAAAAAAAAAAAAAAAAAC8BAABfcmVscy8ucmVsc1BLAQItABQABgAIAAAAIQA+INc40QEA&#10;AH0DAAAOAAAAAAAAAAAAAAAAAC4CAABkcnMvZTJvRG9jLnhtbFBLAQItABQABgAIAAAAIQDz4p0t&#10;4QAAAAoBAAAPAAAAAAAAAAAAAAAAACsEAABkcnMvZG93bnJldi54bWxQSwUGAAAAAAQABADzAAAA&#10;OQUAAAAA&#10;">
                <v:stroke endarrow="block"/>
              </v:shape>
            </w:pict>
          </mc:Fallback>
        </mc:AlternateContent>
      </w:r>
      <w:r w:rsidR="006B5FEC" w:rsidRPr="006B5FEC">
        <w:rPr>
          <w:noProof/>
        </w:rPr>
        <w:t xml:space="preserve"> </w:t>
      </w:r>
      <w:r w:rsidRPr="0072045A">
        <w:rPr>
          <w:noProof/>
        </w:rPr>
        <w:drawing>
          <wp:inline distT="0" distB="0" distL="0" distR="0" wp14:anchorId="02B44346" wp14:editId="4636C3EA">
            <wp:extent cx="4756245" cy="3590444"/>
            <wp:effectExtent l="0" t="0" r="6350" b="0"/>
            <wp:doc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71" cy="35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0528F" w14:textId="23429CD5" w:rsidR="00075471" w:rsidRDefault="00075471" w:rsidP="00075471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72045A" w:rsidRPr="007622C9">
        <w:rPr>
          <w:rFonts w:ascii="Times New Roman" w:hAnsi="Times New Roman" w:cs="Times New Roman"/>
          <w:sz w:val="20"/>
          <w:szCs w:val="20"/>
        </w:rPr>
        <w:t>5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C0294" w14:textId="65A5976D" w:rsidR="0073396A" w:rsidRDefault="00075471" w:rsidP="0073396A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="0073396A" w:rsidRPr="00355C7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622C9">
        <w:rPr>
          <w:rFonts w:ascii="Times New Roman" w:hAnsi="Times New Roman" w:cs="Times New Roman"/>
          <w:b/>
          <w:sz w:val="28"/>
          <w:szCs w:val="28"/>
        </w:rPr>
        <w:t>Материалов</w:t>
      </w:r>
      <w:r w:rsidR="0073396A" w:rsidRPr="001D28DF">
        <w:rPr>
          <w:rFonts w:ascii="Times New Roman" w:hAnsi="Times New Roman" w:cs="Times New Roman"/>
          <w:sz w:val="28"/>
          <w:szCs w:val="28"/>
        </w:rPr>
        <w:t xml:space="preserve">. </w:t>
      </w:r>
      <w:r w:rsidR="00837D10" w:rsidRPr="001D28DF">
        <w:rPr>
          <w:rFonts w:ascii="Times New Roman" w:hAnsi="Times New Roman" w:cs="Times New Roman"/>
          <w:sz w:val="28"/>
          <w:szCs w:val="28"/>
        </w:rPr>
        <w:t>Компоненты</w:t>
      </w:r>
      <w:r w:rsidR="001C7E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="001C7E72">
        <w:rPr>
          <w:rFonts w:ascii="Times New Roman" w:hAnsi="Times New Roman" w:cs="Times New Roman"/>
          <w:sz w:val="28"/>
          <w:szCs w:val="28"/>
        </w:rPr>
        <w:t xml:space="preserve">: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115C9"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 w:rsidR="00F115C9">
        <w:rPr>
          <w:rFonts w:ascii="Times New Roman" w:hAnsi="Times New Roman" w:cs="Times New Roman"/>
          <w:sz w:val="28"/>
          <w:szCs w:val="28"/>
        </w:rPr>
        <w:t xml:space="preserve">для отображения списка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7622C9" w:rsidRPr="00942D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622C9" w:rsidRPr="00942DE2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r w:rsidR="007622C9" w:rsidRPr="00942DE2">
        <w:rPr>
          <w:rFonts w:ascii="Times New Roman" w:hAnsi="Times New Roman" w:cs="Times New Roman"/>
          <w:sz w:val="28"/>
          <w:szCs w:val="28"/>
        </w:rPr>
        <w:t xml:space="preserve"> – для отображения материалов,</w:t>
      </w:r>
      <w:r>
        <w:rPr>
          <w:rFonts w:ascii="Times New Roman" w:hAnsi="Times New Roman" w:cs="Times New Roman"/>
          <w:sz w:val="28"/>
          <w:szCs w:val="28"/>
        </w:rPr>
        <w:t xml:space="preserve"> и кнопки</w:t>
      </w:r>
      <w:r w:rsid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F115C9"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 xml:space="preserve"> для перехода на дополнительные страницы</w:t>
      </w:r>
      <w:r w:rsidR="0073396A">
        <w:rPr>
          <w:rFonts w:ascii="Times New Roman" w:hAnsi="Times New Roman" w:cs="Times New Roman"/>
          <w:sz w:val="28"/>
          <w:szCs w:val="28"/>
        </w:rPr>
        <w:t>.</w:t>
      </w:r>
      <w:r w:rsidR="00807F48" w:rsidRPr="00807F48">
        <w:rPr>
          <w:rFonts w:ascii="Times New Roman" w:hAnsi="Times New Roman" w:cs="Times New Roman"/>
          <w:sz w:val="28"/>
          <w:szCs w:val="28"/>
        </w:rPr>
        <w:t xml:space="preserve"> </w:t>
      </w:r>
      <w:r w:rsidR="00807F48">
        <w:rPr>
          <w:rFonts w:ascii="Times New Roman" w:hAnsi="Times New Roman" w:cs="Times New Roman"/>
          <w:sz w:val="28"/>
          <w:szCs w:val="28"/>
        </w:rPr>
        <w:t>(Рис.</w:t>
      </w:r>
      <w:r w:rsidR="001C7E72">
        <w:rPr>
          <w:rFonts w:ascii="Times New Roman" w:hAnsi="Times New Roman" w:cs="Times New Roman"/>
          <w:sz w:val="28"/>
          <w:szCs w:val="28"/>
        </w:rPr>
        <w:t>1</w:t>
      </w:r>
      <w:r w:rsidR="00507818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01ABBE50" w14:textId="64510599" w:rsidR="00EE6577" w:rsidRPr="0073396A" w:rsidRDefault="007622C9" w:rsidP="00355C7C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3E7EF480" wp14:editId="45E07DCB">
                <wp:simplePos x="0" y="0"/>
                <wp:positionH relativeFrom="column">
                  <wp:posOffset>298052</wp:posOffset>
                </wp:positionH>
                <wp:positionV relativeFrom="paragraph">
                  <wp:posOffset>3132143</wp:posOffset>
                </wp:positionV>
                <wp:extent cx="1558137" cy="425422"/>
                <wp:effectExtent l="0" t="0" r="0" b="0"/>
                <wp:wrapNone/>
                <wp:docPr id="165006413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58137" cy="42542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A786F7" w14:textId="77777777" w:rsidR="007622C9" w:rsidRPr="00B31DE9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EF480" id="Прямоугольник 1" o:spid="_x0000_s1034" style="position:absolute;left:0;text-align:left;margin-left:23.45pt;margin-top:246.65pt;width:122.7pt;height:33.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hzVlQIAALEFAAAOAAAAZHJzL2Uyb0RvYy54bWysVN9r2zAQfh/sfxB6Xx27ydqZOiW0dAxC&#10;G9aOPiuyFJvJOk1SYmd//U7yj4aubDDmB2Hpvvt09+nurq67RpGDsK4GXdD0bEaJ0BzKWu8K+u3p&#10;7sMlJc4zXTIFWhT0KBy9Xr5/d9WaXGRQgSqFJUiiXd6aglbemzxJHK9Ew9wZGKHRKME2zOPW7pLS&#10;shbZG5Vks9nHpAVbGgtcOIent72RLiO/lIL7Bymd8EQVFGPzcbVx3YY1WV6xfGeZqWo+hMH+IYqG&#10;1RovnahumWdkb+vfqJqaW3Ag/RmHJgEpay5iDphNOnuVzWPFjIi5oDjOTDK5/0fL7w+PZmND6M6s&#10;gX93qEjSGpdPlrBxA6aTtglYDJx0UcXjpKLoPOF4mC4Wl+n5BSUcbfNsMc+yIHPC8tHbWOc/C2hI&#10;+CmoxVeK4rHD2vkeOkJiYKDq8q5WKm5CZYgbZcmB4Ztud+lA7k5RSv/N0XdvOGKMwTPm36cck/dH&#10;JQKf0l+FJHWJSWYx4FimL8EwzoX2aW+qWCn6GBcz/MYox/CjIJEwMEvMbuIeCEZkTzJy9/IM+OAq&#10;YpVPzrM/BdY7Tx7xZtB+cm5qDfYtAoVZDTf3+FGkXpqgku+2HWpT0POADCdbKI8bSyz0XecMv6vx&#10;wdfM+Q2z2GbYkDg6/AMuUkFbUBj+KKnA/nzrPOCx+tFKSYttW1D3Y8+soER90dgXn9L5PPR53MwX&#10;Fxlu7Klle2rR++YGsIpSHFKGx9+A92r8lRaaZ5wwq3ArmpjmeHdBubfj5sb34wRnFBerVYRhbxvm&#10;1/rR8EAedA4F/dQ9M2uGqvfYL/cwtjjLXxV/jw2eGlZ7D7KOnfGi6/ACOBdiKQ0zLAye031EvUza&#10;5S8AAAD//wMAUEsDBBQABgAIAAAAIQDvuFbo4QAAAAoBAAAPAAAAZHJzL2Rvd25yZXYueG1sTI9N&#10;T4NAEIbvJv6HzZh4s0uhEqEsjdpoPDRNbE3PCzsCYT8Iu7T03zue9DQzmSfvPFNsZqPZGUffOStg&#10;uYiAoa2d6mwj4Ov49vAEzAdpldTOooAretiUtzeFzJW72E88H0LDKMT6XApoQxhyzn3dopF+4Qa0&#10;tPt2o5GBxrHhapQXCjeax1GUciM7SxdaOeBri3V/mIyA06pfNh8v133VJ3q3fd/Gx/0UC3F/Nz+v&#10;gQWcwx8Mv/qkDiU5VW6yyjMtYJVmRFLNkgQYAXEWU1MJeEyjBHhZ8P8vlD8AAAD//wMAUEsBAi0A&#10;FAAGAAgAAAAhALaDOJL+AAAA4QEAABMAAAAAAAAAAAAAAAAAAAAAAFtDb250ZW50X1R5cGVzXS54&#10;bWxQSwECLQAUAAYACAAAACEAOP0h/9YAAACUAQAACwAAAAAAAAAAAAAAAAAvAQAAX3JlbHMvLnJl&#10;bHNQSwECLQAUAAYACAAAACEAuXoc1ZUCAACxBQAADgAAAAAAAAAAAAAAAAAuAgAAZHJzL2Uyb0Rv&#10;Yy54bWxQSwECLQAUAAYACAAAACEA77hW6OEAAAAKAQAADwAAAAAAAAAAAAAAAADvBAAAZHJzL2Rv&#10;d25yZXYueG1sUEsFBgAAAAAEAAQA8wAAAP0FAAAAAA==&#10;" fillcolor="white [3212]" strokecolor="black [3213]" strokeweight="2pt">
                <v:path arrowok="t"/>
                <v:textbox>
                  <w:txbxContent>
                    <w:p w14:paraId="1BA786F7" w14:textId="77777777" w:rsidR="007622C9" w:rsidRPr="00B31DE9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639296" behindDoc="0" locked="0" layoutInCell="1" allowOverlap="1" wp14:anchorId="1AA78EE3" wp14:editId="747E0452">
                <wp:simplePos x="0" y="0"/>
                <wp:positionH relativeFrom="column">
                  <wp:posOffset>3195595</wp:posOffset>
                </wp:positionH>
                <wp:positionV relativeFrom="paragraph">
                  <wp:posOffset>1034756</wp:posOffset>
                </wp:positionV>
                <wp:extent cx="2172335" cy="4196800"/>
                <wp:effectExtent l="38100" t="0" r="56515" b="13335"/>
                <wp:wrapNone/>
                <wp:docPr id="1192" name="Группа 1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2335" cy="4196800"/>
                          <a:chOff x="3015698" y="309696"/>
                          <a:chExt cx="2173598" cy="4200927"/>
                        </a:xfrm>
                      </wpg:grpSpPr>
                      <wps:wsp>
                        <wps:cNvPr id="1060" name="Прямоугольник 1060"/>
                        <wps:cNvSpPr>
                          <a:spLocks/>
                        </wps:cNvSpPr>
                        <wps:spPr>
                          <a:xfrm>
                            <a:off x="4234418" y="4196563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393453" w14:textId="77777777" w:rsidR="00421C34" w:rsidRPr="00F115C9" w:rsidRDefault="00421C34" w:rsidP="00DF350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363629" y="1279619"/>
                            <a:ext cx="559883" cy="29174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89"/>
                        <wps:cNvCnPr>
                          <a:cxnSpLocks noChangeShapeType="1"/>
                          <a:stCxn id="1060" idx="1"/>
                        </wps:cNvCnPr>
                        <wps:spPr bwMode="auto">
                          <a:xfrm flipH="1" flipV="1">
                            <a:off x="3015698" y="3625936"/>
                            <a:ext cx="1218338" cy="7276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697769" y="309696"/>
                            <a:ext cx="471003" cy="4097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78EE3" id="Группа 1192" o:spid="_x0000_s1035" style="position:absolute;left:0;text-align:left;margin-left:251.6pt;margin-top:81.5pt;width:171.05pt;height:330.45pt;z-index:251639296;mso-width-relative:margin;mso-height-relative:margin" coordorigin="30156,3096" coordsize="21735,4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xpXiQQAALwNAAAOAAAAZHJzL2Uyb0RvYy54bWzsV81u4zYQvhfoOxC6N9a/LCPOIvButgWy&#10;u0GTds80RVlCJVIlmdjpqUCvBfoIfYheiv7sMzhv1BmSsp1s0KLbbXtofZBJcWY4/PjNR+r4yabv&#10;yA1XupViHkRHYUC4YLJqxWoefHZ19tE0INpQUdFOCj4PbrkOnpx8+MHxepjxWDayq7giEETo2XqY&#10;B40xw2wy0azhPdVHcuACBmupemqgq1aTStE1RO+7SRyG+WQtVTUoybjW8PapGwxObPy65sy8qmvN&#10;DenmAeRm7FPZ5xKfk5NjOlspOjQt82nQd8iip62ASXehnlJDybVq3wrVt0xJLWtzxGQ/kXXdMm7X&#10;AKuJwgerea7k9WDXspqtV8MOJoD2AU7vHJa9vHmuhsvhQgES62EFWNgermVTqx7/IUuysZDd7iDj&#10;G0MYvIyjIk6SLCAMxtKozKehB5U1gDz6JWGU5SXwACySsMzL3KHOmmf7IEmGFjYIbGsZF2gzGXOY&#10;3MtsPQBX9B4O/dfguGzowC3KegZwXCjSVkDlMAe+CNoDabff33199932l+2bu2+2P2zfbH+++3b7&#10;6/bH7U/EmlnorDMCiZDp4VyyLzSuAbOFsG4EO9rbPIA3jZM0jRxMCGSWJw6nEeoyS6eFBymJUszv&#10;ECM6G5Q2z7nsCTbmgQLyW07Sm3NtnOloYnOUXVudtV1nO1hwfNEpckOhVJaryAfXh1ad+CNHs3nE&#10;EfYRPS0UbvUWB3PbcYzXiU95DaAjnWzCtvr3yVDGuDCRG2poxV2OWQi/McsxfUsaGxAj17C6XWwf&#10;YLR0QcbYDh5vj67cisfOOfy9xJzzzsPOLIXZOfetkOqxAB2sys/s7EeQHDSIktksN5aQKVrim6Ws&#10;boGkSjox0wM7a2HDz6k2F1SBegFvQZHNK3jUnVzPA+lbAWmk+uqx92gPVQSjAVmDGs4D/eU1VTwg&#10;3ScC6quM0hTl03bSrIihow5Hlocj4rpfSGBRBNo/MNtEe9ONzVrJ/jUI9ynOCkNUMJh7HjCjxs7C&#10;OJUG6Wf89NSagWQO1JyLy4FhcMQZCX21eU3V4FlvoFxeyrGm6ewB+Z0tegp5em1k3drK2OPqdwD0&#10;xaH99wtNlMWj0GBGNnUyLcftBu1YCKcqbANLt8JChFw0VKy4tb66HUClHJVwJTsX7GDBkeX6hazA&#10;hsIEFjcUH1J37fCx3SZsfT5i6vU+TfIkj0ur21FclHlkc4LS8LKdgWZPE6facRkVaRp7No/SNsqN&#10;3xttFG1XjVlIIUCcpHJ7+GCLUMLcBqE4AelRIQjQuMzizFXRoSZptVrudAslYS8Kh2ZwlIrKBms4&#10;rZ75tqFtB21iLIJGtYBpB6yH2XpeAfs53Gqw5ar0ERVz1YjDCPY/SZvpe6QNnFhmsREHJ5+V4/dN&#10;qXtXgTzOysTfBUZKRXE0TRJ/yBVxkWf3LwJvHXL/U8rflP/UDXCURy8W/soDcP87QoQlPopOXhZF&#10;7kTn8LI4EiQtojD0mpOGZQFF4Erzvy059oIMnwj2+uM/Z/Ab5LBvJWr/0XXyGwAAAP//AwBQSwME&#10;FAAGAAgAAAAhABgmD+bhAAAACwEAAA8AAABkcnMvZG93bnJldi54bWxMj09Lw0AQxe+C32EZwZvd&#10;/DGlxmxKKeqpCLaCeNtmp0lodjZkt0n67R1PepvH+/HmvWI9206MOPjWkYJ4EYFAqpxpqVbweXh9&#10;WIHwQZPRnSNUcEUP6/L2ptC5cRN94LgPteAQ8rlW0ITQ51L6qkGr/cL1SOyd3GB1YDnU0gx64nDb&#10;ySSKltLqlvhDo3vcNlid9xer4G3S0yaNX8bd+bS9fh+y969djErd382bZxAB5/AHw299rg4ldzq6&#10;CxkvOgVZlCaMsrFMeRQTq8csBXHkI0mfQJaF/L+h/AEAAP//AwBQSwECLQAUAAYACAAAACEAtoM4&#10;kv4AAADhAQAAEwAAAAAAAAAAAAAAAAAAAAAAW0NvbnRlbnRfVHlwZXNdLnhtbFBLAQItABQABgAI&#10;AAAAIQA4/SH/1gAAAJQBAAALAAAAAAAAAAAAAAAAAC8BAABfcmVscy8ucmVsc1BLAQItABQABgAI&#10;AAAAIQC3NxpXiQQAALwNAAAOAAAAAAAAAAAAAAAAAC4CAABkcnMvZTJvRG9jLnhtbFBLAQItABQA&#10;BgAIAAAAIQAYJg/m4QAAAAsBAAAPAAAAAAAAAAAAAAAAAOMGAABkcnMvZG93bnJldi54bWxQSwUG&#10;AAAAAAQABADzAAAA8QcAAAAA&#10;">
                <v:rect id="Прямоугольник 1060" o:spid="_x0000_s1036" style="position:absolute;left:42344;top:41965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9PyxgAAAN0AAAAPAAAAZHJzL2Rvd25yZXYueG1sRI9Ba8JA&#10;EIXvhf6HZYTe6sa0SImuYhWLBxHU4nnMjklIdjZkV43/3jkUepvhvXnvm+m8d426URcqzwZGwwQU&#10;ce5txYWB3+P6/QtUiMgWG89k4EEB5rPXlylm1t95T7dDLJSEcMjQQBljm2kd8pIchqFviUW7+M5h&#10;lLUrtO3wLuGu0WmSjLXDiqWhxJaWJeX14eoMnD7rUbH5fuzO9UezXf2s0uPumhrzNugXE1CR+vhv&#10;/rveWMFPxsIv38gIevYEAAD//wMAUEsBAi0AFAAGAAgAAAAhANvh9svuAAAAhQEAABMAAAAAAAAA&#10;AAAAAAAAAAAAAFtDb250ZW50X1R5cGVzXS54bWxQSwECLQAUAAYACAAAACEAWvQsW78AAAAVAQAA&#10;CwAAAAAAAAAAAAAAAAAfAQAAX3JlbHMvLnJlbHNQSwECLQAUAAYACAAAACEAw3/T8sYAAADd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22393453" w14:textId="77777777" w:rsidR="00421C34" w:rsidRPr="00F115C9" w:rsidRDefault="00421C34" w:rsidP="00DF350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37" type="#_x0000_t32" style="position:absolute;left:43636;top:12796;width:5599;height:2917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J7NwgAAAN0AAAAPAAAAZHJzL2Rvd25yZXYueG1sRE9Na8JA&#10;EL0X+h+WKfRWN4YoNrpKsRSKeDF66HHIjpvQ7GzIjpr++26h4G0e73NWm9F36kpDbAMbmE4yUMR1&#10;sC07A6fjx8sCVBRki11gMvBDETbrx4cVljbc+EDXSpxKIRxLNNCI9KXWsW7IY5yEnjhx5zB4lAQH&#10;p+2AtxTuO51n2Vx7bDk1NNjTtqH6u7p4A18nv3/Ni3fvCneUg9CuzYu5Mc9P49sSlNAod/G/+9Om&#10;+dNZDn/fpBP0+hcAAP//AwBQSwECLQAUAAYACAAAACEA2+H2y+4AAACFAQAAEwAAAAAAAAAAAAAA&#10;AAAAAAAAW0NvbnRlbnRfVHlwZXNdLnhtbFBLAQItABQABgAIAAAAIQBa9CxbvwAAABUBAAALAAAA&#10;AAAAAAAAAAAAAB8BAABfcmVscy8ucmVsc1BLAQItABQABgAIAAAAIQDTTJ7NwgAAAN0AAAAPAAAA&#10;AAAAAAAAAAAAAAcCAABkcnMvZG93bnJldi54bWxQSwUGAAAAAAMAAwC3AAAA9gIAAAAA&#10;">
                  <v:stroke endarrow="block"/>
                </v:shape>
                <v:shape id="AutoShape 89" o:spid="_x0000_s1038" type="#_x0000_t32" style="position:absolute;left:30156;top:36259;width:12184;height:727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LKKwgAAAN0AAAAPAAAAZHJzL2Rvd25yZXYueG1sRE9La8JA&#10;EL4X+h+WEXqrG0MQTV1FKoUiXnwcehyy4yaYnQ3ZUdN/7wqF3ubje85iNfhW3aiPTWADk3EGirgK&#10;tmFn4HT8ep+BioJssQ1MBn4pwmr5+rLA0oY77+l2EKdSCMcSDdQiXal1rGryGMehI07cOfQeJcHe&#10;advjPYX7VudZNtUeG04NNXb0WVN1OVy9gZ+T383zYuNd4Y6yF9o2eTE15m00rD9ACQ3yL/5zf9s0&#10;fzLL4flNOkEvHwAAAP//AwBQSwECLQAUAAYACAAAACEA2+H2y+4AAACFAQAAEwAAAAAAAAAAAAAA&#10;AAAAAAAAW0NvbnRlbnRfVHlwZXNdLnhtbFBLAQItABQABgAIAAAAIQBa9CxbvwAAABUBAAALAAAA&#10;AAAAAAAAAAAAAB8BAABfcmVscy8ucmVsc1BLAQItABQABgAIAAAAIQCtLLKKwgAAAN0AAAAPAAAA&#10;AAAAAAAAAAAAAAcCAABkcnMvZG93bnJldi54bWxQSwUGAAAAAAMAAwC3AAAA9gIAAAAA&#10;">
                  <v:stroke endarrow="block"/>
                </v:shape>
                <v:shape id="AutoShape 89" o:spid="_x0000_s1039" type="#_x0000_t32" style="position:absolute;left:46977;top:3096;width:4710;height:40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F6xgAAANwAAAAPAAAAZHJzL2Rvd25yZXYueG1sRI9Pa8JA&#10;FMTvBb/D8oTe6kYPVmM2IkJLsfTgH4LeHtlnEsy+Dburxn76bqHQ4zAzv2GyZW9acSPnG8sKxqME&#10;BHFpdcOVgsP+7WUGwgdkja1lUvAgD8t88JRhqu2dt3TbhUpECPsUFdQhdKmUvqzJoB/Zjjh6Z+sM&#10;hihdJbXDe4SbVk6SZCoNNhwXauxoXVN52V2NguPn/Fo8ii/aFOP55oTO+O/9u1LPw361ABGoD//h&#10;v/aHVjB5ncLvmXgEZP4DAAD//wMAUEsBAi0AFAAGAAgAAAAhANvh9svuAAAAhQEAABMAAAAAAAAA&#10;AAAAAAAAAAAAAFtDb250ZW50X1R5cGVzXS54bWxQSwECLQAUAAYACAAAACEAWvQsW78AAAAVAQAA&#10;CwAAAAAAAAAAAAAAAAAfAQAAX3JlbHMvLnJlbHNQSwECLQAUAAYACAAAACEAlDkBesYAAADcAAAA&#10;DwAAAAAAAAAAAAAAAAAHAgAAZHJzL2Rvd25yZXYueG1sUEsFBgAAAAADAAMAtwAAAPoCAAAAAA==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3D759DE" wp14:editId="643EDEBE">
                <wp:simplePos x="0" y="0"/>
                <wp:positionH relativeFrom="column">
                  <wp:posOffset>4692869</wp:posOffset>
                </wp:positionH>
                <wp:positionV relativeFrom="paragraph">
                  <wp:posOffset>1021108</wp:posOffset>
                </wp:positionV>
                <wp:extent cx="443552" cy="846162"/>
                <wp:effectExtent l="0" t="0" r="71120" b="49530"/>
                <wp:wrapNone/>
                <wp:docPr id="32452456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3552" cy="84616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2269B" id="AutoShape 89" o:spid="_x0000_s1026" type="#_x0000_t32" style="position:absolute;margin-left:369.5pt;margin-top:80.4pt;width:34.95pt;height:66.6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Gjo0AEAAHwDAAAOAAAAZHJzL2Uyb0RvYy54bWysU01v2zAMvQ/YfxB0X5xkSdAZcXpI1126&#10;LUC7H8BIsi1MFgVSiZN/P0lNs69bUR8E0iQfH5+o9e1pcOJoiC36Rs4mUymMV6it7xr54+n+w40U&#10;HMFrcOhNI8+G5e3m/bv1GGozxx6dNiQSiOd6DI3sYwx1VbHqzQA8wWB8CrZIA8TkUldpgjGhD66a&#10;T6erakTSgVAZ5vT37jkoNwW/bY2K39uWTRSukYlbLCeVc5/ParOGuiMIvVUXGvAKFgNYn5peoe4g&#10;gjiQ/Q9qsIqQsY0ThUOFbWuVKTOkaWbTf6Z57CGYMksSh8NVJn47WPXtuPU7ytTVyT+GB1Q/WXjc&#10;9uA7Uwg8nUO6uFmWqhoD19eS7HDYkdiPX1GnHDhELCqcWhoyZJpPnIrY56vY5hSFSj8Xi4/L5VwK&#10;lUI3i9VsNS8doH4pDsTxi8FBZKORHAls18ctep+uFWlWWsHxgWOmBvVLQe7s8d46V27XeTE28tNy&#10;viwFjM7qHMxpTN1+60gcIe9H+S4s/kojPHhdwHoD+vPFjmBdskUsAkWySTJnZO42GC2FM+lJZOuZ&#10;nvMXAbNmeUG53qM+7yiHs5euuMxxWce8Q3/6Jev3o9n8AgAA//8DAFBLAwQUAAYACAAAACEA06At&#10;uuIAAAALAQAADwAAAGRycy9kb3ducmV2LnhtbEyPwU7DMBBE70j8g7VI3KjdgkIS4lRAhcilSLQI&#10;cXRjE1vE6yh225SvZznBcTWj2feq5eR7djBjdAElzGcCmME2aIedhLft01UOLCaFWvUBjYSTibCs&#10;z88qVepwxFdz2KSO0QjGUkmwKQ0l57G1xqs4C4NByj7D6FWic+y4HtWRxn3PF0Jk3CuH9MGqwTxa&#10;035t9l5CWn2cbPbePhTuZfu8ztx30zQrKS8vpvs7YMlM6a8Mv/iEDjUx7cIedWS9hNvrglwSBZkg&#10;B2rkIi+A7SQsips58Lri/x3qHwAAAP//AwBQSwECLQAUAAYACAAAACEAtoM4kv4AAADhAQAAEwAA&#10;AAAAAAAAAAAAAAAAAAAAW0NvbnRlbnRfVHlwZXNdLnhtbFBLAQItABQABgAIAAAAIQA4/SH/1gAA&#10;AJQBAAALAAAAAAAAAAAAAAAAAC8BAABfcmVscy8ucmVsc1BLAQItABQABgAIAAAAIQCNzGjo0AEA&#10;AHwDAAAOAAAAAAAAAAAAAAAAAC4CAABkcnMvZTJvRG9jLnhtbFBLAQItABQABgAIAAAAIQDToC26&#10;4gAAAAsBAAAPAAAAAAAAAAAAAAAAACo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ACC289F" wp14:editId="5A042A89">
                <wp:simplePos x="0" y="0"/>
                <wp:positionH relativeFrom="column">
                  <wp:posOffset>1847309</wp:posOffset>
                </wp:positionH>
                <wp:positionV relativeFrom="paragraph">
                  <wp:posOffset>4303395</wp:posOffset>
                </wp:positionV>
                <wp:extent cx="2523063" cy="814241"/>
                <wp:effectExtent l="38100" t="38100" r="29845" b="24130"/>
                <wp:wrapNone/>
                <wp:docPr id="31148742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523063" cy="81424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C2B95" id="AutoShape 89" o:spid="_x0000_s1026" type="#_x0000_t32" style="position:absolute;margin-left:145.45pt;margin-top:338.85pt;width:198.65pt;height:64.1pt;flip:x y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192wEAAJEDAAAOAAAAZHJzL2Uyb0RvYy54bWysU01v2zAMvQ/YfxB0X5y4H+iMOD2k63bo&#10;tgDtdlck2RYmiwKpxMm/n6gEabHdhvkgkKb4+PhILe8Poxd7i+QgtHIxm0thgwbjQt/KHy+PH+6k&#10;oKSCUR6CbeXRkrxfvX+3nGJjaxjAG4sigwRqptjKIaXYVBXpwY6KZhBtyMEOcFQpu9hXBtWU0Udf&#10;1fP5bTUBmoigLVH++3AKylXB7zqr0/euI5uEb2XmlsqJ5dzyWa2WqulRxcHpMw31DyxG5UIueoF6&#10;UEmJHbq/oEanEQi6NNMwVtB1TtvSQ+5mMf+jm+dBRVt6yeJQvMhE/w9Wf9uvwwaZuj6E5/gE+heJ&#10;AOtBhd4WAi/HmAe3YKmqKVJzSWGH4gbFdvoKJt9RuwRFhUOHo+i8i184sVg/2eIyuWdxKAM4XgZg&#10;D0no/LO+qa/mt1dS6By7W1zX16eyqmFEzo5I6bOFUbDRSkqoXD+kNYSQZw14qqH2T5SY72sCJwd4&#10;dN6XkfsgplZ+vKlvCikC7wwH+Rphv117FHvFS1O+0nyOvL2GsAumgA1WmU9nOynnsy1SUS2hyzp6&#10;K7naaI0U3uZ3wtaJng9nVVlI3lpqtmCOG+Qwe3nupY/zjvJivfXLrdeXtPoNAAD//wMAUEsDBBQA&#10;BgAIAAAAIQCCT/YT4QAAAAsBAAAPAAAAZHJzL2Rvd25yZXYueG1sTI/LTsMwEEX3SPyDNZXYUbsR&#10;5NVMKoTEChCi7YadG7tJ1Hjsxm4a/h6zguXoHt17ptrMZmCTHn1vCWG1FMA0NVb11CLsdy/3OTAf&#10;JCk5WNII39rDpr69qWSp7JU+9bQNLYsl5EuJ0IXgSs5902kj/dI6TTE72tHIEM+x5WqU11huBp4I&#10;kXIje4oLnXT6udPNaXsxCEfhmo9i96rOZ/cwtW9fe7d6PyHeLeanNbCg5/AHw69+VIc6Oh3shZRn&#10;A0JSiCKiCGmWZcAikeZ5AuyAkIvHAnhd8f8/1D8AAAD//wMAUEsBAi0AFAAGAAgAAAAhALaDOJL+&#10;AAAA4QEAABMAAAAAAAAAAAAAAAAAAAAAAFtDb250ZW50X1R5cGVzXS54bWxQSwECLQAUAAYACAAA&#10;ACEAOP0h/9YAAACUAQAACwAAAAAAAAAAAAAAAAAvAQAAX3JlbHMvLnJlbHNQSwECLQAUAAYACAAA&#10;ACEAuFEdfdsBAACRAwAADgAAAAAAAAAAAAAAAAAuAgAAZHJzL2Uyb0RvYy54bWxQSwECLQAUAAYA&#10;CAAAACEAgk/2E+EAAAALAQAADwAAAAAAAAAAAAAAAAA1BAAAZHJzL2Rvd25yZXYueG1sUEsFBgAA&#10;AAAEAAQA8wAAAEM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69208C5" wp14:editId="68FD9FF2">
                <wp:simplePos x="0" y="0"/>
                <wp:positionH relativeFrom="column">
                  <wp:posOffset>891966</wp:posOffset>
                </wp:positionH>
                <wp:positionV relativeFrom="paragraph">
                  <wp:posOffset>1062051</wp:posOffset>
                </wp:positionV>
                <wp:extent cx="655093" cy="1651379"/>
                <wp:effectExtent l="0" t="0" r="50165" b="63500"/>
                <wp:wrapNone/>
                <wp:docPr id="37222244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5093" cy="16513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04A3" id="AutoShape 89" o:spid="_x0000_s1026" type="#_x0000_t32" style="position:absolute;margin-left:70.25pt;margin-top:83.65pt;width:51.6pt;height:130.0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GJU0QEAAH0DAAAOAAAAZHJzL2Uyb0RvYy54bWysU01v2zAMvQ/YfxB0XxynSLYYcXpI1126&#10;rUC7H8BIsi1MFgVSiZN/P0lNs6/bMB8E0iQfH5+oze1pdOJoiC36VtazuRTGK9TW96389nz/7oMU&#10;HMFrcOhNK8+G5e327ZvNFBqzwAGdNiQSiOdmCq0cYgxNVbEazAg8w2B8CnZII8TkUl9pgimhj65a&#10;zOerakLSgVAZ5vT37iUotwW/64yKX7uOTRSulYlbLCeVc5/ParuBpicIg1UXGvAPLEawPjW9Qt1B&#10;BHEg+xfUaBUhYxdnCscKu84qU2ZI09TzP6Z5GiCYMksSh8NVJv5/sOrLcecfKVNXJ/8UHlB9Z+Fx&#10;N4DvTSHwfA7p4uosVTUFbq4l2eHwSGI/fUadcuAQsahw6mjMkGk+cSpin69im1MUKv1cLZfz9Y0U&#10;KoXq1bK+eb8uLaB5rQ7E8ZPBUWSjlRwJbD/EHXqf7hWpLr3g+MAxc4PmtSC39nhvnSvX67yYWrle&#10;LpalgNFZnYM5janf7xyJI+QFKd+FxW9phAevC9hgQH+82BGsS7aIRaFINmnmjMzdRqOlcCa9iWy9&#10;0HP+omAWLW8oN3vU50fK4eylOy5zXPYxL9Gvfsn6+Wq2PwAAAP//AwBQSwMEFAAGAAgAAAAhAEtK&#10;0uXiAAAACwEAAA8AAABkcnMvZG93bnJldi54bWxMj8FOwzAMhu9IvENkJG4spSvtKE0nYEL0AhLb&#10;hDhmTWgiGqdqsq3j6TEnuPmXP/3+XC0n17ODHoP1KOB6lgDT2HplsROw3TxdLYCFKFHJ3qMWcNIB&#10;lvX5WSVL5Y/4pg/r2DEqwVBKASbGoeQ8tEY7GWZ+0Ei7Tz86GSmOHVejPFK563maJDl30iJdMHLQ&#10;j0a3X+u9ExBXHyeTv7cPt/Z18/yS2++maVZCXF5M93fAop7iHwy/+qQONTnt/B5VYD3lLLkhlIa8&#10;mAMjIs3mBbCdgCwtMuB1xf//UP8AAAD//wMAUEsBAi0AFAAGAAgAAAAhALaDOJL+AAAA4QEAABMA&#10;AAAAAAAAAAAAAAAAAAAAAFtDb250ZW50X1R5cGVzXS54bWxQSwECLQAUAAYACAAAACEAOP0h/9YA&#10;AACUAQAACwAAAAAAAAAAAAAAAAAvAQAAX3JlbHMvLnJlbHNQSwECLQAUAAYACAAAACEAxbRiVNEB&#10;AAB9AwAADgAAAAAAAAAAAAAAAAAuAgAAZHJzL2Uyb0RvYy54bWxQSwECLQAUAAYACAAAACEAS0rS&#10;5e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42C7565" wp14:editId="24A3A72C">
                <wp:simplePos x="0" y="0"/>
                <wp:positionH relativeFrom="column">
                  <wp:posOffset>438747</wp:posOffset>
                </wp:positionH>
                <wp:positionV relativeFrom="paragraph">
                  <wp:posOffset>1891722</wp:posOffset>
                </wp:positionV>
                <wp:extent cx="45719" cy="1251613"/>
                <wp:effectExtent l="76200" t="38100" r="50165" b="24765"/>
                <wp:wrapNone/>
                <wp:docPr id="210538746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125161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B6C4" id="AutoShape 89" o:spid="_x0000_s1026" type="#_x0000_t32" style="position:absolute;margin-left:34.55pt;margin-top:148.95pt;width:3.6pt;height:98.55pt;flip:x 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Ji2gEAAJADAAAOAAAAZHJzL2Uyb0RvYy54bWysU01v2zAMvQ/YfxB0XxxnS7cacXpI1+3Q&#10;rQHa7a5Isi1MFgVSjZN/P1EJ0n3chvkgkKb4+PhIrW4Ooxd7i+QgtLKezaWwQYNxoW/lt6e7Nx+k&#10;oKSCUR6CbeXRkrxZv361mmJjFzCANxZFBgnUTLGVQ0qxqSrSgx0VzSDakIMd4KhSdrGvDKopo4++&#10;WsznV9UEaCKCtkT57+0pKNcFv+usTg9dRzYJ38rMLZUTy7njs1qvVNOjioPTZxrqH1iMyoVc9AJ1&#10;q5ISz+j+ghqdRiDo0kzDWEHXOW1LD7mbev5HN4+Dirb0ksWheJGJ/h+s/rrfhC0ydX0Ij/Ee9A8S&#10;ATaDCr0tBJ6OMQ+uZqmqKVJzSWGH4hbFbvoCJt9RzwmKCocOR9F5Fz9zYrG+s8Vlcs/iUAZwvAzA&#10;HpLQ+ee75fv6WgqdI/ViWV/Vb0tV1TAgJ0ek9MnCKNhoJSVUrh/SBkLIowY8lVD7e0pM9yWBkwPc&#10;Oe/LxH0QUyuvl4tl4UTgneEgXyPsdxuPYq94Z8p3ZvHbNYTnYArYYJX5eLaTcj7bIhXREroso7eS&#10;q43WSOFtfiZsnej5cBaVdeSlpWYH5rhFDrOXx176OK8o79Wvfrn18pDWPwEAAP//AwBQSwMEFAAG&#10;AAgAAAAhAElb1f3gAAAACQEAAA8AAABkcnMvZG93bnJldi54bWxMj8FOwzAQRO9I/IO1SNyonVJS&#10;HLKpEBInQBVtL9zc2E2ixms3dtPw95gTHFfzNPO2XE22Z6MZQucIIZsJYIZqpztqEHbb17tHYCEq&#10;0qp3ZBC+TYBVdX1VqkK7C32acRMblkooFAqhjdEXnIe6NVaFmfOGUnZwg1UxnUPD9aAuqdz2fC5E&#10;zq3qKC20ypuX1tTHzdkiHISv13L7pk8nvxib96+dzz6OiLc30/MTsGim+AfDr35Shyo57d2ZdGA9&#10;Qi6zRCLM5VICS8Ayvwe2R1jIBwG8Kvn/D6ofAAAA//8DAFBLAQItABQABgAIAAAAIQC2gziS/gAA&#10;AOEBAAATAAAAAAAAAAAAAAAAAAAAAABbQ29udGVudF9UeXBlc10ueG1sUEsBAi0AFAAGAAgAAAAh&#10;ADj9If/WAAAAlAEAAAsAAAAAAAAAAAAAAAAALwEAAF9yZWxzLy5yZWxzUEsBAi0AFAAGAAgAAAAh&#10;AJpusmLaAQAAkAMAAA4AAAAAAAAAAAAAAAAALgIAAGRycy9lMm9Eb2MueG1sUEsBAi0AFAAGAAgA&#10;AAAhAElb1f3gAAAACQEAAA8AAAAAAAAAAAAAAAAANA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A3811FB" wp14:editId="44B67813">
                <wp:simplePos x="0" y="0"/>
                <wp:positionH relativeFrom="page">
                  <wp:posOffset>4929979</wp:posOffset>
                </wp:positionH>
                <wp:positionV relativeFrom="paragraph">
                  <wp:posOffset>706149</wp:posOffset>
                </wp:positionV>
                <wp:extent cx="1354368" cy="311620"/>
                <wp:effectExtent l="0" t="0" r="17780" b="12700"/>
                <wp:wrapNone/>
                <wp:docPr id="1328676440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311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7F6D9" w14:textId="77777777" w:rsidR="007622C9" w:rsidRPr="00F115C9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TextBox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811FB" id="_x0000_s1040" style="position:absolute;left:0;text-align:left;margin-left:388.2pt;margin-top:55.6pt;width:106.65pt;height:24.55pt;z-index:2518906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2alwIAALEFAAAOAAAAZHJzL2Uyb0RvYy54bWysVN9v2yAQfp+0/wHxvjpOk26z6lRRq06T&#10;oq5aO/WZYIjRMMeAxM7++h34R6Ou2qRpfkCG++7ju+PuLq+6RpODcF6BKWl+NqNEGA6VMruSfnu8&#10;ffeBEh+YqZgGI0p6FJ5erd6+uWxtIeZQg66EI0hifNHaktYh2CLLPK9Fw/wZWGHQKME1LODW7bLK&#10;sRbZG53NZ7OLrAVXWQdceI+nN72RrhK/lIKHL1J6EYguKWoLaXVp3cY1W12yYueYrRUfZLB/UNEw&#10;ZfDSieqGBUb2Tv1G1SjuwIMMZxyaDKRUXKQYMJp89iKah5pZkWLB5Hg7pcn/P1p+d3iw9y5K93YD&#10;/LvHjGSt9cVkiRs/YDrpmohF4aRLWTxOWRRdIBwP8/Pl4vwC352j7TzPL+YpzRkrRm/rfPgkoCHx&#10;p6QOXykljx02PsT7WTFCkjDQqrpVWqdNrAxxrR05MHzT7S6Pb4ge/hSlzd8cQ/eKI9JEzxR/H3IK&#10;Phy1iHzafBWSqAqDnCfBqUyfxTDOhQl5b6pZJXqNyxl+o8pRftKcCCOzxOgm7oFgRPYkI3cf7ICP&#10;riJV+eQ8+5Ow3nnySDeDCZNzowy41wg0RjXc3OPHJPWpiVkK3bbD3JR0GZHxZAvV8d4RB33Xectv&#10;FT74hvlwzxy2GTYkjo7wBRepoS0pDH+U1OB+vnYe8Vj9aKWkxbYtqf+xZ05Qoj8b7IuP+WIR+zxt&#10;Fsv3WHvEnVq2pxazb64BqyjHIWV5+o34oMdf6aB5wgmzjreiiRmOd5eUBzdurkM/TnBGcbFeJxj2&#10;tmVhYx4sj+Qxz7GgH7sn5uxQ9QH75Q7GFmfFi+LvsdHTwHofQKrUGc95HV4A50IqpWGGxcFzuk+o&#10;50m7+gUAAP//AwBQSwMEFAAGAAgAAAAhAGXr0a/hAAAACwEAAA8AAABkcnMvZG93bnJldi54bWxM&#10;j01Pg0AQhu8m/ofNmHizC7SBFlkatdF4aJrYGs8LOwJhPwi7tPTfO570OPM+eeeZYjsbzc44+s5Z&#10;AfEiAoa2dqqzjYDP0+vDGpgP0iqpnUUBV/SwLW9vCpkrd7EfeD6GhlGJ9bkU0IYw5Jz7ukUj/cIN&#10;aCn7dqORgcax4WqUFyo3midRlHIjO0sXWjngS4t1f5yMgK9VHzfvz9dD1S/1fve2S06HKRHi/m5+&#10;egQWcA5/MPzqkzqU5FS5ySrPtIAsS1eEUhDHCTAiNutNBqyiTRotgZcF//9D+QMAAP//AwBQSwEC&#10;LQAUAAYACAAAACEAtoM4kv4AAADhAQAAEwAAAAAAAAAAAAAAAAAAAAAAW0NvbnRlbnRfVHlwZXNd&#10;LnhtbFBLAQItABQABgAIAAAAIQA4/SH/1gAAAJQBAAALAAAAAAAAAAAAAAAAAC8BAABfcmVscy8u&#10;cmVsc1BLAQItABQABgAIAAAAIQDHBG2alwIAALEFAAAOAAAAAAAAAAAAAAAAAC4CAABkcnMvZTJv&#10;RG9jLnhtbFBLAQItABQABgAIAAAAIQBl69Gv4QAAAAsBAAAPAAAAAAAAAAAAAAAAAPEEAABkcnMv&#10;ZG93bnJldi54bWxQSwUGAAAAAAQABADzAAAA/wUAAAAA&#10;" fillcolor="white [3212]" strokecolor="black [3213]" strokeweight="2pt">
                <v:path arrowok="t"/>
                <v:textbox>
                  <w:txbxContent>
                    <w:p w14:paraId="7EA7F6D9" w14:textId="77777777" w:rsidR="007622C9" w:rsidRPr="00F115C9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TextBox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376DE11" wp14:editId="478AF487">
                <wp:simplePos x="0" y="0"/>
                <wp:positionH relativeFrom="margin">
                  <wp:posOffset>78711</wp:posOffset>
                </wp:positionH>
                <wp:positionV relativeFrom="paragraph">
                  <wp:posOffset>604331</wp:posOffset>
                </wp:positionV>
                <wp:extent cx="1354368" cy="457748"/>
                <wp:effectExtent l="0" t="0" r="17780" b="19050"/>
                <wp:wrapNone/>
                <wp:docPr id="478098088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45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4C93A" w14:textId="77777777" w:rsidR="007622C9" w:rsidRPr="00075471" w:rsidRDefault="007622C9" w:rsidP="007622C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6DE11" id="_x0000_s1041" style="position:absolute;left:0;text-align:left;margin-left:6.2pt;margin-top:47.6pt;width:106.65pt;height:36.05pt;z-index:251888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11lAIAALEFAAAOAAAAZHJzL2Uyb0RvYy54bWysVN9r2zAQfh/sfxB6Xx2n6Y+ZOiW0dAxC&#10;V9aOPiuyFJvJOk1SYmd//U6S7YaubDDmB2Hpvvt09+nurq77VpG9sK4BXdL8ZEaJ0ByqRm9L+u3p&#10;7sMlJc4zXTEFWpT0IBy9Xr5/d9WZQsyhBlUJS5BEu6IzJa29N0WWOV6LlrkTMEKjUYJtmcet3WaV&#10;ZR2ytyqbz2bnWQe2Mha4cA5Pb5ORLiO/lIL7L1I64YkqKcbm42rjuglrtrxixdYyUzd8CIP9QxQt&#10;azReOlHdMs/Izja/UbUNt+BA+hMObQZSNlzEHDCbfPYqm8eaGRFzQXGcmWRy/4+W3+8fzYMNoTuz&#10;Bv7doSJZZ1wxWcLGDZhe2jZgMXDSRxUPk4qi94TjYX56tjg9x3fnaFucXVwsLoPMGStGb2Od/ySg&#10;JeGnpBZfKYrH9mvnE3SExMBANdVdo1TchMoQN8qSPcM33Wzzgdwdo5T+m6Pv33DEGINnzD+lHJP3&#10;ByUCn9JfhSRNhUnOY8CxTF+CYZwL7fNkqlklUoxnM/zGKMfwoyCRMDBLzG7iHghGZCIZuZM8Az64&#10;iljlk/PsT4El58kj3gzaT85to8G+RaAwq+HmhB9FStIElXy/6VGbkp4HZDjZQHV4sMRC6jpn+F2D&#10;D75mzj8wi22GDYmjw3/BRSroSgrDHyU12J9vnQc8Vj9aKemwbUvqfuyYFZSozxr74mO+WIQ+jxss&#10;vjlu7LFlc2zRu/YGsIpyHFKGx9+A92r8lRbaZ5wwq3ArmpjmeHdJubfj5sancYIziovVKsKwtw3z&#10;a/1oeCAPOoeCfuqfmTVD1Xvsl3sYW5wVr4o/YYOnhtXOg2xiZ7zoOrwAzoVYSsMMC4PneB9RL5N2&#10;+QsAAP//AwBQSwMEFAAGAAgAAAAhADYfZhbfAAAACQEAAA8AAABkcnMvZG93bnJldi54bWxMj8tO&#10;wzAQRfdI/IM1SOyoU/cFIU4FVKAuUCXaqmsnNkkUexzFTpv+PcMKllfn6s6ZbD06y86mD41HCdNJ&#10;Asxg6XWDlYTj4f3hEViICrWyHo2Eqwmwzm9vMpVqf8Evc97HitEIhlRJqGPsUs5DWRunwsR3Bol9&#10;+96pSLGvuO7Vhcad5SJJltypBulCrTrzVpuy3Q9OwmneTqvt63VXtDP7ufnYiMNuEFLe340vz8Ci&#10;GeNfGX71SR1ycir8gDowS1nMqSnhaSGAERdisQJWEFiuZsDzjP//IP8BAAD//wMAUEsBAi0AFAAG&#10;AAgAAAAhALaDOJL+AAAA4QEAABMAAAAAAAAAAAAAAAAAAAAAAFtDb250ZW50X1R5cGVzXS54bWxQ&#10;SwECLQAUAAYACAAAACEAOP0h/9YAAACUAQAACwAAAAAAAAAAAAAAAAAvAQAAX3JlbHMvLnJlbHNQ&#10;SwECLQAUAAYACAAAACEAqbJ9dZQCAACxBQAADgAAAAAAAAAAAAAAAAAuAgAAZHJzL2Uyb0RvYy54&#10;bWxQSwECLQAUAAYACAAAACEANh9mFt8AAAAJAQAADwAAAAAAAAAAAAAAAADuBAAAZHJzL2Rvd25y&#10;ZXYueG1sUEsFBgAAAAAEAAQA8wAAAPoFAAAAAA==&#10;" fillcolor="white [3212]" strokecolor="black [3213]" strokeweight="2pt">
                <v:path arrowok="t"/>
                <v:textbox>
                  <w:txbxContent>
                    <w:p w14:paraId="6FD4C93A" w14:textId="77777777" w:rsidR="007622C9" w:rsidRPr="00075471" w:rsidRDefault="007622C9" w:rsidP="007622C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EBBA86C" wp14:editId="158C8AD8">
                <wp:simplePos x="0" y="0"/>
                <wp:positionH relativeFrom="column">
                  <wp:posOffset>2802653</wp:posOffset>
                </wp:positionH>
                <wp:positionV relativeFrom="paragraph">
                  <wp:posOffset>1860446</wp:posOffset>
                </wp:positionV>
                <wp:extent cx="1661482" cy="3060842"/>
                <wp:effectExtent l="38100" t="38100" r="34290" b="25400"/>
                <wp:wrapNone/>
                <wp:docPr id="1716283699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61482" cy="306084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840D" id="AutoShape 89" o:spid="_x0000_s1026" type="#_x0000_t32" style="position:absolute;margin-left:220.7pt;margin-top:146.5pt;width:130.85pt;height:241pt;flip:x y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FFH3AEAAJIDAAAOAAAAZHJzL2Uyb0RvYy54bWysU01v2zAMvQ/YfxB0X/yxNkiNOD2k63bo&#10;tgDtdlck2RYmiwKlxMm/n6gY6T5uw3wQSFN8fHyk1ven0bKjxmDAtbxalJxpJ0EZ17f828vjuxVn&#10;IQqnhAWnW37Wgd9v3r5ZT77RNQxglUaWQFxoJt/yIUbfFEWQgx5FWIDXLgU7wFHE5GJfKBRTQh9t&#10;UZflspgAlUeQOoT09+ES5JuM33Vaxq9dF3RktuWJW8wn5nNPZ7FZi6ZH4QcjZxriH1iMwrhU9Ar1&#10;IKJgBzR/QY1GIgTo4kLCWEDXGalzD6mbqvyjm+dBeJ17SeIEf5Up/D9Y+eW4dTsk6vLknv0TyB+B&#10;OdgOwvU6E3g5+zS4iqQqJh+aawo5we+Q7afPoNIdcYiQVTh1OLLOGv+JErP1nSwqk3pmpzyA83UA&#10;+hSZTD+r5bK6WdWcyRR7Xy7L1U2d64qGICndY4gfNYyMjJaHiML0Q9yCc2nYgJci4vgUIhF+TaBk&#10;B4/G2jxz69jU8rvb+jazCmCNoiBdC9jvtxbZUdDW5G9m8ds1hINTGWzQQn2Y7SiMTTaLWbaIJglp&#10;Nadqo1acWZ0eClkXetbNspKStLah2YM675DC5KXB5z7mJaXN+tXPt16f0uYnAAAA//8DAFBLAwQU&#10;AAYACAAAACEADVU/j+EAAAALAQAADwAAAGRycy9kb3ducmV2LnhtbEyPwU7DMAyG70i8Q2Qkbizp&#10;VhgrTSeExAnQxLYLt6zx2mqNkzVZN94ec4KbLX/6/f3l8uJ6MeIQO08asokCgVR721GjYbt5vXsE&#10;EZMha3pPqOEbIyyr66vSFNaf6RPHdWoEh1AsjIY2pVBIGesWnYkTH5D4tveDM4nXoZF2MGcOd72c&#10;KvUgnemIP7Qm4EuL9WF9chr2KtSrxebNHo8hH5v3r23IPg5a395cnp9AJLykPxh+9VkdKnba+RPZ&#10;KHoNeZ7ljGqYLmZciom5mmUgdjzM7xXIqpT/O1Q/AAAA//8DAFBLAQItABQABgAIAAAAIQC2gziS&#10;/gAAAOEBAAATAAAAAAAAAAAAAAAAAAAAAABbQ29udGVudF9UeXBlc10ueG1sUEsBAi0AFAAGAAgA&#10;AAAhADj9If/WAAAAlAEAAAsAAAAAAAAAAAAAAAAALwEAAF9yZWxzLy5yZWxzUEsBAi0AFAAGAAgA&#10;AAAhALasUUfcAQAAkgMAAA4AAAAAAAAAAAAAAAAALgIAAGRycy9lMm9Eb2MueG1sUEsBAi0AFAAG&#10;AAgAAAAhAA1VP4/hAAAACwEAAA8AAAAAAAAAAAAAAAAANgQAAGRycy9kb3ducmV2LnhtbFBLBQYA&#10;AAAABAAEAPMAAABE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3BBCBE" wp14:editId="07391EE2">
                <wp:simplePos x="0" y="0"/>
                <wp:positionH relativeFrom="column">
                  <wp:posOffset>4256139</wp:posOffset>
                </wp:positionH>
                <wp:positionV relativeFrom="paragraph">
                  <wp:posOffset>4330690</wp:posOffset>
                </wp:positionV>
                <wp:extent cx="317405" cy="576655"/>
                <wp:effectExtent l="38100" t="38100" r="26035" b="33020"/>
                <wp:wrapNone/>
                <wp:docPr id="121362918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317405" cy="5766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E1412" id="AutoShape 89" o:spid="_x0000_s1026" type="#_x0000_t32" style="position:absolute;margin-left:335.15pt;margin-top:341pt;width:25pt;height:45.4pt;flip:x 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cWf2gEAAJADAAAOAAAAZHJzL2Uyb0RvYy54bWysU01v2zAMvQ/YfxB0X+xkc7oZcXpI1+3Q&#10;rQHa7a5Isi1MFgVKiZ1/P1Ex0n3chvkgkKb4+PhIbW6nwbKTxmDANXy5KDnTToIyrmv4t+f7N+85&#10;C1E4JSw43fCzDvx2+/rVZvS1XkEPVmlkCcSFevQN72P0dVEE2etBhAV47VKwBRxETC52hUIxJvTB&#10;FquyXBcjoPIIUoeQ/t5dgnyb8dtWy/jYtkFHZhueuMV8Yj4PdBbbjag7FL43cqYh/oHFIIxLRa9Q&#10;dyIKdkTzF9RgJEKANi4kDAW0rZE695C6WZZ/dPPUC69zL0mc4K8yhf8HK7+edm6PRF1O7sk/gPwR&#10;mINdL1ynM4Hns0+DW5JUxehDfU0hJ/g9ssP4BVS6I44RsgpTiwNrrfGfKTFb38miMqlnNuUBnK8D&#10;0FNkMv18u7x5V1acyRSqbtbrqspVRU2AlOwxxE8aBkZGw0NEYbo+7sC5NGrASwlxegiR6L4kULKD&#10;e2Ntnrh1bGz4h2pVZU4BrFEUpGsBu8POIjsJ2pn8zSx+u4ZwdCqD9Vqoj7MdhbHJZjGLFtEkGa3m&#10;VG3QijOr0zMh60LPullU0pGWNtQHUOc9Upi8NPbcx7yitFe/+vnWy0Pa/gQAAP//AwBQSwMEFAAG&#10;AAgAAAAhABeun+TfAAAACwEAAA8AAABkcnMvZG93bnJldi54bWxMj0FPwzAMhe9I/IfISNxYuoLW&#10;rms6ISROgBDbLtyyxmurNU7WZF3593gnuD3bT8/fK9eT7cWIQ+gcKZjPEhBItTMdNQp229eHHESI&#10;mozuHaGCHwywrm5vSl0Yd6EvHDexERxCodAK2hh9IWWoW7Q6zJxH4tvBDVZHHodGmkFfONz2Mk2S&#10;hbS6I/7Qao8vLdbHzdkqOCS+/lxu38zp5J/G5v175+cfR6Xu76bnFYiIU/wzwxWf0aFipr07kwmi&#10;V7DIkke2sshTLsWOLL1u9iyyNAdZlfJ/h+oXAAD//wMAUEsBAi0AFAAGAAgAAAAhALaDOJL+AAAA&#10;4QEAABMAAAAAAAAAAAAAAAAAAAAAAFtDb250ZW50X1R5cGVzXS54bWxQSwECLQAUAAYACAAAACEA&#10;OP0h/9YAAACUAQAACwAAAAAAAAAAAAAAAAAvAQAAX3JlbHMvLnJlbHNQSwECLQAUAAYACAAAACEA&#10;YS3Fn9oBAACQAwAADgAAAAAAAAAAAAAAAAAuAgAAZHJzL2Uyb0RvYy54bWxQSwECLQAUAAYACAAA&#10;ACEAF66f5N8AAAALAQAADwAAAAAAAAAAAAAAAAA0BAAAZHJzL2Rvd25yZXYueG1sUEsFBgAAAAAE&#10;AAQA8wAAAEAFAAAAAA==&#10;">
                <v:stroke endarrow="block"/>
              </v:shape>
            </w:pict>
          </mc:Fallback>
        </mc:AlternateContent>
      </w:r>
      <w:r w:rsidRPr="007622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5555EA" wp14:editId="27BD02D2">
            <wp:extent cx="5940425" cy="4483735"/>
            <wp:effectExtent l="0" t="0" r="3175" b="0"/>
            <wp:docPr id="22884007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4007" name="Рисунок 2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0AEAC" w14:textId="046C6544" w:rsidR="0035686F" w:rsidRDefault="00DA52E7" w:rsidP="00336CF5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5686F">
        <w:rPr>
          <w:rFonts w:ascii="Times New Roman" w:hAnsi="Times New Roman" w:cs="Times New Roman"/>
          <w:sz w:val="20"/>
          <w:szCs w:val="20"/>
        </w:rPr>
        <w:t>1</w:t>
      </w:r>
      <w:r w:rsidR="00507818" w:rsidRPr="00507818">
        <w:rPr>
          <w:rFonts w:ascii="Times New Roman" w:hAnsi="Times New Roman" w:cs="Times New Roman"/>
          <w:sz w:val="20"/>
          <w:szCs w:val="20"/>
        </w:rPr>
        <w:t>6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E22456">
        <w:rPr>
          <w:rFonts w:ascii="Times New Roman" w:hAnsi="Times New Roman" w:cs="Times New Roman"/>
          <w:sz w:val="20"/>
          <w:szCs w:val="20"/>
        </w:rPr>
        <w:t>Калькулятор подбора материалов для ремонта квартиры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  <w:r w:rsidR="0035686F">
        <w:rPr>
          <w:rFonts w:ascii="Times New Roman" w:hAnsi="Times New Roman" w:cs="Times New Roman"/>
          <w:sz w:val="28"/>
          <w:szCs w:val="28"/>
        </w:rPr>
        <w:br w:type="page"/>
      </w:r>
    </w:p>
    <w:p w14:paraId="7929CB62" w14:textId="58A8C3D4" w:rsidR="00F115C9" w:rsidRDefault="00F115C9" w:rsidP="00F115C9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Добавление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 w:rsidR="00B31DE9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B31DE9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B31DE9">
        <w:rPr>
          <w:rFonts w:ascii="Times New Roman" w:hAnsi="Times New Roman" w:cs="Times New Roman"/>
          <w:sz w:val="28"/>
          <w:szCs w:val="28"/>
        </w:rPr>
        <w:t>дляотображения</w:t>
      </w:r>
      <w:proofErr w:type="spellEnd"/>
      <w:r w:rsidR="00B31DE9">
        <w:rPr>
          <w:rFonts w:ascii="Times New Roman" w:hAnsi="Times New Roman" w:cs="Times New Roman"/>
          <w:sz w:val="28"/>
          <w:szCs w:val="28"/>
        </w:rPr>
        <w:t xml:space="preserve"> изображения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 w:rsidR="00507818" w:rsidRPr="0050781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36C69B5" w14:textId="060D3564" w:rsidR="00F115C9" w:rsidRPr="00507818" w:rsidRDefault="009A7548" w:rsidP="00774BC7">
      <w:pPr>
        <w:tabs>
          <w:tab w:val="left" w:pos="384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3C5F17A" wp14:editId="7233F5ED">
                <wp:simplePos x="0" y="0"/>
                <wp:positionH relativeFrom="column">
                  <wp:posOffset>1253490</wp:posOffset>
                </wp:positionH>
                <wp:positionV relativeFrom="paragraph">
                  <wp:posOffset>1720215</wp:posOffset>
                </wp:positionV>
                <wp:extent cx="537099" cy="601099"/>
                <wp:effectExtent l="38100" t="38100" r="34925" b="27940"/>
                <wp:wrapNone/>
                <wp:docPr id="1883535003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37099" cy="60109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76E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9" o:spid="_x0000_s1026" type="#_x0000_t32" style="position:absolute;margin-left:98.7pt;margin-top:135.45pt;width:42.3pt;height:47.3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c6+2QEAAJADAAAOAAAAZHJzL2Uyb0RvYy54bWysU01v2zAMvQ/YfxB0X5xkSLcYcXpI1+3Q&#10;bQHa7q5Isi1MFgVKiZN/P1LJso/ehvkgkKb4+PhIrW6PgxcHi8lBaORsMpXCBg3Gha6Rz0/3b95L&#10;kbIKRnkItpEnm+Tt+vWr1RhrO4cevLEoCCSkeoyN7HOOdVUl3dtBpQlEGyjYAg4qk4tdZVCNhD74&#10;aj6d3lQjoIkI2qZEf+/OQbku+G1rdf7atslm4RtJ3HI5sZw7Pqv1StUdqtg7faGh/oHFoFygoleo&#10;O5WV2KN7ATU4jZCgzRMNQwVt67QtPVA3s+lf3Tz2KtrSC4mT4lWm9P9g9ZfDJmyRqetjeIwPoL8n&#10;EWDTq9DZQuDpFGlwM5aqGmOqrynspLhFsRs/g6E7ap+hqHBscRCtd/ETJxbrG1tchnoWxzKA03UA&#10;9piFpp+Lt++my6UUmkI3pAfZXFXVDMjJEVP+aGEQbDQyZVSu6/MGQqBRA55LqMNDyufEnwmcHODe&#10;eV8m7oMYG7lczBeFUwLvDAf5WsJut/EoDop3pnwXFn9cQ9gHU8B6q8yHi52V82SLXETL6EhGbyVX&#10;G6yRwlt6Jmyd6flwEZV15KVN9Q7MaYscZo/GXgS4rCjv1e9+ufXrIa1/AAAA//8DAFBLAwQUAAYA&#10;CAAAACEAmXZCROEAAAALAQAADwAAAGRycy9kb3ducmV2LnhtbEyPwU7DMBBE70j8g7VI3KjTUNIm&#10;xKkQEidAiLYXbm68TaLGazd20/D3LCc4jvZp9k25nmwvRhxC50jBfJaAQKqd6ahRsNu+3K1AhKjJ&#10;6N4RKvjGAOvq+qrUhXEX+sRxExvBJRQKraCN0RdShrpFq8PMeSS+HdxgdeQ4NNIM+sLltpdpkmTS&#10;6o74Q6s9PrdYHzdnq+CQ+Poj376a08kvxubta+fn70elbm+mp0cQEaf4B8OvPqtDxU57dyYTRM85&#10;Xy4YVZAukxwEE+kq5XV7BffZQwayKuX/DdUPAAAA//8DAFBLAQItABQABgAIAAAAIQC2gziS/gAA&#10;AOEBAAATAAAAAAAAAAAAAAAAAAAAAABbQ29udGVudF9UeXBlc10ueG1sUEsBAi0AFAAGAAgAAAAh&#10;ADj9If/WAAAAlAEAAAsAAAAAAAAAAAAAAAAALwEAAF9yZWxzLy5yZWxzUEsBAi0AFAAGAAgAAAAh&#10;ACUdzr7ZAQAAkAMAAA4AAAAAAAAAAAAAAAAALgIAAGRycy9lMm9Eb2MueG1sUEsBAi0AFAAGAAgA&#10;AAAhAJl2QkThAAAACwEAAA8AAAAAAAAAAAAAAAAAMwQAAGRycy9kb3ducmV2LnhtbFBLBQYAAAAA&#10;BAAEAPMAAABBBQAAAAA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2E180FDF" wp14:editId="2FC1CBCC">
                <wp:simplePos x="0" y="0"/>
                <wp:positionH relativeFrom="margin">
                  <wp:posOffset>320040</wp:posOffset>
                </wp:positionH>
                <wp:positionV relativeFrom="paragraph">
                  <wp:posOffset>281940</wp:posOffset>
                </wp:positionV>
                <wp:extent cx="5613400" cy="4159250"/>
                <wp:effectExtent l="0" t="0" r="25400" b="12700"/>
                <wp:wrapNone/>
                <wp:docPr id="450" name="Группа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400" cy="4159250"/>
                          <a:chOff x="-313836" y="-537572"/>
                          <a:chExt cx="5615603" cy="4162785"/>
                        </a:xfrm>
                      </wpg:grpSpPr>
                      <wps:wsp>
                        <wps:cNvPr id="454" name="Прямоугольник 454"/>
                        <wps:cNvSpPr>
                          <a:spLocks/>
                        </wps:cNvSpPr>
                        <wps:spPr>
                          <a:xfrm>
                            <a:off x="2347783" y="-537572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2487D4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Прямоугольник 455"/>
                        <wps:cNvSpPr>
                          <a:spLocks/>
                        </wps:cNvSpPr>
                        <wps:spPr>
                          <a:xfrm>
                            <a:off x="-313836" y="1760636"/>
                            <a:ext cx="935766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985A6" w14:textId="77777777" w:rsidR="00421C34" w:rsidRPr="00F115C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>
                            <a:off x="621931" y="1917666"/>
                            <a:ext cx="1435708" cy="4237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3025227" y="-225818"/>
                            <a:ext cx="42079" cy="23503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Прямоугольник 459"/>
                        <wps:cNvSpPr>
                          <a:spLocks/>
                        </wps:cNvSpPr>
                        <wps:spPr>
                          <a:xfrm>
                            <a:off x="723653" y="1503535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1E8EE" w14:textId="77777777" w:rsidR="00421C34" w:rsidRPr="003110E4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AutoShape 89"/>
                        <wps:cNvCnPr>
                          <a:cxnSpLocks noChangeShapeType="1"/>
                          <a:stCxn id="464" idx="0"/>
                        </wps:cNvCnPr>
                        <wps:spPr bwMode="auto">
                          <a:xfrm flipH="1" flipV="1">
                            <a:off x="2282892" y="1848362"/>
                            <a:ext cx="2239590" cy="13508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Прямоугольник 464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40C020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246C42E2" w14:textId="7F730982" w:rsidR="00421C34" w:rsidRPr="00B31DE9" w:rsidRDefault="00421C34" w:rsidP="00F115C9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99678" y="696175"/>
                            <a:ext cx="1044797" cy="9016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89"/>
                        <wps:cNvCnPr>
                          <a:cxnSpLocks noChangeShapeType="1"/>
                          <a:stCxn id="455" idx="3"/>
                        </wps:cNvCnPr>
                        <wps:spPr bwMode="auto">
                          <a:xfrm>
                            <a:off x="621931" y="1917666"/>
                            <a:ext cx="2311216" cy="3665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33360" y="-235353"/>
                            <a:ext cx="15086" cy="11819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636335" y="-234440"/>
                            <a:ext cx="106322" cy="13865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AutoShape 89"/>
                        <wps:cNvCnPr>
                          <a:cxnSpLocks noChangeShapeType="1"/>
                          <a:stCxn id="454" idx="2"/>
                        </wps:cNvCnPr>
                        <wps:spPr bwMode="auto">
                          <a:xfrm>
                            <a:off x="3025111" y="-225704"/>
                            <a:ext cx="409497" cy="4421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180FDF" id="Группа 450" o:spid="_x0000_s1042" style="position:absolute;left:0;text-align:left;margin-left:25.2pt;margin-top:22.2pt;width:442pt;height:327.5pt;z-index:251872256;mso-position-horizontal-relative:margin;mso-width-relative:margin;mso-height-relative:margin" coordorigin="-3138,-5375" coordsize="56156,41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CRLwYAABUmAAAOAAAAZHJzL2Uyb0RvYy54bWzsWs1u4zYQvhfoOwi671qk/o11FoH3pwXS&#10;3aC77Z5pibKFSqJKMbHTU4FeC/QR+hC9FP3ZZ3DeqDOkKDtO0GSz2aANnIMimeSI/DT85puRnjxd&#10;1ZVzymVXimbiksee6/AmE3nZzCfuN29fPEpcp1OsyVklGj5xz3jnPj34/LMny3bMqViIKufSASNN&#10;N162E3ehVDsejbpswWvWPRYtb6CxELJmCi7lfJRLtgTrdTWinheNlkLmrRQZ7zr49ZlpdA+0/aLg&#10;mXpdFB1XTjVxYW5KH6U+zvA4OnjCxnPJ2kWZ9dNgt5hFzcoGbjqYesYUc05keclUXWZSdKJQjzNR&#10;j0RRlBnXa4DVEG9nNS+lOGn1Wubj5bwdYAJod3C6tdns1elL2b5pjyUgsWzngIW+wrWsClnjf5il&#10;s9KQnQ2Q8ZVyMvgxjIgfeIBsBm0BCVMa9qBmC0Aexz3yiZ/4ketAj0ehH4cxNbBni+cbK2Hk+dZK&#10;ROMkxD4jO4nRhaktW3CWboNH93F4vFmwlmuYuzHgcSydMofFhIHrNKwGp13/ev7j+S/rv9bvz39a&#10;/7Z+v/7z/Of13+vf13842Esjp4cijohY1x6J7LsOV4BzBaOmBS+6vs8OutQP4jgBCHZRskgTPwwS&#10;gEUj7ROSJBroASI2bmWnXnJRO3gycSU4v/ZJdnrUKYOm7aInKaoyf1FWlb7ADcenlXROGWyV2Zz0&#10;+HfbvarmuoFqdcVAmCOO1FiY5Wsg1FnF0V7VfM0LwBx8heoJ692/mQzLMt4oYpoWLOdmjqEHf3aW&#10;dvraZ7RBtFzA6gbbvQHb0xixtg08fX8cyjV5DIO9f5uYGTyM0HcWjRoG12Uj5FUGKlhVf2fT34Jk&#10;oEGU1Gq20v4YWz+bifwMfFQKQ2Zdm70o4YEfsU4dMwnsBbsRGFm9hkNRieXEFf2Z6yyE/OGq37E/&#10;bCJodZ0lsOHE7b4/YZK7TvVlA9srJUGA9KkvAtjBcCG3W2bbLc1JPRXgRQS4v830KfZXlT0tpKjf&#10;AXEf4l2hiTUZ3HviZkrai6kyLA3Un/HDQ90NKLNl6qh502ZoHHFGh367esdk23u9gv3yStgtzcY7&#10;zm/64shGHJ4oUZR6ZyDSBtf+CQC9IB/eC8/Anr4Bz2hCxBkNbHIrntlmYxJHXgTMDC4IDt9zceqH&#10;cQRsjYTuk8CL7B6zhGU5ZE8zyFt6sz8gmkn2NPNAaQb2tKEZ5D1NkE6S2qcNpDJtjHjJVkCwWr84&#10;jZguWDPnuvfbsxa0kA5YwDxqump6nQT8pYO3j8as4DHWkK8w4juz5Vcih+EM7q2J27JJLy4jSlIf&#10;4gWQDkmBl4CBLrASCYCWPEgmtM6kqCL13axAvKR+OiVZOV+oqWgaEEJCmnixEw5QLplggEJI37Fq&#10;HAiZaUhDE7G39U8n57NBI6H82AiQ7W4g25tcG1twlj/vzxUrKzh3lMZRyRKQrSDCwt1qnkOk5ZBB&#10;4RmieKViMhEKm/vIdG8hKv5UvgMauxd+dlmDJ97Yd3yPhpTCFFE6UxomRJPYJqQF1ItT4zrUDz3f&#10;OOrede5F3QDwN1A320RkcqVbqZuY+lFokigCDzr0tWraeMLFJCpOkvhinnmJRvZJ1INKogY32ydR&#10;DyuJimDTfxJ1E9kIZdKgPgG7ibpxiqpsv9BZMJ59a1PWXvFQmtAkpUbyJAFUyPqymE3EKPXTMIXs&#10;GCUPEJeXXJeK7TVPXzb+oHKorRX0j9aW//DBXx+4oBcIl37oRwQuPw58khoNAydpEGvDW5ErDBNQ&#10;wFYAh7GvuWxf/kOtPBQMe+X8APNyovkHHW0fuh5Y6LrDxPxDsu9r4lOSplEMCTcEnyiNiBHKW3zk&#10;BUGMhIXRKfVIFO0T8nurGVMy1Iz/j8UcCq+vKLE15iiC0LYv5tzX+wZKocx2V1L5dnyDFTerghPf&#10;90HXmtoNJuy6OLPFM6h7ew1MEpLuvBi+lLDvNfDdaWBKIT3577gKvKryoaDTu0qAbyRBe2+5CrzM&#10;whmbfCmJoCi4p5X7o5VPlYHjdxh3UiMmxLxgwBpx7O3kV4GXBlbOBAEE2H1IQjkDBK+/PdKJVf+d&#10;FH7ctH2te22+5jr4BwAA//8DAFBLAwQUAAYACAAAACEAjDkOD+AAAAAJAQAADwAAAGRycy9kb3du&#10;cmV2LnhtbEyPQUvDQBCF74L/YRnBm93EpsXEbEop6qkItoJ422anSWh2NmS3SfrvnZ7saWZ4jzff&#10;y1eTbcWAvW8cKYhnEQik0pmGKgXf+/enFxA+aDK6dYQKLuhhVdzf5TozbqQvHHahEhxCPtMK6hC6&#10;TEpf1mi1n7kOibWj660OfPaVNL0eOdy28jmKltLqhvhDrTvc1Fiedmer4GPU43oevw3b03Fz+d0v&#10;Pn+2MSr1+DCtX0EEnMK/Ga74jA4FMx3cmYwXrYJFlLBTQZLwZD2dX5eDgmWaJiCLXN42KP4AAAD/&#10;/wMAUEsBAi0AFAAGAAgAAAAhALaDOJL+AAAA4QEAABMAAAAAAAAAAAAAAAAAAAAAAFtDb250ZW50&#10;X1R5cGVzXS54bWxQSwECLQAUAAYACAAAACEAOP0h/9YAAACUAQAACwAAAAAAAAAAAAAAAAAvAQAA&#10;X3JlbHMvLnJlbHNQSwECLQAUAAYACAAAACEAMkoAkS8GAAAVJgAADgAAAAAAAAAAAAAAAAAuAgAA&#10;ZHJzL2Uyb0RvYy54bWxQSwECLQAUAAYACAAAACEAjDkOD+AAAAAJAQAADwAAAAAAAAAAAAAAAACJ&#10;CAAAZHJzL2Rvd25yZXYueG1sUEsFBgAAAAAEAAQA8wAAAJYJAAAAAA==&#10;">
                <v:rect id="Прямоугольник 454" o:spid="_x0000_s1043" style="position:absolute;left:23477;top:-5375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KT3xgAAANwAAAAPAAAAZHJzL2Rvd25yZXYueG1sRI9Pa8JA&#10;FMTvhX6H5RV6qxtjLCW6in9o8SBCtXh+Zp9JSPZtyG40fvuuIHgcZuY3zHTem1pcqHWlZQXDQQSC&#10;OLO65FzB3+H74wuE88gaa8uk4EYO5rPXlymm2l75ly57n4sAYZeigsL7JpXSZQUZdAPbEAfvbFuD&#10;Psg2l7rFa4CbWsZR9CkNlhwWCmxoVVBW7Tuj4JhUw3yzvO1O1ajern/W8WHXxUq9v/WLCQhPvX+G&#10;H+2NVpCME7ifCUdAzv4BAAD//wMAUEsBAi0AFAAGAAgAAAAhANvh9svuAAAAhQEAABMAAAAAAAAA&#10;AAAAAAAAAAAAAFtDb250ZW50X1R5cGVzXS54bWxQSwECLQAUAAYACAAAACEAWvQsW78AAAAVAQAA&#10;CwAAAAAAAAAAAAAAAAAfAQAAX3JlbHMvLnJlbHNQSwECLQAUAAYACAAAACEA5Lyk98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5A2487D4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455" o:spid="_x0000_s1044" style="position:absolute;left:-3138;top:17606;width:9357;height:3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AFsxgAAANwAAAAPAAAAZHJzL2Rvd25yZXYueG1sRI9Li8JA&#10;EITvwv6HoQVvOjE+kOgouyu7eFgEH3huM20SkukJmVHjv3eEBY9FVX1FLVatqcSNGldYVjAcRCCI&#10;U6sLzhQcDz/9GQjnkTVWlknBgxyslh+dBSba3nlHt73PRICwS1BB7n2dSOnSnAy6ga2Jg3exjUEf&#10;ZJNJ3eA9wE0l4yiaSoMFh4Uca/rOKS33V6PgNC6H2ebrsT2Xo+pv/buOD9trrFSv237OQXhq/Tv8&#10;395oBePJBF5nwhGQyycAAAD//wMAUEsBAi0AFAAGAAgAAAAhANvh9svuAAAAhQEAABMAAAAAAAAA&#10;AAAAAAAAAAAAAFtDb250ZW50X1R5cGVzXS54bWxQSwECLQAUAAYACAAAACEAWvQsW78AAAAVAQAA&#10;CwAAAAAAAAAAAAAAAAAfAQAAX3JlbHMvLnJlbHNQSwECLQAUAAYACAAAACEAi/ABbM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116985A6" w14:textId="77777777" w:rsidR="00421C34" w:rsidRPr="00F115C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45" type="#_x0000_t32" style="position:absolute;left:6219;top:19176;width:14357;height:4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5/ixgAAANwAAAAPAAAAZHJzL2Rvd25yZXYueG1sRI9Ba8JA&#10;FITvBf/D8oTe6sbSisZsRAotxdJDVYLeHtlnEsy+Dburxv56Vyj0OMzMN0y26E0rzuR8Y1nBeJSA&#10;IC6tbrhSsN28P01B+ICssbVMCq7kYZEPHjJMtb3wD53XoRIRwj5FBXUIXSqlL2sy6Ee2I47ewTqD&#10;IUpXSe3wEuGmlc9JMpEGG44LNXb0VlN5XJ+Mgt3X7FRci29aFePZao/O+N/Nh1KPw345BxGoD//h&#10;v/anVvDyOoH7mXgEZH4DAAD//wMAUEsBAi0AFAAGAAgAAAAhANvh9svuAAAAhQEAABMAAAAAAAAA&#10;AAAAAAAAAAAAAFtDb250ZW50X1R5cGVzXS54bWxQSwECLQAUAAYACAAAACEAWvQsW78AAAAVAQAA&#10;CwAAAAAAAAAAAAAAAAAfAQAAX3JlbHMvLnJlbHNQSwECLQAUAAYACAAAACEAacef4sYAAADcAAAA&#10;DwAAAAAAAAAAAAAAAAAHAgAAZHJzL2Rvd25yZXYueG1sUEsFBgAAAAADAAMAtwAAAPoCAAAAAA==&#10;">
                  <v:stroke endarrow="block"/>
                </v:shape>
                <v:shape id="AutoShape 89" o:spid="_x0000_s1046" type="#_x0000_t32" style="position:absolute;left:30252;top:-2258;width:421;height:23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zp5xgAAANwAAAAPAAAAZHJzL2Rvd25yZXYueG1sRI9Ba8JA&#10;FITvQv/D8gRvdaPYqqmriKCIpYfGEtrbI/tMQrNvw+6qsb++Wyh4HGbmG2ax6kwjLuR8bVnBaJiA&#10;IC6srrlU8HHcPs5A+ICssbFMCm7kYbV86C0w1fbK73TJQikihH2KCqoQ2lRKX1Rk0A9tSxy9k3UG&#10;Q5SulNrhNcJNI8dJ8iwN1hwXKmxpU1HxnZ2Ngs/X+Tm/5W90yEfzwxc643+OO6UG/W79AiJQF+7h&#10;//ZeK5g8TeHvTDwCcvkLAAD//wMAUEsBAi0AFAAGAAgAAAAhANvh9svuAAAAhQEAABMAAAAAAAAA&#10;AAAAAAAAAAAAAFtDb250ZW50X1R5cGVzXS54bWxQSwECLQAUAAYACAAAACEAWvQsW78AAAAVAQAA&#10;CwAAAAAAAAAAAAAAAAAfAQAAX3JlbHMvLnJlbHNQSwECLQAUAAYACAAAACEABos6ecYAAADcAAAA&#10;DwAAAAAAAAAAAAAAAAAHAgAAZHJzL2Rvd25yZXYueG1sUEsFBgAAAAADAAMAtwAAAPoCAAAAAA==&#10;">
                  <v:stroke endarrow="block"/>
                </v:shape>
                <v:rect id="Прямоугольник 459" o:spid="_x0000_s1047" style="position:absolute;left:7236;top:15035;width:13549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QtpxgAAANwAAAAPAAAAZHJzL2Rvd25yZXYueG1sRI9Ba8JA&#10;FITvQv/D8gq9mY2pLZq6SlUUDyJUxfNr9jUJyb4N2VXjv3eFgsdhZr5hJrPO1OJCrSstKxhEMQji&#10;zOqScwXHw6o/AuE8ssbaMim4kYPZ9KU3wVTbK//QZe9zESDsUlRQeN+kUrqsIIMusg1x8P5sa9AH&#10;2eZSt3gNcFPLJI4/pcGSw0KBDS0Kyqr92Sg4DatBvpnfdr/Ve71drpfJYXdOlHp77b6/QHjq/DP8&#10;395oBcOPMTzOhCMgp3cAAAD//wMAUEsBAi0AFAAGAAgAAAAhANvh9svuAAAAhQEAABMAAAAAAAAA&#10;AAAAAAAAAAAAAFtDb250ZW50X1R5cGVzXS54bWxQSwECLQAUAAYACAAAACEAWvQsW78AAAAVAQAA&#10;CwAAAAAAAAAAAAAAAAAfAQAAX3JlbHMvLnJlbHNQSwECLQAUAAYACAAAACEACr0LacYAAADcAAAA&#10;DwAAAAAAAAAAAAAAAAAHAgAAZHJzL2Rvd25yZXYueG1sUEsFBgAAAAADAAMAtwAAAPoCAAAAAA==&#10;" fillcolor="white [3212]" strokecolor="black [3213]" strokeweight="2pt">
                  <v:path arrowok="t"/>
                  <v:textbox>
                    <w:txbxContent>
                      <w:p w14:paraId="58C1E8EE" w14:textId="77777777" w:rsidR="00421C34" w:rsidRPr="003110E4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48" type="#_x0000_t32" style="position:absolute;left:22828;top:18483;width:22396;height:1350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qc0xAAAANwAAAAPAAAAZHJzL2Rvd25yZXYueG1sRI/NasMw&#10;EITvhb6D2EJujVzHmNSNEkpLIZRe8nPIcbE2som1MtY2cd6+CgR6HGbmG2axGn2nzjTENrCBl2kG&#10;irgOtmVnYL/7ep6DioJssQtMBq4UYbV8fFhgZcOFN3TeilMJwrFCA41IX2kd64Y8xmnoiZN3DINH&#10;SXJw2g54SXDf6TzLSu2x5bTQYE8fDdWn7a83cNj7n9e8+PSucDvZCH23eVEaM3ka399ACY3yH763&#10;19ZAUc7gdiYdAb38AwAA//8DAFBLAQItABQABgAIAAAAIQDb4fbL7gAAAIUBAAATAAAAAAAAAAAA&#10;AAAAAAAAAABbQ29udGVudF9UeXBlc10ueG1sUEsBAi0AFAAGAAgAAAAhAFr0LFu/AAAAFQEAAAsA&#10;AAAAAAAAAAAAAAAAHwEAAF9yZWxzLy5yZWxzUEsBAi0AFAAGAAgAAAAhALdGpzTEAAAA3AAAAA8A&#10;AAAAAAAAAAAAAAAABwIAAGRycy9kb3ducmV2LnhtbFBLBQYAAAAAAwADALcAAAD4AgAAAAA=&#10;">
                  <v:stroke endarrow="block"/>
                </v:shape>
                <v:rect id="Прямоугольник 464" o:spid="_x0000_s1049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G5KxQAAANwAAAAPAAAAZHJzL2Rvd25yZXYueG1sRI9Pi8Iw&#10;FMTvgt8hvIW9randItI1yqooHkTwD3t+Ns+2tHkpTdT67Y2w4HGYmd8wk1lnanGj1pWWFQwHEQji&#10;zOqScwWn4+prDMJ5ZI21ZVLwIAezab83wVTbO+/pdvC5CBB2KSoovG9SKV1WkEE3sA1x8C62NeiD&#10;bHOpW7wHuKllHEUjabDksFBgQ4uCsupwNQr+kmqYb+aP3bn6rrfL9TI+7q6xUp8f3e8PCE+df4f/&#10;2xutIBkl8DoTjoCcPgEAAP//AwBQSwECLQAUAAYACAAAACEA2+H2y+4AAACFAQAAEwAAAAAAAAAA&#10;AAAAAAAAAAAAW0NvbnRlbnRfVHlwZXNdLnhtbFBLAQItABQABgAIAAAAIQBa9CxbvwAAABUBAAAL&#10;AAAAAAAAAAAAAAAAAB8BAABfcmVscy8ucmVsc1BLAQItABQABgAIAAAAIQAq0G5KxQAAANwAAAAP&#10;AAAAAAAAAAAAAAAAAAcCAABkcnMvZG93bnJldi54bWxQSwUGAAAAAAMAAwC3AAAA+QIAAAAA&#10;" fillcolor="white [3212]" strokecolor="black [3213]" strokeweight="2pt">
                  <v:path arrowok="t"/>
                  <v:textbox>
                    <w:txbxContent>
                      <w:p w14:paraId="7B40C020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246C42E2" w14:textId="7F730982" w:rsidR="00421C34" w:rsidRPr="00B31DE9" w:rsidRDefault="00421C34" w:rsidP="00F115C9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50" type="#_x0000_t32" style="position:absolute;left:8996;top:6961;width:10448;height:90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QSsxAAAANwAAAAPAAAAZHJzL2Rvd25yZXYueG1sRI/NasMw&#10;EITvhb6D2EJujVxjTONECSWhEEov+TnkuFgb2cRaGWubOG8fFQo9DjPzDbNYjb5TVxpiG9jA2zQD&#10;RVwH27IzcDx8vr6DioJssQtMBu4UYbV8flpgZcONd3Tdi1MJwrFCA41IX2kd64Y8xmnoiZN3DoNH&#10;SXJw2g54S3Df6TzLSu2x5bTQYE/rhurL/scbOB399ywvNt4V7iA7oa82L0pjJi/jxxyU0Cj/4b/2&#10;1hooyhJ+z6QjoJcPAAAA//8DAFBLAQItABQABgAIAAAAIQDb4fbL7gAAAIUBAAATAAAAAAAAAAAA&#10;AAAAAAAAAABbQ29udGVudF9UeXBlc10ueG1sUEsBAi0AFAAGAAgAAAAhAFr0LFu/AAAAFQEAAAsA&#10;AAAAAAAAAAAAAAAAHwEAAF9yZWxzLy5yZWxzUEsBAi0AFAAGAAgAAAAhAKcxBKzEAAAA3AAAAA8A&#10;AAAAAAAAAAAAAAAABwIAAGRycy9kb3ducmV2LnhtbFBLBQYAAAAAAwADALcAAAD4AgAAAAA=&#10;">
                  <v:stroke endarrow="block"/>
                </v:shape>
                <v:shape id="AutoShape 89" o:spid="_x0000_s1051" type="#_x0000_t32" style="position:absolute;left:6219;top:19176;width:23112;height:366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HqtxQAAANwAAAAPAAAAZHJzL2Rvd25yZXYueG1sRI9Ba8JA&#10;FITvgv9heYI33URQNLpKKVRE6UEtob09ss8kNPs27K4a++u7BaHHYWa+YVabzjTiRs7XlhWk4wQE&#10;cWF1zaWCj/PbaA7CB2SNjWVS8CAPm3W/t8JM2zsf6XYKpYgQ9hkqqEJoMyl9UZFBP7YtcfQu1hkM&#10;UbpSaof3CDeNnCTJTBqsOS5U2NJrRcX36WoUfB4W1/yRv9M+Txf7L3TG/5y3Sg0H3csSRKAu/Ief&#10;7Z1WMEmn8HcmHgG5/gUAAP//AwBQSwECLQAUAAYACAAAACEA2+H2y+4AAACFAQAAEwAAAAAAAAAA&#10;AAAAAAAAAAAAW0NvbnRlbnRfVHlwZXNdLnhtbFBLAQItABQABgAIAAAAIQBa9CxbvwAAABUBAAAL&#10;AAAAAAAAAAAAAAAAAB8BAABfcmVscy8ucmVsc1BLAQItABQABgAIAAAAIQC5NHqtxQAAANwAAAAP&#10;AAAAAAAAAAAAAAAAAAcCAABkcnMvZG93bnJldi54bWxQSwUGAAAAAAMAAwC3AAAA+QIAAAAA&#10;">
                  <v:stroke endarrow="block"/>
                </v:shape>
                <v:shape id="AutoShape 89" o:spid="_x0000_s1052" type="#_x0000_t32" style="position:absolute;left:28333;top:-2353;width:151;height:1181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1QwwAAANwAAAAPAAAAZHJzL2Rvd25yZXYueG1sRI/NasMw&#10;EITvhb6D2EJvtRxDQnCjhCRQCLmE/EB6XKyNLWKtjKVazttXgUKPw8x8wyxWo23FQL03jhVMshwE&#10;ceW04VrB5fz1MQfhA7LG1jEpeJCH1fL1ZYGldpGPNJxCLRKEfYkKmhC6UkpfNWTRZ64jTt7N9RZD&#10;kn0tdY8xwW0rizyfSYuG00KDHW0bqu6nH6vAxIMZut02bvbXb68jmcfUGaXe38b1J4hAY/gP/7V3&#10;WkFRTOB5Jh0BufwFAAD//wMAUEsBAi0AFAAGAAgAAAAhANvh9svuAAAAhQEAABMAAAAAAAAAAAAA&#10;AAAAAAAAAFtDb250ZW50X1R5cGVzXS54bWxQSwECLQAUAAYACAAAACEAWvQsW78AAAAVAQAACwAA&#10;AAAAAAAAAAAAAAAfAQAAX3JlbHMvLnJlbHNQSwECLQAUAAYACAAAACEAGXL9UMMAAADcAAAADwAA&#10;AAAAAAAAAAAAAAAHAgAAZHJzL2Rvd25yZXYueG1sUEsFBgAAAAADAAMAtwAAAPcCAAAAAA==&#10;">
                  <v:stroke endarrow="block"/>
                </v:shape>
                <v:shape id="AutoShape 89" o:spid="_x0000_s1053" type="#_x0000_t32" style="position:absolute;left:26363;top:-2344;width:1063;height:1386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GMnwwAAANwAAAAPAAAAZHJzL2Rvd25yZXYueG1sRI/BasMw&#10;EETvhfyD2EBvtVxDQnGjmNYQCLmUpIH2uFhbW9RaGUuxnL+vCoEch5l5w2yq2fZiotEbxwqesxwE&#10;ceO04VbB+XP39ALCB2SNvWNScCUP1XbxsMFSu8hHmk6hFQnCvkQFXQhDKaVvOrLoMzcQJ+/HjRZD&#10;kmMr9YgxwW0vizxfS4uG00KHA9UdNb+ni1Vg4oeZhn0d3w9f315HMteVM0o9Lue3VxCB5nAP39p7&#10;raAoCvg/k46A3P4BAAD//wMAUEsBAi0AFAAGAAgAAAAhANvh9svuAAAAhQEAABMAAAAAAAAAAAAA&#10;AAAAAAAAAFtDb250ZW50X1R5cGVzXS54bWxQSwECLQAUAAYACAAAACEAWvQsW78AAAAVAQAACwAA&#10;AAAAAAAAAAAAAAAfAQAAX3JlbHMvLnJlbHNQSwECLQAUAAYACAAAACEA6aBjJ8MAAADcAAAADwAA&#10;AAAAAAAAAAAAAAAHAgAAZHJzL2Rvd25yZXYueG1sUEsFBgAAAAADAAMAtwAAAPcCAAAAAA==&#10;">
                  <v:stroke endarrow="block"/>
                </v:shape>
                <v:shape id="AutoShape 89" o:spid="_x0000_s1054" type="#_x0000_t32" style="position:absolute;left:30251;top:-2257;width:4095;height:44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Y3/xQAAANwAAAAPAAAAZHJzL2Rvd25yZXYueG1sRI9Ba8JA&#10;FITvgv9heUJvujGFotFVpFARSw9qCXp7ZJ9JMPs27K4a++u7BaHHYWa+YebLzjTiRs7XlhWMRwkI&#10;4sLqmksF34eP4QSED8gaG8uk4EEelot+b46Ztnfe0W0fShEh7DNUUIXQZlL6oiKDfmRb4uidrTMY&#10;onSl1A7vEW4amSbJmzRYc1yosKX3iorL/moUHD+n1/yRf9E2H0+3J3TG/xzWSr0MutUMRKAu/Ief&#10;7Y1WkKav8HcmHgG5+AUAAP//AwBQSwECLQAUAAYACAAAACEA2+H2y+4AAACFAQAAEwAAAAAAAAAA&#10;AAAAAAAAAAAAW0NvbnRlbnRfVHlwZXNdLnhtbFBLAQItABQABgAIAAAAIQBa9CxbvwAAABUBAAAL&#10;AAAAAAAAAAAAAAAAAB8BAABfcmVscy8ucmVsc1BLAQItABQABgAIAAAAIQCX/Y3/xQAAANwAAAAP&#10;AAAAAAAAAAAAAAAAAAcCAABkcnMvZG93bnJldi54bWxQSwUGAAAAAAMAAwC3AAAA+QIAAAAA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2C06E4AB" wp14:editId="14A02E4C">
                <wp:simplePos x="0" y="0"/>
                <wp:positionH relativeFrom="column">
                  <wp:posOffset>729615</wp:posOffset>
                </wp:positionH>
                <wp:positionV relativeFrom="paragraph">
                  <wp:posOffset>1348739</wp:posOffset>
                </wp:positionV>
                <wp:extent cx="428625" cy="1229360"/>
                <wp:effectExtent l="0" t="38100" r="66675" b="27940"/>
                <wp:wrapNone/>
                <wp:docPr id="12458123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8625" cy="12293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A753D" id="AutoShape 89" o:spid="_x0000_s1026" type="#_x0000_t32" style="position:absolute;margin-left:57.45pt;margin-top:106.2pt;width:33.75pt;height:96.8pt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BK1QEAAIcDAAAOAAAAZHJzL2Uyb0RvYy54bWysU01v2zAMvQ/YfxB0X5x4a9AacXpI1126&#10;LUC73RV92MIkUaCUOPn3E5UgHbrbMB8E0hQfHx+p1f3RO3bQmCyEni9mc850kKBsGHr+4+Xxwy1n&#10;KYughIOge37Sid+v379bTbHTLYzglEZWQELqptjzMefYNU2So/YizSDqUIIG0ItcXBwahWIq6N41&#10;7Xy+bCZAFRGkTqn8fTgH+briG6Nl/m5M0pm5nhduuZ5Yzx2dzXolugFFHK280BD/wMILG0rRK9SD&#10;yILt0f4F5a1ESGDyTIJvwBgrde2hdLOYv+nmeRRR116KOCleZUr/D1Z+O2zCFom6PIbn+ATyV2IB&#10;NqMIg64EXk6xDG5BUjVTTN01hZwUt8h201dQ5Y7YZ6gqHA16ZpyNPymRwEun7FhlP11l18fMZPn5&#10;qb1dtjecyRJatO3dx2WdSyM6wqHsiCl/0eAZGT1PGYUdxryBEMqEAc81xOEpZWL5mkDJAR6tc3XQ&#10;LrCp53c3pRpFEjirKFgdHHYbh+wgaFXqV1t+cw1hH1QFG7VQny92FtYVm+WqVUZb1HOaUzWvFWdO&#10;l9dB1pmeCxctST7a1dTtQJ22SGHyyrRrH5fNpHX606+3Xt/P+jcAAAD//wMAUEsDBBQABgAIAAAA&#10;IQB6Jho+4AAAAAsBAAAPAAAAZHJzL2Rvd25yZXYueG1sTI/BTsMwDIbvSLxDZCQuiCWtytSVphMC&#10;Bqdpomz3rDFttcapmmxr3570BDf/8qffn/P1aDp2wcG1liRECwEMqbK6pVrC/nvzmAJzXpFWnSWU&#10;MKGDdXF7k6tM2yt94aX0NQsl5DIlofG+zzh3VYNGuYXtkcLuxw5G+RCHmutBXUO56XgsxJIb1VK4&#10;0KgeXxusTuXZSHgrd0+bw8N+jKfqc1t+pKcdTe9S3t+NL8/API7+D4ZZP6hDEZyO9kzasS7kKFkF&#10;VEIcxQmwmUjn4SghEUsBvMj5/x+KXwAAAP//AwBQSwECLQAUAAYACAAAACEAtoM4kv4AAADhAQAA&#10;EwAAAAAAAAAAAAAAAAAAAAAAW0NvbnRlbnRfVHlwZXNdLnhtbFBLAQItABQABgAIAAAAIQA4/SH/&#10;1gAAAJQBAAALAAAAAAAAAAAAAAAAAC8BAABfcmVscy8ucmVsc1BLAQItABQABgAIAAAAIQDXgJBK&#10;1QEAAIcDAAAOAAAAAAAAAAAAAAAAAC4CAABkcnMvZTJvRG9jLnhtbFBLAQItABQABgAIAAAAIQB6&#10;Jho+4AAAAAsBAAAPAAAAAAAAAAAAAAAAAC8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DF3F58" wp14:editId="1FCF5BAF">
                <wp:simplePos x="0" y="0"/>
                <wp:positionH relativeFrom="column">
                  <wp:posOffset>3143885</wp:posOffset>
                </wp:positionH>
                <wp:positionV relativeFrom="paragraph">
                  <wp:posOffset>622637</wp:posOffset>
                </wp:positionV>
                <wp:extent cx="131028" cy="1521561"/>
                <wp:effectExtent l="38100" t="0" r="21590" b="59690"/>
                <wp:wrapNone/>
                <wp:docPr id="3895537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1028" cy="152156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7DB47" id="AutoShape 89" o:spid="_x0000_s1026" type="#_x0000_t32" style="position:absolute;margin-left:247.55pt;margin-top:49.05pt;width:10.3pt;height:119.8pt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GKZ1gEAAIcDAAAOAAAAZHJzL2Uyb0RvYy54bWysU8Fu2zAMvQ/YPwi6L44zpNiMOD2k63bo&#10;tgBtP0CRZFuYLAqkEid/P1EJ0qK7DfVBIE3y8fGJWt0eRy8OFslBaGU9m0thgwbjQt/K56f7T1+k&#10;oKSCUR6CbeXJkrxdf/ywmmJjFzCANxZFBgnUTLGVQ0qxqSrSgx0VzSDakIMd4KhSdrGvDKopo4++&#10;WsznN9UEaCKCtkT57905KNcFv+usTr+7jmwSvpWZWyonlnPHZ7VeqaZHFQenLzTUf7AYlQu56RXq&#10;TiUl9uj+gRqdRiDo0kzDWEHXOW3LDHmaev5mmsdBRVtmyeJQvMpE7werfx02YYtMXR/DY3wA/YdE&#10;gM2gQm8LgadTzBdXs1TVFKm5lrBDcYtiN/0Ek3PUPkFR4djhKDrv4g8uZPA8qTgW2U9X2e0xCZ1/&#10;1p/r+SLvic6hermolzfnZqphHK6OSOm7hVGw0UpKqFw/pA2EkG8Y8NxDHR4oMcuXAi4OcO+8Lxft&#10;g5ha+XW5WBZSBN4ZDnIaYb/beBQHxatSvjJyjrxOQ9gHU8AGq8y3i52U89kWqWiV0GX1vJXcbbRG&#10;Cm/z62DrTM+Hi5YsH+8qNTswpy1ymL1822WOy2byOr32S9bL+1n/BQAA//8DAFBLAwQUAAYACAAA&#10;ACEA4YCrJeEAAAAKAQAADwAAAGRycy9kb3ducmV2LnhtbEyPwU6DQBCG7ya+w2ZMvDR2oS1CkaUx&#10;avVkGrHetzACKTtL2G0Lb+940tNkMl/++f5sM5pOnHFwrSUF4TwAgVTaqqVawf5ze5eAcF5TpTtL&#10;qGBCB5v8+irTaWUv9IHnwteCQ8ilWkHjfZ9K6coGjXZz2yPx7dsORnteh1pWg75wuOnkIgjupdEt&#10;8YdG9/jUYHksTkbBc7GLtl+z/biYyrf34jU57mh6Uer2Znx8AOFx9H8w/OqzOuTsdLAnqpzoFKzW&#10;UciognXCk4EojGIQBwXLZRyDzDP5v0L+AwAA//8DAFBLAQItABQABgAIAAAAIQC2gziS/gAAAOEB&#10;AAATAAAAAAAAAAAAAAAAAAAAAABbQ29udGVudF9UeXBlc10ueG1sUEsBAi0AFAAGAAgAAAAhADj9&#10;If/WAAAAlAEAAAsAAAAAAAAAAAAAAAAALwEAAF9yZWxzLy5yZWxzUEsBAi0AFAAGAAgAAAAhACPU&#10;YpnWAQAAhwMAAA4AAAAAAAAAAAAAAAAALgIAAGRycy9lMm9Eb2MueG1sUEsBAi0AFAAGAAgAAAAh&#10;AOGAqyXhAAAACgEAAA8AAAAAAAAAAAAAAAAAMAQAAGRycy9kb3ducmV2LnhtbFBLBQYAAAAABAAE&#10;APMAAAA+BQAAAAA=&#10;">
                <v:stroke endarrow="block"/>
              </v:shape>
            </w:pict>
          </mc:Fallback>
        </mc:AlternateContent>
      </w:r>
      <w:r w:rsidR="00507818" w:rsidRPr="005078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07818" w:rsidRPr="0050781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0D8CC0B" wp14:editId="1E3EFB90">
            <wp:extent cx="5940425" cy="3347720"/>
            <wp:effectExtent l="0" t="0" r="3175" b="5080"/>
            <wp:docPr id="2095584562" name="Рисунок 2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4562" name="Рисунок 2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2F62" w14:textId="0FB80E89" w:rsidR="00F115C9" w:rsidRPr="00F115C9" w:rsidRDefault="00F115C9" w:rsidP="00F115C9">
      <w:pPr>
        <w:tabs>
          <w:tab w:val="left" w:pos="3840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507818" w:rsidRPr="00507818">
        <w:rPr>
          <w:rFonts w:ascii="Times New Roman" w:hAnsi="Times New Roman" w:cs="Times New Roman"/>
          <w:sz w:val="20"/>
          <w:szCs w:val="20"/>
        </w:rPr>
        <w:t>7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</w:t>
      </w:r>
      <w:r w:rsidR="00774BC7">
        <w:rPr>
          <w:rFonts w:ascii="Times New Roman" w:hAnsi="Times New Roman" w:cs="Times New Roman"/>
          <w:sz w:val="20"/>
          <w:szCs w:val="20"/>
        </w:rPr>
        <w:t>траница Добавление и редактирование</w:t>
      </w:r>
    </w:p>
    <w:p w14:paraId="4AC661EC" w14:textId="60DB4771" w:rsidR="00774BC7" w:rsidRDefault="00774BC7">
      <w:pPr>
        <w:rPr>
          <w:rFonts w:ascii="Times New Roman" w:hAnsi="Times New Roman" w:cs="Times New Roman"/>
          <w:b/>
          <w:sz w:val="28"/>
          <w:szCs w:val="28"/>
        </w:rPr>
      </w:pPr>
      <w:bookmarkStart w:id="69" w:name="_Toc421974611"/>
      <w:bookmarkStart w:id="70" w:name="_Toc422130272"/>
      <w:bookmarkStart w:id="71" w:name="_Toc42215537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FC1481" w14:textId="45FA8AF6" w:rsidR="00507818" w:rsidRDefault="00507818" w:rsidP="0050781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 Редактирование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поля ввода,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выпадающие списки,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F11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для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отображения изображения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Button</w:t>
      </w:r>
      <w:r>
        <w:rPr>
          <w:rFonts w:ascii="Times New Roman" w:hAnsi="Times New Roman" w:cs="Times New Roman"/>
          <w:sz w:val="28"/>
          <w:szCs w:val="28"/>
        </w:rPr>
        <w:t>. Также есть возможность открытия дополнительных окон.</w:t>
      </w:r>
      <w:r w:rsidRPr="00807F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(Рис.1</w:t>
      </w:r>
      <w:r w:rsidRPr="00942D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DC2CD74" w14:textId="47A0F8F7" w:rsidR="00BE4BFA" w:rsidRDefault="009A7548" w:rsidP="00BE4BFA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0AF126F9" wp14:editId="26C630B4">
                <wp:simplePos x="0" y="0"/>
                <wp:positionH relativeFrom="margin">
                  <wp:posOffset>358140</wp:posOffset>
                </wp:positionH>
                <wp:positionV relativeFrom="paragraph">
                  <wp:posOffset>281940</wp:posOffset>
                </wp:positionV>
                <wp:extent cx="5614670" cy="4121150"/>
                <wp:effectExtent l="0" t="0" r="24130" b="12700"/>
                <wp:wrapNone/>
                <wp:docPr id="736071331" name="Группа 736071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4670" cy="4121150"/>
                          <a:chOff x="-314951" y="-499443"/>
                          <a:chExt cx="5616718" cy="4124656"/>
                        </a:xfrm>
                      </wpg:grpSpPr>
                      <wps:wsp>
                        <wps:cNvPr id="1172163456" name="Прямоугольник 1172163456"/>
                        <wps:cNvSpPr>
                          <a:spLocks/>
                        </wps:cNvSpPr>
                        <wps:spPr>
                          <a:xfrm>
                            <a:off x="2338254" y="-499443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6A40D3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964590" name="Прямоугольник 1511964590"/>
                        <wps:cNvSpPr>
                          <a:spLocks/>
                        </wps:cNvSpPr>
                        <wps:spPr>
                          <a:xfrm>
                            <a:off x="3999322" y="20746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5C082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802572" name="AutoShape 89"/>
                        <wps:cNvCnPr>
                          <a:cxnSpLocks noChangeShapeType="1"/>
                          <a:stCxn id="1511964590" idx="1"/>
                        </wps:cNvCnPr>
                        <wps:spPr bwMode="auto">
                          <a:xfrm flipH="1">
                            <a:off x="3504977" y="2231540"/>
                            <a:ext cx="494345" cy="853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815624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2787015" y="-170036"/>
                            <a:ext cx="13845" cy="2506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5194930" name="Прямоугольник 1555194930"/>
                        <wps:cNvSpPr>
                          <a:spLocks/>
                        </wps:cNvSpPr>
                        <wps:spPr>
                          <a:xfrm>
                            <a:off x="-314951" y="2952566"/>
                            <a:ext cx="1354885" cy="3788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F71D9C" w14:textId="77777777" w:rsidR="00507818" w:rsidRPr="003110E4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ComboBox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694179" name="AutoShape 89"/>
                        <wps:cNvCnPr>
                          <a:cxnSpLocks noChangeShapeType="1"/>
                          <a:stCxn id="227159052" idx="0"/>
                        </wps:cNvCnPr>
                        <wps:spPr bwMode="auto">
                          <a:xfrm flipH="1" flipV="1">
                            <a:off x="2853686" y="1980140"/>
                            <a:ext cx="1668795" cy="12190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59052" name="Прямоугольник 227159052"/>
                        <wps:cNvSpPr>
                          <a:spLocks/>
                        </wps:cNvSpPr>
                        <wps:spPr>
                          <a:xfrm>
                            <a:off x="3743197" y="3199474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37B01A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456BCBC2" w14:textId="77777777" w:rsidR="00507818" w:rsidRPr="00B31DE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862918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687372" y="696175"/>
                            <a:ext cx="212306" cy="22254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418899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416661" y="2111916"/>
                            <a:ext cx="1582661" cy="1620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407737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312000" y="-170036"/>
                            <a:ext cx="0" cy="13007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860729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483316" y="-187563"/>
                            <a:ext cx="32180" cy="15280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0652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3086714" y="-187563"/>
                            <a:ext cx="9528" cy="3951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F126F9" id="Группа 736071331" o:spid="_x0000_s1055" style="position:absolute;left:0;text-align:left;margin-left:28.2pt;margin-top:22.2pt;width:442.1pt;height:324.5pt;z-index:251907072;mso-position-horizontal-relative:margin;mso-width-relative:margin;mso-height-relative:margin" coordorigin="-3149,-4994" coordsize="56167,41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nsbQYAAC8mAAAOAAAAZHJzL2Uyb0RvYy54bWzsWt1u2zYUvh+wdxB0n1qkREk06hRB+rMB&#10;6Q/Wbr1mZMkWJosaxcTOrgbsdsAeYQ+xm2E/fQbnjfaRlGzXTZo2TRsgcC4UyTw8oo4+fuc7pO4/&#10;WMwq7zRXbSnrkU/uBb6X15kcl/Vk5H//6vFe6nutFvVYVLLOR/5Z3voP9r/+6v68GeZUTmU1zpUH&#10;J3U7nDcjf6p1MxwM2myaz0R7TzZ5jcZCqpnQuFSTwViJObzPqgENgngwl2rcKJnlbYtfH7pGf9/6&#10;L4o808+Los21V418jE3bo7LHY3Mc7N8Xw4kSzbTMumGIa4xiJsoaN125eii08E5U+Y6rWZkp2cpC&#10;38vkbCCLosxy+wx4GhJsPc0TJU8a+yyT4XzSrMKE0G7F6dpus2enT1TzsnmhEIl5M0Es7JV5lkWh&#10;ZuY/RuktbMjOViHLF9rL8COLSRQniGyGtohQQlgX1GyKyJt+eyGJOCO+B4u9iPMoCl3Ys+mjtZc4&#10;IYBK5yWKWWxsBv0gBm8Nbd4ALO06Hu2nxePlVDS5DXM7RDxeKK8cA8skoSQOI4zEq8UM2F3+cf7L&#10;+e/Lf5dvzn9d/rl8s/zn/Lflf8u/ln97G8Y2jtaRiaqJX9scyezH1jyPGTlu4VrMRdvZbMWahmFK&#10;WfRuzPq4k5BFacpcxEJC0tSGfRUwMWxUq5/kcuaZk5GvMBUsQsXpUatdbHsTO0hZlePHZVXZCzP9&#10;8sNKeacCE+d4Qrq30W5aVfVVHfXigo4Yo+lpY+Ee3wZCn1W58VfV3+UF3gCQQ+2ALResByOyLK81&#10;cU1TMc7dGFmAv36U/fAtgqxD47nA0618dw56S+ek9+3C09mbrrmlklXn4H0Dc51XPeydZa1XnWdl&#10;LdVFDio8VXdnZ98HyYXGREkvjhcdOo2p+elYjs8AWSUdt7VN9rjEGz8SrX4hFMgMkxMErZ/jUFRy&#10;PvJld+Z7U6l+vuh3Y485hVbfm4McR37704lQue9V39aYbZxEkWFTexGxhOJCbbYcb7bUJ7NDCRiB&#10;AjA6e2rsddWfFkrOXoPHD8xd0STqDPce+ZlW/cWhdqSNTJDlBwfWDAzaCH1Uv2wy49wE2iD61eK1&#10;UE0He40J80z2M1wMt9DvbE3PWh6caFmUdmqs49q9ArCNi/bnpx1GCI8jxhGHq2lnbdyhYUUu16Kd&#10;kHMeUmpphwZJFHNmYAb8d0TNwTpJx9Og9SDup1zPXz2l7FjH0Jid+3eJdeiOde4m64QBFAQFk/es&#10;Y9jQ0qaX8v6lg1wOa6dpsgVo18oar5aHU1FPcmv96qyBUrJ5DAykDxe1S1dronKp3WU6w7Mrp+bC&#10;6AHveP5UjuFFYAiW1Q25eEVVNt/0PN9J0pAFEU8Sx1c0JAxZ6S2+ingEBedUUsrC2OL3cpHUaiXK&#10;yVQfyrqGXpLKZZWtpGFUlUsZRi/Z+1W1h8TKGWUusW/KpFZNjldSyqiUtU7ZNIPWr8fW2TQX40fd&#10;uRZlhXNP27hqVSLSFfIw7jbLx8jHOcouc4aeFwsrpw9MswnwF0xkHJAiLKZQsS6RfTqkev3sUPh+&#10;wJg31MGEJmkSEMDAVCAkCYLQVhfrtEbCtEcJZUHM0y6cl2S1HUy68vyjys5ehHWTvi+zGGOERzz8&#10;ML2zMgagO0eumLqW3tksTamZvfE7wNgss5I0TawgupxBdmXW3Sqz7FKFAdquzLpbZRaJwphHJOE3&#10;l502BQ+lCUENx6Cn7FKGq5M6xvqQ9LXWO/bshy3lQ42aSbE0hZRGeBqgFntb+ZA4ThOUb3ZJDety&#10;yMYWy5dT1y6r3VxW23j9Vxbxa9sbyWlhEoWEO02MEx4l0RYyGEvZaskWmj+0Av9yYOxy2t3KaRYP&#10;u5x255YOOSZ2TLnZR7mNguvCPIUkFJpFBaSpmMfEyed14UUJDQNkMbPvQyl2PFDMu0p2V3p99qVm&#10;bG1F2DjiNyiBPqZAXyuczVI9gnCJ3WYhNhMJJ9sVGUupNTCQITFWqXfF+pfbnKBhHAUJpvTtUMwG&#10;UMKQYP8fiwaAwYVrOmiyEAmDIMFO6o5VvtQGVkBoGgcJvSVa2cRIlAImrkjaI1i7ibsvD/rtrJAS&#10;7Js7nDCaBsEVSnhXIt1giRSTIGY0WX1ecWvLw9j7wNcn3ccWF8EEK4P9nic+ZNmBxG4iINXbr5Ls&#10;vkP3BZX57Gnz2m46rL/z2v8fAAD//wMAUEsDBBQABgAIAAAAIQBK9/hi4QAAAAkBAAAPAAAAZHJz&#10;L2Rvd25yZXYueG1sTI9BS8NAEIXvgv9hGcGb3cRug42ZlFLUUxFshdLbNpkmodnZkN0m6b93Penp&#10;MbzHe99kq8m0YqDeNZYR4lkEgriwZcMVwvf+/ekFhPOaS91aJoQbOVjl93eZTks78hcNO1+JUMIu&#10;1Qi1910qpStqMtrNbEccvLPtjfbh7CtZ9noM5aaVz1GUSKMbDgu17mhTU3HZXQ3Cx6jH9Tx+G7aX&#10;8+Z23C8+D9uYEB8fpvUrCE+T/wvDL35AhzwwneyVSydahEWiQhJBqaDBX6ooAXFCSJZzBTLP5P8P&#10;8h8AAAD//wMAUEsBAi0AFAAGAAgAAAAhALaDOJL+AAAA4QEAABMAAAAAAAAAAAAAAAAAAAAAAFtD&#10;b250ZW50X1R5cGVzXS54bWxQSwECLQAUAAYACAAAACEAOP0h/9YAAACUAQAACwAAAAAAAAAAAAAA&#10;AAAvAQAAX3JlbHMvLnJlbHNQSwECLQAUAAYACAAAACEAa4AZ7G0GAAAvJgAADgAAAAAAAAAAAAAA&#10;AAAuAgAAZHJzL2Uyb0RvYy54bWxQSwECLQAUAAYACAAAACEASvf4YuEAAAAJAQAADwAAAAAAAAAA&#10;AAAAAADHCAAAZHJzL2Rvd25yZXYueG1sUEsFBgAAAAAEAAQA8wAAANUJAAAAAA==&#10;">
                <v:rect id="Прямоугольник 1172163456" o:spid="_x0000_s1056" style="position:absolute;left:23382;top:-4994;width:13549;height: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UcUyQAAAOMAAAAPAAAAZHJzL2Rvd25yZXYueG1sRE/NasJA&#10;EL4LfYdlCr3pJtGmEl2lrbR4KEJVPI/ZMQnJzobsRuPbdwuFHuf7n+V6MI24UucqywriSQSCOLe6&#10;4kLB8fAxnoNwHlljY5kU3MnBevUwWmKm7Y2/6br3hQgh7DJUUHrfZlK6vCSDbmJb4sBdbGfQh7Mr&#10;pO7wFsJNI5MoSqXBikNDiS29l5TX+94oOM3quNi+3Xfnetp8bT43yWHXJ0o9PQ6vCxCeBv8v/nNv&#10;dZgfvyRxOp09p/D7UwBArn4AAAD//wMAUEsBAi0AFAAGAAgAAAAhANvh9svuAAAAhQEAABMAAAAA&#10;AAAAAAAAAAAAAAAAAFtDb250ZW50X1R5cGVzXS54bWxQSwECLQAUAAYACAAAACEAWvQsW78AAAAV&#10;AQAACwAAAAAAAAAAAAAAAAAfAQAAX3JlbHMvLnJlbHNQSwECLQAUAAYACAAAACEAj+lHFM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5A6A40D3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1511964590" o:spid="_x0000_s1057" style="position:absolute;left:39993;top:20746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Wm4zAAAAOMAAAAPAAAAZHJzL2Rvd25yZXYueG1sRI9BT8JA&#10;EIXvJP6HzZB4g20rEKksRCUaDoZEMJ7H7tA27c423QXKv3cOJh5n5s1771ttBteqC/Wh9mwgnSag&#10;iAtvay4NfB3fJo+gQkS22HomAzcKsFnfjVaYW3/lT7ocYqnEhEOOBqoYu1zrUFTkMEx9Ryy3k+8d&#10;Rhn7Utser2LuWp0lyUI7rFkSKuzotaKiOZydge9Zk5a7l9v+p3loP7bv2+y4P2fG3I+H5ydQkYb4&#10;L/773lmpP0/T5WI2XwqFMMkC9PoXAAD//wMAUEsBAi0AFAAGAAgAAAAhANvh9svuAAAAhQEAABMA&#10;AAAAAAAAAAAAAAAAAAAAAFtDb250ZW50X1R5cGVzXS54bWxQSwECLQAUAAYACAAAACEAWvQsW78A&#10;AAAVAQAACwAAAAAAAAAAAAAAAAAfAQAAX3JlbHMvLnJlbHNQSwECLQAUAAYACAAAACEATmlpuMwA&#10;AADjAAAADwAAAAAAAAAAAAAAAAAHAgAAZHJzL2Rvd25yZXYueG1sUEsFBgAAAAADAAMAtwAAAAAD&#10;AAAAAA==&#10;" fillcolor="white [3212]" strokecolor="black [3213]" strokeweight="2pt">
                  <v:path arrowok="t"/>
                  <v:textbox>
                    <w:txbxContent>
                      <w:p w14:paraId="3945C082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58" type="#_x0000_t32" style="position:absolute;left:35049;top:22315;width:4944;height:85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rwRxgAAAOMAAAAPAAAAZHJzL2Rvd25yZXYueG1sRE9fS8Mw&#10;EH8X9h3CDXxziZVp6ZaNbSAMX8RN0MejubXB5lKa2HTf3giCj/f7f+vt5Dox0hCsZw33CwWCuPbG&#10;cqPh/fx8V4IIEdlg55k0XCnAdjO7WWNlfOI3Gk+xETmEQ4Ua2hj7SspQt+QwLHxPnLmLHxzGfA6N&#10;NAOmHO46WSj1KB1azg0t9nRoqf46fTsNNr3asT8e0v7l4zOYRPa69Fbr2/m0W4GINMV/8Z/7aPL8&#10;B1WWqlg+FfD7UwZAbn4AAAD//wMAUEsBAi0AFAAGAAgAAAAhANvh9svuAAAAhQEAABMAAAAAAAAA&#10;AAAAAAAAAAAAAFtDb250ZW50X1R5cGVzXS54bWxQSwECLQAUAAYACAAAACEAWvQsW78AAAAVAQAA&#10;CwAAAAAAAAAAAAAAAAAfAQAAX3JlbHMvLnJlbHNQSwECLQAUAAYACAAAACEAYA68EcYAAADjAAAA&#10;DwAAAAAAAAAAAAAAAAAHAgAAZHJzL2Rvd25yZXYueG1sUEsFBgAAAAADAAMAtwAAAPoCAAAAAA==&#10;">
                  <v:stroke endarrow="block"/>
                </v:shape>
                <v:shape id="AutoShape 89" o:spid="_x0000_s1059" type="#_x0000_t32" style="position:absolute;left:27870;top:-1700;width:138;height:25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xJSyQAAAOMAAAAPAAAAZHJzL2Rvd25yZXYueG1sRE9fa8Iw&#10;EH8X9h3CDXzTtOKk7YwyBhtD2YM6yvZ2NLe2rLmUJGr10y+DgY/3+3/L9WA6cSLnW8sK0mkCgriy&#10;uuVawcfhZZKB8AFZY2eZFFzIw3p1N1pioe2Zd3Tah1rEEPYFKmhC6AspfdWQQT+1PXHkvq0zGOLp&#10;aqkdnmO46eQsSRbSYMuxocGenhuqfvZHo+Bzmx/LS/lOmzLNN1/ojL8eXpUa3w9PjyACDeEm/ne/&#10;6Tg/T7IsfVjM5vD3UwRArn4BAAD//wMAUEsBAi0AFAAGAAgAAAAhANvh9svuAAAAhQEAABMAAAAA&#10;AAAAAAAAAAAAAAAAAFtDb250ZW50X1R5cGVzXS54bWxQSwECLQAUAAYACAAAACEAWvQsW78AAAAV&#10;AQAACwAAAAAAAAAAAAAAAAAfAQAAX3JlbHMvLnJlbHNQSwECLQAUAAYACAAAACEAMtsSUskAAADj&#10;AAAADwAAAAAAAAAAAAAAAAAHAgAAZHJzL2Rvd25yZXYueG1sUEsFBgAAAAADAAMAtwAAAP0CAAAA&#10;AA==&#10;">
                  <v:stroke endarrow="block"/>
                </v:shape>
                <v:rect id="Прямоугольник 1555194930" o:spid="_x0000_s1060" style="position:absolute;left:-3149;top:29525;width:13548;height:3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PkizQAAAOMAAAAPAAAAZHJzL2Rvd25yZXYueG1sRI9BT8JA&#10;EIXvJv6HzZh4k20LNVJZiEo0HAyJQDiP3bFt2p1tuguUf+8cTDzOzJv33rdYja5TZxpC49lAOklA&#10;EZfeNlwZOOzfH55AhYhssfNMBq4UYLW8vVlgYf2Fv+i8i5USEw4FGqhj7AutQ1mTwzDxPbHcfvzg&#10;MMo4VNoOeBFz1+ksSR61w4Ylocae3moq293JGTjO2rTavF633+20+1x/rLP99pQZc383vjyDijTG&#10;f/Hf98ZK/TzP0/lsPhUKYZIF6OUvAAAA//8DAFBLAQItABQABgAIAAAAIQDb4fbL7gAAAIUBAAAT&#10;AAAAAAAAAAAAAAAAAAAAAABbQ29udGVudF9UeXBlc10ueG1sUEsBAi0AFAAGAAgAAAAhAFr0LFu/&#10;AAAAFQEAAAsAAAAAAAAAAAAAAAAAHwEAAF9yZWxzLy5yZWxzUEsBAi0AFAAGAAgAAAAhAAVs+SLN&#10;AAAA4wAAAA8AAAAAAAAAAAAAAAAABwIAAGRycy9kb3ducmV2LnhtbFBLBQYAAAAAAwADALcAAAAB&#10;AwAAAAA=&#10;" fillcolor="white [3212]" strokecolor="black [3213]" strokeweight="2pt">
                  <v:path arrowok="t"/>
                  <v:textbox>
                    <w:txbxContent>
                      <w:p w14:paraId="43F71D9C" w14:textId="77777777" w:rsidR="00507818" w:rsidRPr="003110E4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ComboBox</w:t>
                        </w:r>
                        <w:proofErr w:type="spellEnd"/>
                      </w:p>
                    </w:txbxContent>
                  </v:textbox>
                </v:rect>
                <v:shape id="AutoShape 89" o:spid="_x0000_s1061" type="#_x0000_t32" style="position:absolute;left:28536;top:19801;width:16688;height:1219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qbxwAAAOMAAAAPAAAAZHJzL2Rvd25yZXYueG1sRE9LS8NA&#10;EL4L/odlCt7sJumSmrTbIhZBxEsfB49DdroJzc6G7NrGf+8Kgsf53rPeTq4XVxpD51lDPs9AEDfe&#10;dGw1nI6vj08gQkQ22HsmDd8UYLu5v1tjbfyN93Q9RCtSCIcaNbQxDrWUoWnJYZj7gThxZz86jOkc&#10;rTQj3lK462WRZaV02HFqaHGgl5aay+HLafg8uY+qUDtnlT3GfaT3rlCl1g+z6XkFItIU/8V/7jeT&#10;5udqUVYqX1bw+1MCQG5+AAAA//8DAFBLAQItABQABgAIAAAAIQDb4fbL7gAAAIUBAAATAAAAAAAA&#10;AAAAAAAAAAAAAABbQ29udGVudF9UeXBlc10ueG1sUEsBAi0AFAAGAAgAAAAhAFr0LFu/AAAAFQEA&#10;AAsAAAAAAAAAAAAAAAAAHwEAAF9yZWxzLy5yZWxzUEsBAi0AFAAGAAgAAAAhABe9qpvHAAAA4wAA&#10;AA8AAAAAAAAAAAAAAAAABwIAAGRycy9kb3ducmV2LnhtbFBLBQYAAAAAAwADALcAAAD7AgAAAAA=&#10;">
                  <v:stroke endarrow="block"/>
                </v:shape>
                <v:rect id="Прямоугольник 227159052" o:spid="_x0000_s1062" style="position:absolute;left:37431;top:31994;width:15586;height:42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t+XzAAAAOIAAAAPAAAAZHJzL2Rvd25yZXYueG1sRI9Pa8JA&#10;FMTvhX6H5RV6q5tsa9XoKm2lxUMR/IPnZ/Y1Ccm+DdlV47fvCoUeh5n5DTNb9LYRZ+p85VhDOkhA&#10;EOfOVFxo2O8+n8YgfEA22DgmDVfysJjf380wM+7CGzpvQyEihH2GGsoQ2kxKn5dk0Q9cSxy9H9dZ&#10;DFF2hTQdXiLcNlIlyau0WHFcKLGlj5LyenuyGg4vdVqs3q/rY/3cfC+/lmq3PimtHx/6tymIQH34&#10;D/+1V0aDUqN0OEmGCm6X4h2Q818AAAD//wMAUEsBAi0AFAAGAAgAAAAhANvh9svuAAAAhQEAABMA&#10;AAAAAAAAAAAAAAAAAAAAAFtDb250ZW50X1R5cGVzXS54bWxQSwECLQAUAAYACAAAACEAWvQsW78A&#10;AAAVAQAACwAAAAAAAAAAAAAAAAAfAQAAX3JlbHMvLnJlbHNQSwECLQAUAAYACAAAACEAJXLfl8wA&#10;AADiAAAADwAAAAAAAAAAAAAAAAAHAgAAZHJzL2Rvd25yZXYueG1sUEsFBgAAAAADAAMAtwAAAAAD&#10;AAAAAA==&#10;" fillcolor="white [3212]" strokecolor="black [3213]" strokeweight="2pt">
                  <v:path arrowok="t"/>
                  <v:textbox>
                    <w:txbxContent>
                      <w:p w14:paraId="7A37B01A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456BCBC2" w14:textId="77777777" w:rsidR="00507818" w:rsidRPr="00B31DE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63" type="#_x0000_t32" style="position:absolute;left:6873;top:6961;width:2123;height:2225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ulHxgAAAOIAAAAPAAAAZHJzL2Rvd25yZXYueG1sRE/Pa8Iw&#10;FL4L+x/CG+ymqULFdqZlCgPZZegG2/HRvLVhzUtpYlP/++Uw8Pjx/d7Xs+3FRKM3jhWsVxkI4sZp&#10;w62Cz4/X5Q6ED8gae8ek4EYe6uphscdSu8hnmi6hFSmEfYkKuhCGUkrfdGTRr9xAnLgfN1oMCY6t&#10;1CPGFG57ucmyrbRoODV0ONCxo+b3crUKTHw303A6xsPb17fXkcwtd0app8f55RlEoDncxf/uk1ZQ&#10;5PluuynWaXO6lO6ArP4AAAD//wMAUEsBAi0AFAAGAAgAAAAhANvh9svuAAAAhQEAABMAAAAAAAAA&#10;AAAAAAAAAAAAAFtDb250ZW50X1R5cGVzXS54bWxQSwECLQAUAAYACAAAACEAWvQsW78AAAAVAQAA&#10;CwAAAAAAAAAAAAAAAAAfAQAAX3JlbHMvLnJlbHNQSwECLQAUAAYACAAAACEAOsLpR8YAAADiAAAA&#10;DwAAAAAAAAAAAAAAAAAHAgAAZHJzL2Rvd25yZXYueG1sUEsFBgAAAAADAAMAtwAAAPoCAAAAAA==&#10;">
                  <v:stroke endarrow="block"/>
                </v:shape>
                <v:shape id="AutoShape 89" o:spid="_x0000_s1064" type="#_x0000_t32" style="position:absolute;left:24166;top:21119;width:15827;height:16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lIyQAAAOIAAAAPAAAAZHJzL2Rvd25yZXYueG1sRI9BawIx&#10;FITvBf9DeEJvNWtRWVejWKEgvUhtQY+PzXM3uHlZNulm/fdNQehxmJlvmPV2sI3oqfPGsYLpJANB&#10;XDptuFLw/fX+koPwAVlj45gU3MnDdjN6WmOhXeRP6k+hEgnCvkAFdQhtIaUva7LoJ64lTt7VdRZD&#10;kl0ldYcxwW0jX7NsIS0aTgs1trSvqbydfqwCE4+mbw/7+PZxvngdydznzij1PB52KxCBhvAffrQP&#10;WsFsvphN83y5hL9L6Q7IzS8AAAD//wMAUEsBAi0AFAAGAAgAAAAhANvh9svuAAAAhQEAABMAAAAA&#10;AAAAAAAAAAAAAAAAAFtDb250ZW50X1R5cGVzXS54bWxQSwECLQAUAAYACAAAACEAWvQsW78AAAAV&#10;AQAACwAAAAAAAAAAAAAAAAAfAQAAX3JlbHMvLnJlbHNQSwECLQAUAAYACAAAACEAs4p5SMkAAADi&#10;AAAADwAAAAAAAAAAAAAAAAAHAgAAZHJzL2Rvd25yZXYueG1sUEsFBgAAAAADAAMAtwAAAP0CAAAA&#10;AA==&#10;">
                  <v:stroke endarrow="block"/>
                </v:shape>
                <v:shape id="AutoShape 89" o:spid="_x0000_s1065" type="#_x0000_t32" style="position:absolute;left:33120;top:-1700;width:0;height:130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p+yQAAAOMAAAAPAAAAZHJzL2Rvd25yZXYueG1sRE9fa8Iw&#10;EH8f7DuEG/g2U3XYWY0yBoo49jCVom9Hc2vLmktJotZ9eiMM9ni//zdbdKYRZ3K+tqxg0E9AEBdW&#10;11wq2O+Wz68gfEDW2FgmBVfysJg/Psww0/bCX3TehlLEEPYZKqhCaDMpfVGRQd+3LXHkvq0zGOLp&#10;SqkdXmK4aeQwScbSYM2xocKW3isqfrYno+DwMTnl1/yTNvlgsjmiM/53t1Kq99S9TUEE6sK/+M+9&#10;1nH+cDR+SdJ0lML9pwiAnN8AAAD//wMAUEsBAi0AFAAGAAgAAAAhANvh9svuAAAAhQEAABMAAAAA&#10;AAAAAAAAAAAAAAAAAFtDb250ZW50X1R5cGVzXS54bWxQSwECLQAUAAYACAAAACEAWvQsW78AAAAV&#10;AQAACwAAAAAAAAAAAAAAAAAfAQAAX3JlbHMvLnJlbHNQSwECLQAUAAYACAAAACEAOHbqfskAAADj&#10;AAAADwAAAAAAAAAAAAAAAAAHAgAAZHJzL2Rvd25yZXYueG1sUEsFBgAAAAADAAMAtwAAAP0CAAAA&#10;AA==&#10;">
                  <v:stroke endarrow="block"/>
                </v:shape>
                <v:shape id="AutoShape 89" o:spid="_x0000_s1066" type="#_x0000_t32" style="position:absolute;left:34833;top:-1875;width:321;height:152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ReiyQAAAOMAAAAPAAAAZHJzL2Rvd25yZXYueG1sRE9PS8Mw&#10;FL8LfofwBG8uaQ9zrcuGDCYy8eA2it4ezbMtNi8lybbOT2+EwY7v9//Nl6PtxZF86BxryCYKBHHt&#10;TMeNhv1u/TADESKywd4xaThTgOXi9maOpXEn/qDjNjYihXAoUUMb41BKGeqWLIaJG4gT9+28xZhO&#10;30jj8ZTCbS9zpabSYsepocWBVi3VP9uD1fD5Vhyqc/VOmyorNl/obfjdvWh9fzc+P4GINMar+OJ+&#10;NWm+yvLZVD3mBfz/lACQiz8AAAD//wMAUEsBAi0AFAAGAAgAAAAhANvh9svuAAAAhQEAABMAAAAA&#10;AAAAAAAAAAAAAAAAAFtDb250ZW50X1R5cGVzXS54bWxQSwECLQAUAAYACAAAACEAWvQsW78AAAAV&#10;AQAACwAAAAAAAAAAAAAAAAAfAQAAX3JlbHMvLnJlbHNQSwECLQAUAAYACAAAACEAd9UXoskAAADj&#10;AAAADwAAAAAAAAAAAAAAAAAHAgAAZHJzL2Rvd25yZXYueG1sUEsFBgAAAAADAAMAtwAAAP0CAAAA&#10;AA==&#10;">
                  <v:stroke endarrow="block"/>
                </v:shape>
                <v:shape id="AutoShape 89" o:spid="_x0000_s1067" type="#_x0000_t32" style="position:absolute;left:30867;top:-1875;width:95;height:39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FsNywAAAOIAAAAPAAAAZHJzL2Rvd25yZXYueG1sRI9Ba8JA&#10;FITvhf6H5RW81U0Cxpq6SikoRelBLaG9PbKvSWj2bdhdNfbXuwWhx2FmvmHmy8F04kTOt5YVpOME&#10;BHFldcu1go/D6vEJhA/IGjvLpOBCHpaL+7s5FtqeeUenfahFhLAvUEETQl9I6auGDPqx7Ymj922d&#10;wRClq6V2eI5w08ksSXJpsOW40GBPrw1VP/ujUfC5nR3LS/lOmzKdbb7QGf97WCs1ehhenkEEGsJ/&#10;+NZ+0wqyPE3ySTbN4e9SvANycQUAAP//AwBQSwECLQAUAAYACAAAACEA2+H2y+4AAACFAQAAEwAA&#10;AAAAAAAAAAAAAAAAAAAAW0NvbnRlbnRfVHlwZXNdLnhtbFBLAQItABQABgAIAAAAIQBa9CxbvwAA&#10;ABUBAAALAAAAAAAAAAAAAAAAAB8BAABfcmVscy8ucmVsc1BLAQItABQABgAIAAAAIQDu/FsNywAA&#10;AOIAAAAPAAAAAAAAAAAAAAAAAAcCAABkcnMvZG93bnJldi54bWxQSwUGAAAAAAMAAwC3AAAA/wIA&#10;AAAA&#10;">
                  <v:stroke endarrow="block"/>
                </v:shape>
                <w10:wrap anchorx="margin"/>
              </v:group>
            </w:pict>
          </mc:Fallback>
        </mc:AlternateContent>
      </w:r>
      <w:r w:rsidR="00507818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6BD4890" wp14:editId="057C077B">
                <wp:simplePos x="0" y="0"/>
                <wp:positionH relativeFrom="page">
                  <wp:posOffset>3542081</wp:posOffset>
                </wp:positionH>
                <wp:positionV relativeFrom="paragraph">
                  <wp:posOffset>1261770</wp:posOffset>
                </wp:positionV>
                <wp:extent cx="2390546" cy="1604722"/>
                <wp:effectExtent l="38100" t="38100" r="29210" b="33655"/>
                <wp:wrapNone/>
                <wp:docPr id="1920000921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390546" cy="160472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1BA36" id="AutoShape 89" o:spid="_x0000_s1026" type="#_x0000_t32" style="position:absolute;margin-left:278.9pt;margin-top:99.35pt;width:188.25pt;height:126.35pt;flip:x y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ek3AEAAJIDAAAOAAAAZHJzL2Uyb0RvYy54bWysU01v2zAMvQ/YfxB0X+x4TbYacXpI1+3Q&#10;bQHa7a5Isi1MFgVKiZ1/P1Ex0n3chvkgkKb4+PhIbe6mwbKTxmDANXy5KDnTToIyrmv4t+eHN+85&#10;C1E4JSw43fCzDvxu+/rVZvS1rqAHqzSyBOJCPfqG9zH6uiiC7PUgwgK8dinYAg4iJhe7QqEYE/pg&#10;i6os18UIqDyC1CGkv/eXIN9m/LbVMn5t26Ajsw1P3GI+MZ8HOovtRtQdCt8bOdMQ/8BiEMaloleo&#10;exEFO6L5C2owEiFAGxcShgLa1kide0jdLMs/unnqhde5lyRO8FeZwv+DlV9OO7dHoi4n9+QfQf4I&#10;zMGuF67TmcDz2afBLUmqYvShvqaQE/we2WH8DCrdEccIWYWpxYG11vhPlJit72RRmdQzm/IAztcB&#10;6CkymX5Wb2/L1c2aM5liy3V5866qcl1REySlewzxo4aBkdHwEFGYro87cC4NG/BSRJweQyTCLwmU&#10;7ODBWJtnbh0bG367qlaZVQBrFAXpWsDusLPIToK2Jn8zi9+uIRydymC9FurDbEdhbLJZzLJFNElI&#10;qzlVG7TizOr0UMi60LNulpWUpLUN9QHUeY8UJi8NPvcxLylt1q9+vvXylLY/AQAA//8DAFBLAwQU&#10;AAYACAAAACEAG5i1h+EAAAALAQAADwAAAGRycy9kb3ducmV2LnhtbEyPwU7DMBBE70j8g7VI3KgT&#10;mtImxKkQEidAiLYXbm68TaLGazd20/D3LCc4jmY086ZcT7YXIw6hc6QgnSUgkGpnOmoU7LYvdysQ&#10;IWoyuneECr4xwLq6vip1YdyFPnHcxEZwCYVCK2hj9IWUoW7R6jBzHom9gxusjiyHRppBX7jc9vI+&#10;SR6k1R3xQqs9PrdYHzdnq+CQ+Poj376a08lnY/P2tfPp+1Gp25vp6RFExCn+heEXn9GhYqa9O5MJ&#10;olewWCwZPbKRr5YgOJHPszmIvYJskWYgq1L+/1D9AAAA//8DAFBLAQItABQABgAIAAAAIQC2gziS&#10;/gAAAOEBAAATAAAAAAAAAAAAAAAAAAAAAABbQ29udGVudF9UeXBlc10ueG1sUEsBAi0AFAAGAAgA&#10;AAAhADj9If/WAAAAlAEAAAsAAAAAAAAAAAAAAAAALwEAAF9yZWxzLy5yZWxzUEsBAi0AFAAGAAgA&#10;AAAhAGKGB6TcAQAAkgMAAA4AAAAAAAAAAAAAAAAALgIAAGRycy9lMm9Eb2MueG1sUEsBAi0AFAAG&#10;AAgAAAAhABuYtYfhAAAACwEAAA8AAAAAAAAAAAAAAAAANgQAAGRycy9kb3ducmV2LnhtbFBLBQYA&#10;AAAABAAEAPMAAABEBQAAAAA=&#10;">
                <v:stroke endarrow="block"/>
                <w10:wrap anchorx="page"/>
              </v:shape>
            </w:pict>
          </mc:Fallback>
        </mc:AlternateContent>
      </w:r>
      <w:r w:rsidR="00507818" w:rsidRPr="005078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08885" wp14:editId="164011A2">
            <wp:extent cx="5940425" cy="3347720"/>
            <wp:effectExtent l="0" t="0" r="3175" b="5080"/>
            <wp:docPr id="2091990448" name="Рисунок 2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0448" name="Рисунок 2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AFA9" w14:textId="008AF3FA" w:rsidR="00BE4BFA" w:rsidRDefault="00BE4BFA" w:rsidP="00BE4BFA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3110E4">
        <w:rPr>
          <w:rFonts w:ascii="Times New Roman" w:hAnsi="Times New Roman" w:cs="Times New Roman"/>
          <w:sz w:val="20"/>
          <w:szCs w:val="20"/>
        </w:rPr>
        <w:t>1</w:t>
      </w:r>
      <w:r w:rsidR="00D37125">
        <w:rPr>
          <w:rFonts w:ascii="Times New Roman" w:hAnsi="Times New Roman" w:cs="Times New Roman"/>
          <w:sz w:val="20"/>
          <w:szCs w:val="20"/>
        </w:rPr>
        <w:t>8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 w:rsidR="003110E4" w:rsidRPr="003110E4"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Категории</w:t>
      </w:r>
      <w:r>
        <w:rPr>
          <w:b/>
          <w:sz w:val="28"/>
          <w:szCs w:val="28"/>
        </w:rPr>
        <w:br w:type="page"/>
      </w:r>
    </w:p>
    <w:p w14:paraId="236FBC0A" w14:textId="15170287" w:rsidR="003110E4" w:rsidRDefault="003110E4" w:rsidP="003110E4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7818">
        <w:rPr>
          <w:rFonts w:ascii="Times New Roman" w:hAnsi="Times New Roman" w:cs="Times New Roman"/>
          <w:b/>
          <w:sz w:val="28"/>
          <w:szCs w:val="28"/>
        </w:rPr>
        <w:t>Юзера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r w:rsidR="00942DE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942DE2" w:rsidRPr="00F115C9">
        <w:rPr>
          <w:rFonts w:ascii="Times New Roman" w:hAnsi="Times New Roman" w:cs="Times New Roman"/>
          <w:sz w:val="28"/>
          <w:szCs w:val="28"/>
        </w:rPr>
        <w:t xml:space="preserve"> </w:t>
      </w:r>
      <w:r w:rsidR="00942DE2">
        <w:rPr>
          <w:rFonts w:ascii="Times New Roman" w:hAnsi="Times New Roman" w:cs="Times New Roman"/>
          <w:sz w:val="28"/>
          <w:szCs w:val="28"/>
        </w:rPr>
        <w:t>– для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 w:rsidR="00942DE2">
        <w:rPr>
          <w:rFonts w:ascii="Times New Roman" w:hAnsi="Times New Roman" w:cs="Times New Roman"/>
          <w:sz w:val="28"/>
          <w:szCs w:val="28"/>
        </w:rPr>
        <w:t xml:space="preserve">отображения </w:t>
      </w:r>
      <w:proofErr w:type="gramStart"/>
      <w:r w:rsidR="00942DE2">
        <w:rPr>
          <w:rFonts w:ascii="Times New Roman" w:hAnsi="Times New Roman" w:cs="Times New Roman"/>
          <w:sz w:val="28"/>
          <w:szCs w:val="28"/>
        </w:rPr>
        <w:t>изображения</w:t>
      </w:r>
      <w:r w:rsidR="00942DE2" w:rsidRPr="00D37125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="00942DE2" w:rsidRPr="00D37125">
        <w:rPr>
          <w:rFonts w:ascii="Times New Roman" w:hAnsi="Times New Roman" w:cs="Times New Roman"/>
          <w:sz w:val="28"/>
          <w:szCs w:val="28"/>
          <w:lang w:val="en-US"/>
        </w:rPr>
        <w:t>ListView</w:t>
      </w:r>
      <w:proofErr w:type="spellEnd"/>
      <w:proofErr w:type="gramEnd"/>
      <w:r w:rsidR="00942DE2" w:rsidRPr="00D37125">
        <w:rPr>
          <w:rFonts w:ascii="Times New Roman" w:hAnsi="Times New Roman" w:cs="Times New Roman"/>
          <w:sz w:val="28"/>
          <w:szCs w:val="28"/>
        </w:rPr>
        <w:t xml:space="preserve"> – для отображения</w:t>
      </w:r>
      <w:r w:rsidR="00942DE2">
        <w:rPr>
          <w:rFonts w:ascii="Times New Roman" w:hAnsi="Times New Roman" w:cs="Times New Roman"/>
          <w:sz w:val="28"/>
          <w:szCs w:val="28"/>
        </w:rPr>
        <w:t xml:space="preserve"> расчетов,</w:t>
      </w:r>
      <w:r w:rsidR="00942DE2" w:rsidRPr="00942DE2">
        <w:rPr>
          <w:rFonts w:ascii="Times New Roman" w:hAnsi="Times New Roman" w:cs="Times New Roman"/>
          <w:sz w:val="28"/>
          <w:szCs w:val="28"/>
        </w:rPr>
        <w:t xml:space="preserve"> </w:t>
      </w:r>
      <w:r w:rsidRPr="001D28DF">
        <w:rPr>
          <w:rFonts w:ascii="Times New Roman" w:hAnsi="Times New Roman" w:cs="Times New Roman"/>
          <w:sz w:val="28"/>
          <w:szCs w:val="28"/>
          <w:lang w:val="en-US"/>
        </w:rPr>
        <w:t>DataGrid</w:t>
      </w:r>
      <w:r>
        <w:rPr>
          <w:rFonts w:ascii="Times New Roman" w:hAnsi="Times New Roman" w:cs="Times New Roman"/>
          <w:sz w:val="28"/>
          <w:szCs w:val="28"/>
        </w:rPr>
        <w:t xml:space="preserve"> и кнопок.(Рис.15)</w:t>
      </w:r>
    </w:p>
    <w:p w14:paraId="108D96B7" w14:textId="302FDB15" w:rsidR="003110E4" w:rsidRDefault="00942DE2" w:rsidP="003110E4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6F48B2C" wp14:editId="4967EA4B">
                <wp:simplePos x="0" y="0"/>
                <wp:positionH relativeFrom="column">
                  <wp:posOffset>1882521</wp:posOffset>
                </wp:positionH>
                <wp:positionV relativeFrom="paragraph">
                  <wp:posOffset>2806903</wp:posOffset>
                </wp:positionV>
                <wp:extent cx="2450592" cy="1483233"/>
                <wp:effectExtent l="38100" t="0" r="26035" b="60325"/>
                <wp:wrapNone/>
                <wp:docPr id="51245243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50592" cy="148323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9AF31" id="AutoShape 89" o:spid="_x0000_s1026" type="#_x0000_t32" style="position:absolute;margin-left:148.25pt;margin-top:221pt;width:192.95pt;height:116.8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Qac2AEAAIgDAAAOAAAAZHJzL2Uyb0RvYy54bWysU8Fu2zAMvQ/YPwi6L3acZmiNOD2k63bo&#10;tgDtPkCRZFuYLAqUEjt/P1Ex0m67DfNBIE3y8fGJ2txPg2UnjcGAa/hyUXKmnQRlXNfwHy+PH245&#10;C1E4JSw43fCzDvx++/7dZvS1rqAHqzSyBOJCPfqG9zH6uiiC7PUgwgK8dinYAg4iJhe7QqEYE/pg&#10;i6osPxYjoPIIUoeQ/j5cgnyb8dtWy/i9bYOOzDY8cYv5xHwe6Cy2G1F3KHxv5ExD/AOLQRiXml6h&#10;HkQU7IjmL6jBSIQAbVxIGApoWyN1niFNsyz/mOa5F17nWZI4wV9lCv8PVn477dweibqc3LN/Avkz&#10;MAe7XrhOZwIvZ58ubklSFaMP9bWEnOD3yA7jV1ApRxwjZBWmFgfWWuO/UCGBp0nZlGU/X2XXU2Qy&#10;/axu1uX6ruJMptjy5nZVrVa5m6gJiMo9hvhZw8DIaHiIKEzXxx04l64Y8NJEnJ5CJJqvBVTs4NFY&#10;m2/aOjY2/G5drTOrANYoClJawO6ws8hOgnYlfzOL39IQjk5lsF4L9Wm2ozA22SxmsSKaJJ/VnLoN&#10;WnFmdXoeZF3oWTeLSfrRsob6AOq8RwqTl647zzGvJu3TWz9nvT6g7S8AAAD//wMAUEsDBBQABgAI&#10;AAAAIQCnGPU14QAAAAsBAAAPAAAAZHJzL2Rvd25yZXYueG1sTI/BTsMwDIbvSLxDZCQuaEuJ2lJK&#10;0wkBYyc00Y171oS2WuNUTba1b485wc2WP/3+/mI12Z6dzeg7hxLulxEwg7XTHTYS9rv1IgPmg0Kt&#10;eodGwmw8rMrrq0Ll2l3w05yr0DAKQZ8rCW0IQ865r1tjlV+6wSDdvt1oVaB1bLge1YXCbc9FFKXc&#10;qg7pQ6sG89Ka+lidrITXapusv+72k5jrzUf1nh23OL9JeXszPT8BC2YKfzD86pM6lOR0cCfUnvUS&#10;xGOaECohjgWVIiLNRAzsQMNDkgIvC/6/Q/kDAAD//wMAUEsBAi0AFAAGAAgAAAAhALaDOJL+AAAA&#10;4QEAABMAAAAAAAAAAAAAAAAAAAAAAFtDb250ZW50X1R5cGVzXS54bWxQSwECLQAUAAYACAAAACEA&#10;OP0h/9YAAACUAQAACwAAAAAAAAAAAAAAAAAvAQAAX3JlbHMvLnJlbHNQSwECLQAUAAYACAAAACEA&#10;ZdUGnNgBAACIAwAADgAAAAAAAAAAAAAAAAAuAgAAZHJzL2Uyb0RvYy54bWxQSwECLQAUAAYACAAA&#10;ACEApxj1NeEAAAALAQAADwAAAAAAAAAAAAAAAAAyBAAAZHJzL2Rvd25yZXYueG1sUEsFBgAAAAAE&#10;AAQA8wAAAEA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27357A34" wp14:editId="62BF24C8">
                <wp:simplePos x="0" y="0"/>
                <wp:positionH relativeFrom="margin">
                  <wp:posOffset>611200</wp:posOffset>
                </wp:positionH>
                <wp:positionV relativeFrom="paragraph">
                  <wp:posOffset>2493874</wp:posOffset>
                </wp:positionV>
                <wp:extent cx="4662805" cy="1714500"/>
                <wp:effectExtent l="38100" t="38100" r="23495" b="57150"/>
                <wp:wrapNone/>
                <wp:docPr id="445566700" name="Группа 445566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2805" cy="1714500"/>
                          <a:chOff x="289542" y="1890763"/>
                          <a:chExt cx="4664658" cy="1716019"/>
                        </a:xfrm>
                      </wpg:grpSpPr>
                      <wps:wsp>
                        <wps:cNvPr id="544253661" name="Прямоугольник 544253661"/>
                        <wps:cNvSpPr>
                          <a:spLocks/>
                        </wps:cNvSpPr>
                        <wps:spPr>
                          <a:xfrm>
                            <a:off x="3999322" y="2074695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80F479" w14:textId="77777777" w:rsidR="00942DE2" w:rsidRPr="00F115C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863850" name="AutoShape 89"/>
                        <wps:cNvCnPr>
                          <a:cxnSpLocks noChangeShapeType="1"/>
                          <a:stCxn id="544253661" idx="2"/>
                        </wps:cNvCnPr>
                        <wps:spPr bwMode="auto">
                          <a:xfrm flipH="1">
                            <a:off x="4203205" y="2388755"/>
                            <a:ext cx="273557" cy="116250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808201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33449" y="1890763"/>
                            <a:ext cx="885433" cy="102457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4779182" name="Прямоугольник 1474779182"/>
                        <wps:cNvSpPr>
                          <a:spLocks/>
                        </wps:cNvSpPr>
                        <wps:spPr>
                          <a:xfrm>
                            <a:off x="289542" y="2943242"/>
                            <a:ext cx="1558570" cy="42573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7696D2" w14:textId="77777777" w:rsidR="00942DE2" w:rsidRPr="00B31DE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Image</w:t>
                              </w:r>
                            </w:p>
                            <w:p w14:paraId="5184CA5C" w14:textId="77777777" w:rsidR="00942DE2" w:rsidRPr="00B31DE9" w:rsidRDefault="00942DE2" w:rsidP="00942DE2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2815407" name="AutoShape 89"/>
                        <wps:cNvCnPr>
                          <a:cxnSpLocks noChangeShapeType="1"/>
                          <a:stCxn id="544253661" idx="1"/>
                        </wps:cNvCnPr>
                        <wps:spPr bwMode="auto">
                          <a:xfrm flipH="1">
                            <a:off x="2584972" y="2231725"/>
                            <a:ext cx="1414350" cy="13750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57A34" id="Группа 445566700" o:spid="_x0000_s1068" style="position:absolute;left:0;text-align:left;margin-left:48.15pt;margin-top:196.35pt;width:367.15pt;height:135pt;z-index:251915264;mso-position-horizontal-relative:margin;mso-width-relative:margin;mso-height-relative:margin" coordorigin="2895,18907" coordsize="46646,1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sL7+AQAAHcSAAAOAAAAZHJzL2Uyb0RvYy54bWzsWMtu3DYU3RfoPxDa16MH9Rp4HBiT2C3g&#10;JEbtNmuORI2ESqRK0p5xVwW6LZBPyEd0U/SRbxj/US8fmpfdBnELL1JvNKR4eXl5eO7hHR0+W3Yt&#10;uqZCNpxNvODA9xBlBS8bNp9431yefJF5SCrCStJyRifeDZXes6PPPztc9GMa8pq3JRUInDA5XvQT&#10;r1aqH49GsqhpR+QB7ymDwYqLjijoivmoFGQB3rt2FPp+MlpwUfaCF1RKePvcDnpHxn9V0UK9ripJ&#10;FWonHsSmzFOY50w/R0eHZDwXpK+bwoVBHhBFRxoGi65dPSeKoCvR3HHVNYXgklfqoODdiFdVU1Cz&#10;B9hN4O/t5lTwq97sZT5ezPs1TADtHk4Pdlu8uj4V/UV/LgCJRT8HLExP72VZiU7/QpRoaSC7WUNG&#10;lwoV8BInSZj5sYcKGAvSAMe+A7WoAXk9L8zyGIce0gZZ7qdJZFEv6hcbJziJgSnOSeIHubYZDTGM&#10;diJb9MAVuYFD/js4LmrSU4OyHAMc5wI15cSLMQ7jKEkCDzHSAXNX725/vH27+mP1/van1S+r96vf&#10;b39e/bn6dfUb2tgaEI0bDakGT/ZnvPhO6t3ouGEBO6I70tnsAR3leR6FFrHQT3GSxxaxAXTAM0sd&#10;XFGA/cRAvkaLjHsh1SnlHdKNiScgDQw7yfWZVBbYwcTEyNumPGna1nR06tFpK9A1gaSZzQN3FHLb&#10;qmUfmqiW90yEGPVMA4XdvcFB3bRU+2vZ17QC+DVrTMBGBzbBkKKgTAV2qCYltTEC5yzrwP16hqGP&#10;cag9V7C7tW/nYHejg28Lj7PXU6mRkfVk/58Cs5PXM8zKnKn15K5hXNznoIVduZWt/QCShUajpJaz&#10;paFmYOigX814eQN8FdzqmuyLkwZO/IxIdU4ECBlIHoizeg2PquWLicddy0M1Fz/c917bQ0LBqIcW&#10;IIwTT35/RQT1UPsVg1TLA4y1kpoOjtMQOmJ7ZLY9wq66KQcaQRpBdKap7VU7NCvBuzeg4cd6VRgi&#10;rIC1J16hxNCZKivYcAsU9PjYmIF69kSdsYu+0M410JrRl8s3RPSO9gry5RUf0puM99hvbfVMxo+v&#10;FK8akxobXN0RgNRoaXwEzQn8yM+SKIsBBys6Oi6zAZQZRdRhgIRMmRWXYgkAGH1BjE9rwubUWF/e&#10;9KBYhlGQEWq6ZPua5nJMU27Hp+7oxESzxUteghMCERh4tUihqm36LwfA3b2AQz8K9RUAAh9GWZbG&#10;e3IVplEcp07dgySMfbyj7nf0SipBmnmtppwxkC4u7AHvnZ8WOHt6WrpgJ1o/EHA8j8PY5ti2Ykkx&#10;n61VTQvGRjK2zeDKZaVxVlNSvnBtRZoW2kgZYJVoAOoWUgJW62gJqUGh+tEtm8P3aJxN1QHvx+MU&#10;DtPMz6C4+O8o9TDGGO58u8edKIowzu/WBsNNl2UxjiJHHT8EuRlkcrgzh3vM5fwTdVzl/FEV4aCR&#10;TgpcCRTgFKdpHmRQinywBtoyBpI7R7bUeVARtFU1hjmOQqggTVYOzAjiOItTEEpdM0Kplka7JeMd&#10;UXkqgj6tIijRfNA8eyqCPq0iKIrCLIixDxXDYxRB9kJxgmULK935yCIojDOcp+4/WxgFKZQgu3qF&#10;Axzpws78x43S2IeSCCz+/l/b/+Qqg2rCfN0wULgvMfrzyXbfVKmb70VHfwEAAP//AwBQSwMEFAAG&#10;AAgAAAAhAH2gqrDhAAAACgEAAA8AAABkcnMvZG93bnJldi54bWxMj8FKw0AQhu+C77CM4M1u0mBs&#10;00xKKeqpCLaC9DbNTpPQ7G7IbpP07V1PepyZj3++P19PuhUD966xBiGeRSDYlFY1pkL4Orw9LUA4&#10;T0ZRaw0j3NjBuri/yylTdjSfPOx9JUKIcRkh1N53mZSurFmTm9mOTbidba/Jh7GvpOppDOG6lfMo&#10;SqWmxoQPNXW8rbm87K8a4X2kcZPEr8Puct7ejofnj+9dzIiPD9NmBcLz5P9g+NUP6lAEp5O9GuVE&#10;i7BMk0AiJMv5C4gALJIoBXFCSNOwkUUu/1cofgAAAP//AwBQSwECLQAUAAYACAAAACEAtoM4kv4A&#10;AADhAQAAEwAAAAAAAAAAAAAAAAAAAAAAW0NvbnRlbnRfVHlwZXNdLnhtbFBLAQItABQABgAIAAAA&#10;IQA4/SH/1gAAAJQBAAALAAAAAAAAAAAAAAAAAC8BAABfcmVscy8ucmVsc1BLAQItABQABgAIAAAA&#10;IQCmlsL7+AQAAHcSAAAOAAAAAAAAAAAAAAAAAC4CAABkcnMvZTJvRG9jLnhtbFBLAQItABQABgAI&#10;AAAAIQB9oKqw4QAAAAoBAAAPAAAAAAAAAAAAAAAAAFIHAABkcnMvZG93bnJldi54bWxQSwUGAAAA&#10;AAQABADzAAAAYAgAAAAA&#10;">
                <v:rect id="Прямоугольник 544253661" o:spid="_x0000_s1069" style="position:absolute;left:39993;top:20746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cIHywAAAOIAAAAPAAAAZHJzL2Rvd25yZXYueG1sRI9Ba8JA&#10;FITvhf6H5RW81U1iDCV1lVZp8SCCWjw/s69JSPZtyK4a/323IHgcZuYbZrYYTCsu1LvasoJ4HIEg&#10;LqyuuVTwc/h6fQPhPLLG1jIpuJGDxfz5aYa5tlfe0WXvSxEg7HJUUHnf5VK6oiKDbmw74uD92t6g&#10;D7Ivpe7xGuCmlUkUZdJgzWGhwo6WFRXN/mwUHNMmLteft+2pmbSb1fcqOWzPiVKjl+HjHYSnwT/C&#10;9/ZaK5imaTKdZFkM/5fCHZDzPwAAAP//AwBQSwECLQAUAAYACAAAACEA2+H2y+4AAACFAQAAEwAA&#10;AAAAAAAAAAAAAAAAAAAAW0NvbnRlbnRfVHlwZXNdLnhtbFBLAQItABQABgAIAAAAIQBa9CxbvwAA&#10;ABUBAAALAAAAAAAAAAAAAAAAAB8BAABfcmVscy8ucmVsc1BLAQItABQABgAIAAAAIQDd0cIHywAA&#10;AOIAAAAPAAAAAAAAAAAAAAAAAAcCAABkcnMvZG93bnJldi54bWxQSwUGAAAAAAMAAwC3AAAA/wIA&#10;AAAA&#10;" fillcolor="white [3212]" strokecolor="black [3213]" strokeweight="2pt">
                  <v:path arrowok="t"/>
                  <v:textbox>
                    <w:txbxContent>
                      <w:p w14:paraId="7080F479" w14:textId="77777777" w:rsidR="00942DE2" w:rsidRPr="00F115C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0" type="#_x0000_t32" style="position:absolute;left:42032;top:23887;width:2735;height:116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uXbyQAAAOMAAAAPAAAAZHJzL2Rvd25yZXYueG1sRI9BSwMx&#10;EIXvgv8hjODNJlpalm3TogWheBGroMdhM90NbibLJm62/945CB5n5s1779vu59CricbkI1u4XxhQ&#10;xE10nlsLH+/PdxWolJEd9pHJwoUS7HfXV1usXSz8RtMpt0pMONVooct5qLVOTUcB0yIOxHI7xzFg&#10;lnFstRuxiHno9YMxax3QsyR0ONCho+b79BMs+PLqp+F4KE8vn1/JFfKXVfTW3t7MjxtQmeb8L/77&#10;Pjqpb5amWi+rlVAIkyxA734BAAD//wMAUEsBAi0AFAAGAAgAAAAhANvh9svuAAAAhQEAABMAAAAA&#10;AAAAAAAAAAAAAAAAAFtDb250ZW50X1R5cGVzXS54bWxQSwECLQAUAAYACAAAACEAWvQsW78AAAAV&#10;AQAACwAAAAAAAAAAAAAAAAAfAQAAX3JlbHMvLnJlbHNQSwECLQAUAAYACAAAACEAjILl28kAAADj&#10;AAAADwAAAAAAAAAAAAAAAAAHAgAAZHJzL2Rvd25yZXYueG1sUEsFBgAAAAADAAMAtwAAAP0CAAAA&#10;AA==&#10;">
                  <v:stroke endarrow="block"/>
                </v:shape>
                <v:shape id="AutoShape 89" o:spid="_x0000_s1071" type="#_x0000_t32" style="position:absolute;left:3334;top:18907;width:8854;height:1024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Y1xyAAAAOIAAAAPAAAAZHJzL2Rvd25yZXYueG1sRI9PS8Qw&#10;FMTvgt8hPMGbm2woa62bXUQRRLzsn4PHR/NMi81LaZ679dsbQfA4zMxvmPV2joM60ZT7xA6WCwOK&#10;uE2+5+DgeHi+qUFlQfY4JCYH35Rhu7m8WGPj05l3dNpLUAXCuUEHncjYaJ3bjiLmRRqJi/eRpohS&#10;5BS0n/Bc4HHQ1piVjthzWehwpMeO2s/9V3Twfoxvd7Z6iqEKB9kJvfa2Wjl3fTU/3IMSmuU//Nd+&#10;8Q4qe1ub2pol/F4qd0BvfgAAAP//AwBQSwECLQAUAAYACAAAACEA2+H2y+4AAACFAQAAEwAAAAAA&#10;AAAAAAAAAAAAAAAAW0NvbnRlbnRfVHlwZXNdLnhtbFBLAQItABQABgAIAAAAIQBa9CxbvwAAABUB&#10;AAALAAAAAAAAAAAAAAAAAB8BAABfcmVscy8ucmVsc1BLAQItABQABgAIAAAAIQAC8Y1xyAAAAOIA&#10;AAAPAAAAAAAAAAAAAAAAAAcCAABkcnMvZG93bnJldi54bWxQSwUGAAAAAAMAAwC3AAAA/AIAAAAA&#10;">
                  <v:stroke endarrow="block"/>
                </v:shape>
                <v:rect id="Прямоугольник 1474779182" o:spid="_x0000_s1072" style="position:absolute;left:2895;top:29432;width:15586;height:4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2ufyQAAAOMAAAAPAAAAZHJzL2Rvd25yZXYueG1sRE/NasJA&#10;EL4X+g7LFLzVTWIwmrpKW1E8FKFaPE+z0yQkOxuyq8a37xaEHuf7n8VqMK24UO9qywricQSCuLC6&#10;5lLB13HzPAPhPLLG1jIpuJGD1fLxYYG5tlf+pMvBlyKEsMtRQeV9l0vpiooMurHtiAP3Y3uDPpx9&#10;KXWP1xBuWplE0VQarDk0VNjRe0VFczgbBae0icvd223/3Uzaj/V2nRz350Sp0dPw+gLC0+D/xXf3&#10;Tof5aZZm2TyeJfD3UwBALn8BAAD//wMAUEsBAi0AFAAGAAgAAAAhANvh9svuAAAAhQEAABMAAAAA&#10;AAAAAAAAAAAAAAAAAFtDb250ZW50X1R5cGVzXS54bWxQSwECLQAUAAYACAAAACEAWvQsW78AAAAV&#10;AQAACwAAAAAAAAAAAAAAAAAfAQAAX3JlbHMvLnJlbHNQSwECLQAUAAYACAAAACEA9utrn8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257696D2" w14:textId="77777777" w:rsidR="00942DE2" w:rsidRPr="00B31DE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Image</w:t>
                        </w:r>
                      </w:p>
                      <w:p w14:paraId="5184CA5C" w14:textId="77777777" w:rsidR="00942DE2" w:rsidRPr="00B31DE9" w:rsidRDefault="00942DE2" w:rsidP="00942DE2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</w:p>
                    </w:txbxContent>
                  </v:textbox>
                </v:rect>
                <v:shape id="AutoShape 89" o:spid="_x0000_s1073" type="#_x0000_t32" style="position:absolute;left:25849;top:22317;width:14144;height:13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ntxgAAAOMAAAAPAAAAZHJzL2Rvd25yZXYueG1sRE/JasMw&#10;EL0X8g9iAr0lcvbgRgltIBB6CVkgPQ7W1Ba1RsZSLefvq0Khx3n7bHa9rUVHrTeOFUzGGQjiwmnD&#10;pYLb9TBag/ABWWPtmBQ8yMNuO3jaYK5d5DN1l1CKFMI+RwVVCE0upS8qsujHriFO3KdrLYZ0tqXU&#10;LcYUbms5zbKltGg4NVTY0L6i4uvybRWYeDJdc9zHt/f7h9eRzGPhjFLPw/71BUSgPvyL/9xHnebP&#10;ZtP1ZDHPVvD7UwJAbn8AAAD//wMAUEsBAi0AFAAGAAgAAAAhANvh9svuAAAAhQEAABMAAAAAAAAA&#10;AAAAAAAAAAAAAFtDb250ZW50X1R5cGVzXS54bWxQSwECLQAUAAYACAAAACEAWvQsW78AAAAVAQAA&#10;CwAAAAAAAAAAAAAAAAAfAQAAX3JlbHMvLnJlbHNQSwECLQAUAAYACAAAACEA80PZ7cYAAADj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9C00AB" wp14:editId="6BA7B69B">
                <wp:simplePos x="0" y="0"/>
                <wp:positionH relativeFrom="column">
                  <wp:posOffset>3894200</wp:posOffset>
                </wp:positionH>
                <wp:positionV relativeFrom="paragraph">
                  <wp:posOffset>3567683</wp:posOffset>
                </wp:positionV>
                <wp:extent cx="511759" cy="1711477"/>
                <wp:effectExtent l="57150" t="38100" r="22225" b="22225"/>
                <wp:wrapNone/>
                <wp:docPr id="627867752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511759" cy="171147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4C095" id="AutoShape 89" o:spid="_x0000_s1026" type="#_x0000_t32" style="position:absolute;margin-left:306.65pt;margin-top:280.9pt;width:40.3pt;height:134.75pt;flip:x 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KT2gEAAJEDAAAOAAAAZHJzL2Uyb0RvYy54bWysU01v2zAMvQ/YfxB0Xx0Hy7IacXpI1+3Q&#10;bQHa7a5Isi1MFgVSiZN/P1EJ0n3chvkgkKb4+PhIre6OoxcHi+QgtLK+mUlhgwbjQt/Kb88Pb95L&#10;QUkFozwE28qTJXm3fv1qNcXGzmEAbyyKDBKomWIrh5RiU1WkBzsquoFoQw52gKNK2cW+MqimjD76&#10;aj6bvasmQBMRtCXKf+/PQbku+F1ndfradWST8K3M3FI5sZw7Pqv1SjU9qjg4faGh/oHFqFzIRa9Q&#10;9yopsUf3F9ToNAJBl240jBV0ndO29JC7qWd/dPM0qGhLL1kcileZ6P/B6i+HTdgiU9fH8BQfQf8g&#10;EWAzqNDbQuD5FPPgapaqmiI11xR2KG5R7KbPYPIdtU9QVDh2OIrOu/iJE4v1nS0uk3sWxzKA03UA&#10;9piEzj8Xdb1c3Eqhc6he1vXb5bKUVQ0jcnZESh8tjIKNVlJC5fohbSCEPGvAcw11eKTEfF8SODnA&#10;g/O+jNwHMbXydjFfFFIE3hkO8jXCfrfxKA6Kl6Z8Fxa/XUPYB1PABqvMh4udlPPZFqmoltBlHb2V&#10;XG20Rgpv8zth60zPh4uqLCRvLTU7MKctcpi9PPfSx2VHebF+9cutl5e0/gkAAP//AwBQSwMEFAAG&#10;AAgAAAAhALbMHx7hAAAACwEAAA8AAABkcnMvZG93bnJldi54bWxMj8tOwzAQRfdI/IM1SOyoYwxR&#10;EzKpEBIrQIi2G3Zu7CZR40djNw1/z7Aqy9Ec3XtutZrtwCYzxt47BLHIgBnXeN27FmG7eb1bAotJ&#10;Oa0G7wzCj4mwqq+vKlVqf3ZfZlqnllGIi6VC6FIKJeex6YxVceGDcfTb+9GqROfYcj2qM4Xbgd9n&#10;Wc6t6h01dCqYl840h/XJIuyz0HwWmzd9PIaHqX3/3gbxcUC8vZmfn4AlM6cLDH/6pA41Oe38yenI&#10;BoRcSEkowmMuaAMReSELYDuEpRQSeF3x/xvqXwAAAP//AwBQSwECLQAUAAYACAAAACEAtoM4kv4A&#10;AADhAQAAEwAAAAAAAAAAAAAAAAAAAAAAW0NvbnRlbnRfVHlwZXNdLnhtbFBLAQItABQABgAIAAAA&#10;IQA4/SH/1gAAAJQBAAALAAAAAAAAAAAAAAAAAC8BAABfcmVscy8ucmVsc1BLAQItABQABgAIAAAA&#10;IQDGtjKT2gEAAJEDAAAOAAAAAAAAAAAAAAAAAC4CAABkcnMvZTJvRG9jLnhtbFBLAQItABQABgAI&#10;AAAAIQC2zB8e4QAAAAsBAAAPAAAAAAAAAAAAAAAAADQEAABkcnMvZG93bnJldi54bWxQSwUGAAAA&#10;AAQABADzAAAAQgUAAAAA&#10;">
                <v:stroke endarrow="block"/>
              </v:shape>
            </w:pict>
          </mc:Fallback>
        </mc:AlternateContent>
      </w:r>
      <w:r w:rsidRPr="00942D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B6C2C" wp14:editId="78C20380">
            <wp:extent cx="5940425" cy="4478655"/>
            <wp:effectExtent l="0" t="0" r="3175" b="0"/>
            <wp:docPr id="840370992" name="Рисунок 2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70992" name="Рисунок 2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E1C" w14:textId="3DE7E3F7" w:rsidR="00507818" w:rsidRDefault="003110E4" w:rsidP="003110E4">
      <w:pPr>
        <w:tabs>
          <w:tab w:val="left" w:pos="7845"/>
        </w:tabs>
        <w:spacing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1</w:t>
      </w:r>
      <w:r w:rsidR="00D37125">
        <w:rPr>
          <w:rFonts w:ascii="Times New Roman" w:hAnsi="Times New Roman" w:cs="Times New Roman"/>
          <w:sz w:val="20"/>
          <w:szCs w:val="20"/>
        </w:rPr>
        <w:t>9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Страница </w:t>
      </w:r>
      <w:r w:rsidR="00774BC7">
        <w:rPr>
          <w:rFonts w:ascii="Times New Roman" w:hAnsi="Times New Roman" w:cs="Times New Roman"/>
          <w:sz w:val="20"/>
          <w:szCs w:val="20"/>
        </w:rPr>
        <w:t>Статусы</w:t>
      </w:r>
    </w:p>
    <w:p w14:paraId="3311CC8F" w14:textId="7364EA67" w:rsidR="003110E4" w:rsidRPr="00507818" w:rsidRDefault="00942DE2" w:rsidP="0050781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9B3379F" wp14:editId="6C635914">
                <wp:simplePos x="0" y="0"/>
                <wp:positionH relativeFrom="margin">
                  <wp:posOffset>4420362</wp:posOffset>
                </wp:positionH>
                <wp:positionV relativeFrom="paragraph">
                  <wp:posOffset>263093</wp:posOffset>
                </wp:positionV>
                <wp:extent cx="1354368" cy="457748"/>
                <wp:effectExtent l="0" t="0" r="17780" b="19050"/>
                <wp:wrapNone/>
                <wp:docPr id="1364180057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4368" cy="4577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7E4A7" w14:textId="77777777" w:rsidR="00942DE2" w:rsidRPr="00075471" w:rsidRDefault="00942DE2" w:rsidP="00942DE2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ListView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3379F" id="_x0000_s1074" style="position:absolute;margin-left:348.05pt;margin-top:20.7pt;width:106.65pt;height:36.05pt;z-index:251917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FV4lQIAALIFAAAOAAAAZHJzL2Uyb0RvYy54bWysVN9r2zAQfh/sfxB6Xx2n6Y+ZOiW0dAxC&#10;V9aOPiuyFJvJOk1SYmd//U6S7YaubDDmB2Hpvvt09+nurq77VpG9sK4BXdL8ZEaJ0ByqRm9L+u3p&#10;7sMlJc4zXTEFWpT0IBy9Xr5/d9WZQsyhBlUJS5BEu6IzJa29N0WWOV6LlrkTMEKjUYJtmcet3WaV&#10;ZR2ytyqbz2bnWQe2Mha4cA5Pb5ORLiO/lIL7L1I64YkqKcbm42rjuglrtrxixdYyUzd8CIP9QxQt&#10;azReOlHdMs/Izja/UbUNt+BA+hMObQZSNlzEHDCbfPYqm8eaGRFzQXGcmWRy/4+W3+8fzYMNoTuz&#10;Bv7doSJZZ1wxWcLGDZhe2jZgMXDSRxUPk4qi94TjYX56tjg9x3fnaFucXVwsLoPMGStGb2Od/ySg&#10;JeGnpBZfKYrH9mvnE3SExMBANdVdo1TchMoQN8qSPcM33Wzzgdwdo5T+m6Pv33DEGINnzD+lHJP3&#10;ByUCn9JfhSRNhUnOY8CxTF+CYZwL7fNkqlklUoxnM/zGKMfwoyCRMDBLzG7iHghGZCIZuZM8Az64&#10;iljlk/PsT4El58kj3gzaT85to8G+RaAwq+HmhB9FStIElXy/6VEbfP+LAA1HG6gOD5ZYSG3nDL9r&#10;8MXXzPkHZrHPsCNxdvgvuEgFXUlh+KOkBvvzrfOAx/JHKyUd9m1J3Y8ds4IS9VljY3zMF4vQ6HGD&#10;1TfHjT22bI4tetfeAJZRjlPK8Pgb8F6Nv9JC+4wjZhVuRRPTHO8uKfd23Nz4NE9wSHGxWkUYNrdh&#10;fq0fDQ/kQehQ0U/9M7NmKHuPDXMPY4+z4lX1J2zw1LDaeZBNbI0XXYcnwMEQa2kYYmHyHO8j6mXU&#10;Ln8BAAD//wMAUEsDBBQABgAIAAAAIQB2ugdQ4AAAAAoBAAAPAAAAZHJzL2Rvd25yZXYueG1sTI/B&#10;ToQwEIbvJr5DMybe3FIWiSBlo240HjabuGs8FzoCgbaEll327R1PepvJfPnn+4vNYgZ2wsl3zkoQ&#10;qwgY2trpzjYSPo+vdw/AfFBWq8FZlHBBD5vy+qpQuXZn+4GnQ2gYhVifKwltCGPOua9bNMqv3IiW&#10;bt9uMirQOjVcT+pM4WbgcRSl3KjO0odWjfjSYt0fZiPhK+lF8/582Vf9etht37bxcT/HUt7eLE+P&#10;wAIu4Q+GX31Sh5KcKjdb7dkgIc1SQaiERCTACMiijIaKSLG+B14W/H+F8gcAAP//AwBQSwECLQAU&#10;AAYACAAAACEAtoM4kv4AAADhAQAAEwAAAAAAAAAAAAAAAAAAAAAAW0NvbnRlbnRfVHlwZXNdLnht&#10;bFBLAQItABQABgAIAAAAIQA4/SH/1gAAAJQBAAALAAAAAAAAAAAAAAAAAC8BAABfcmVscy8ucmVs&#10;c1BLAQItABQABgAIAAAAIQBWgFV4lQIAALIFAAAOAAAAAAAAAAAAAAAAAC4CAABkcnMvZTJvRG9j&#10;LnhtbFBLAQItABQABgAIAAAAIQB2ugdQ4AAAAAoBAAAPAAAAAAAAAAAAAAAAAO8EAABkcnMvZG93&#10;bnJldi54bWxQSwUGAAAAAAQABADzAAAA/AUAAAAA&#10;" fillcolor="white [3212]" strokecolor="black [3213]" strokeweight="2pt">
                <v:path arrowok="t"/>
                <v:textbox>
                  <w:txbxContent>
                    <w:p w14:paraId="40A7E4A7" w14:textId="77777777" w:rsidR="00942DE2" w:rsidRPr="00075471" w:rsidRDefault="00942DE2" w:rsidP="00942DE2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ListView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="00507818">
        <w:rPr>
          <w:rFonts w:ascii="Times New Roman" w:hAnsi="Times New Roman" w:cs="Times New Roman"/>
          <w:sz w:val="20"/>
          <w:szCs w:val="20"/>
        </w:rPr>
        <w:br w:type="page"/>
      </w:r>
    </w:p>
    <w:p w14:paraId="418AAA0B" w14:textId="2C8598AF" w:rsidR="00507818" w:rsidRDefault="00507818" w:rsidP="00507818">
      <w:pPr>
        <w:tabs>
          <w:tab w:val="left" w:pos="38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Страница</w:t>
      </w:r>
      <w:r w:rsidRPr="000C47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Админа</w:t>
      </w:r>
      <w:r w:rsidRPr="001D28DF">
        <w:rPr>
          <w:rFonts w:ascii="Times New Roman" w:hAnsi="Times New Roman" w:cs="Times New Roman"/>
          <w:sz w:val="28"/>
          <w:szCs w:val="28"/>
        </w:rPr>
        <w:t xml:space="preserve">. Интерфейс данной формы состоит из компонентов: </w:t>
      </w:r>
      <w:proofErr w:type="gramStart"/>
      <w:r>
        <w:rPr>
          <w:rFonts w:ascii="Times New Roman" w:hAnsi="Times New Roman" w:cs="Times New Roman"/>
          <w:sz w:val="28"/>
          <w:szCs w:val="28"/>
        </w:rPr>
        <w:t>кнопок.(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Рис.15)</w:t>
      </w:r>
    </w:p>
    <w:p w14:paraId="7FAA4128" w14:textId="424AE3B8" w:rsidR="00507818" w:rsidRDefault="00507818" w:rsidP="00507818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4CE4A5E9" wp14:editId="396D2DDF">
                <wp:simplePos x="0" y="0"/>
                <wp:positionH relativeFrom="margin">
                  <wp:posOffset>1604543</wp:posOffset>
                </wp:positionH>
                <wp:positionV relativeFrom="paragraph">
                  <wp:posOffset>1820875</wp:posOffset>
                </wp:positionV>
                <wp:extent cx="3937193" cy="2374365"/>
                <wp:effectExtent l="38100" t="38100" r="25400" b="64135"/>
                <wp:wrapNone/>
                <wp:docPr id="1982527949" name="Группа 1982527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193" cy="2374365"/>
                          <a:chOff x="1139655" y="680007"/>
                          <a:chExt cx="3938949" cy="2376349"/>
                        </a:xfrm>
                      </wpg:grpSpPr>
                      <wps:wsp>
                        <wps:cNvPr id="1693250202" name="Прямоугольник 1693250202"/>
                        <wps:cNvSpPr>
                          <a:spLocks/>
                        </wps:cNvSpPr>
                        <wps:spPr>
                          <a:xfrm>
                            <a:off x="4123726" y="2308964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A93CB6" w14:textId="77777777" w:rsidR="00507818" w:rsidRPr="00F115C9" w:rsidRDefault="00507818" w:rsidP="00507818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178881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3856264" y="2603988"/>
                            <a:ext cx="541875" cy="4523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104875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2839306" y="2603988"/>
                            <a:ext cx="1284420" cy="424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090596" name="AutoShape 89"/>
                        <wps:cNvCnPr>
                          <a:cxnSpLocks noChangeShapeType="1"/>
                          <a:stCxn id="1693250202" idx="1"/>
                        </wps:cNvCnPr>
                        <wps:spPr bwMode="auto">
                          <a:xfrm flipH="1">
                            <a:off x="1139655" y="2465919"/>
                            <a:ext cx="2984040" cy="5700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024887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88021" y="680007"/>
                            <a:ext cx="256125" cy="1610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E4A5E9" id="Группа 1982527949" o:spid="_x0000_s1075" style="position:absolute;left:0;text-align:left;margin-left:126.35pt;margin-top:143.4pt;width:310pt;height:186.95pt;z-index:251911168;mso-position-horizontal-relative:margin;mso-width-relative:margin;mso-height-relative:margin" coordorigin="11396,6800" coordsize="39389,23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3+2QQAABMQAAAOAAAAZHJzL2Uyb0RvYy54bWzsV81u4zYQvhfoOxC6N9a/JSPOIvBu0gLZ&#10;3aBJu2daomyhEqmSTOz0VKDXAn2EPkQvRX/2GZw36sxQsp1s+rfNFgW6F5sUh8Phx2++IQ+frNuG&#10;XQttaiWnXnDge0zIQpW1XEy9zy5PPso8ZiyXJW+UFFPvRhjvydGHHxyuuokI1VI1pdAMnEgzWXVT&#10;b2ltNxmNTLEULTcHqhMSBiulW26hqxejUvMVeG+bUej76WildNlpVQhj4OtTN+gdkf+qEoV9WVVG&#10;WNZMPYjN0q+m3zn+jo4O+WShebesiz4M/hZRtLyWsOjW1VNuObvS9Ruu2rrQyqjKHhSqHamqqgtB&#10;e4DdBP693ZxqddXRXhaT1aLbwgTQ3sPprd0WL65PdXfRnWtAYtUtAAvq4V7WlW7xH6Jka4LsZguZ&#10;WFtWwMcoj8ZBHnmsgLEwGsdRmjhQiyUgj/OCIMrTJPEYWKSZ7/vjweDZzkmWx/nWSRpBB+IZDTGM&#10;7kS26oArZgeH+WdwXCx5JwhlMwE4zjWrS4g6zaMw8UM/9JjkLVB38/3t17ffbX7ZvL79ZvPD5vXm&#10;59tvN79uftz8xPaMCUZyhKAifKY7U8UXBveDkcMSbgQ7pre5B3UcAJRhSpCFkZ/laewwG2DPkzgb&#10;Q2oh6lEQ+ykxeYsXn3Ta2FOhWoaNqachEYif/PrMWAftYEIxqqYuT+qmoQ4mn5g1ml1zSJv5IugP&#10;w+xbNfLPJtr1AxMhRpxJULjdEw72phHor5GfigoOAHgTUsCkBLtgeFEIaQM3tOSlcDEmQKsBgu0M&#10;IhA5RM8V7G7ru3dwd6ODbwdPb49TBQnJdrL/R4G5ydsZtLKSdju5raXSDzloYFf9ys5+AMlBgyjZ&#10;9XztyJmhKX6aq/IGGKuVUzbTFSc1nPgZN/aca5AyED2QZ/sSfqpGraae6lseWyr91UPf0R5SCkY9&#10;tgJpnHrmyyuuhceaTyQkWx7EMWopdeJkHEJH74/M90fkVTtTQKMACkFXUBPtbTM0K63aV6Dix7gq&#10;DHFZwNpTr7B66Mysk2yoA4U4PiYz0M+O2zN50RXoHIFGRl+uX3Hd9bS3kC8v1JDgfHKP/c4WZ0p1&#10;fGVVVVNq7HDtjwDExqH9zlUnSaJgnGUZgOVEB8Oi+FlGkoixgYLMpNOWYg37J3lhUs2WXC4EWV/e&#10;dKBYjlB3pmAH047NV89VCTYcFiDwUIJY1dTdxwOcve5HWZKGIECo32HqR3lG7IO06OU7iYNsDPqO&#10;YhQnYZTS+O+LkbGa14ulnSkpQZeUdqd373BQvdzRoC4B3VEcGBA4T8LEJdC+HBm9mG8lC9Vgpwf7&#10;ZlBRZUnOloKXz/q25XUDbWYJNqtrALIBvsNqrSiB9wIuN9hyCfqAgLk8xGFE+N8jzDiHawPUAoD/&#10;P0OYMINbgd9Xr4cIE4RZHKNqEGPCOI3SHtmhDg61qc/j94zp78N/65436F4vAP3FJvTjyM/9JIcD&#10;eizKwCXHztbyjYsT1fHHUaH9WyQwJskD0sOdCoV5FvtYl5BUydj34f7k0vU9qd553Qp8uIGFcZaN&#10;H49Uw23Z1bq/WriohH1+r4TFSZb5IRRVoMb+E2SoYGGSBlBUiDpBCpvJ6BHzvy9hcAT08qSbdP9K&#10;xqftfp9K3u4tf/QbAAAA//8DAFBLAwQUAAYACAAAACEAYc7FEuEAAAALAQAADwAAAGRycy9kb3du&#10;cmV2LnhtbEyPQWuDQBCF74X+h2UCvTWrlqgY1xBC21MoNCmU3iY6UYm7K+5Gzb/v5NTeZuY93nwv&#10;38y6EyMNrrVGQbgMQJApbdWaWsHX8e05BeE8mgo7a0jBjRxsiseHHLPKTuaTxoOvBYcYl6GCxvs+&#10;k9KVDWl0S9uTYe1sB42e16GW1YATh+tORkEQS42t4Q8N9rRrqLwcrlrB+4TT9iV8HfeX8+72c1x9&#10;fO9DUuppMW/XIDzN/s8Md3xGh4KZTvZqKic6BdEqStjKQxpzB3akyf1yUhDHQQKyyOX/DsUvAAAA&#10;//8DAFBLAQItABQABgAIAAAAIQC2gziS/gAAAOEBAAATAAAAAAAAAAAAAAAAAAAAAABbQ29udGVu&#10;dF9UeXBlc10ueG1sUEsBAi0AFAAGAAgAAAAhADj9If/WAAAAlAEAAAsAAAAAAAAAAAAAAAAALwEA&#10;AF9yZWxzLy5yZWxzUEsBAi0AFAAGAAgAAAAhACeYPf7ZBAAAExAAAA4AAAAAAAAAAAAAAAAALgIA&#10;AGRycy9lMm9Eb2MueG1sUEsBAi0AFAAGAAgAAAAhAGHOxRLhAAAACwEAAA8AAAAAAAAAAAAAAAAA&#10;MwcAAGRycy9kb3ducmV2LnhtbFBLBQYAAAAABAAEAPMAAABBCAAAAAA=&#10;">
                <v:rect id="Прямоугольник 1693250202" o:spid="_x0000_s1076" style="position:absolute;left:41237;top:23089;width:9549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egDyAAAAOMAAAAPAAAAZHJzL2Rvd25yZXYueG1sRE9fa8Iw&#10;EH8f+B3CDfY2E+MmsxrFTTZ8EGE6fD6bW1vaXEoTtX77ZTDY4/3+33zZu0ZcqAuVZwOjoQJBnHtb&#10;cWHg6/D++AIiRGSLjWcycKMAy8Xgbo6Z9Vf+pMs+FiKFcMjQQBljm0kZ8pIchqFviRP37TuHMZ1d&#10;IW2H1xTuGqmVmkiHFaeGElt6Kymv92dn4PhUj4rN6213qsfNdv2x1ofdWRvzcN+vZiAi9fFf/Ofe&#10;2DR/Mh3rZ6WVht+fEgBy8QMAAP//AwBQSwECLQAUAAYACAAAACEA2+H2y+4AAACFAQAAEwAAAAAA&#10;AAAAAAAAAAAAAAAAW0NvbnRlbnRfVHlwZXNdLnhtbFBLAQItABQABgAIAAAAIQBa9CxbvwAAABUB&#10;AAALAAAAAAAAAAAAAAAAAB8BAABfcmVscy8ucmVsc1BLAQItABQABgAIAAAAIQC+qegDyAAAAOMA&#10;AAAPAAAAAAAAAAAAAAAAAAcCAABkcnMvZG93bnJldi54bWxQSwUGAAAAAAMAAwC3AAAA/AIAAAAA&#10;" fillcolor="white [3212]" strokecolor="black [3213]" strokeweight="2pt">
                  <v:path arrowok="t"/>
                  <v:textbox>
                    <w:txbxContent>
                      <w:p w14:paraId="14A93CB6" w14:textId="77777777" w:rsidR="00507818" w:rsidRPr="00F115C9" w:rsidRDefault="00507818" w:rsidP="00507818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77" type="#_x0000_t32" style="position:absolute;left:38562;top:26039;width:5419;height:452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kG1yQAAAOIAAAAPAAAAZHJzL2Rvd25yZXYueG1sRI/BasMw&#10;EETvhf6D2EJvjewWt8aJEtpAIfQSmhSS42JtbFFrZSzVcv6+CgRyHGbmDbNYTbYTIw3eOFaQzzIQ&#10;xLXThhsFP/vPpxKED8gaO8ek4EweVsv7uwVW2kX+pnEXGpEg7CtU0IbQV1L6uiWLfuZ64uSd3GAx&#10;JDk0Ug8YE9x28jnLXqVFw2mhxZ7WLdW/uz+rwMStGfvNOn58HY5eRzLnwhmlHh+m9zmIQFO4ha/t&#10;jVZQFC/5W1mWOVwupTsgl/8AAAD//wMAUEsBAi0AFAAGAAgAAAAhANvh9svuAAAAhQEAABMAAAAA&#10;AAAAAAAAAAAAAAAAAFtDb250ZW50X1R5cGVzXS54bWxQSwECLQAUAAYACAAAACEAWvQsW78AAAAV&#10;AQAACwAAAAAAAAAAAAAAAAAfAQAAX3JlbHMvLnJlbHNQSwECLQAUAAYACAAAACEAAfpBtckAAADi&#10;AAAADwAAAAAAAAAAAAAAAAAHAgAAZHJzL2Rvd25yZXYueG1sUEsFBgAAAAADAAMAtwAAAP0CAAAA&#10;AA==&#10;">
                  <v:stroke endarrow="block"/>
                </v:shape>
                <v:shape id="AutoShape 89" o:spid="_x0000_s1078" type="#_x0000_t32" style="position:absolute;left:28393;top:26039;width:12844;height:42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rrpyQAAAOIAAAAPAAAAZHJzL2Rvd25yZXYueG1sRI9PSwMx&#10;FMTvgt8hPMGbTVr6z7VpsQWheClWQY+PzXM3uHlZNulm++1NodDjMDO/YVabwTWipy5YzxrGIwWC&#10;uPTGcqXh6/PtaQkiRGSDjWfScKYAm/X93QoL4xN/UH+MlcgQDgVqqGNsCylDWZPDMPItcfZ+fecw&#10;ZtlV0nSYMtw1cqLUXDq0nBdqbGlXU/l3PDkNNh1s3+53afv+/RNMInueeav148Pw+gIi0hBv4Wt7&#10;bzQsntVYTZeLGVwu5Tsg1/8AAAD//wMAUEsBAi0AFAAGAAgAAAAhANvh9svuAAAAhQEAABMAAAAA&#10;AAAAAAAAAAAAAAAAAFtDb250ZW50X1R5cGVzXS54bWxQSwECLQAUAAYACAAAACEAWvQsW78AAAAV&#10;AQAACwAAAAAAAAAAAAAAAAAfAQAAX3JlbHMvLnJlbHNQSwECLQAUAAYACAAAACEAU/666ckAAADi&#10;AAAADwAAAAAAAAAAAAAAAAAHAgAAZHJzL2Rvd25yZXYueG1sUEsFBgAAAAADAAMAtwAAAP0CAAAA&#10;AA==&#10;">
                  <v:stroke endarrow="block"/>
                </v:shape>
                <v:shape id="AutoShape 89" o:spid="_x0000_s1079" type="#_x0000_t32" style="position:absolute;left:11396;top:24659;width:29840;height:57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Lm7yQAAAOMAAAAPAAAAZHJzL2Rvd25yZXYueG1sRI9BawIx&#10;FITvhf6H8AreaqKtUrdGUUEQL6W20B4fm9fd4OZl2aSb9d83QsHjMDPfMMv14BrRUxesZw2TsQJB&#10;XHpjudLw+bF/fAERIrLBxjNpuFCA9er+bomF8YnfqT/FSmQIhwI11DG2hZShrMlhGPuWOHs/vnMY&#10;s+wqaTpMGe4aOVVqLh1azgs1trSrqTyffp0Gm95s3x52aXv8+g4mkb3MvNV69DBsXkFEGuIt/N8+&#10;GA1T9fykFmq2mMP1U/4DcvUHAAD//wMAUEsBAi0AFAAGAAgAAAAhANvh9svuAAAAhQEAABMAAAAA&#10;AAAAAAAAAAAAAAAAAFtDb250ZW50X1R5cGVzXS54bWxQSwECLQAUAAYACAAAACEAWvQsW78AAAAV&#10;AQAACwAAAAAAAAAAAAAAAAAfAQAAX3JlbHMvLnJlbHNQSwECLQAUAAYACAAAACEA23i5u8kAAADj&#10;AAAADwAAAAAAAAAAAAAAAAAHAgAAZHJzL2Rvd25yZXYueG1sUEsFBgAAAAADAAMAtwAAAP0CAAAA&#10;AA==&#10;">
                  <v:stroke endarrow="block"/>
                </v:shape>
                <v:shape id="AutoShape 89" o:spid="_x0000_s1080" type="#_x0000_t32" style="position:absolute;left:45880;top:6800;width:2561;height:1610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lFexgAAAOMAAAAPAAAAZHJzL2Rvd25yZXYueG1sRE9LS8NA&#10;EL4L/Q/LFLzZ3YZYY+y2FEUQ8dLHweOQHTfB7GzIjm38964geJzvPevtFHp1pjF1kS0sFwYUcRNd&#10;x97C6fh8U4FKguywj0wWvinBdjO7WmPt4oX3dD6IVzmEU40WWpGh1jo1LQVMizgQZ+4jjgEln6PX&#10;bsRLDg+9LoxZ6YAd54YWB3psqfk8fAUL76fwdl+UT8GX/ih7odeuKFfWXs+n3QMooUn+xX/uF5fn&#10;m1tjirKq7uD3pwyA3vwAAAD//wMAUEsBAi0AFAAGAAgAAAAhANvh9svuAAAAhQEAABMAAAAAAAAA&#10;AAAAAAAAAAAAAFtDb250ZW50X1R5cGVzXS54bWxQSwECLQAUAAYACAAAACEAWvQsW78AAAAVAQAA&#10;CwAAAAAAAAAAAAAAAAAfAQAAX3JlbHMvLnJlbHNQSwECLQAUAAYACAAAACEAtb5RXsYAAADjAAAA&#10;DwAAAAAAAAAAAAAAAAAHAgAAZHJzL2Rvd25yZXYueG1sUEsFBgAAAAADAAMAtwAAAPoCAAAAAA==&#10;">
                  <v:stroke endarrow="block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97D8E10" wp14:editId="4E0ED632">
                <wp:simplePos x="0" y="0"/>
                <wp:positionH relativeFrom="column">
                  <wp:posOffset>4735448</wp:posOffset>
                </wp:positionH>
                <wp:positionV relativeFrom="paragraph">
                  <wp:posOffset>2068067</wp:posOffset>
                </wp:positionV>
                <wp:extent cx="168123" cy="1382319"/>
                <wp:effectExtent l="38100" t="38100" r="22860" b="27940"/>
                <wp:wrapNone/>
                <wp:docPr id="2060223538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8123" cy="13823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C320C" id="AutoShape 89" o:spid="_x0000_s1026" type="#_x0000_t32" style="position:absolute;margin-left:372.85pt;margin-top:162.85pt;width:13.25pt;height:108.85pt;flip:x 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QOE2gEAAJEDAAAOAAAAZHJzL2Uyb0RvYy54bWysU8Fu2zAMvQ/YPwi6L44dtEiNOD2k63bo&#10;tgDtdlck2RYmiwKlxM7fT1SMtNtuw3wQSFN8fHykNvfTYNlJYzDgGl4ulpxpJ0EZ1zX8+8vjhzVn&#10;IQqnhAWnG37Wgd9v37/bjL7WFfRglUaWQFyoR9/wPkZfF0WQvR5EWIDXLgVbwEHE5GJXKBRjQh9s&#10;US2Xt8UIqDyC1CGkvw+XIN9m/LbVMn5r26Ajsw1P3GI+MZ8HOovtRtQdCt8bOdMQ/8BiEMaloleo&#10;BxEFO6L5C2owEiFAGxcShgLa1kide0jdlMs/unnuhde5lyRO8FeZwv+DlV9PO7dHoi4n9+yfQP4M&#10;zMGuF67TmcDL2afBlSRVMfpQX1PICX6P7DB+AZXuiGOErMLU4sBaa/xnSszWD7KoTOqZTXkA5+sA&#10;9BSZTD/L23VZrTiTKVSu1tWqvMtlRU2IlO0xxE8aBkZGw0NEYbo+7sC5NGvASw1xegqR+L4mULKD&#10;R2NtHrl1bGz43U11k0kFsEZRkK4F7A47i+wkaGnyN7P47RrC0akM1muhPs52FMYmm8WsWkSTdLSa&#10;U7VBK86sTu+ErAs962ZVSUja2lAfQJ33SGHy0txzH/OO0mK99fOt15e0/QUAAP//AwBQSwMEFAAG&#10;AAgAAAAhAFC5cR3hAAAACwEAAA8AAABkcnMvZG93bnJldi54bWxMj8FOwzAMhu9IvENkJG4sXddR&#10;KHUnhMQJEGLbhVvWeG21xsmarCtvT3aCmy1/+v395WoyvRhp8J1lhPksAUFcW91xg7DdvN49gPBB&#10;sVa9ZUL4IQ+r6vqqVIW2Z/6icR0aEUPYFwqhDcEVUvq6JaP8zDrieNvbwagQ16GRelDnGG56mSbJ&#10;vTSq4/ihVY5eWqoP65NB2Ceu/nzcvOnj0WVj8/69dfOPA+LtzfT8BCLQFP5guOhHdaii086eWHvR&#10;I+TZMo8owiK9DJHI8zQFsUNYZosMZFXK/x2qXwAAAP//AwBQSwECLQAUAAYACAAAACEAtoM4kv4A&#10;AADhAQAAEwAAAAAAAAAAAAAAAAAAAAAAW0NvbnRlbnRfVHlwZXNdLnhtbFBLAQItABQABgAIAAAA&#10;IQA4/SH/1gAAAJQBAAALAAAAAAAAAAAAAAAAAC8BAABfcmVscy8ucmVsc1BLAQItABQABgAIAAAA&#10;IQCkPQOE2gEAAJEDAAAOAAAAAAAAAAAAAAAAAC4CAABkcnMvZTJvRG9jLnhtbFBLAQItABQABgAI&#10;AAAAIQBQuXEd4QAAAAsBAAAPAAAAAAAAAAAAAAAAADQEAABkcnMvZG93bnJldi54bWxQSwUGAAAA&#10;AAQABADzAAAAQgUAAAAA&#10;">
                <v:stroke endarrow="block"/>
              </v:shape>
            </w:pict>
          </mc:Fallback>
        </mc:AlternateContent>
      </w:r>
      <w:r w:rsidRPr="005078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078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A73AD" wp14:editId="6874BBCA">
            <wp:extent cx="5940425" cy="4478655"/>
            <wp:effectExtent l="0" t="0" r="3175" b="0"/>
            <wp:docPr id="1760754508" name="Рисунок 2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54508" name="Рисунок 25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A194" w14:textId="7189D202" w:rsidR="00507818" w:rsidRDefault="00507818" w:rsidP="00507818">
      <w:pPr>
        <w:tabs>
          <w:tab w:val="left" w:pos="7845"/>
        </w:tabs>
        <w:spacing w:line="360" w:lineRule="auto"/>
        <w:ind w:right="9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 w:rsidR="00D37125">
        <w:rPr>
          <w:rFonts w:ascii="Times New Roman" w:hAnsi="Times New Roman" w:cs="Times New Roman"/>
          <w:sz w:val="20"/>
          <w:szCs w:val="20"/>
        </w:rPr>
        <w:t>20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Страница Статусы</w:t>
      </w:r>
    </w:p>
    <w:p w14:paraId="5E4D516A" w14:textId="77777777" w:rsidR="0089095B" w:rsidRDefault="0089095B" w:rsidP="004F1F22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394704" w14:textId="77777777" w:rsidR="0024577D" w:rsidRPr="007F2CFD" w:rsidRDefault="0024577D" w:rsidP="005E166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2" w:name="_Toc26196332"/>
      <w:r w:rsidRPr="007F2CFD">
        <w:rPr>
          <w:b/>
          <w:sz w:val="28"/>
          <w:szCs w:val="28"/>
        </w:rPr>
        <w:lastRenderedPageBreak/>
        <w:t>3.7 Описание структуры выходной информации</w:t>
      </w:r>
      <w:bookmarkEnd w:id="69"/>
      <w:bookmarkEnd w:id="70"/>
      <w:bookmarkEnd w:id="71"/>
      <w:bookmarkEnd w:id="72"/>
    </w:p>
    <w:p w14:paraId="4B6659CA" w14:textId="5A31903E" w:rsidR="003D1BBF" w:rsidRDefault="003D1BBF" w:rsidP="003D1BB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3" w:name="_Toc421974612"/>
      <w:bookmarkStart w:id="74" w:name="_Toc422130273"/>
      <w:bookmarkStart w:id="75" w:name="_Toc422155373"/>
      <w:r>
        <w:rPr>
          <w:rFonts w:ascii="Times New Roman" w:hAnsi="Times New Roman" w:cs="Times New Roman"/>
          <w:color w:val="000000"/>
          <w:sz w:val="28"/>
          <w:szCs w:val="28"/>
        </w:rPr>
        <w:t>Выхо</w:t>
      </w:r>
      <w:r w:rsidR="009962D7">
        <w:rPr>
          <w:rFonts w:ascii="Times New Roman" w:hAnsi="Times New Roman" w:cs="Times New Roman"/>
          <w:color w:val="000000"/>
          <w:sz w:val="28"/>
          <w:szCs w:val="28"/>
        </w:rPr>
        <w:t>дными данными явля</w:t>
      </w:r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ются </w:t>
      </w:r>
      <w:r w:rsidR="006B5FEC">
        <w:rPr>
          <w:rFonts w:ascii="Times New Roman" w:hAnsi="Times New Roman" w:cs="Times New Roman"/>
          <w:color w:val="000000"/>
          <w:sz w:val="28"/>
          <w:szCs w:val="28"/>
        </w:rPr>
        <w:t>списки</w:t>
      </w:r>
      <w:r w:rsidR="00B31D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37125">
        <w:rPr>
          <w:rFonts w:ascii="Times New Roman" w:hAnsi="Times New Roman" w:cs="Times New Roman"/>
          <w:color w:val="000000"/>
          <w:sz w:val="28"/>
          <w:szCs w:val="28"/>
        </w:rPr>
        <w:t>иатериалов</w:t>
      </w:r>
      <w:proofErr w:type="spellEnd"/>
      <w:r w:rsidR="00774BC7">
        <w:rPr>
          <w:rFonts w:ascii="Times New Roman" w:hAnsi="Times New Roman" w:cs="Times New Roman"/>
          <w:color w:val="000000"/>
          <w:sz w:val="28"/>
          <w:szCs w:val="28"/>
        </w:rPr>
        <w:t xml:space="preserve"> отфильтрованные по </w:t>
      </w:r>
      <w:r w:rsidR="00D37125">
        <w:rPr>
          <w:rFonts w:ascii="Times New Roman" w:hAnsi="Times New Roman" w:cs="Times New Roman"/>
          <w:color w:val="000000"/>
          <w:sz w:val="28"/>
          <w:szCs w:val="28"/>
        </w:rPr>
        <w:t>названию</w:t>
      </w:r>
      <w:r w:rsidR="000F310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01EB4A" w14:textId="77777777" w:rsidR="00D37125" w:rsidRDefault="00D37125" w:rsidP="00D3712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6ADCA289" wp14:editId="2D544AD2">
                <wp:simplePos x="0" y="0"/>
                <wp:positionH relativeFrom="column">
                  <wp:posOffset>4160605</wp:posOffset>
                </wp:positionH>
                <wp:positionV relativeFrom="paragraph">
                  <wp:posOffset>493404</wp:posOffset>
                </wp:positionV>
                <wp:extent cx="552735" cy="1978926"/>
                <wp:effectExtent l="0" t="0" r="57150" b="59690"/>
                <wp:wrapNone/>
                <wp:docPr id="16602600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2735" cy="1978926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B76B" id="AutoShape 89" o:spid="_x0000_s1026" type="#_x0000_t32" style="position:absolute;margin-left:327.6pt;margin-top:38.85pt;width:43.5pt;height:155.8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5x60QEAAH0DAAAOAAAAZHJzL2Uyb0RvYy54bWysU8Fu2zAMvQ/YPwi6L04ypG2MOD2k6y7d&#10;FqDdBzCSbAuTRYFU4uTvJ6lpuq23Yj4IpEk+Pj5Rq9vj4MTBEFv0jZxNplIYr1Bb3zXy59P9pxsp&#10;OILX4NCbRp4My9v1xw+rMdRmjj06bUgkEM/1GBrZxxjqqmLVmwF4gsH4FGyRBojJpa7SBGNCH1w1&#10;n06vqhFJB0JlmNPfu+egXBf8tjUq/mhbNlG4RiZusZxUzl0+q/UK6o4g9FadacA7WAxgfWp6gbqD&#10;CGJP9g3UYBUhYxsnCocK29YqU2ZI08ym/0zz2EMwZZYkDoeLTPz/YNX3w8ZvKVNXR/8YHlD9YuFx&#10;04PvTCHwdArp4mZZqmoMXF9KssNhS2I3fkOdcmAfsahwbGnIkGk+cSxiny5im2MUKv1cLObXnxdS&#10;qBSaLa9vlvOr0gLql+pAHL8aHEQ2GsmRwHZ93KD36V6RZqUXHB44Zm5QvxTk1h7vrXPlep0XYyOX&#10;i/miFDA6q3MwpzF1u40jcYC8IOU7s/grjXDvdQHrDegvZzuCdckWsSgUySbNnJG522C0FM6kN5Gt&#10;Z3rOnxXMouUN5XqH+rSlHM5euuMyx3kf8xL96Zes11ez/g0AAP//AwBQSwMEFAAGAAgAAAAhAAGc&#10;2sjiAAAACgEAAA8AAABkcnMvZG93bnJldi54bWxMj8FOwzAMhu9IvENkJG4spWPtVupOwITWC0hs&#10;CHHMmtBENEnVZFvH02NO42j70+/vL5ej7dhBDcF4h3A7SYAp13hpXIvwvn2+mQMLUTgpOu8UwkkF&#10;WFaXF6UopD+6N3XYxJZRiAuFQNAx9gXnodHKijDxvXJ0+/KDFZHGoeVyEEcKtx1PkyTjVhhHH7To&#10;1ZNWzfdmbxHi6vOks4/mcWFet+uXzPzUdb1CvL4aH+6BRTXGMwx/+qQOFTnt/N7JwDqEbDZLCUXI&#10;8xwYAfldSosdwnS+mAKvSv6/QvULAAD//wMAUEsBAi0AFAAGAAgAAAAhALaDOJL+AAAA4QEAABMA&#10;AAAAAAAAAAAAAAAAAAAAAFtDb250ZW50X1R5cGVzXS54bWxQSwECLQAUAAYACAAAACEAOP0h/9YA&#10;AACUAQAACwAAAAAAAAAAAAAAAAAvAQAAX3JlbHMvLnJlbHNQSwECLQAUAAYACAAAACEAmWecetEB&#10;AAB9AwAADgAAAAAAAAAAAAAAAAAuAgAAZHJzL2Uyb0RvYy54bWxQSwECLQAUAAYACAAAACEAAZza&#10;yOIAAAAKAQAADwAAAAAAAAAAAAAAAAArBAAAZHJzL2Rvd25yZXYueG1sUEsFBgAAAAAEAAQA8wAA&#10;ADoFAAAAAA==&#10;">
                <v:stroke endarrow="block"/>
              </v:shape>
            </w:pict>
          </mc:Fallback>
        </mc:AlternateContent>
      </w:r>
      <w:r w:rsidRPr="00355C7C">
        <w:rPr>
          <w:b/>
          <w:noProof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15C7273E" wp14:editId="14393DE8">
                <wp:simplePos x="0" y="0"/>
                <wp:positionH relativeFrom="column">
                  <wp:posOffset>-213502</wp:posOffset>
                </wp:positionH>
                <wp:positionV relativeFrom="paragraph">
                  <wp:posOffset>193154</wp:posOffset>
                </wp:positionV>
                <wp:extent cx="6295720" cy="3220720"/>
                <wp:effectExtent l="0" t="0" r="10160" b="55880"/>
                <wp:wrapNone/>
                <wp:docPr id="1005071127" name="Группа 1005071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5720" cy="3220720"/>
                          <a:chOff x="-496557" y="-1591719"/>
                          <a:chExt cx="6297792" cy="3223403"/>
                        </a:xfrm>
                      </wpg:grpSpPr>
                      <wps:wsp>
                        <wps:cNvPr id="1170311511" name="Прямоугольник 1170311511"/>
                        <wps:cNvSpPr>
                          <a:spLocks/>
                        </wps:cNvSpPr>
                        <wps:spPr>
                          <a:xfrm>
                            <a:off x="-496557" y="-160884"/>
                            <a:ext cx="1354885" cy="3118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234579" w14:textId="77777777" w:rsidR="00D37125" w:rsidRPr="00F115C9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TextBox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789566" name="Прямоугольник 1468789566"/>
                        <wps:cNvSpPr>
                          <a:spLocks/>
                        </wps:cNvSpPr>
                        <wps:spPr>
                          <a:xfrm>
                            <a:off x="3197219" y="-1591719"/>
                            <a:ext cx="954878" cy="31406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2D188F" w14:textId="77777777" w:rsidR="00D37125" w:rsidRPr="00F115C9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442176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4141846" y="-1453844"/>
                            <a:ext cx="475154" cy="76016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886179" name="AutoShape 89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845" y="-997547"/>
                            <a:ext cx="1704036" cy="8366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795495" name="AutoShap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482734" y="1059892"/>
                            <a:ext cx="1407039" cy="2193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778357" name="Прямоугольник 882778357"/>
                        <wps:cNvSpPr>
                          <a:spLocks/>
                        </wps:cNvSpPr>
                        <wps:spPr>
                          <a:xfrm>
                            <a:off x="4446350" y="1173555"/>
                            <a:ext cx="1354885" cy="4581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140B7B" w14:textId="77777777" w:rsidR="00D37125" w:rsidRPr="00075471" w:rsidRDefault="00D37125" w:rsidP="00D3712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ListView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89987" name="AutoShape 89"/>
                        <wps:cNvCnPr>
                          <a:cxnSpLocks noChangeShapeType="1"/>
                        </wps:cNvCnPr>
                        <wps:spPr bwMode="auto">
                          <a:xfrm flipH="1">
                            <a:off x="1629075" y="-1270730"/>
                            <a:ext cx="1617679" cy="290241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C7273E" id="Группа 1005071127" o:spid="_x0000_s1081" style="position:absolute;left:0;text-align:left;margin-left:-16.8pt;margin-top:15.2pt;width:495.75pt;height:253.6pt;z-index:251923456;mso-width-relative:margin;mso-height-relative:margin" coordorigin="-4965,-15917" coordsize="62977,32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07oaQUAANgYAAAOAAAAZHJzL2Uyb0RvYy54bWzsWc1u4zYQvhfoOwi6JxYl6s+Iswi8m22B&#10;7G7QpN0zLVG2UIlUKSZ2eirQa4E+Qh+il6I/+wzOG3WGlGTHSZs2BbJAmj1oRXM4Gn4afvONcvBi&#10;VVfOJVdtKcXEJfue63CRybwU84n75fnxXuI6rWYiZ5UUfOJe8dZ9cfjpJwfLZsx9uZBVzpUDTkQ7&#10;XjYTd6F1Mx6N2mzBa9buy4YLmCykqpmGoZqPcsWW4L2uRr7nRaOlVHmjZMbbFn59aSfdQ+O/KHim&#10;3xVFy7VTTVyITZurMtcZXkeHB2w8V6xZlFkXBntAFDUrBTx0cPWSaeZcqPKWq7rMlGxlofczWY9k&#10;UZQZN3uA3RBvZzevlbxozF7m4+W8GWACaHdwerDb7O3la9WcNacKkFg2c8DCjHAvq0LV+D9E6awM&#10;ZFcDZHylnQx+jPw0jH1ANoO5wPc9HBhQswUgj+v2aBqFYew6YLFHwpTEJO1NXm3cxHHqD24C6gVo&#10;M+qjGN2IbdlAtrQbQNr/BsjZgjXc4NyOAZBT5ZQ5JDOJvYCQkBDXEayG5F3/dP3d9Y/r39cfrr9f&#10;/7z+sP7t+of1H+tf1r86W8YGSOMIYUUA2+ZEZl+3uB+MHB5hZ3DQdjY7YN8ELfKShFrMeuBJENIk&#10;CTvECEkSg/sAGBs3qtWvuawdvJm4Cs6CSVF2edJqi21vYoKUVZkfl1VlBnj++LRSziWDkzObk+5t&#10;tNtWlbhvoV7dsRBixJUGC7t9A4S+qjj6q8QXvIA3AKnjm4ANGWyCYVnGhSZ2asFybmMMPfjXR9mH&#10;bzLIOETPBexu8N056C2tk963haezx6XccMmw2Pu7wOziYYV5shR6WFyXQqq7HFSwq+7J1r4HyUKD&#10;KOnVbGWz05wh/Gkm8ytIWSUtubVNdlzCGz9hrT5lCtgMTicwtH4Hl6KSy4kruzvXWUj17V2/oz2c&#10;KZh1nSWw48Rtv7lgirtO9bmA05YSSpFOzYBaBlDbM7PtGXFRTyWkERwkiM7cwmKlq/62ULJ+D0R+&#10;hE+FKSYyePbEzbTqB1NtWRtKQcaPjowZUGjD9Ik4azJ0jkBjRp+v3jPVdGmv4cC8lf0JZ+Od7Le2&#10;uFLIowsti9IcjQ2u3SsAtkF+fAzaoVESJ2kYRf+EdjbGkDgY30AuD6KdgKSxD/R8m6t73kmBdmIo&#10;6obvCfWi/sz1BNZzyjPtII+Zw/+EaMdW983xeKadp0I7EUkp9Uk80A7SoeFNJxlqDbDLVFhRk62A&#10;d42ucYScLpiYc2N9ftWAVLKFrCMkuwQHWO6d2fKNzMGGwQMMej11dEKTEkoSCnEYwUjDIKE74ofG&#10;IQmpJaE48khk5v9a+7RasXK+0FMpBMggqWyx2KkFKJZsJUAZBHyKWsSBepmGfmjr9bb6adV8Nigk&#10;FB8b+bFtBhpe5MbZgrP8VXevWVnBvaMNWlqVgF8F5RWeVvMcyiyHdgrvrB64Qy/Zso/TCOwj1icv&#10;jpIkIjFUCSuLHzdRnKIqm6/6et+lDEm8hIIYxoxJ0zikMQIHsq3rL0DKQ0cBKYVlKwmiKLrZXtxS&#10;y88Z03Xg/6qz7GVWd+67RioNoLcLaQrv56MlzGdGfd6VOgFN/DgAMoHMIF6YJtCG3swd6kEjCNmO&#10;uQPiKKCGDp/Z5jHUcAIvJ04C/Hxwbw++sYX316WgbbQfpIUppVEQQjeCiUHiIAzDncTYbsFpmBD/&#10;nsR4bsGfVAvuG5GDifbcgj+pFjwIoyRNk4FzPoLAMfUKFUwvcOBDqxd3Cof4sRcH3XfWQeKAJItQ&#10;lJkylXo+yOhOPfb6eqc1/59oHPPpGD6fm2+B3ad+/D6/PTYqevMHicM/AQAA//8DAFBLAwQUAAYA&#10;CAAAACEAF17BDeIAAAAKAQAADwAAAGRycy9kb3ducmV2LnhtbEyPwU7DMBBE70j8g7VI3FonmKRt&#10;iFNVFXCqkGiRKm5uvE2ixusodpP07zEnOK7maeZtvp5MywbsXWNJQjyPgCGVVjdUSfg6vM2WwJxX&#10;pFVrCSXc0MG6uL/LVabtSJ847H3FQgm5TEmove8yzl1Zo1FubjukkJ1tb5QPZ19x3asxlJuWP0VR&#10;yo1qKCzUqsNtjeVlfzUS3kc1bkT8Ouwu5+3t+5B8HHcxSvn4MG1egHmc/B8Mv/pBHYrgdLJX0o61&#10;EmZCpAGVIKJnYAFYJYsVsJOERCxS4EXO/79Q/AAAAP//AwBQSwECLQAUAAYACAAAACEAtoM4kv4A&#10;AADhAQAAEwAAAAAAAAAAAAAAAAAAAAAAW0NvbnRlbnRfVHlwZXNdLnhtbFBLAQItABQABgAIAAAA&#10;IQA4/SH/1gAAAJQBAAALAAAAAAAAAAAAAAAAAC8BAABfcmVscy8ucmVsc1BLAQItABQABgAIAAAA&#10;IQDej07oaQUAANgYAAAOAAAAAAAAAAAAAAAAAC4CAABkcnMvZTJvRG9jLnhtbFBLAQItABQABgAI&#10;AAAAIQAXXsEN4gAAAAoBAAAPAAAAAAAAAAAAAAAAAMMHAABkcnMvZG93bnJldi54bWxQSwUGAAAA&#10;AAQABADzAAAA0ggAAAAA&#10;">
                <v:rect id="Прямоугольник 1170311511" o:spid="_x0000_s1082" style="position:absolute;left:-4965;top:-1608;width:13548;height:3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f65yAAAAOMAAAAPAAAAZHJzL2Rvd25yZXYueG1sRE9fa8Iw&#10;EH8f7DuEE3ybaeo2pTPKNnH4MISp+Hxrzra0uZQmav32Rhjs8X7/b7bobSPO1PnKsQY1SkAQ585U&#10;XGjY71ZPUxA+IBtsHJOGK3lYzB8fZpgZd+EfOm9DIWII+ww1lCG0mZQ+L8miH7mWOHJH11kM8ewK&#10;aTq8xHDbyDRJXqXFimNDiS19lpTX25PVcHiuVbH+uG5+63HzvfxaprvNKdV6OOjf30AE6sO/+M+9&#10;NnG+miRjpV6UgvtPEQA5vwEAAP//AwBQSwECLQAUAAYACAAAACEA2+H2y+4AAACFAQAAEwAAAAAA&#10;AAAAAAAAAAAAAAAAW0NvbnRlbnRfVHlwZXNdLnhtbFBLAQItABQABgAIAAAAIQBa9CxbvwAAABUB&#10;AAALAAAAAAAAAAAAAAAAAB8BAABfcmVscy8ucmVsc1BLAQItABQABgAIAAAAIQBAOf65yAAAAOMA&#10;AAAPAAAAAAAAAAAAAAAAAAcCAABkcnMvZG93bnJldi54bWxQSwUGAAAAAAMAAwC3AAAA/AIAAAAA&#10;" fillcolor="white [3212]" strokecolor="black [3213]" strokeweight="2pt">
                  <v:path arrowok="t"/>
                  <v:textbox>
                    <w:txbxContent>
                      <w:p w14:paraId="50234579" w14:textId="77777777" w:rsidR="00D37125" w:rsidRPr="00F115C9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TextBox</w:t>
                        </w:r>
                        <w:proofErr w:type="spellEnd"/>
                      </w:p>
                    </w:txbxContent>
                  </v:textbox>
                </v:rect>
                <v:rect id="Прямоугольник 1468789566" o:spid="_x0000_s1083" style="position:absolute;left:31972;top:-15917;width:9548;height:3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Y6yQAAAOMAAAAPAAAAZHJzL2Rvd25yZXYueG1sRE/NasJA&#10;EL4LfYdlCt50Y7RpmrpKq1g8iFAtPU+z0yQkOxuyq8a37woFj/P9z3zZm0acqXOVZQWTcQSCOLe6&#10;4kLB13EzSkE4j6yxsUwKruRguXgYzDHT9sKfdD74QoQQdhkqKL1vMyldXpJBN7YtceB+bWfQh7Mr&#10;pO7wEsJNI+MoSqTBikNDiS2tSsrrw8ko+J7Vk2L7ft3/1NNmt/5Yx8f9KVZq+Ni/vYLw1Pu7+N+9&#10;1WH+LEmf05enJIHbTwEAufgDAAD//wMAUEsBAi0AFAAGAAgAAAAhANvh9svuAAAAhQEAABMAAAAA&#10;AAAAAAAAAAAAAAAAAFtDb250ZW50X1R5cGVzXS54bWxQSwECLQAUAAYACAAAACEAWvQsW78AAAAV&#10;AQAACwAAAAAAAAAAAAAAAAAfAQAAX3JlbHMvLnJlbHNQSwECLQAUAAYACAAAACEASs3WOskAAADj&#10;AAAADwAAAAAAAAAAAAAAAAAHAgAAZHJzL2Rvd25yZXYueG1sUEsFBgAAAAADAAMAtwAAAP0CAAAA&#10;AA==&#10;" fillcolor="white [3212]" strokecolor="black [3213]" strokeweight="2pt">
                  <v:path arrowok="t"/>
                  <v:textbox>
                    <w:txbxContent>
                      <w:p w14:paraId="742D188F" w14:textId="77777777" w:rsidR="00D37125" w:rsidRPr="00F115C9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Button</w:t>
                        </w:r>
                      </w:p>
                    </w:txbxContent>
                  </v:textbox>
                </v:rect>
                <v:shape id="AutoShape 89" o:spid="_x0000_s1084" type="#_x0000_t32" style="position:absolute;left:41418;top:-14538;width:4752;height:760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KT2yQAAAOMAAAAPAAAAZHJzL2Rvd25yZXYueG1sRE9fS8Mw&#10;EH8X/A7hBN9c2jGqrU2HDCYy8cFNir4dzdkWm0tJ0q3z0xtB8PF+/69cz2YQR3K+t6wgXSQgiBur&#10;e24VvB22N3cgfEDWOFgmBWfysK4uL0ostD3xKx33oRUxhH2BCroQxkJK33Rk0C/sSBy5T+sMhni6&#10;VmqHpxhuBrlMkkwa7Dk2dDjSpqPmaz8ZBe/P+VSf6xfa1Wm++0Bn/PfhUanrq/nhHkSgOfyL/9xP&#10;Os7P0ny1Wqa3Gfz+FAGQ1Q8AAAD//wMAUEsBAi0AFAAGAAgAAAAhANvh9svuAAAAhQEAABMAAAAA&#10;AAAAAAAAAAAAAAAAAFtDb250ZW50X1R5cGVzXS54bWxQSwECLQAUAAYACAAAACEAWvQsW78AAAAV&#10;AQAACwAAAAAAAAAAAAAAAAAfAQAAX3JlbHMvLnJlbHNQSwECLQAUAAYACAAAACEAu6Ck9skAAADj&#10;AAAADwAAAAAAAAAAAAAAAAAHAgAAZHJzL2Rvd25yZXYueG1sUEsFBgAAAAADAAMAtwAAAP0CAAAA&#10;AA==&#10;">
                  <v:stroke endarrow="block"/>
                </v:shape>
                <v:shape id="AutoShape 89" o:spid="_x0000_s1085" type="#_x0000_t32" style="position:absolute;left:1808;top:-9975;width:17040;height:836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1d8xgAAAOMAAAAPAAAAZHJzL2Rvd25yZXYueG1sRE9fa8Iw&#10;EH8f7DuEG/g2UwVrV42yCYL4MuYG8/Fobm1YcylNbOq3N8Jgj/f7f+vtaFsxUO+NYwWzaQaCuHLa&#10;cK3g63P/XIDwAVlj65gUXMnDdvP4sMZSu8gfNJxCLVII+xIVNCF0pZS+asiin7qOOHE/rrcY0tnX&#10;UvcYU7ht5TzLcmnRcGposKNdQ9Xv6WIVmPhuhu6wi2/H77PXkcx14YxSk6fxdQUi0Bj+xX/ug07z&#10;s2VeFPls+QL3nxIAcnMDAAD//wMAUEsBAi0AFAAGAAgAAAAhANvh9svuAAAAhQEAABMAAAAAAAAA&#10;AAAAAAAAAAAAAFtDb250ZW50X1R5cGVzXS54bWxQSwECLQAUAAYACAAAACEAWvQsW78AAAAVAQAA&#10;CwAAAAAAAAAAAAAAAAAfAQAAX3JlbHMvLnJlbHNQSwECLQAUAAYACAAAACEAUQtXfMYAAADjAAAA&#10;DwAAAAAAAAAAAAAAAAAHAgAAZHJzL2Rvd25yZXYueG1sUEsFBgAAAAADAAMAtwAAAPoCAAAAAA==&#10;">
                  <v:stroke endarrow="block"/>
                </v:shape>
                <v:shape id="AutoShape 89" o:spid="_x0000_s1086" type="#_x0000_t32" style="position:absolute;left:34827;top:10598;width:14070;height:21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iLygAAAOIAAAAPAAAAZHJzL2Rvd25yZXYueG1sRI9PS8NA&#10;FMTvBb/D8gRv7caYtiZ2W0QRinjpn4PHR/a5CWbfhuyzjd/eLQg9DjPzG2a1GX2nTjTENrCB+1kG&#10;irgOtmVn4Hh4mz6CioJssQtMBn4pwmZ9M1lhZcOZd3Tai1MJwrFCA41IX2kd64Y8xlnoiZP3FQaP&#10;kuTgtB3wnOC+03mWLbTHltNCgz29NFR/73+8gc+j/yjz4tW7wh1kJ/Te5sXCmLvb8fkJlNAo1/B/&#10;e2sNlA/LZTkvyjlcLqU7oNd/AAAA//8DAFBLAQItABQABgAIAAAAIQDb4fbL7gAAAIUBAAATAAAA&#10;AAAAAAAAAAAAAAAAAABbQ29udGVudF9UeXBlc10ueG1sUEsBAi0AFAAGAAgAAAAhAFr0LFu/AAAA&#10;FQEAAAsAAAAAAAAAAAAAAAAAHwEAAF9yZWxzLy5yZWxzUEsBAi0AFAAGAAgAAAAhANFCmIvKAAAA&#10;4gAAAA8AAAAAAAAAAAAAAAAABwIAAGRycy9kb3ducmV2LnhtbFBLBQYAAAAAAwADALcAAAD+AgAA&#10;AAA=&#10;">
                  <v:stroke endarrow="block"/>
                </v:shape>
                <v:rect id="Прямоугольник 882778357" o:spid="_x0000_s1087" style="position:absolute;left:44463;top:11735;width:13549;height:4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4gkywAAAOIAAAAPAAAAZHJzL2Rvd25yZXYueG1sRI9Ba8JA&#10;FITvhf6H5RW81Y3RNiG6SltRPBShKp6f2dckJPs2ZFeN/94VCj0OM/MNM1v0phEX6lxlWcFoGIEg&#10;zq2uuFBw2K9eUxDOI2tsLJOCGzlYzJ+fZphpe+Ufuux8IQKEXYYKSu/bTEqXl2TQDW1LHLxf2xn0&#10;QXaF1B1eA9w0Mo6id2mw4rBQYktfJeX17mwUHCf1qNh83ranetx8L9fLeL89x0oNXvqPKQhPvf8P&#10;/7U3WkGaxkmSjt8SeFwKd0DO7wAAAP//AwBQSwECLQAUAAYACAAAACEA2+H2y+4AAACFAQAAEwAA&#10;AAAAAAAAAAAAAAAAAAAAW0NvbnRlbnRfVHlwZXNdLnhtbFBLAQItABQABgAIAAAAIQBa9CxbvwAA&#10;ABUBAAALAAAAAAAAAAAAAAAAAB8BAABfcmVscy8ucmVsc1BLAQItABQABgAIAAAAIQDAs4gkywAA&#10;AOIAAAAPAAAAAAAAAAAAAAAAAAcCAABkcnMvZG93bnJldi54bWxQSwUGAAAAAAMAAwC3AAAA/wIA&#10;AAAA&#10;" fillcolor="white [3212]" strokecolor="black [3213]" strokeweight="2pt">
                  <v:path arrowok="t"/>
                  <v:textbox>
                    <w:txbxContent>
                      <w:p w14:paraId="01140B7B" w14:textId="77777777" w:rsidR="00D37125" w:rsidRPr="00075471" w:rsidRDefault="00D37125" w:rsidP="00D37125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ListView</w:t>
                        </w:r>
                        <w:proofErr w:type="spellEnd"/>
                      </w:p>
                    </w:txbxContent>
                  </v:textbox>
                </v:rect>
                <v:shape id="AutoShape 89" o:spid="_x0000_s1088" type="#_x0000_t32" style="position:absolute;left:16290;top:-12707;width:16177;height:290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jbVyAAAAOEAAAAPAAAAZHJzL2Rvd25yZXYueG1sRI9BawIx&#10;FITvBf9DeAVvNVtFu65GUUGQXoq2UI+Pzetu6OZl2cTN+u+bQqHHYWa+YdbbwTaip84bxwqeJxkI&#10;4tJpw5WCj/fjUw7CB2SNjWNScCcP283oYY2FdpHP1F9CJRKEfYEK6hDaQkpf1mTRT1xLnLwv11kM&#10;SXaV1B3GBLeNnGbZQlo0nBZqbOlQU/l9uVkFJr6Zvj0d4v718+p1JHOfO6PU+HHYrUAEGsJ/+K99&#10;0gpm80W+XOYv8PsovQG5+QEAAP//AwBQSwECLQAUAAYACAAAACEA2+H2y+4AAACFAQAAEwAAAAAA&#10;AAAAAAAAAAAAAAAAW0NvbnRlbnRfVHlwZXNdLnhtbFBLAQItABQABgAIAAAAIQBa9CxbvwAAABUB&#10;AAALAAAAAAAAAAAAAAAAAB8BAABfcmVscy8ucmVsc1BLAQItABQABgAIAAAAIQAYEjbVyAAAAOEA&#10;AAAPAAAAAAAAAAAAAAAAAAcCAABkcnMvZG93bnJldi54bWxQSwUGAAAAAAMAAwC3AAAA/AIAAAAA&#10;">
                  <v:stroke endarrow="block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08B296" wp14:editId="2FB8255F">
                <wp:simplePos x="0" y="0"/>
                <wp:positionH relativeFrom="column">
                  <wp:posOffset>3939141</wp:posOffset>
                </wp:positionH>
                <wp:positionV relativeFrom="paragraph">
                  <wp:posOffset>527524</wp:posOffset>
                </wp:positionV>
                <wp:extent cx="105457" cy="2817021"/>
                <wp:effectExtent l="0" t="0" r="66040" b="59690"/>
                <wp:wrapNone/>
                <wp:docPr id="1933177127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457" cy="281702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82783" id="AutoShape 89" o:spid="_x0000_s1026" type="#_x0000_t32" style="position:absolute;margin-left:310.15pt;margin-top:41.55pt;width:8.3pt;height:221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uTA0QEAAH0DAAAOAAAAZHJzL2Uyb0RvYy54bWysU8Fu2zAMvQ/YPwi6L7aDZe2MOD2k6y7d&#10;FqDdByiSbAuTRIFUYufvJylpWmy3YToIpEg+ko/U+m52lh01kgHf8WZRc6a9BGX80PGfzw8fbjmj&#10;KLwSFrzu+EkTv9u8f7eeQquXMIJVGlkC8dROoeNjjKGtKpKjdoIWELRPxh7QiZhUHCqFYkrozlbL&#10;uv5UTYAqIEhNlF7vz0a+Kfh9r2X80fekI7MdT7XFcmO59/muNmvRDijCaOSlDPEPVThhfEp6hboX&#10;UbADmr+gnJEIBH1cSHAV9L2RuvSQumnqP7p5GkXQpZdEDoUrTfT/YOX349bvMJcuZ/8UHkH+IuZh&#10;Owo/6FLA8ymkwTWZqmoK1F5DskJhh2w/fQOVfMQhQmFh7tFlyNQfmwvZpyvZeo5MpsemXn1c3XAm&#10;k2l529zUy3MK0b5EB6T4VYNjWeg4RRRmGOMWvE9zBWxKLnF8pJhrE+1LQE7t4cFYW8ZrPZs6/nm1&#10;XJUAAmtUNmY3wmG/tciOIi9IOaXRZHnrhnDwqoCNWqgvFzkKY5PMYmEookmcWc1zNqcVZ1anP5Gl&#10;c3nWXxjMpOUNpXYP6rTDbM5amnHp47KPeYne6sXr9ddsfgMAAP//AwBQSwMEFAAGAAgAAAAhAAhy&#10;QfThAAAACgEAAA8AAABkcnMvZG93bnJldi54bWxMj8FOwzAQRO9I/IO1SNyo00SYNmRTARUiF5Bo&#10;EeLoxktsEdtR7LYpX485wXE1TzNvq9Vke3agMRjvEOazDBi51ivjOoS37ePVAliI0inZe0cIJwqw&#10;qs/PKlkqf3SvdNjEjqUSF0qJoGMcSs5Dq8nKMPMDuZR9+tHKmM6x42qUx1Rue55nmeBWGpcWtBzo&#10;QVP7tdlbhLj+OGnx3t4vzcv26VmY76Zp1oiXF9PdLbBIU/yD4Vc/qUOdnHZ+71RgPYLIsyKhCIti&#10;DiwBohBLYDuE61zcAK8r/v+F+gcAAP//AwBQSwECLQAUAAYACAAAACEAtoM4kv4AAADhAQAAEwAA&#10;AAAAAAAAAAAAAAAAAAAAW0NvbnRlbnRfVHlwZXNdLnhtbFBLAQItABQABgAIAAAAIQA4/SH/1gAA&#10;AJQBAAALAAAAAAAAAAAAAAAAAC8BAABfcmVscy8ucmVsc1BLAQItABQABgAIAAAAIQAp1uTA0QEA&#10;AH0DAAAOAAAAAAAAAAAAAAAAAC4CAABkcnMvZTJvRG9jLnhtbFBLAQItABQABgAIAAAAIQAIckH0&#10;4QAAAAoBAAAPAAAAAAAAAAAAAAAAACs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67E712C" wp14:editId="7BC87FA5">
                <wp:simplePos x="0" y="0"/>
                <wp:positionH relativeFrom="column">
                  <wp:posOffset>2850420</wp:posOffset>
                </wp:positionH>
                <wp:positionV relativeFrom="paragraph">
                  <wp:posOffset>520699</wp:posOffset>
                </wp:positionV>
                <wp:extent cx="764275" cy="2824347"/>
                <wp:effectExtent l="57150" t="0" r="36195" b="52705"/>
                <wp:wrapNone/>
                <wp:docPr id="1532259940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64275" cy="282434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878BF" id="AutoShape 89" o:spid="_x0000_s1026" type="#_x0000_t32" style="position:absolute;margin-left:224.45pt;margin-top:41pt;width:60.2pt;height:222.4pt;flip:x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5TE2AEAAIcDAAAOAAAAZHJzL2Uyb0RvYy54bWysU01v2zAMvQ/YfxB0X5x4SdMacXpI1+3Q&#10;bQHa/QBFkm1hsihQSuz8+4mKke7jVswHgTTJx8cnanM/9padNAYDruaL2Zwz7SQo49qa/3h5/HDL&#10;WYjCKWHB6ZqfdeD32/fvNoOvdAkdWKWRJRAXqsHXvIvRV0URZKd7EWbgtUvBBrAXMbnYFgrFkNB7&#10;W5Tz+U0xACqPIHUI6e/DJci3Gb9ptIzfmyboyGzNE7eYT8zngc5iuxFVi8J3Rk40xBtY9MK41PQK&#10;9SCiYEc0/0D1RiIEaOJMQl9A0xip8wxpmsX8r2meO+F1niWJE/xVpvD/YOW3087tkajL0T37J5A/&#10;A3Ow64RrdSbwcvbp4hYkVTH4UF1LyAl+j+wwfAWVcsQxQlZhbLBnjTX+CxUSeJqUjVn281V2PUYm&#10;08/1zbJcrziTKVTelsuPy3VuJirCoWqPIX7W0DMyah4iCtN2cQfOpRsGvPQQp6cQieVrARU7eDTW&#10;5ou2jg01v1uVq0wqgDWKgpQWsD3sLLKToFXJ38TijzSEo1MZrNNCfZrsKIxNNotZq4gmqWc1p269&#10;VpxZnV4HWRd61k1akny0q6E6gDrvkcLkpdvOc0ybSev0u5+zXt/P9hcAAAD//wMAUEsDBBQABgAI&#10;AAAAIQDUEFf44QAAAAoBAAAPAAAAZHJzL2Rvd25yZXYueG1sTI/BTsMwDIbvSLxDZCQuiKWUrcpK&#10;0wkBgxOaKOOetaat1jhVk23t2887wc2WP/3+/mw12k4ccfCtIw0PswgEUumqlmoN2+/1vQLhg6HK&#10;dI5Qw4QeVvn1VWbSyp3oC49FqAWHkE+NhiaEPpXSlw1a42euR+LbrxusCbwOtawGc+Jw28k4ihJp&#10;TUv8oTE9vjRY7ouD1fBabBbrn7vtGE/lx2fxrvYbmt60vr0Zn59ABBzDHwwXfVaHnJ127kCVF52G&#10;+VwtGdWgYu7EwCJZPoLY8RAnCmSeyf8V8jMAAAD//wMAUEsBAi0AFAAGAAgAAAAhALaDOJL+AAAA&#10;4QEAABMAAAAAAAAAAAAAAAAAAAAAAFtDb250ZW50X1R5cGVzXS54bWxQSwECLQAUAAYACAAAACEA&#10;OP0h/9YAAACUAQAACwAAAAAAAAAAAAAAAAAvAQAAX3JlbHMvLnJlbHNQSwECLQAUAAYACAAAACEA&#10;i9OUxNgBAACHAwAADgAAAAAAAAAAAAAAAAAuAgAAZHJzL2Uyb0RvYy54bWxQSwECLQAUAAYACAAA&#10;ACEA1BBX+OEAAAAKAQAADwAAAAAAAAAAAAAAAAAyBAAAZHJzL2Rvd25yZXYueG1sUEsFBgAAAAAE&#10;AAQA8wAAAEA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5D5D4E7" wp14:editId="0755746B">
                <wp:simplePos x="0" y="0"/>
                <wp:positionH relativeFrom="column">
                  <wp:posOffset>4256140</wp:posOffset>
                </wp:positionH>
                <wp:positionV relativeFrom="paragraph">
                  <wp:posOffset>510242</wp:posOffset>
                </wp:positionV>
                <wp:extent cx="586796" cy="1259171"/>
                <wp:effectExtent l="0" t="0" r="60960" b="55880"/>
                <wp:wrapNone/>
                <wp:docPr id="1579301716" name="AutoShap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6796" cy="1259171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E0B4A" id="AutoShape 89" o:spid="_x0000_s1026" type="#_x0000_t32" style="position:absolute;margin-left:335.15pt;margin-top:40.2pt;width:46.2pt;height:99.1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c40QEAAH0DAAAOAAAAZHJzL2Uyb0RvYy54bWysU8Fu2zAMvQ/YPwi6L44DJG2MOD2k6y7d&#10;FqDdBzCSbAuTRIFSYufvJylpVmy3YToIpEg+ko/U5mGyhp0UBY2u5fVszplyAqV2fct/vD59uucs&#10;RHASDDrV8rMK/GH78cNm9I1a4IBGKmIJxIVm9C0fYvRNVQUxKAthhl65ZOyQLMSkUl9JgjGhW1Mt&#10;5vNVNSJJTyhUCOn18WLk24LfdUrE710XVGSm5am2WG4q9yHf1XYDTU/gBy2uZcA/VGFBu5T0BvUI&#10;EdiR9F9QVgvCgF2cCbQVdp0WqvSQuqnnf3TzMoBXpZdETvA3msL/gxXfTju3p1y6mNyLf0bxMzCH&#10;uwFcr0oBr2efBldnqqrRh+YWkpXg98QO41eUyQeOEQsLU0c2Q6b+2FTIPt/IVlNkIj0u71d36xVn&#10;IpnqxXJd311SQPMW7SnELwoty0LLQyTQ/RB36FyaK1JdcsHpOcRcGzRvATm1wydtTBmvcWxs+Xq5&#10;WJaAgEbLbMxugfrDzhA7QV6QckqjyfLejfDoZAEbFMjPVzmCNklmsTAUSSfOjOI5m1WSM6PSn8jS&#10;pTzjrgxm0vKGhuaA8rynbM5amnHp47qPeYne68Xr96/Z/gIAAP//AwBQSwMEFAAGAAgAAAAhAPPi&#10;nS3hAAAACgEAAA8AAABkcnMvZG93bnJldi54bWxMj8FOwzAQRO9I/IO1SNyoTUB2CHEqoELkAhIt&#10;QhzdeIktYjuK3Tbl6zEnOK7maeZtvZzdQPY4RRu8hMsFA4K+C9r6XsLb5vGiBBKT8loNwaOEI0ZY&#10;Nqcntap0OPhX3K9TT3KJj5WSYFIaK0pjZ9CpuAgj+px9hsmplM+pp3pSh1zuBlowxqlT1ucFo0Z8&#10;MNh9rXdOQlp9HA1/7+5v7Mvm6Znb77ZtV1Ken813t0ASzukPhl/9rA5NdtqGndeRDBK4YFcZlVCy&#10;ayAZELwQQLYSClEKoE1N/7/Q/AAAAP//AwBQSwECLQAUAAYACAAAACEAtoM4kv4AAADhAQAAEwAA&#10;AAAAAAAAAAAAAAAAAAAAW0NvbnRlbnRfVHlwZXNdLnhtbFBLAQItABQABgAIAAAAIQA4/SH/1gAA&#10;AJQBAAALAAAAAAAAAAAAAAAAAC8BAABfcmVscy8ucmVsc1BLAQItABQABgAIAAAAIQA+INc40QEA&#10;AH0DAAAOAAAAAAAAAAAAAAAAAC4CAABkcnMvZTJvRG9jLnhtbFBLAQItABQABgAIAAAAIQDz4p0t&#10;4QAAAAoBAAAPAAAAAAAAAAAAAAAAACsEAABkcnMvZG93bnJldi54bWxQSwUGAAAAAAQABADzAAAA&#10;OQUAAAAA&#10;">
                <v:stroke endarrow="block"/>
              </v:shape>
            </w:pict>
          </mc:Fallback>
        </mc:AlternateContent>
      </w:r>
      <w:r w:rsidRPr="006B5FEC">
        <w:rPr>
          <w:noProof/>
        </w:rPr>
        <w:t xml:space="preserve"> </w:t>
      </w:r>
      <w:r w:rsidRPr="0072045A">
        <w:rPr>
          <w:noProof/>
        </w:rPr>
        <w:drawing>
          <wp:inline distT="0" distB="0" distL="0" distR="0" wp14:anchorId="745FDFD2" wp14:editId="1D1A68E9">
            <wp:extent cx="4756245" cy="3590444"/>
            <wp:effectExtent l="0" t="0" r="6350" b="0"/>
            <wp:docPr id="1874502892" name="Рисунок 19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14654" name="Рисунок 19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471" cy="359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21759" w14:textId="05B53DF8" w:rsidR="003D1BBF" w:rsidRPr="00D37125" w:rsidRDefault="00D37125" w:rsidP="00D37125">
      <w:pPr>
        <w:tabs>
          <w:tab w:val="left" w:pos="384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35F5">
        <w:rPr>
          <w:rFonts w:ascii="Times New Roman" w:hAnsi="Times New Roman" w:cs="Times New Roman"/>
          <w:sz w:val="20"/>
          <w:szCs w:val="20"/>
        </w:rPr>
        <w:t>Рис.</w:t>
      </w:r>
      <w:r>
        <w:rPr>
          <w:rFonts w:ascii="Times New Roman" w:hAnsi="Times New Roman" w:cs="Times New Roman"/>
          <w:sz w:val="20"/>
          <w:szCs w:val="20"/>
        </w:rPr>
        <w:t>21</w:t>
      </w:r>
      <w:r w:rsidRPr="001E35F5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Каталог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569F19" w14:textId="77777777" w:rsidR="0024577D" w:rsidRPr="00446658" w:rsidRDefault="0024577D" w:rsidP="00BB26AD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color w:val="000000"/>
          <w:sz w:val="28"/>
          <w:szCs w:val="28"/>
        </w:rPr>
      </w:pPr>
      <w:bookmarkStart w:id="76" w:name="_Toc26196333"/>
      <w:r w:rsidRPr="00446658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446658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73"/>
      <w:bookmarkEnd w:id="74"/>
      <w:bookmarkEnd w:id="75"/>
      <w:r w:rsidR="00446658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76"/>
    </w:p>
    <w:p w14:paraId="2F228642" w14:textId="77777777" w:rsidR="0024577D" w:rsidRPr="00446658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77" w:name="_Toc421974613"/>
      <w:bookmarkStart w:id="78" w:name="_Toc422130274"/>
      <w:bookmarkStart w:id="79" w:name="_Toc422155374"/>
      <w:bookmarkStart w:id="80" w:name="_Toc26196334"/>
      <w:r w:rsidRPr="00446658">
        <w:rPr>
          <w:b/>
          <w:sz w:val="28"/>
          <w:szCs w:val="28"/>
        </w:rPr>
        <w:t>4.1 Назначение программного средства</w:t>
      </w:r>
      <w:bookmarkEnd w:id="77"/>
      <w:bookmarkEnd w:id="78"/>
      <w:bookmarkEnd w:id="79"/>
      <w:bookmarkEnd w:id="80"/>
    </w:p>
    <w:p w14:paraId="5A855556" w14:textId="77777777" w:rsidR="0024577D" w:rsidRPr="0024577D" w:rsidRDefault="00D67684" w:rsidP="00DA52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10F5">
        <w:rPr>
          <w:rFonts w:ascii="Times New Roman" w:hAnsi="Times New Roman" w:cs="Times New Roman"/>
          <w:sz w:val="28"/>
          <w:szCs w:val="28"/>
        </w:rPr>
        <w:t xml:space="preserve">Назначением программного средства является </w:t>
      </w:r>
      <w:r w:rsidR="00774BC7">
        <w:rPr>
          <w:rFonts w:ascii="Times New Roman" w:hAnsi="Times New Roman" w:cs="Times New Roman"/>
          <w:sz w:val="28"/>
          <w:szCs w:val="28"/>
        </w:rPr>
        <w:t xml:space="preserve">автоматизация учета </w:t>
      </w:r>
      <w:r w:rsidR="00421C34">
        <w:rPr>
          <w:rFonts w:ascii="Times New Roman" w:hAnsi="Times New Roman" w:cs="Times New Roman"/>
          <w:sz w:val="28"/>
          <w:szCs w:val="28"/>
        </w:rPr>
        <w:t>мероприятий</w:t>
      </w:r>
      <w:r w:rsidR="00E80914">
        <w:rPr>
          <w:rFonts w:ascii="Times New Roman" w:hAnsi="Times New Roman" w:cs="Times New Roman"/>
          <w:sz w:val="28"/>
          <w:szCs w:val="28"/>
        </w:rPr>
        <w:t>.</w:t>
      </w:r>
    </w:p>
    <w:p w14:paraId="4827A965" w14:textId="77777777" w:rsidR="0024577D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1" w:name="_Toc421974614"/>
      <w:bookmarkStart w:id="82" w:name="_Toc422130275"/>
      <w:bookmarkStart w:id="83" w:name="_Toc422155375"/>
      <w:bookmarkStart w:id="84" w:name="_Toc26196335"/>
      <w:r w:rsidRPr="00446658">
        <w:rPr>
          <w:b/>
          <w:sz w:val="28"/>
          <w:szCs w:val="28"/>
        </w:rPr>
        <w:t xml:space="preserve">4.2 </w:t>
      </w:r>
      <w:bookmarkEnd w:id="81"/>
      <w:bookmarkEnd w:id="82"/>
      <w:bookmarkEnd w:id="83"/>
      <w:r w:rsidR="001C170C">
        <w:rPr>
          <w:b/>
          <w:sz w:val="28"/>
          <w:szCs w:val="28"/>
        </w:rPr>
        <w:t>Условия выполнения программного средства</w:t>
      </w:r>
      <w:bookmarkEnd w:id="84"/>
    </w:p>
    <w:p w14:paraId="349A69C6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Условия, при соблюдении которых возможно выполнение работы с программным продуктом:</w:t>
      </w:r>
    </w:p>
    <w:p w14:paraId="22D8A1DB" w14:textId="20874981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-Компьютер с установленной на нём «</w:t>
      </w:r>
      <w:r w:rsidR="004A7540">
        <w:rPr>
          <w:rFonts w:ascii="Times New Roman" w:hAnsi="Times New Roman" w:cs="Times New Roman"/>
          <w:sz w:val="28"/>
          <w:szCs w:val="28"/>
        </w:rPr>
        <w:t>MaterialsCalculator1.01</w:t>
      </w:r>
      <w:r w:rsidR="00837D10">
        <w:rPr>
          <w:rFonts w:ascii="Times New Roman" w:hAnsi="Times New Roman" w:cs="Times New Roman"/>
          <w:sz w:val="28"/>
          <w:szCs w:val="28"/>
        </w:rPr>
        <w:t>».</w:t>
      </w:r>
    </w:p>
    <w:p w14:paraId="6BC608A0" w14:textId="77777777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 xml:space="preserve">Подготовительные действия: </w:t>
      </w:r>
    </w:p>
    <w:p w14:paraId="2745D990" w14:textId="18C23783" w:rsidR="00FC2DDF" w:rsidRPr="00FC2DDF" w:rsidRDefault="00FC2DDF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DDF">
        <w:rPr>
          <w:rFonts w:ascii="Times New Roman" w:hAnsi="Times New Roman" w:cs="Times New Roman"/>
          <w:sz w:val="28"/>
          <w:szCs w:val="28"/>
        </w:rPr>
        <w:t>-На иконке «</w:t>
      </w:r>
      <w:r w:rsidR="004A7540">
        <w:rPr>
          <w:rFonts w:ascii="Times New Roman" w:hAnsi="Times New Roman" w:cs="Times New Roman"/>
          <w:sz w:val="28"/>
          <w:szCs w:val="28"/>
        </w:rPr>
        <w:t>MaterialsCalculator1.01</w:t>
      </w:r>
      <w:r w:rsidRPr="00FC2DDF">
        <w:rPr>
          <w:rFonts w:ascii="Times New Roman" w:hAnsi="Times New Roman" w:cs="Times New Roman"/>
          <w:sz w:val="28"/>
          <w:szCs w:val="28"/>
        </w:rPr>
        <w:t xml:space="preserve">» рабочего стола произвести двойной щелчок левой кнопкой мыши. </w:t>
      </w:r>
    </w:p>
    <w:p w14:paraId="3DB83178" w14:textId="77777777" w:rsidR="0024577D" w:rsidRPr="00B46382" w:rsidRDefault="0024577D" w:rsidP="00BB26AD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85" w:name="_Toc421974615"/>
      <w:bookmarkStart w:id="86" w:name="_Toc422130276"/>
      <w:bookmarkStart w:id="87" w:name="_Toc422155376"/>
      <w:bookmarkStart w:id="88" w:name="_Toc26196336"/>
      <w:r w:rsidRPr="00B46382">
        <w:rPr>
          <w:b/>
          <w:sz w:val="28"/>
          <w:szCs w:val="28"/>
        </w:rPr>
        <w:t>4.3 Эксплуатация программного средства</w:t>
      </w:r>
      <w:bookmarkEnd w:id="85"/>
      <w:bookmarkEnd w:id="86"/>
      <w:bookmarkEnd w:id="87"/>
      <w:bookmarkEnd w:id="88"/>
    </w:p>
    <w:p w14:paraId="5E4E9F5C" w14:textId="22642CBC" w:rsidR="003F797D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Этот раздел содержит обзор приложений </w:t>
      </w:r>
      <w:r w:rsidR="00B4638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B46382">
        <w:rPr>
          <w:rFonts w:ascii="Times New Roman" w:hAnsi="Times New Roman" w:cs="Times New Roman"/>
          <w:sz w:val="28"/>
          <w:szCs w:val="28"/>
        </w:rPr>
        <w:t>»</w:t>
      </w:r>
      <w:r w:rsidRPr="0024577D">
        <w:rPr>
          <w:rFonts w:ascii="Times New Roman" w:hAnsi="Times New Roman" w:cs="Times New Roman"/>
          <w:sz w:val="28"/>
          <w:szCs w:val="28"/>
        </w:rPr>
        <w:t xml:space="preserve"> и ее основных параметров.</w:t>
      </w:r>
    </w:p>
    <w:p w14:paraId="0944734D" w14:textId="77777777" w:rsidR="0024577D" w:rsidRPr="00EF0A99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F0A99">
        <w:rPr>
          <w:rFonts w:ascii="Times New Roman" w:hAnsi="Times New Roman" w:cs="Times New Roman"/>
          <w:b/>
          <w:i/>
          <w:sz w:val="28"/>
          <w:szCs w:val="28"/>
        </w:rPr>
        <w:t>Активация продукта</w:t>
      </w:r>
    </w:p>
    <w:p w14:paraId="22081383" w14:textId="550BF7E9" w:rsidR="00EB4552" w:rsidRDefault="0024577D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797D">
        <w:rPr>
          <w:rFonts w:ascii="Times New Roman" w:hAnsi="Times New Roman" w:cs="Times New Roman"/>
          <w:sz w:val="28"/>
          <w:szCs w:val="28"/>
        </w:rPr>
        <w:t xml:space="preserve">Активировать копию программы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3F797D">
        <w:rPr>
          <w:rFonts w:ascii="Times New Roman" w:hAnsi="Times New Roman" w:cs="Times New Roman"/>
          <w:sz w:val="28"/>
          <w:szCs w:val="28"/>
        </w:rPr>
        <w:t xml:space="preserve">можно сразу после её установки, когда появится окно подтверждения подлинности Вашей версии. Ключ активации расположен внутри упаковки программного продукта. Для успешного выполнения активации ключ активации необходимо вводить именно в том виде, в котором он </w:t>
      </w:r>
      <w:r w:rsidR="00EB4552">
        <w:rPr>
          <w:rFonts w:ascii="Times New Roman" w:hAnsi="Times New Roman" w:cs="Times New Roman"/>
          <w:sz w:val="28"/>
          <w:szCs w:val="28"/>
        </w:rPr>
        <w:t>предоставлен.</w:t>
      </w:r>
    </w:p>
    <w:p w14:paraId="2AE14775" w14:textId="77777777" w:rsidR="00EB4552" w:rsidRDefault="00EB45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7F1631" w14:textId="77777777" w:rsidR="0024577D" w:rsidRPr="00F53CE0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3CE0">
        <w:rPr>
          <w:rFonts w:ascii="Times New Roman" w:hAnsi="Times New Roman" w:cs="Times New Roman"/>
          <w:sz w:val="28"/>
          <w:szCs w:val="28"/>
          <w:u w:val="single"/>
        </w:rPr>
        <w:lastRenderedPageBreak/>
        <w:t>Вводные сведения об интерфейсе пользователя</w:t>
      </w:r>
    </w:p>
    <w:p w14:paraId="6983229A" w14:textId="2A49344B" w:rsidR="00E80914" w:rsidRPr="0024577D" w:rsidRDefault="00774BC7" w:rsidP="00B31DE9">
      <w:pPr>
        <w:tabs>
          <w:tab w:val="left" w:pos="78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sz w:val="28"/>
          <w:szCs w:val="28"/>
        </w:rPr>
        <w:t xml:space="preserve">После старта приложения откроется главное окно </w:t>
      </w:r>
      <w:r w:rsidR="004F1F22" w:rsidRPr="00F53CE0">
        <w:rPr>
          <w:rFonts w:ascii="Times New Roman" w:hAnsi="Times New Roman" w:cs="Times New Roman"/>
          <w:sz w:val="28"/>
          <w:szCs w:val="28"/>
        </w:rPr>
        <w:t>приложения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– </w:t>
      </w:r>
      <w:r w:rsidR="00F53CE0" w:rsidRPr="00F53CE0">
        <w:rPr>
          <w:rFonts w:ascii="Times New Roman" w:hAnsi="Times New Roman" w:cs="Times New Roman"/>
          <w:sz w:val="28"/>
          <w:szCs w:val="28"/>
        </w:rPr>
        <w:t>Страница типов материалов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в </w:t>
      </w:r>
      <w:r w:rsidR="00F53CE0" w:rsidRPr="00F53CE0">
        <w:rPr>
          <w:rFonts w:ascii="Times New Roman" w:hAnsi="Times New Roman" w:cs="Times New Roman"/>
          <w:sz w:val="28"/>
          <w:szCs w:val="28"/>
        </w:rPr>
        <w:t>списочном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интерфейсе.</w:t>
      </w:r>
      <w:r w:rsidR="004F1F22" w:rsidRPr="00F53CE0">
        <w:rPr>
          <w:rFonts w:ascii="Times New Roman" w:hAnsi="Times New Roman" w:cs="Times New Roman"/>
          <w:sz w:val="28"/>
          <w:szCs w:val="28"/>
        </w:rPr>
        <w:t xml:space="preserve"> </w:t>
      </w:r>
      <w:r w:rsidR="00B31DE9" w:rsidRPr="00F53CE0">
        <w:rPr>
          <w:rFonts w:ascii="Times New Roman" w:hAnsi="Times New Roman" w:cs="Times New Roman"/>
          <w:sz w:val="28"/>
          <w:szCs w:val="28"/>
        </w:rPr>
        <w:t>На форме есть кнопка для перехода на страницу</w:t>
      </w:r>
      <w:r w:rsidR="00F53CE0" w:rsidRPr="00F53CE0">
        <w:rPr>
          <w:rFonts w:ascii="Times New Roman" w:hAnsi="Times New Roman" w:cs="Times New Roman"/>
          <w:sz w:val="28"/>
          <w:szCs w:val="28"/>
        </w:rPr>
        <w:t xml:space="preserve"> материалов, регистрации/авторизации и страницу пользователя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. Есть поля для поиска </w:t>
      </w:r>
      <w:r w:rsidR="006B5FEC" w:rsidRPr="00F53CE0">
        <w:rPr>
          <w:rFonts w:ascii="Times New Roman" w:hAnsi="Times New Roman" w:cs="Times New Roman"/>
          <w:sz w:val="28"/>
          <w:szCs w:val="28"/>
        </w:rPr>
        <w:t>мероприятия</w:t>
      </w:r>
      <w:r w:rsidR="00B31DE9" w:rsidRPr="00F53CE0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="00B31DE9" w:rsidRPr="00F53CE0">
        <w:rPr>
          <w:rFonts w:ascii="Times New Roman" w:hAnsi="Times New Roman" w:cs="Times New Roman"/>
          <w:sz w:val="28"/>
          <w:szCs w:val="28"/>
        </w:rPr>
        <w:t>назвванию</w:t>
      </w:r>
      <w:proofErr w:type="spellEnd"/>
      <w:r w:rsidR="00B31DE9" w:rsidRPr="00F53CE0">
        <w:rPr>
          <w:rFonts w:ascii="Times New Roman" w:hAnsi="Times New Roman" w:cs="Times New Roman"/>
          <w:sz w:val="28"/>
          <w:szCs w:val="28"/>
        </w:rPr>
        <w:t>.</w:t>
      </w:r>
      <w:r w:rsidRPr="00F53CE0">
        <w:rPr>
          <w:rFonts w:ascii="Times New Roman" w:hAnsi="Times New Roman" w:cs="Times New Roman"/>
          <w:sz w:val="28"/>
          <w:szCs w:val="28"/>
        </w:rPr>
        <w:t xml:space="preserve"> </w:t>
      </w:r>
      <w:r w:rsidR="00B31DE9" w:rsidRPr="00F53CE0">
        <w:rPr>
          <w:rFonts w:ascii="Times New Roman" w:hAnsi="Times New Roman" w:cs="Times New Roman"/>
          <w:sz w:val="28"/>
          <w:szCs w:val="28"/>
        </w:rPr>
        <w:t>(Рис.</w:t>
      </w:r>
      <w:r w:rsidR="00F53CE0" w:rsidRPr="00F53CE0">
        <w:rPr>
          <w:rFonts w:ascii="Times New Roman" w:hAnsi="Times New Roman" w:cs="Times New Roman"/>
          <w:sz w:val="28"/>
          <w:szCs w:val="28"/>
        </w:rPr>
        <w:t>22</w:t>
      </w:r>
      <w:r w:rsidR="00E80914" w:rsidRPr="00F53CE0">
        <w:rPr>
          <w:rFonts w:ascii="Times New Roman" w:hAnsi="Times New Roman" w:cs="Times New Roman"/>
          <w:sz w:val="28"/>
          <w:szCs w:val="28"/>
        </w:rPr>
        <w:t>)</w:t>
      </w:r>
    </w:p>
    <w:p w14:paraId="66D34EC0" w14:textId="0E269167" w:rsidR="0024577D" w:rsidRPr="0024577D" w:rsidRDefault="00F53CE0" w:rsidP="003F797D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65BCB2" wp14:editId="2FA93946">
            <wp:extent cx="5940425" cy="4481830"/>
            <wp:effectExtent l="0" t="0" r="3175" b="0"/>
            <wp:docPr id="203066979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6979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0FAA" w14:textId="43D0EC1E" w:rsidR="00807F48" w:rsidRP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53CE0">
        <w:rPr>
          <w:rFonts w:ascii="Times New Roman" w:hAnsi="Times New Roman" w:cs="Times New Roman"/>
          <w:sz w:val="20"/>
          <w:szCs w:val="20"/>
        </w:rPr>
        <w:t>22</w:t>
      </w:r>
      <w:r>
        <w:rPr>
          <w:rFonts w:ascii="Times New Roman" w:hAnsi="Times New Roman" w:cs="Times New Roman"/>
          <w:sz w:val="20"/>
          <w:szCs w:val="20"/>
        </w:rPr>
        <w:t xml:space="preserve"> Окно </w:t>
      </w:r>
      <w:r w:rsidR="00E22456">
        <w:rPr>
          <w:rFonts w:ascii="Times New Roman" w:hAnsi="Times New Roman" w:cs="Times New Roman"/>
          <w:sz w:val="20"/>
          <w:szCs w:val="20"/>
        </w:rPr>
        <w:t>Калькулятор подбора материалов для ремонта квартиры</w:t>
      </w:r>
      <w:r w:rsidR="002A2E6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942C686" w14:textId="6EA7926C" w:rsidR="0024577D" w:rsidRPr="0024577D" w:rsidRDefault="0024577D" w:rsidP="00B054AB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Кликнув по кнопке 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B73A36">
        <w:rPr>
          <w:rFonts w:ascii="Times New Roman" w:hAnsi="Times New Roman" w:cs="Times New Roman"/>
          <w:sz w:val="28"/>
          <w:szCs w:val="28"/>
        </w:rPr>
        <w:t>Выход</w:t>
      </w:r>
      <w:r w:rsidRPr="0024577D"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B73A36">
        <w:rPr>
          <w:rFonts w:ascii="Times New Roman" w:hAnsi="Times New Roman" w:cs="Times New Roman"/>
          <w:sz w:val="28"/>
          <w:szCs w:val="28"/>
        </w:rPr>
        <w:t>программа потребует подтверждение.</w:t>
      </w:r>
      <w:r w:rsidR="00EB4552">
        <w:rPr>
          <w:rFonts w:ascii="Times New Roman" w:hAnsi="Times New Roman" w:cs="Times New Roman"/>
          <w:sz w:val="28"/>
          <w:szCs w:val="28"/>
        </w:rPr>
        <w:t xml:space="preserve"> (Рис.</w:t>
      </w:r>
      <w:r w:rsidR="00F53CE0">
        <w:rPr>
          <w:rFonts w:ascii="Times New Roman" w:hAnsi="Times New Roman" w:cs="Times New Roman"/>
          <w:sz w:val="28"/>
          <w:szCs w:val="28"/>
        </w:rPr>
        <w:t>23</w:t>
      </w:r>
      <w:r w:rsidR="00807F48">
        <w:rPr>
          <w:rFonts w:ascii="Times New Roman" w:hAnsi="Times New Roman" w:cs="Times New Roman"/>
          <w:sz w:val="28"/>
          <w:szCs w:val="28"/>
        </w:rPr>
        <w:t>)</w:t>
      </w:r>
    </w:p>
    <w:p w14:paraId="31C6CD62" w14:textId="5A1209C7" w:rsidR="0024577D" w:rsidRDefault="00F53CE0" w:rsidP="00B73A36">
      <w:pPr>
        <w:pStyle w:val="a3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78C41" wp14:editId="33C9A6D5">
            <wp:extent cx="2543175" cy="1143000"/>
            <wp:effectExtent l="0" t="0" r="9525" b="0"/>
            <wp:docPr id="1599151917" name="Рисунок 2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51917" name="Рисунок 2" descr="Изображение выглядит как текст, снимок экрана, Шрифт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061D" w14:textId="7CF35833" w:rsidR="00807F48" w:rsidRDefault="00807F48" w:rsidP="00807F48">
      <w:pPr>
        <w:tabs>
          <w:tab w:val="left" w:pos="7845"/>
        </w:tabs>
        <w:spacing w:after="0" w:line="360" w:lineRule="auto"/>
        <w:ind w:right="99"/>
        <w:jc w:val="center"/>
        <w:rPr>
          <w:rFonts w:ascii="Times New Roman" w:hAnsi="Times New Roman" w:cs="Times New Roman"/>
          <w:sz w:val="20"/>
          <w:szCs w:val="20"/>
        </w:rPr>
      </w:pPr>
      <w:r w:rsidRPr="008C3047">
        <w:rPr>
          <w:rFonts w:ascii="Times New Roman" w:hAnsi="Times New Roman" w:cs="Times New Roman"/>
          <w:sz w:val="20"/>
          <w:szCs w:val="20"/>
        </w:rPr>
        <w:t>Рис.</w:t>
      </w:r>
      <w:r w:rsidR="00F53CE0">
        <w:rPr>
          <w:rFonts w:ascii="Times New Roman" w:hAnsi="Times New Roman" w:cs="Times New Roman"/>
          <w:sz w:val="20"/>
          <w:szCs w:val="20"/>
        </w:rPr>
        <w:t>23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B4552">
        <w:rPr>
          <w:rFonts w:ascii="Times New Roman" w:hAnsi="Times New Roman" w:cs="Times New Roman"/>
          <w:sz w:val="20"/>
          <w:szCs w:val="20"/>
        </w:rPr>
        <w:t>Сообщение программы</w:t>
      </w:r>
    </w:p>
    <w:p w14:paraId="58715462" w14:textId="5F2ADCAE" w:rsidR="00F53CE0" w:rsidRDefault="0024577D" w:rsidP="00B05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Ниже описаны пункты меню управления и информации.</w:t>
      </w:r>
    </w:p>
    <w:p w14:paraId="0A60D7B4" w14:textId="77777777" w:rsidR="00F53CE0" w:rsidRDefault="00F53C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BF293E" w14:textId="18A3235D" w:rsidR="00B31DE9" w:rsidRPr="0024577D" w:rsidRDefault="00B31DE9" w:rsidP="00F53C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53CE0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»: эта форма предназначена для отображения списка </w:t>
      </w:r>
      <w:r w:rsidR="00F53CE0">
        <w:rPr>
          <w:rFonts w:ascii="Times New Roman" w:hAnsi="Times New Roman" w:cs="Times New Roman"/>
          <w:sz w:val="28"/>
          <w:szCs w:val="28"/>
        </w:rPr>
        <w:t>материалов</w:t>
      </w:r>
      <w:r>
        <w:rPr>
          <w:rFonts w:ascii="Times New Roman" w:hAnsi="Times New Roman" w:cs="Times New Roman"/>
          <w:sz w:val="28"/>
          <w:szCs w:val="28"/>
        </w:rPr>
        <w:t xml:space="preserve">, а также для </w:t>
      </w:r>
      <w:proofErr w:type="gramStart"/>
      <w:r w:rsidR="00F53CE0">
        <w:rPr>
          <w:rFonts w:ascii="Times New Roman" w:hAnsi="Times New Roman" w:cs="Times New Roman"/>
          <w:sz w:val="28"/>
          <w:szCs w:val="28"/>
        </w:rPr>
        <w:t xml:space="preserve">расчета  </w:t>
      </w:r>
      <w:proofErr w:type="spellStart"/>
      <w:r w:rsidR="00F53CE0">
        <w:rPr>
          <w:rFonts w:ascii="Times New Roman" w:hAnsi="Times New Roman" w:cs="Times New Roman"/>
          <w:sz w:val="28"/>
          <w:szCs w:val="28"/>
        </w:rPr>
        <w:t>ихцены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 (Рис.19)</w:t>
      </w:r>
    </w:p>
    <w:p w14:paraId="569DE9BE" w14:textId="0DCACC1A" w:rsidR="00B31DE9" w:rsidRDefault="00F53CE0" w:rsidP="008D32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3C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9704E9" wp14:editId="2DD303C0">
            <wp:extent cx="5429250" cy="4096167"/>
            <wp:effectExtent l="0" t="0" r="0" b="0"/>
            <wp:docPr id="124156850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6850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3" cy="410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FD09" w14:textId="74AE8D2D" w:rsidR="00AF0618" w:rsidRPr="005B4D2D" w:rsidRDefault="00AF0618" w:rsidP="00AF0618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F53CE0">
        <w:rPr>
          <w:rFonts w:ascii="Times New Roman" w:hAnsi="Times New Roman" w:cs="Times New Roman"/>
          <w:noProof/>
          <w:color w:val="000000"/>
          <w:sz w:val="20"/>
          <w:szCs w:val="20"/>
        </w:rPr>
        <w:t>24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F53CE0">
        <w:rPr>
          <w:rFonts w:ascii="Times New Roman" w:hAnsi="Times New Roman" w:cs="Times New Roman"/>
          <w:noProof/>
          <w:color w:val="000000"/>
          <w:sz w:val="20"/>
          <w:szCs w:val="20"/>
        </w:rPr>
        <w:t>Материалы</w:t>
      </w:r>
    </w:p>
    <w:p w14:paraId="0A24020A" w14:textId="77304176" w:rsidR="0024577D" w:rsidRPr="0024577D" w:rsidRDefault="00856F57" w:rsidP="00EB455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5B4D2D">
        <w:rPr>
          <w:rFonts w:ascii="Times New Roman" w:hAnsi="Times New Roman" w:cs="Times New Roman"/>
          <w:sz w:val="28"/>
          <w:szCs w:val="28"/>
        </w:rPr>
        <w:t>Страница Добавление</w:t>
      </w:r>
      <w:r>
        <w:rPr>
          <w:rFonts w:ascii="Times New Roman" w:hAnsi="Times New Roman" w:cs="Times New Roman"/>
          <w:sz w:val="28"/>
          <w:szCs w:val="28"/>
        </w:rPr>
        <w:t>»: эта форма пр</w:t>
      </w:r>
      <w:r w:rsidR="00056F8F">
        <w:rPr>
          <w:rFonts w:ascii="Times New Roman" w:hAnsi="Times New Roman" w:cs="Times New Roman"/>
          <w:sz w:val="28"/>
          <w:szCs w:val="28"/>
        </w:rPr>
        <w:t xml:space="preserve">едназначена для </w:t>
      </w:r>
      <w:r w:rsidR="005B4D2D">
        <w:rPr>
          <w:rFonts w:ascii="Times New Roman" w:hAnsi="Times New Roman" w:cs="Times New Roman"/>
          <w:sz w:val="28"/>
          <w:szCs w:val="28"/>
        </w:rPr>
        <w:t>добавление</w:t>
      </w:r>
      <w:r w:rsidR="00056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данных в таблице </w:t>
      </w:r>
      <w:r w:rsidR="00F53CE0">
        <w:rPr>
          <w:rFonts w:ascii="Times New Roman" w:hAnsi="Times New Roman" w:cs="Times New Roman"/>
          <w:sz w:val="28"/>
          <w:szCs w:val="28"/>
        </w:rPr>
        <w:t>Материал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5C2">
        <w:rPr>
          <w:rFonts w:ascii="Times New Roman" w:hAnsi="Times New Roman" w:cs="Times New Roman"/>
          <w:sz w:val="28"/>
          <w:szCs w:val="28"/>
        </w:rPr>
        <w:t>(Рис.</w:t>
      </w:r>
      <w:r w:rsidR="0081431E">
        <w:rPr>
          <w:rFonts w:ascii="Times New Roman" w:hAnsi="Times New Roman" w:cs="Times New Roman"/>
          <w:sz w:val="28"/>
          <w:szCs w:val="28"/>
        </w:rPr>
        <w:t>22</w:t>
      </w:r>
      <w:r w:rsidR="00AD13D7">
        <w:rPr>
          <w:rFonts w:ascii="Times New Roman" w:hAnsi="Times New Roman" w:cs="Times New Roman"/>
          <w:sz w:val="28"/>
          <w:szCs w:val="28"/>
        </w:rPr>
        <w:t>)</w:t>
      </w:r>
    </w:p>
    <w:p w14:paraId="226EDCDB" w14:textId="0D14B5EA" w:rsidR="0024577D" w:rsidRDefault="009A7548" w:rsidP="00B73A36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9A754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0667B2C" wp14:editId="694D1426">
            <wp:extent cx="5391150" cy="3038753"/>
            <wp:effectExtent l="0" t="0" r="0" b="9525"/>
            <wp:docPr id="184806472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6472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31" cy="304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6FE7" w14:textId="0988BD5C" w:rsidR="005B4D2D" w:rsidRDefault="00807F48" w:rsidP="00AF06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</w:t>
      </w:r>
      <w:r w:rsidR="007725C2">
        <w:rPr>
          <w:rFonts w:ascii="Times New Roman" w:hAnsi="Times New Roman" w:cs="Times New Roman"/>
          <w:noProof/>
          <w:color w:val="000000"/>
          <w:sz w:val="20"/>
          <w:szCs w:val="20"/>
        </w:rPr>
        <w:t>.</w:t>
      </w:r>
      <w:r w:rsidR="00856F57">
        <w:rPr>
          <w:rFonts w:ascii="Times New Roman" w:hAnsi="Times New Roman" w:cs="Times New Roman"/>
          <w:noProof/>
          <w:color w:val="000000"/>
          <w:sz w:val="20"/>
          <w:szCs w:val="20"/>
        </w:rPr>
        <w:t>2</w:t>
      </w:r>
      <w:r w:rsidR="00F53CE0" w:rsidRPr="00F53CE0">
        <w:rPr>
          <w:rFonts w:ascii="Times New Roman" w:hAnsi="Times New Roman" w:cs="Times New Roman"/>
          <w:noProof/>
          <w:color w:val="000000"/>
          <w:sz w:val="20"/>
          <w:szCs w:val="20"/>
        </w:rPr>
        <w:t>5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AF0618">
        <w:rPr>
          <w:rFonts w:ascii="Times New Roman" w:hAnsi="Times New Roman" w:cs="Times New Roman"/>
          <w:noProof/>
          <w:color w:val="000000"/>
          <w:sz w:val="20"/>
          <w:szCs w:val="20"/>
        </w:rPr>
        <w:t>Страница</w:t>
      </w:r>
      <w:r w:rsidR="00AD13D7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Добавление и редактирование</w:t>
      </w:r>
      <w:r w:rsidR="005B4D2D">
        <w:rPr>
          <w:rFonts w:ascii="Times New Roman" w:hAnsi="Times New Roman" w:cs="Times New Roman"/>
          <w:sz w:val="28"/>
          <w:szCs w:val="28"/>
        </w:rPr>
        <w:br w:type="page"/>
      </w:r>
    </w:p>
    <w:p w14:paraId="02ACDD2F" w14:textId="1C166C38" w:rsidR="00F53CE0" w:rsidRPr="0024577D" w:rsidRDefault="00F53CE0" w:rsidP="00F53C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Страница Добавление»: эта форма предназначена для редактирования данных в таблице Материал. (Рис.26)</w:t>
      </w:r>
    </w:p>
    <w:p w14:paraId="40F49960" w14:textId="60E33223" w:rsidR="00F53CE0" w:rsidRDefault="009A7548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5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9FAE0C" wp14:editId="6C47AC9B">
            <wp:extent cx="4667250" cy="2630723"/>
            <wp:effectExtent l="0" t="0" r="0" b="0"/>
            <wp:docPr id="728689229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89229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431" cy="263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F055" w14:textId="568044A0" w:rsidR="00F53CE0" w:rsidRPr="00F53CE0" w:rsidRDefault="00F53CE0" w:rsidP="00F53CE0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Рис.26 Страница Редактирование Материалов</w:t>
      </w:r>
    </w:p>
    <w:p w14:paraId="41A0BDE8" w14:textId="36DDAA4E" w:rsidR="00056F8F" w:rsidRDefault="00056F8F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«</w:t>
      </w:r>
      <w:r w:rsidR="00940EEE">
        <w:rPr>
          <w:rFonts w:ascii="Times New Roman" w:hAnsi="Times New Roman" w:cs="Times New Roman"/>
          <w:sz w:val="28"/>
          <w:szCs w:val="28"/>
        </w:rPr>
        <w:t>Админ</w:t>
      </w:r>
      <w:r>
        <w:rPr>
          <w:rFonts w:ascii="Times New Roman" w:hAnsi="Times New Roman" w:cs="Times New Roman"/>
          <w:sz w:val="28"/>
          <w:szCs w:val="28"/>
        </w:rPr>
        <w:t xml:space="preserve">»: эта </w:t>
      </w:r>
      <w:r w:rsidR="0081431E">
        <w:rPr>
          <w:rFonts w:ascii="Times New Roman" w:hAnsi="Times New Roman" w:cs="Times New Roman"/>
          <w:sz w:val="28"/>
          <w:szCs w:val="28"/>
        </w:rPr>
        <w:t>страница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предназначена для </w:t>
      </w:r>
      <w:r w:rsidR="00940EEE">
        <w:rPr>
          <w:rFonts w:ascii="Times New Roman" w:hAnsi="Times New Roman" w:cs="Times New Roman"/>
          <w:sz w:val="28"/>
          <w:szCs w:val="28"/>
        </w:rPr>
        <w:t>добавления</w:t>
      </w:r>
      <w:r>
        <w:rPr>
          <w:rFonts w:ascii="Times New Roman" w:hAnsi="Times New Roman" w:cs="Times New Roman"/>
          <w:sz w:val="28"/>
          <w:szCs w:val="28"/>
        </w:rPr>
        <w:t>, удаления</w:t>
      </w:r>
      <w:r w:rsidR="003234AD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редактирования данных в таблице </w:t>
      </w:r>
      <w:r w:rsidR="00940EEE">
        <w:rPr>
          <w:rFonts w:ascii="Times New Roman" w:hAnsi="Times New Roman" w:cs="Times New Roman"/>
          <w:sz w:val="28"/>
          <w:szCs w:val="28"/>
        </w:rPr>
        <w:t>Материал</w:t>
      </w:r>
      <w:r w:rsidR="005B4D2D">
        <w:rPr>
          <w:rFonts w:ascii="Times New Roman" w:hAnsi="Times New Roman" w:cs="Times New Roman"/>
          <w:sz w:val="28"/>
          <w:szCs w:val="28"/>
        </w:rPr>
        <w:t>. (Рис.2</w:t>
      </w:r>
      <w:r w:rsidR="00940EE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2E888F2" w14:textId="07A8F225" w:rsidR="00940EEE" w:rsidRDefault="00940EEE" w:rsidP="00056F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535DA4" wp14:editId="36F029A5">
            <wp:extent cx="4648200" cy="3506894"/>
            <wp:effectExtent l="0" t="0" r="0" b="0"/>
            <wp:docPr id="690024025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4025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603" cy="35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24C54" w14:textId="367A794E" w:rsidR="0081431E" w:rsidRDefault="0081431E" w:rsidP="0045130A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435708FC" w14:textId="5605D5B5" w:rsidR="003234AD" w:rsidRPr="00940EEE" w:rsidRDefault="003234AD" w:rsidP="003234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</w:t>
      </w:r>
      <w:r w:rsidR="00940EEE">
        <w:rPr>
          <w:rFonts w:ascii="Times New Roman" w:hAnsi="Times New Roman" w:cs="Times New Roman"/>
          <w:noProof/>
          <w:color w:val="000000"/>
          <w:sz w:val="20"/>
          <w:szCs w:val="20"/>
        </w:rPr>
        <w:t>7</w:t>
      </w:r>
      <w:r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Страница </w:t>
      </w:r>
      <w:r w:rsidR="00940EEE">
        <w:rPr>
          <w:rFonts w:ascii="Times New Roman" w:hAnsi="Times New Roman" w:cs="Times New Roman"/>
          <w:noProof/>
          <w:color w:val="000000"/>
          <w:sz w:val="20"/>
          <w:szCs w:val="20"/>
        </w:rPr>
        <w:t>Админ</w:t>
      </w:r>
    </w:p>
    <w:p w14:paraId="7D00768C" w14:textId="77777777" w:rsidR="003234AD" w:rsidRPr="0024577D" w:rsidRDefault="003234AD" w:rsidP="0081431E">
      <w:pPr>
        <w:spacing w:after="0" w:line="360" w:lineRule="auto"/>
        <w:jc w:val="both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15D0D23F" w14:textId="77777777" w:rsidR="005B4D2D" w:rsidRDefault="005B4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181181" w14:textId="62C92C26" w:rsidR="00940EEE" w:rsidRDefault="00940EEE" w:rsidP="0094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 xml:space="preserve">Юзер»: эта страница предназначена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просмотре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результатов расчетов. (Рис.28)</w:t>
      </w:r>
    </w:p>
    <w:p w14:paraId="43647BB2" w14:textId="5C71C0AA" w:rsidR="00940EEE" w:rsidRDefault="00940EEE" w:rsidP="0094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0E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6393E" wp14:editId="60F14DFD">
            <wp:extent cx="4838700" cy="3650620"/>
            <wp:effectExtent l="0" t="0" r="0" b="6985"/>
            <wp:docPr id="777767602" name="Рисунок 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67602" name="Рисунок 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793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A42FF" w14:textId="77777777" w:rsidR="00940EEE" w:rsidRDefault="00940EEE" w:rsidP="00940EE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8"/>
          <w:szCs w:val="28"/>
        </w:rPr>
      </w:pPr>
    </w:p>
    <w:p w14:paraId="3618D042" w14:textId="24276DBC" w:rsidR="00940EEE" w:rsidRDefault="00940EEE" w:rsidP="00940EEE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Рис.28 Страница Юзер</w:t>
      </w:r>
    </w:p>
    <w:p w14:paraId="45FE662F" w14:textId="763216A6" w:rsidR="0024577D" w:rsidRPr="006A4D54" w:rsidRDefault="006A4D54" w:rsidP="007727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</w:p>
    <w:p w14:paraId="4BA2E055" w14:textId="63F9F600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6A4D54">
        <w:rPr>
          <w:rFonts w:ascii="Times New Roman" w:hAnsi="Times New Roman" w:cs="Times New Roman"/>
          <w:sz w:val="28"/>
          <w:szCs w:val="28"/>
        </w:rPr>
        <w:t>запуска программы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Вы перейдете на главную форму программы. В форм</w:t>
      </w:r>
      <w:r w:rsidR="006A4D54">
        <w:rPr>
          <w:rFonts w:ascii="Times New Roman" w:hAnsi="Times New Roman" w:cs="Times New Roman"/>
          <w:sz w:val="28"/>
          <w:szCs w:val="28"/>
        </w:rPr>
        <w:t>ах</w:t>
      </w:r>
      <w:r w:rsidRPr="0024577D">
        <w:rPr>
          <w:rFonts w:ascii="Times New Roman" w:hAnsi="Times New Roman" w:cs="Times New Roman"/>
          <w:sz w:val="28"/>
          <w:szCs w:val="28"/>
        </w:rPr>
        <w:t xml:space="preserve"> «</w:t>
      </w:r>
      <w:r w:rsidR="00940EEE">
        <w:rPr>
          <w:rFonts w:ascii="Times New Roman" w:hAnsi="Times New Roman" w:cs="Times New Roman"/>
          <w:sz w:val="28"/>
          <w:szCs w:val="28"/>
        </w:rPr>
        <w:t>Авторизация</w:t>
      </w:r>
      <w:r w:rsidR="00972B8E">
        <w:rPr>
          <w:rFonts w:ascii="Times New Roman" w:hAnsi="Times New Roman" w:cs="Times New Roman"/>
          <w:sz w:val="28"/>
          <w:szCs w:val="28"/>
        </w:rPr>
        <w:t>», «</w:t>
      </w:r>
      <w:r w:rsidR="00940EEE">
        <w:rPr>
          <w:rFonts w:ascii="Times New Roman" w:hAnsi="Times New Roman" w:cs="Times New Roman"/>
          <w:sz w:val="28"/>
          <w:szCs w:val="28"/>
        </w:rPr>
        <w:t>Регистрация</w:t>
      </w:r>
      <w:r w:rsidR="00972B8E">
        <w:rPr>
          <w:rFonts w:ascii="Times New Roman" w:hAnsi="Times New Roman" w:cs="Times New Roman"/>
          <w:sz w:val="28"/>
          <w:szCs w:val="28"/>
        </w:rPr>
        <w:t>»</w:t>
      </w:r>
      <w:r w:rsidR="00952D13">
        <w:rPr>
          <w:rFonts w:ascii="Times New Roman" w:hAnsi="Times New Roman" w:cs="Times New Roman"/>
          <w:sz w:val="28"/>
          <w:szCs w:val="28"/>
        </w:rPr>
        <w:t>, «</w:t>
      </w:r>
      <w:r w:rsidR="00940EEE">
        <w:rPr>
          <w:rFonts w:ascii="Times New Roman" w:hAnsi="Times New Roman" w:cs="Times New Roman"/>
          <w:sz w:val="28"/>
          <w:szCs w:val="28"/>
        </w:rPr>
        <w:t>Материалы</w:t>
      </w:r>
      <w:r w:rsidR="00952D13">
        <w:rPr>
          <w:rFonts w:ascii="Times New Roman" w:hAnsi="Times New Roman" w:cs="Times New Roman"/>
          <w:sz w:val="28"/>
          <w:szCs w:val="28"/>
        </w:rPr>
        <w:t>»</w:t>
      </w:r>
      <w:r w:rsidR="005243EB">
        <w:rPr>
          <w:rFonts w:ascii="Times New Roman" w:hAnsi="Times New Roman" w:cs="Times New Roman"/>
          <w:sz w:val="28"/>
          <w:szCs w:val="28"/>
        </w:rPr>
        <w:t>, «</w:t>
      </w:r>
      <w:r w:rsidR="00940EEE">
        <w:rPr>
          <w:rFonts w:ascii="Times New Roman" w:hAnsi="Times New Roman" w:cs="Times New Roman"/>
          <w:sz w:val="28"/>
          <w:szCs w:val="28"/>
        </w:rPr>
        <w:t>Добавление материала</w:t>
      </w:r>
      <w:r w:rsidR="00E80914">
        <w:rPr>
          <w:rFonts w:ascii="Times New Roman" w:hAnsi="Times New Roman" w:cs="Times New Roman"/>
          <w:sz w:val="28"/>
          <w:szCs w:val="28"/>
        </w:rPr>
        <w:t>»</w:t>
      </w:r>
      <w:r w:rsidR="00940EEE">
        <w:rPr>
          <w:rFonts w:ascii="Times New Roman" w:hAnsi="Times New Roman" w:cs="Times New Roman"/>
          <w:sz w:val="28"/>
          <w:szCs w:val="28"/>
        </w:rPr>
        <w:t>, «Редактирование материала»,</w:t>
      </w:r>
      <w:r w:rsidR="00940EEE"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="00940EEE">
        <w:rPr>
          <w:rFonts w:ascii="Times New Roman" w:hAnsi="Times New Roman" w:cs="Times New Roman"/>
          <w:sz w:val="28"/>
          <w:szCs w:val="28"/>
        </w:rPr>
        <w:t xml:space="preserve">«Удаление </w:t>
      </w:r>
      <w:proofErr w:type="gramStart"/>
      <w:r w:rsidR="00940EEE">
        <w:rPr>
          <w:rFonts w:ascii="Times New Roman" w:hAnsi="Times New Roman" w:cs="Times New Roman"/>
          <w:sz w:val="28"/>
          <w:szCs w:val="28"/>
        </w:rPr>
        <w:t>материала»</w:t>
      </w:r>
      <w:r w:rsidR="00940EEE" w:rsidRPr="0024577D">
        <w:rPr>
          <w:rFonts w:ascii="Times New Roman" w:hAnsi="Times New Roman" w:cs="Times New Roman"/>
          <w:sz w:val="28"/>
          <w:szCs w:val="28"/>
        </w:rPr>
        <w:t xml:space="preserve">  </w:t>
      </w:r>
      <w:r w:rsidR="00E80914" w:rsidRPr="002457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="00837D10" w:rsidRPr="0024577D">
        <w:rPr>
          <w:rFonts w:ascii="Times New Roman" w:hAnsi="Times New Roman" w:cs="Times New Roman"/>
          <w:sz w:val="28"/>
          <w:szCs w:val="28"/>
        </w:rPr>
        <w:t>заполняем</w:t>
      </w:r>
      <w:r w:rsidRPr="0024577D">
        <w:rPr>
          <w:rFonts w:ascii="Times New Roman" w:hAnsi="Times New Roman" w:cs="Times New Roman"/>
          <w:sz w:val="28"/>
          <w:szCs w:val="28"/>
        </w:rPr>
        <w:t xml:space="preserve"> все необходимые для </w:t>
      </w:r>
      <w:r w:rsidR="00837D10" w:rsidRPr="0024577D">
        <w:rPr>
          <w:rFonts w:ascii="Times New Roman" w:hAnsi="Times New Roman" w:cs="Times New Roman"/>
          <w:sz w:val="28"/>
          <w:szCs w:val="28"/>
        </w:rPr>
        <w:t>работы пункты</w:t>
      </w:r>
      <w:r w:rsidRPr="0024577D">
        <w:rPr>
          <w:rFonts w:ascii="Times New Roman" w:hAnsi="Times New Roman" w:cs="Times New Roman"/>
          <w:sz w:val="28"/>
          <w:szCs w:val="28"/>
        </w:rPr>
        <w:t>.</w:t>
      </w:r>
    </w:p>
    <w:p w14:paraId="4284ECC1" w14:textId="4002FDE5" w:rsidR="0024577D" w:rsidRPr="0024577D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После этого кликаем по кнопке «</w:t>
      </w:r>
      <w:proofErr w:type="spellStart"/>
      <w:r w:rsidR="00940EEE">
        <w:rPr>
          <w:rFonts w:ascii="Times New Roman" w:hAnsi="Times New Roman" w:cs="Times New Roman"/>
          <w:sz w:val="28"/>
          <w:szCs w:val="28"/>
        </w:rPr>
        <w:t>ок</w:t>
      </w:r>
      <w:proofErr w:type="spellEnd"/>
      <w:r w:rsidRPr="0024577D">
        <w:rPr>
          <w:rFonts w:ascii="Times New Roman" w:hAnsi="Times New Roman" w:cs="Times New Roman"/>
          <w:sz w:val="28"/>
          <w:szCs w:val="28"/>
        </w:rPr>
        <w:t>».</w:t>
      </w:r>
    </w:p>
    <w:p w14:paraId="007B73B8" w14:textId="77777777" w:rsidR="00972B8E" w:rsidRDefault="0024577D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Если Вы желаете удалить любую введенную ранее информацию, Вам необходимо кликнуть по нужной кнопке</w:t>
      </w:r>
      <w:r w:rsidR="00972B8E">
        <w:rPr>
          <w:rFonts w:ascii="Times New Roman" w:hAnsi="Times New Roman" w:cs="Times New Roman"/>
          <w:sz w:val="28"/>
          <w:szCs w:val="28"/>
        </w:rPr>
        <w:t>.</w:t>
      </w:r>
    </w:p>
    <w:p w14:paraId="1B1317E3" w14:textId="77777777" w:rsidR="0024577D" w:rsidRDefault="00972B8E" w:rsidP="002457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изменить запись, введите в редактируемые поля данные и нажмите кнопку сохранить.</w:t>
      </w:r>
      <w:r w:rsidR="00C11E01">
        <w:rPr>
          <w:rFonts w:ascii="Times New Roman" w:hAnsi="Times New Roman" w:cs="Times New Roman"/>
          <w:sz w:val="28"/>
          <w:szCs w:val="28"/>
        </w:rPr>
        <w:t xml:space="preserve"> </w:t>
      </w:r>
      <w:r w:rsidR="0024577D" w:rsidRPr="0024577D">
        <w:rPr>
          <w:rFonts w:ascii="Times New Roman" w:hAnsi="Times New Roman" w:cs="Times New Roman"/>
          <w:sz w:val="28"/>
          <w:szCs w:val="28"/>
        </w:rPr>
        <w:t>Данные формы редактированию и управлению со стороны пользователя не под</w:t>
      </w:r>
      <w:r w:rsidR="005243EB">
        <w:rPr>
          <w:rFonts w:ascii="Times New Roman" w:hAnsi="Times New Roman" w:cs="Times New Roman"/>
          <w:sz w:val="28"/>
          <w:szCs w:val="28"/>
        </w:rPr>
        <w:t>лежат.</w:t>
      </w:r>
    </w:p>
    <w:p w14:paraId="4688223A" w14:textId="472744D2" w:rsidR="00772734" w:rsidRPr="00772734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 xml:space="preserve">После того, как Вы закончите сеанс работы с программой, если Вы хотите выйти из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D46FBD">
        <w:rPr>
          <w:rFonts w:ascii="Times New Roman" w:hAnsi="Times New Roman" w:cs="Times New Roman"/>
          <w:sz w:val="28"/>
          <w:szCs w:val="28"/>
        </w:rPr>
        <w:t xml:space="preserve"> </w:t>
      </w:r>
      <w:r w:rsidRPr="00E64193">
        <w:rPr>
          <w:rFonts w:ascii="Times New Roman" w:hAnsi="Times New Roman" w:cs="Times New Roman"/>
          <w:sz w:val="28"/>
          <w:szCs w:val="28"/>
        </w:rPr>
        <w:t xml:space="preserve">кликните на </w:t>
      </w:r>
      <w:r w:rsidR="00772734">
        <w:rPr>
          <w:rFonts w:ascii="Times New Roman" w:hAnsi="Times New Roman" w:cs="Times New Roman"/>
          <w:sz w:val="28"/>
          <w:szCs w:val="28"/>
        </w:rPr>
        <w:t>соответствующей кнопке «Выход»</w:t>
      </w:r>
      <w:r w:rsidR="00772734" w:rsidRPr="00772734">
        <w:rPr>
          <w:rFonts w:ascii="Times New Roman" w:hAnsi="Times New Roman" w:cs="Times New Roman"/>
          <w:sz w:val="28"/>
          <w:szCs w:val="28"/>
        </w:rPr>
        <w:t>.</w:t>
      </w:r>
    </w:p>
    <w:p w14:paraId="6F95EA57" w14:textId="255A31EC" w:rsidR="00772734" w:rsidRPr="00AD13D7" w:rsidRDefault="0024577D" w:rsidP="00AD13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lastRenderedPageBreak/>
        <w:t xml:space="preserve">Основные кнопки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F53CE0">
        <w:rPr>
          <w:rFonts w:ascii="Times New Roman" w:hAnsi="Times New Roman" w:cs="Times New Roman"/>
          <w:sz w:val="28"/>
          <w:szCs w:val="28"/>
        </w:rPr>
        <w:t>1.01</w:t>
      </w:r>
    </w:p>
    <w:p w14:paraId="654BF6E7" w14:textId="43298070" w:rsidR="0024577D" w:rsidRPr="00E64193" w:rsidRDefault="0024577D" w:rsidP="00E641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Кнопки</w:t>
      </w:r>
      <w:r w:rsidR="0020064C" w:rsidRPr="0020064C">
        <w:rPr>
          <w:rFonts w:ascii="Times New Roman" w:hAnsi="Times New Roman" w:cs="Times New Roman"/>
          <w:sz w:val="28"/>
          <w:szCs w:val="28"/>
        </w:rPr>
        <w:t xml:space="preserve"> </w:t>
      </w:r>
      <w:r w:rsidR="0020064C" w:rsidRPr="00E64193">
        <w:rPr>
          <w:rFonts w:ascii="Times New Roman" w:hAnsi="Times New Roman" w:cs="Times New Roman"/>
          <w:sz w:val="28"/>
          <w:szCs w:val="28"/>
        </w:rPr>
        <w:t>управления</w:t>
      </w:r>
      <w:r w:rsidRPr="00E64193">
        <w:rPr>
          <w:rFonts w:ascii="Times New Roman" w:hAnsi="Times New Roman" w:cs="Times New Roman"/>
          <w:sz w:val="28"/>
          <w:szCs w:val="28"/>
        </w:rPr>
        <w:t xml:space="preserve"> «Добавить запись», «Удалить запись», «</w:t>
      </w:r>
      <w:r w:rsidR="00422B74">
        <w:rPr>
          <w:rFonts w:ascii="Times New Roman" w:hAnsi="Times New Roman" w:cs="Times New Roman"/>
          <w:sz w:val="28"/>
          <w:szCs w:val="28"/>
        </w:rPr>
        <w:t>Сохранить</w:t>
      </w:r>
      <w:r w:rsidR="0020064C">
        <w:rPr>
          <w:rFonts w:ascii="Times New Roman" w:hAnsi="Times New Roman" w:cs="Times New Roman"/>
          <w:sz w:val="28"/>
          <w:szCs w:val="28"/>
        </w:rPr>
        <w:t xml:space="preserve">» </w:t>
      </w:r>
      <w:r w:rsidRPr="00E64193">
        <w:rPr>
          <w:rFonts w:ascii="Times New Roman" w:hAnsi="Times New Roman" w:cs="Times New Roman"/>
          <w:sz w:val="28"/>
          <w:szCs w:val="28"/>
        </w:rPr>
        <w:t xml:space="preserve">расположены </w:t>
      </w:r>
      <w:r w:rsidR="00940EE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940EEE">
        <w:rPr>
          <w:rFonts w:ascii="Times New Roman" w:hAnsi="Times New Roman" w:cs="Times New Roman"/>
          <w:sz w:val="28"/>
          <w:szCs w:val="28"/>
        </w:rPr>
        <w:t>соответствуюзих</w:t>
      </w:r>
      <w:proofErr w:type="spellEnd"/>
      <w:r w:rsidR="00940EEE">
        <w:rPr>
          <w:rFonts w:ascii="Times New Roman" w:hAnsi="Times New Roman" w:cs="Times New Roman"/>
          <w:sz w:val="28"/>
          <w:szCs w:val="28"/>
        </w:rPr>
        <w:t xml:space="preserve"> местах</w:t>
      </w:r>
      <w:r w:rsidRPr="00E64193">
        <w:rPr>
          <w:rFonts w:ascii="Times New Roman" w:hAnsi="Times New Roman" w:cs="Times New Roman"/>
          <w:sz w:val="28"/>
          <w:szCs w:val="28"/>
        </w:rPr>
        <w:t>.</w:t>
      </w:r>
    </w:p>
    <w:p w14:paraId="2E4BD9F4" w14:textId="77777777" w:rsidR="00355D7B" w:rsidRDefault="0024577D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4193">
        <w:rPr>
          <w:rFonts w:ascii="Times New Roman" w:hAnsi="Times New Roman" w:cs="Times New Roman"/>
          <w:sz w:val="28"/>
          <w:szCs w:val="28"/>
        </w:rPr>
        <w:t>Действия этих кнопок приведены в таблице</w:t>
      </w:r>
      <w:r w:rsidR="00EE4ED2">
        <w:rPr>
          <w:rFonts w:ascii="Times New Roman" w:hAnsi="Times New Roman" w:cs="Times New Roman"/>
          <w:sz w:val="28"/>
          <w:szCs w:val="28"/>
        </w:rPr>
        <w:t xml:space="preserve"> </w:t>
      </w:r>
      <w:r w:rsidR="00972B8E" w:rsidRPr="00972B8E">
        <w:rPr>
          <w:rFonts w:ascii="Times New Roman" w:hAnsi="Times New Roman" w:cs="Times New Roman"/>
          <w:sz w:val="28"/>
          <w:szCs w:val="28"/>
        </w:rPr>
        <w:t>1</w:t>
      </w:r>
      <w:r w:rsidRPr="00E64193">
        <w:rPr>
          <w:rFonts w:ascii="Times New Roman" w:hAnsi="Times New Roman" w:cs="Times New Roman"/>
          <w:sz w:val="28"/>
          <w:szCs w:val="28"/>
        </w:rPr>
        <w:t>:</w:t>
      </w:r>
    </w:p>
    <w:p w14:paraId="2EF53DE8" w14:textId="77777777" w:rsidR="00381448" w:rsidRPr="00772734" w:rsidRDefault="00381448" w:rsidP="007727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54C613" w14:textId="77777777" w:rsidR="00355D7B" w:rsidRPr="00E64193" w:rsidRDefault="00AD13D7" w:rsidP="00AD13D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045A">
        <w:rPr>
          <w:rFonts w:ascii="Times New Roman" w:hAnsi="Times New Roman" w:cs="Times New Roman"/>
          <w:sz w:val="28"/>
          <w:szCs w:val="28"/>
        </w:rPr>
        <w:t>Таблица-</w:t>
      </w:r>
      <w:r w:rsidR="00972B8E" w:rsidRPr="0072045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72045A">
        <w:rPr>
          <w:rFonts w:ascii="Times New Roman" w:hAnsi="Times New Roman" w:cs="Times New Roman"/>
          <w:sz w:val="28"/>
          <w:szCs w:val="28"/>
        </w:rPr>
        <w:t xml:space="preserve"> </w:t>
      </w:r>
      <w:r w:rsidR="00DE7241" w:rsidRPr="0072045A">
        <w:rPr>
          <w:rFonts w:ascii="Times New Roman" w:hAnsi="Times New Roman" w:cs="Times New Roman"/>
          <w:sz w:val="28"/>
          <w:szCs w:val="28"/>
        </w:rPr>
        <w:t>Действие кнопок</w:t>
      </w:r>
    </w:p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ayout w:type="fixed"/>
        <w:tblLook w:val="01E0" w:firstRow="1" w:lastRow="1" w:firstColumn="1" w:lastColumn="1" w:noHBand="0" w:noVBand="0"/>
      </w:tblPr>
      <w:tblGrid>
        <w:gridCol w:w="2657"/>
        <w:gridCol w:w="6940"/>
      </w:tblGrid>
      <w:tr w:rsidR="0024577D" w:rsidRPr="00E64193" w14:paraId="613F70B6" w14:textId="77777777" w:rsidTr="00972B8E">
        <w:trPr>
          <w:trHeight w:val="2019"/>
        </w:trPr>
        <w:tc>
          <w:tcPr>
            <w:tcW w:w="2657" w:type="dxa"/>
            <w:shd w:val="clear" w:color="auto" w:fill="FFFFFF" w:themeFill="background1"/>
          </w:tcPr>
          <w:p w14:paraId="7C3F83BE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Добавить запись</w:t>
            </w:r>
          </w:p>
          <w:p w14:paraId="4CBCB421" w14:textId="77777777" w:rsidR="008104AD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2C999100" wp14:editId="229900D3">
                  <wp:extent cx="1550035" cy="109855"/>
                  <wp:effectExtent l="0" t="0" r="0" b="4445"/>
                  <wp:docPr id="20939374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109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ADFCBF" w14:textId="7BA95B91" w:rsidR="00FB6985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0C64A3" wp14:editId="245568FC">
                  <wp:extent cx="1238250" cy="374650"/>
                  <wp:effectExtent l="0" t="0" r="0" b="6350"/>
                  <wp:docPr id="415586966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4CC5F471" w14:textId="77777777" w:rsidR="0024577D" w:rsidRPr="00772734" w:rsidRDefault="00F37BB2" w:rsidP="00F37BB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Прежде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чем добавить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в таблицу необходимо нажать на данную кнопку. Поля формы будут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очищены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пользователю требуется ввести необходимые данные. Если пользователь нажмет кнопку «Сохранить данные», то введенная информация добавится в БД. Если нажать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кнопку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«Отменить», то введенная информация пользователем удалится.</w:t>
            </w:r>
          </w:p>
        </w:tc>
      </w:tr>
      <w:tr w:rsidR="0024577D" w:rsidRPr="00E64193" w14:paraId="4A76D8A8" w14:textId="77777777" w:rsidTr="00972B8E">
        <w:trPr>
          <w:trHeight w:val="1070"/>
        </w:trPr>
        <w:tc>
          <w:tcPr>
            <w:tcW w:w="2657" w:type="dxa"/>
            <w:shd w:val="clear" w:color="auto" w:fill="FFFFFF" w:themeFill="background1"/>
          </w:tcPr>
          <w:p w14:paraId="59D3D1E7" w14:textId="77777777" w:rsidR="00F37BB2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Удалить запись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/отменить </w:t>
            </w:r>
          </w:p>
          <w:p w14:paraId="2E287851" w14:textId="4B148F19" w:rsidR="008104AD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013E1DE8" wp14:editId="670A64D2">
                  <wp:extent cx="923925" cy="361950"/>
                  <wp:effectExtent l="0" t="0" r="9525" b="0"/>
                  <wp:docPr id="114285617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19C7665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«Удалить запись» позволяет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>отменить действия при вводе, либо удаляет конкретную запись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24577D" w:rsidRPr="00E64193" w14:paraId="6C946794" w14:textId="77777777" w:rsidTr="00972B8E">
        <w:trPr>
          <w:trHeight w:val="663"/>
        </w:trPr>
        <w:tc>
          <w:tcPr>
            <w:tcW w:w="2657" w:type="dxa"/>
            <w:shd w:val="clear" w:color="auto" w:fill="FFFFFF" w:themeFill="background1"/>
          </w:tcPr>
          <w:p w14:paraId="4C628850" w14:textId="77777777" w:rsidR="0024577D" w:rsidRDefault="0024577D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Сохранить данные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>/обновить запись</w:t>
            </w:r>
          </w:p>
          <w:p w14:paraId="7B143263" w14:textId="4B5C8B7E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3DC60738" wp14:editId="0801E28A">
                  <wp:extent cx="990600" cy="298450"/>
                  <wp:effectExtent l="0" t="0" r="0" b="6350"/>
                  <wp:docPr id="56018851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9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0DDEB30" w14:textId="77777777" w:rsidR="0024577D" w:rsidRPr="00772734" w:rsidRDefault="0024577D" w:rsidP="004E10F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Кнопка «Сохранить данные» </w:t>
            </w:r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</w:t>
            </w:r>
            <w:proofErr w:type="gramStart"/>
            <w:r w:rsidR="004E10F5">
              <w:rPr>
                <w:rFonts w:ascii="Times New Roman" w:hAnsi="Times New Roman" w:cs="Times New Roman"/>
                <w:sz w:val="24"/>
                <w:szCs w:val="24"/>
              </w:rPr>
              <w:t>запись</w:t>
            </w:r>
            <w:proofErr w:type="gramEnd"/>
            <w:r w:rsidR="004E10F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введенную </w:t>
            </w:r>
            <w:r w:rsidR="00837D10" w:rsidRPr="00772734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пользователем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F37BB2">
              <w:rPr>
                <w:rFonts w:ascii="Times New Roman" w:hAnsi="Times New Roman" w:cs="Times New Roman"/>
                <w:sz w:val="24"/>
                <w:szCs w:val="24"/>
              </w:rPr>
              <w:t xml:space="preserve"> БД, либо обновляет существующую.</w:t>
            </w:r>
          </w:p>
        </w:tc>
      </w:tr>
      <w:tr w:rsidR="003F797D" w:rsidRPr="00E64193" w14:paraId="7E902E28" w14:textId="77777777" w:rsidTr="00972B8E">
        <w:trPr>
          <w:trHeight w:val="674"/>
        </w:trPr>
        <w:tc>
          <w:tcPr>
            <w:tcW w:w="2657" w:type="dxa"/>
            <w:shd w:val="clear" w:color="auto" w:fill="FFFFFF" w:themeFill="background1"/>
          </w:tcPr>
          <w:p w14:paraId="14567C20" w14:textId="77777777" w:rsidR="00952D13" w:rsidRDefault="00952D13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</w:p>
          <w:p w14:paraId="54E485B4" w14:textId="7E04D15E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238B8A7E" wp14:editId="40404E33">
                  <wp:extent cx="971550" cy="361950"/>
                  <wp:effectExtent l="0" t="0" r="0" b="0"/>
                  <wp:docPr id="47066523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5DEA3F6D" w14:textId="77777777" w:rsidR="003F797D" w:rsidRPr="00772734" w:rsidRDefault="00952D13" w:rsidP="00972B8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Открывает форму в режиме </w:t>
            </w:r>
            <w:r w:rsidR="00837D10">
              <w:rPr>
                <w:rFonts w:ascii="Times New Roman" w:hAnsi="Times New Roman" w:cs="Times New Roman"/>
                <w:sz w:val="24"/>
                <w:szCs w:val="24"/>
              </w:rPr>
              <w:t>редактирования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информации</w:t>
            </w:r>
          </w:p>
        </w:tc>
      </w:tr>
      <w:tr w:rsidR="003F797D" w:rsidRPr="00E64193" w14:paraId="140102E4" w14:textId="77777777" w:rsidTr="00972B8E">
        <w:trPr>
          <w:trHeight w:val="813"/>
        </w:trPr>
        <w:tc>
          <w:tcPr>
            <w:tcW w:w="2657" w:type="dxa"/>
            <w:shd w:val="clear" w:color="auto" w:fill="FFFFFF" w:themeFill="background1"/>
          </w:tcPr>
          <w:p w14:paraId="7C47B481" w14:textId="1EBCBA90" w:rsidR="00582089" w:rsidRPr="00772734" w:rsidRDefault="00FB6985" w:rsidP="00952D13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B6985">
              <w:rPr>
                <w:noProof/>
              </w:rPr>
              <w:drawing>
                <wp:inline distT="0" distB="0" distL="0" distR="0" wp14:anchorId="004BC441" wp14:editId="0FB80B5F">
                  <wp:extent cx="1550035" cy="108585"/>
                  <wp:effectExtent l="0" t="0" r="0" b="5715"/>
                  <wp:docPr id="1308595482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035" cy="10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40" w:type="dxa"/>
            <w:shd w:val="clear" w:color="auto" w:fill="FFFFFF" w:themeFill="background1"/>
          </w:tcPr>
          <w:p w14:paraId="65E4C25B" w14:textId="77777777" w:rsidR="003F797D" w:rsidRPr="00772734" w:rsidRDefault="003F797D" w:rsidP="00E6419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72734">
              <w:rPr>
                <w:rFonts w:ascii="Times New Roman" w:hAnsi="Times New Roman" w:cs="Times New Roman"/>
                <w:sz w:val="24"/>
                <w:szCs w:val="24"/>
              </w:rPr>
              <w:t>«Поиск» позволяет найти нужную информацию.</w:t>
            </w:r>
          </w:p>
        </w:tc>
      </w:tr>
    </w:tbl>
    <w:p w14:paraId="05D8928A" w14:textId="77777777" w:rsidR="003234AD" w:rsidRDefault="003234AD" w:rsidP="00F71C34">
      <w:pPr>
        <w:spacing w:after="0" w:line="360" w:lineRule="auto"/>
        <w:ind w:right="116"/>
        <w:rPr>
          <w:rFonts w:ascii="Times New Roman" w:hAnsi="Times New Roman" w:cs="Times New Roman"/>
          <w:b/>
          <w:sz w:val="28"/>
          <w:szCs w:val="28"/>
          <w:highlight w:val="yellow"/>
        </w:rPr>
      </w:pPr>
      <w:bookmarkStart w:id="89" w:name="_Toc421974616"/>
      <w:bookmarkStart w:id="90" w:name="_Toc422130277"/>
      <w:bookmarkStart w:id="91" w:name="_Toc422155377"/>
    </w:p>
    <w:p w14:paraId="607A63F7" w14:textId="77777777" w:rsidR="003234AD" w:rsidRDefault="003234AD">
      <w:pPr>
        <w:rPr>
          <w:rFonts w:ascii="Times New Roman" w:hAnsi="Times New Roman" w:cs="Times New Roman"/>
          <w:b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br w:type="page"/>
      </w:r>
    </w:p>
    <w:p w14:paraId="5259DE89" w14:textId="77777777" w:rsidR="00F71C34" w:rsidRPr="00B46382" w:rsidRDefault="00F71C34" w:rsidP="00BB26AD">
      <w:pPr>
        <w:spacing w:after="0" w:line="360" w:lineRule="auto"/>
        <w:ind w:right="113"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2" w:name="_Toc26196337"/>
      <w:r w:rsidRPr="0072045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4.4 </w:t>
      </w:r>
      <w:r w:rsidR="00EE4ED2" w:rsidRPr="0072045A">
        <w:rPr>
          <w:rFonts w:ascii="Times New Roman" w:hAnsi="Times New Roman" w:cs="Times New Roman"/>
          <w:b/>
          <w:sz w:val="28"/>
          <w:szCs w:val="28"/>
        </w:rPr>
        <w:t>Сообщения пользователю</w:t>
      </w:r>
      <w:bookmarkEnd w:id="92"/>
    </w:p>
    <w:p w14:paraId="5CBB0582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3" w:name="_Toc421974617"/>
      <w:bookmarkStart w:id="94" w:name="_Toc422130278"/>
      <w:bookmarkStart w:id="95" w:name="_Toc422155378"/>
      <w:bookmarkEnd w:id="89"/>
      <w:bookmarkEnd w:id="90"/>
      <w:bookmarkEnd w:id="91"/>
      <w:r w:rsidRPr="00981796">
        <w:rPr>
          <w:rFonts w:ascii="Times New Roman" w:hAnsi="Times New Roman" w:cs="Times New Roman"/>
          <w:sz w:val="28"/>
          <w:szCs w:val="28"/>
        </w:rPr>
        <w:t>Для уверенной и комфортной работы пользователю важно понимать поведение программы, а программе, в свою очередь, поведение пользователя. Для информирования и уточнения намерений пользователей в про</w:t>
      </w:r>
      <w:r>
        <w:rPr>
          <w:rFonts w:ascii="Times New Roman" w:hAnsi="Times New Roman" w:cs="Times New Roman"/>
          <w:sz w:val="28"/>
          <w:szCs w:val="28"/>
        </w:rPr>
        <w:t>граммах используются сообщения.</w:t>
      </w:r>
    </w:p>
    <w:p w14:paraId="0DCF40F8" w14:textId="77777777" w:rsidR="005243EB" w:rsidRDefault="005243EB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удалить запись, пользователю выводится сообщение с запросом на подтверждение или отмену действия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3234AD">
        <w:rPr>
          <w:rFonts w:ascii="Times New Roman" w:hAnsi="Times New Roman" w:cs="Times New Roman"/>
          <w:sz w:val="28"/>
          <w:szCs w:val="28"/>
        </w:rPr>
        <w:t xml:space="preserve"> (Рис.2</w:t>
      </w:r>
      <w:r w:rsidR="005B4D2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2FC1D6B" w14:textId="0C359831" w:rsidR="005243EB" w:rsidRDefault="00FB6985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69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00048" wp14:editId="0BBDD233">
            <wp:extent cx="3695700" cy="1447800"/>
            <wp:effectExtent l="0" t="0" r="0" b="0"/>
            <wp:docPr id="1682143049" name="Рисунок 17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43049" name="Рисунок 17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7BF7" w14:textId="77777777" w:rsidR="005243EB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Рис.23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Подтверждение удаления</w:t>
      </w:r>
    </w:p>
    <w:p w14:paraId="3CFDBABA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новой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CF13F1E" w14:textId="65411C31" w:rsidR="005243EB" w:rsidRDefault="00FB6985" w:rsidP="005243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69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522D7" wp14:editId="30EF3E98">
            <wp:extent cx="1333500" cy="965200"/>
            <wp:effectExtent l="0" t="0" r="0" b="6350"/>
            <wp:docPr id="1518922885" name="Рисунок 1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22885" name="Рисунок 18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6206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Рис.24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добавлена</w:t>
      </w:r>
    </w:p>
    <w:p w14:paraId="2F307166" w14:textId="77777777" w:rsidR="005243EB" w:rsidRDefault="005243EB" w:rsidP="00524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обновления записи, пользователю выводится сообщение</w:t>
      </w:r>
      <w:r w:rsidRPr="004E10F5">
        <w:rPr>
          <w:rFonts w:ascii="Times New Roman" w:hAnsi="Times New Roman" w:cs="Times New Roman"/>
          <w:sz w:val="28"/>
          <w:szCs w:val="28"/>
        </w:rPr>
        <w:t>.</w:t>
      </w:r>
      <w:r w:rsidR="005B4D2D">
        <w:rPr>
          <w:rFonts w:ascii="Times New Roman" w:hAnsi="Times New Roman" w:cs="Times New Roman"/>
          <w:sz w:val="28"/>
          <w:szCs w:val="28"/>
        </w:rPr>
        <w:t xml:space="preserve"> (Рис.25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07B1B36" w14:textId="77777777" w:rsidR="005243EB" w:rsidRDefault="005243EB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5FFB44" wp14:editId="72374D9F">
            <wp:extent cx="1634341" cy="1551063"/>
            <wp:effectExtent l="0" t="0" r="4445" b="0"/>
            <wp:docPr id="1091" name="Рисунок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3571" cy="155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D98F" w14:textId="77777777" w:rsidR="005243EB" w:rsidRPr="00807F48" w:rsidRDefault="005B4D2D" w:rsidP="005243EB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Рис.25</w:t>
      </w:r>
      <w:r w:rsidR="005243EB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Сообщение Запись обновлена</w:t>
      </w:r>
    </w:p>
    <w:p w14:paraId="77A32996" w14:textId="5E3CD326" w:rsidR="00972B8E" w:rsidRPr="00735353" w:rsidRDefault="00972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7F471E" w14:textId="77777777" w:rsidR="0024577D" w:rsidRPr="00B46382" w:rsidRDefault="0024577D" w:rsidP="00BB26AD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26196338"/>
      <w:r w:rsidRPr="00B46382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121E6" w:rsidRPr="00277FC5">
        <w:rPr>
          <w:rFonts w:ascii="Times New Roman" w:hAnsi="Times New Roman" w:cs="Times New Roman"/>
          <w:b/>
          <w:sz w:val="28"/>
          <w:szCs w:val="28"/>
        </w:rPr>
        <w:t>.</w:t>
      </w:r>
      <w:r w:rsidRPr="00B46382"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End w:id="93"/>
      <w:bookmarkEnd w:id="94"/>
      <w:bookmarkEnd w:id="95"/>
      <w:r w:rsidR="00B46382" w:rsidRPr="00B46382">
        <w:rPr>
          <w:rFonts w:ascii="Times New Roman" w:hAnsi="Times New Roman" w:cs="Times New Roman"/>
          <w:b/>
          <w:sz w:val="28"/>
          <w:szCs w:val="28"/>
        </w:rPr>
        <w:t>РАЗРАБОТКА ТЕСТОВОГО НАБОРА</w:t>
      </w:r>
      <w:bookmarkEnd w:id="96"/>
    </w:p>
    <w:p w14:paraId="32D82BD5" w14:textId="77777777" w:rsidR="0024577D" w:rsidRPr="00B46382" w:rsidRDefault="0024577D" w:rsidP="00B46382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outlineLvl w:val="1"/>
        <w:rPr>
          <w:b/>
          <w:sz w:val="28"/>
          <w:szCs w:val="28"/>
        </w:rPr>
      </w:pPr>
      <w:bookmarkStart w:id="97" w:name="_Toc421974618"/>
      <w:bookmarkStart w:id="98" w:name="_Toc422130279"/>
      <w:bookmarkStart w:id="99" w:name="_Toc422155379"/>
      <w:bookmarkStart w:id="100" w:name="_Toc26196339"/>
      <w:r w:rsidRPr="00B46382">
        <w:rPr>
          <w:b/>
          <w:sz w:val="28"/>
          <w:szCs w:val="28"/>
        </w:rPr>
        <w:t xml:space="preserve">5.1 </w:t>
      </w:r>
      <w:bookmarkEnd w:id="97"/>
      <w:bookmarkEnd w:id="98"/>
      <w:bookmarkEnd w:id="99"/>
      <w:r w:rsidR="006A760F">
        <w:rPr>
          <w:b/>
          <w:sz w:val="28"/>
          <w:szCs w:val="28"/>
        </w:rPr>
        <w:t>Обоснование необходимого количества тестов</w:t>
      </w:r>
      <w:bookmarkEnd w:id="100"/>
    </w:p>
    <w:p w14:paraId="2A164D5E" w14:textId="77777777" w:rsidR="004F3F3E" w:rsidRPr="0024577D" w:rsidRDefault="004F3F3E" w:rsidP="00B463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01" w:name="_Toc421974619"/>
      <w:bookmarkStart w:id="102" w:name="_Toc422130280"/>
      <w:bookmarkStart w:id="103" w:name="_Toc422155380"/>
      <w:r w:rsidRPr="0024577D">
        <w:rPr>
          <w:rFonts w:ascii="Times New Roman" w:hAnsi="Times New Roman" w:cs="Times New Roman"/>
          <w:sz w:val="28"/>
          <w:szCs w:val="28"/>
        </w:rPr>
        <w:t xml:space="preserve">Для разработанного алгоритма </w:t>
      </w:r>
      <w:r w:rsidR="00B46382">
        <w:rPr>
          <w:rFonts w:ascii="Times New Roman" w:hAnsi="Times New Roman" w:cs="Times New Roman"/>
          <w:sz w:val="28"/>
          <w:szCs w:val="28"/>
        </w:rPr>
        <w:t>был построен граф.</w:t>
      </w:r>
    </w:p>
    <w:p w14:paraId="34A2D176" w14:textId="77777777" w:rsidR="004F3F3E" w:rsidRDefault="004F3F3E" w:rsidP="004F3F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9F4336C" wp14:editId="78656729">
            <wp:extent cx="5514975" cy="5153025"/>
            <wp:effectExtent l="19050" t="0" r="9525" b="0"/>
            <wp:docPr id="1" name="Рисунок 2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4A6C30" w14:textId="77777777" w:rsidR="00BB26AD" w:rsidRPr="00807F48" w:rsidRDefault="00836135" w:rsidP="00BB26AD">
      <w:pPr>
        <w:spacing w:after="0" w:line="360" w:lineRule="auto"/>
        <w:jc w:val="center"/>
        <w:rPr>
          <w:rFonts w:ascii="Times New Roman" w:hAnsi="Times New Roman" w:cs="Times New Roman"/>
          <w:noProof/>
          <w:color w:val="000000"/>
          <w:sz w:val="20"/>
          <w:szCs w:val="20"/>
        </w:rPr>
      </w:pPr>
      <w:r>
        <w:rPr>
          <w:rFonts w:ascii="Times New Roman" w:hAnsi="Times New Roman" w:cs="Times New Roman"/>
          <w:noProof/>
          <w:color w:val="000000"/>
          <w:sz w:val="20"/>
          <w:szCs w:val="20"/>
        </w:rPr>
        <w:t>Рис.</w:t>
      </w:r>
      <w:r w:rsidR="005B4D2D">
        <w:rPr>
          <w:rFonts w:ascii="Times New Roman" w:hAnsi="Times New Roman" w:cs="Times New Roman"/>
          <w:noProof/>
          <w:color w:val="000000"/>
          <w:sz w:val="20"/>
          <w:szCs w:val="20"/>
        </w:rPr>
        <w:t>27</w:t>
      </w:r>
      <w:r w:rsidR="00BB26AD">
        <w:rPr>
          <w:rFonts w:ascii="Times New Roman" w:hAnsi="Times New Roman" w:cs="Times New Roman"/>
          <w:noProof/>
          <w:color w:val="000000"/>
          <w:sz w:val="20"/>
          <w:szCs w:val="20"/>
        </w:rPr>
        <w:t xml:space="preserve"> Потоковый граф</w:t>
      </w:r>
    </w:p>
    <w:p w14:paraId="732562D9" w14:textId="77777777" w:rsidR="004F3F3E" w:rsidRPr="00D43701" w:rsidRDefault="004F3F3E" w:rsidP="0084697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Необходимое количество тестов определяется по формуле V(G) = E-N+2, где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 – это число ребер, а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–это число вершин данного графа. Согласно представленному графу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D43701">
        <w:rPr>
          <w:rFonts w:ascii="Times New Roman" w:hAnsi="Times New Roman" w:cs="Times New Roman"/>
          <w:sz w:val="28"/>
          <w:szCs w:val="28"/>
        </w:rPr>
        <w:t xml:space="preserve">=34, </w:t>
      </w:r>
      <w:r w:rsidRPr="00D437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43701">
        <w:rPr>
          <w:rFonts w:ascii="Times New Roman" w:hAnsi="Times New Roman" w:cs="Times New Roman"/>
          <w:sz w:val="28"/>
          <w:szCs w:val="28"/>
        </w:rPr>
        <w:t xml:space="preserve">=25. Далее по формуле рассчитаем необходимое количество тестовых сценариев (тест-кейсов). </w:t>
      </w:r>
    </w:p>
    <w:p w14:paraId="7C4E10DF" w14:textId="77777777" w:rsidR="00BB26AD" w:rsidRDefault="00BB26AD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V(G)=34-25+2=11.</w:t>
      </w:r>
    </w:p>
    <w:p w14:paraId="59EA2688" w14:textId="77777777" w:rsidR="004F3F3E" w:rsidRPr="00D43701" w:rsidRDefault="004F3F3E" w:rsidP="0084697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 xml:space="preserve">Для данного программного средства необходимо разработать </w:t>
      </w:r>
      <w:r w:rsidR="00A6280E">
        <w:rPr>
          <w:rFonts w:ascii="Times New Roman" w:hAnsi="Times New Roman" w:cs="Times New Roman"/>
          <w:sz w:val="28"/>
          <w:szCs w:val="28"/>
        </w:rPr>
        <w:t xml:space="preserve">не менее </w:t>
      </w:r>
      <w:r w:rsidRPr="00D43701">
        <w:rPr>
          <w:rFonts w:ascii="Times New Roman" w:hAnsi="Times New Roman" w:cs="Times New Roman"/>
          <w:sz w:val="28"/>
          <w:szCs w:val="28"/>
        </w:rPr>
        <w:t>11 тестовых сценариев.</w:t>
      </w:r>
    </w:p>
    <w:p w14:paraId="06D5226D" w14:textId="183981D8" w:rsidR="007829D1" w:rsidRDefault="004F3F3E" w:rsidP="007829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lastRenderedPageBreak/>
        <w:t xml:space="preserve">Чтобы определить количество тестовых прогонов для программного продукта </w:t>
      </w:r>
      <w:proofErr w:type="spellStart"/>
      <w:r w:rsidR="004A7540">
        <w:rPr>
          <w:rFonts w:ascii="Times New Roman" w:hAnsi="Times New Roman" w:cs="Times New Roman"/>
          <w:sz w:val="28"/>
          <w:szCs w:val="28"/>
          <w:lang w:val="en-US"/>
        </w:rPr>
        <w:t>MaterialsCalculator</w:t>
      </w:r>
      <w:proofErr w:type="spellEnd"/>
      <w:r w:rsidR="004A7540" w:rsidRPr="004A7540">
        <w:rPr>
          <w:rFonts w:ascii="Times New Roman" w:hAnsi="Times New Roman" w:cs="Times New Roman"/>
          <w:sz w:val="28"/>
          <w:szCs w:val="28"/>
        </w:rPr>
        <w:t>1.01</w:t>
      </w:r>
      <w:r w:rsidR="00C11E01" w:rsidRPr="00E64193">
        <w:rPr>
          <w:rFonts w:ascii="Times New Roman" w:hAnsi="Times New Roman" w:cs="Times New Roman"/>
          <w:sz w:val="28"/>
          <w:szCs w:val="28"/>
        </w:rPr>
        <w:t xml:space="preserve"> </w:t>
      </w:r>
      <w:r w:rsidRPr="00D43701">
        <w:rPr>
          <w:rFonts w:ascii="Times New Roman" w:hAnsi="Times New Roman" w:cs="Times New Roman"/>
          <w:sz w:val="28"/>
          <w:szCs w:val="28"/>
        </w:rPr>
        <w:t xml:space="preserve">необходимо выделить требования. Из требований к приложению выделим поддержку 2-х операционных систем с одним основным языком локализации и выполнения </w:t>
      </w:r>
      <w:proofErr w:type="gramStart"/>
      <w:r w:rsidRPr="00D43701">
        <w:rPr>
          <w:rFonts w:ascii="Times New Roman" w:hAnsi="Times New Roman" w:cs="Times New Roman"/>
          <w:sz w:val="28"/>
          <w:szCs w:val="28"/>
        </w:rPr>
        <w:t>6-ти основных</w:t>
      </w:r>
      <w:proofErr w:type="gramEnd"/>
      <w:r w:rsidRPr="00D43701">
        <w:rPr>
          <w:rFonts w:ascii="Times New Roman" w:hAnsi="Times New Roman" w:cs="Times New Roman"/>
          <w:sz w:val="28"/>
          <w:szCs w:val="28"/>
        </w:rPr>
        <w:t xml:space="preserve"> функций. Кроме того, приложение позволяет выполнять 5 функций по взаимодействию с системой (запуск приложения, выход из приложения, сохранение результатов в </w:t>
      </w:r>
      <w:r w:rsidR="007829D1">
        <w:rPr>
          <w:rFonts w:ascii="Times New Roman" w:hAnsi="Times New Roman" w:cs="Times New Roman"/>
          <w:sz w:val="28"/>
          <w:szCs w:val="28"/>
        </w:rPr>
        <w:t xml:space="preserve">файл, работа с буфером и </w:t>
      </w:r>
      <w:proofErr w:type="gramStart"/>
      <w:r w:rsidR="007829D1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="007829D1">
        <w:rPr>
          <w:rFonts w:ascii="Times New Roman" w:hAnsi="Times New Roman" w:cs="Times New Roman"/>
          <w:sz w:val="28"/>
          <w:szCs w:val="28"/>
        </w:rPr>
        <w:t>).</w:t>
      </w:r>
    </w:p>
    <w:p w14:paraId="58584D9A" w14:textId="5B095D45" w:rsidR="006C4B7F" w:rsidRPr="007829D1" w:rsidRDefault="004F3F3E" w:rsidP="00F149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701">
        <w:rPr>
          <w:rFonts w:ascii="Times New Roman" w:hAnsi="Times New Roman" w:cs="Times New Roman"/>
          <w:sz w:val="28"/>
          <w:szCs w:val="28"/>
        </w:rPr>
        <w:t>Таким образом, полное покрытие требований задаёт набор из 2*1*(6+</w:t>
      </w:r>
      <w:r w:rsidR="00837D10" w:rsidRPr="00D43701">
        <w:rPr>
          <w:rFonts w:ascii="Times New Roman" w:hAnsi="Times New Roman" w:cs="Times New Roman"/>
          <w:sz w:val="28"/>
          <w:szCs w:val="28"/>
        </w:rPr>
        <w:t>5) =</w:t>
      </w:r>
      <w:r w:rsidRPr="00D43701">
        <w:rPr>
          <w:rFonts w:ascii="Times New Roman" w:hAnsi="Times New Roman" w:cs="Times New Roman"/>
          <w:sz w:val="28"/>
          <w:szCs w:val="28"/>
        </w:rPr>
        <w:t>22 тестовых прогонов.</w:t>
      </w:r>
    </w:p>
    <w:p w14:paraId="4EA5E5F6" w14:textId="77777777" w:rsidR="0024577D" w:rsidRDefault="0024577D" w:rsidP="00846978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04" w:name="_Toc26196340"/>
      <w:r w:rsidRPr="00F1498D">
        <w:rPr>
          <w:rFonts w:ascii="Times New Roman" w:hAnsi="Times New Roman" w:cs="Times New Roman"/>
          <w:b/>
          <w:sz w:val="28"/>
          <w:szCs w:val="28"/>
        </w:rPr>
        <w:t xml:space="preserve">5.2 </w:t>
      </w:r>
      <w:bookmarkEnd w:id="101"/>
      <w:bookmarkEnd w:id="102"/>
      <w:bookmarkEnd w:id="103"/>
      <w:r w:rsidR="006A760F" w:rsidRPr="00F1498D">
        <w:rPr>
          <w:rFonts w:ascii="Times New Roman" w:hAnsi="Times New Roman" w:cs="Times New Roman"/>
          <w:b/>
          <w:sz w:val="28"/>
          <w:szCs w:val="28"/>
        </w:rPr>
        <w:t>Описание тестовых пакетов</w:t>
      </w:r>
      <w:bookmarkEnd w:id="104"/>
    </w:p>
    <w:p w14:paraId="097383B7" w14:textId="77777777" w:rsidR="0037070B" w:rsidRPr="00952D13" w:rsidRDefault="0037070B" w:rsidP="0037070B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>Тестирование корректно</w:t>
      </w:r>
      <w:r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37070B" w:rsidRPr="0047168D" w14:paraId="223D5698" w14:textId="77777777" w:rsidTr="00A81FF6">
        <w:tc>
          <w:tcPr>
            <w:tcW w:w="1668" w:type="dxa"/>
          </w:tcPr>
          <w:p w14:paraId="2F90AE7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5C82D54A" w14:textId="77777777" w:rsidR="0037070B" w:rsidRPr="00C11E01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37070B" w:rsidRPr="0047168D" w14:paraId="4713B965" w14:textId="77777777" w:rsidTr="00A81FF6">
        <w:tc>
          <w:tcPr>
            <w:tcW w:w="1668" w:type="dxa"/>
          </w:tcPr>
          <w:p w14:paraId="262FCF7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13372F0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37070B" w:rsidRPr="0047168D" w14:paraId="44A6B290" w14:textId="77777777" w:rsidTr="00A81FF6">
        <w:tc>
          <w:tcPr>
            <w:tcW w:w="3871" w:type="dxa"/>
            <w:gridSpan w:val="2"/>
          </w:tcPr>
          <w:p w14:paraId="5ABC24B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7ED97630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7981D5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1AAE0BC" w14:textId="77777777" w:rsidR="0037070B" w:rsidRPr="00415800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37C5A73" w14:textId="77777777" w:rsidR="0037070B" w:rsidRPr="004F5FF8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37070B" w:rsidRPr="0047168D" w14:paraId="13017201" w14:textId="77777777" w:rsidTr="00A81FF6">
        <w:tc>
          <w:tcPr>
            <w:tcW w:w="3871" w:type="dxa"/>
            <w:gridSpan w:val="2"/>
            <w:shd w:val="clear" w:color="auto" w:fill="808080"/>
          </w:tcPr>
          <w:p w14:paraId="4A1D0E6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57BEB2A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9D888B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1D51619B" w14:textId="77777777" w:rsidTr="00A81FF6">
        <w:tc>
          <w:tcPr>
            <w:tcW w:w="3871" w:type="dxa"/>
            <w:gridSpan w:val="2"/>
          </w:tcPr>
          <w:p w14:paraId="397F5992" w14:textId="77777777" w:rsidR="0037070B" w:rsidRPr="004C1B4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659BFB4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C037FF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3991FABE" w14:textId="77777777" w:rsidTr="00A81FF6">
        <w:tc>
          <w:tcPr>
            <w:tcW w:w="3871" w:type="dxa"/>
            <w:gridSpan w:val="2"/>
            <w:shd w:val="clear" w:color="auto" w:fill="808080"/>
          </w:tcPr>
          <w:p w14:paraId="561A2B3C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4F971E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094050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47D65BAC" w14:textId="77777777" w:rsidTr="00A81FF6">
        <w:tc>
          <w:tcPr>
            <w:tcW w:w="3871" w:type="dxa"/>
            <w:gridSpan w:val="2"/>
          </w:tcPr>
          <w:p w14:paraId="304D280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1B04BE87" w14:textId="478E8711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qwe@qwe.com</w:t>
            </w:r>
          </w:p>
          <w:p w14:paraId="200E06CE" w14:textId="0665F6DB" w:rsidR="0037070B" w:rsidRPr="001348A2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Qwerty!1</w:t>
            </w:r>
          </w:p>
        </w:tc>
        <w:tc>
          <w:tcPr>
            <w:tcW w:w="3402" w:type="dxa"/>
          </w:tcPr>
          <w:p w14:paraId="5527C46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1A7A79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63FB188D" w14:textId="77777777" w:rsidTr="00A81FF6">
        <w:tc>
          <w:tcPr>
            <w:tcW w:w="3871" w:type="dxa"/>
            <w:gridSpan w:val="2"/>
          </w:tcPr>
          <w:p w14:paraId="0587B85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42B6C54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8BC1EEB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37070B" w:rsidRPr="0047168D" w14:paraId="51053AFC" w14:textId="77777777" w:rsidTr="00A81FF6">
        <w:tc>
          <w:tcPr>
            <w:tcW w:w="3871" w:type="dxa"/>
            <w:gridSpan w:val="2"/>
            <w:shd w:val="clear" w:color="auto" w:fill="808080"/>
          </w:tcPr>
          <w:p w14:paraId="32E9CABD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4E13959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05FA9E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24577D" w14:paraId="64B7416B" w14:textId="77777777" w:rsidTr="00A81FF6">
        <w:trPr>
          <w:trHeight w:val="501"/>
        </w:trPr>
        <w:tc>
          <w:tcPr>
            <w:tcW w:w="3871" w:type="dxa"/>
            <w:gridSpan w:val="2"/>
          </w:tcPr>
          <w:p w14:paraId="50B4C75D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2511141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</w:p>
        </w:tc>
        <w:tc>
          <w:tcPr>
            <w:tcW w:w="2381" w:type="dxa"/>
          </w:tcPr>
          <w:p w14:paraId="3B0FB59E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C6F26BF" w14:textId="5E42B55B" w:rsidR="0037070B" w:rsidRPr="00952D13" w:rsidRDefault="0037070B" w:rsidP="0037070B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2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</w:rPr>
        <w:t>не</w:t>
      </w:r>
      <w:r w:rsidRPr="00415800">
        <w:rPr>
          <w:rFonts w:ascii="Times New Roman" w:hAnsi="Times New Roman" w:cs="Times New Roman"/>
          <w:sz w:val="24"/>
          <w:szCs w:val="24"/>
        </w:rPr>
        <w:t>корректно</w:t>
      </w:r>
      <w:r>
        <w:rPr>
          <w:rFonts w:ascii="Times New Roman" w:hAnsi="Times New Roman" w:cs="Times New Roman"/>
          <w:sz w:val="24"/>
          <w:szCs w:val="24"/>
        </w:rPr>
        <w:t>й авторизации пользователя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37070B" w:rsidRPr="0047168D" w14:paraId="7B6C5E09" w14:textId="77777777" w:rsidTr="00A81FF6">
        <w:tc>
          <w:tcPr>
            <w:tcW w:w="1668" w:type="dxa"/>
          </w:tcPr>
          <w:p w14:paraId="2F2E456E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1D2A50D9" w14:textId="77777777" w:rsidR="0037070B" w:rsidRPr="00C11E01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Тестирование корректно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 авторизации пользователя</w:t>
            </w:r>
          </w:p>
        </w:tc>
      </w:tr>
      <w:tr w:rsidR="0037070B" w:rsidRPr="0047168D" w14:paraId="615837F2" w14:textId="77777777" w:rsidTr="00A81FF6">
        <w:tc>
          <w:tcPr>
            <w:tcW w:w="1668" w:type="dxa"/>
          </w:tcPr>
          <w:p w14:paraId="07606AD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18F09A3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37070B" w:rsidRPr="0047168D" w14:paraId="498F2D1E" w14:textId="77777777" w:rsidTr="00A81FF6">
        <w:tc>
          <w:tcPr>
            <w:tcW w:w="3871" w:type="dxa"/>
            <w:gridSpan w:val="2"/>
          </w:tcPr>
          <w:p w14:paraId="1067193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5E3EB50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6B2F4C1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A646096" w14:textId="77777777" w:rsidR="0037070B" w:rsidRPr="00415800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7DA377B" w14:textId="77777777" w:rsidR="0037070B" w:rsidRPr="004F5FF8" w:rsidRDefault="0037070B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</w:tc>
      </w:tr>
      <w:tr w:rsidR="0037070B" w:rsidRPr="0047168D" w14:paraId="5859CDC4" w14:textId="77777777" w:rsidTr="00A81FF6">
        <w:tc>
          <w:tcPr>
            <w:tcW w:w="3871" w:type="dxa"/>
            <w:gridSpan w:val="2"/>
            <w:shd w:val="clear" w:color="auto" w:fill="808080"/>
          </w:tcPr>
          <w:p w14:paraId="14C2C40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EE6D1C8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80A909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5132E625" w14:textId="77777777" w:rsidTr="00A81FF6">
        <w:tc>
          <w:tcPr>
            <w:tcW w:w="3871" w:type="dxa"/>
            <w:gridSpan w:val="2"/>
          </w:tcPr>
          <w:p w14:paraId="0837BB0A" w14:textId="77777777" w:rsidR="0037070B" w:rsidRPr="004C1B4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авторизации</w:t>
            </w:r>
          </w:p>
        </w:tc>
        <w:tc>
          <w:tcPr>
            <w:tcW w:w="3402" w:type="dxa"/>
          </w:tcPr>
          <w:p w14:paraId="5D0F122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6381964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2E4C3C15" w14:textId="77777777" w:rsidTr="00A81FF6">
        <w:tc>
          <w:tcPr>
            <w:tcW w:w="3871" w:type="dxa"/>
            <w:gridSpan w:val="2"/>
            <w:shd w:val="clear" w:color="auto" w:fill="808080"/>
          </w:tcPr>
          <w:p w14:paraId="28B40AF6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1E1539F7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F5D6DDB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37070B" w14:paraId="1BD74510" w14:textId="77777777" w:rsidTr="00A81FF6">
        <w:tc>
          <w:tcPr>
            <w:tcW w:w="3871" w:type="dxa"/>
            <w:gridSpan w:val="2"/>
          </w:tcPr>
          <w:p w14:paraId="3DA9BD15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3C7A519" w14:textId="3074F1F7" w:rsidR="0037070B" w:rsidRPr="001348A2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 =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0D157B17" w14:textId="385350D3" w:rsidR="0037070B" w:rsidRPr="004F5FF8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=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02" w:type="dxa"/>
          </w:tcPr>
          <w:p w14:paraId="0C1FCE04" w14:textId="027F7ED6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Сооюзение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некорректоном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формате полей</w:t>
            </w:r>
          </w:p>
        </w:tc>
        <w:tc>
          <w:tcPr>
            <w:tcW w:w="2381" w:type="dxa"/>
          </w:tcPr>
          <w:p w14:paraId="3B2F2CD2" w14:textId="77777777" w:rsidR="0037070B" w:rsidRPr="0037070B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47168D" w14:paraId="46249311" w14:textId="77777777" w:rsidTr="00A81FF6">
        <w:tc>
          <w:tcPr>
            <w:tcW w:w="3871" w:type="dxa"/>
            <w:gridSpan w:val="2"/>
          </w:tcPr>
          <w:p w14:paraId="2C81494F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76E6350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88CA1B5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37070B" w:rsidRPr="0047168D" w14:paraId="48DC494A" w14:textId="77777777" w:rsidTr="00A81FF6">
        <w:tc>
          <w:tcPr>
            <w:tcW w:w="3871" w:type="dxa"/>
            <w:gridSpan w:val="2"/>
            <w:shd w:val="clear" w:color="auto" w:fill="808080"/>
          </w:tcPr>
          <w:p w14:paraId="042AC5D3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7F3F08A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45FC382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24577D" w14:paraId="6D77397C" w14:textId="77777777" w:rsidTr="00A81FF6">
        <w:trPr>
          <w:trHeight w:val="501"/>
        </w:trPr>
        <w:tc>
          <w:tcPr>
            <w:tcW w:w="3871" w:type="dxa"/>
            <w:gridSpan w:val="2"/>
          </w:tcPr>
          <w:p w14:paraId="45F46769" w14:textId="77777777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основное окно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4C300494" w14:textId="0E021898" w:rsidR="0037070B" w:rsidRPr="00415800" w:rsidRDefault="0037070B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1348A2">
              <w:rPr>
                <w:rFonts w:ascii="Times New Roman" w:hAnsi="Times New Roman" w:cs="Times New Roman"/>
                <w:sz w:val="24"/>
                <w:szCs w:val="24"/>
              </w:rPr>
              <w:t>авторизации</w:t>
            </w:r>
          </w:p>
        </w:tc>
        <w:tc>
          <w:tcPr>
            <w:tcW w:w="2381" w:type="dxa"/>
          </w:tcPr>
          <w:p w14:paraId="692C8F02" w14:textId="77777777" w:rsidR="0037070B" w:rsidRPr="00415800" w:rsidRDefault="0037070B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D73E01D" w14:textId="15184BCC" w:rsidR="00EE4ED2" w:rsidRPr="0037070B" w:rsidRDefault="001D28DF" w:rsidP="00EE4ED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37070B">
        <w:rPr>
          <w:rFonts w:ascii="Times New Roman" w:hAnsi="Times New Roman" w:cs="Times New Roman"/>
          <w:sz w:val="24"/>
          <w:szCs w:val="28"/>
        </w:rPr>
        <w:t>3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EE4ED2"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952D13">
        <w:rPr>
          <w:rFonts w:ascii="Times New Roman" w:hAnsi="Times New Roman" w:cs="Times New Roman"/>
          <w:sz w:val="24"/>
          <w:szCs w:val="28"/>
        </w:rPr>
        <w:t xml:space="preserve">добавления информации в </w:t>
      </w:r>
      <w:r w:rsidR="00B75313">
        <w:rPr>
          <w:rFonts w:ascii="Times New Roman" w:hAnsi="Times New Roman" w:cs="Times New Roman"/>
          <w:sz w:val="24"/>
          <w:szCs w:val="24"/>
        </w:rPr>
        <w:t>Материал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8A523C" w:rsidRPr="0047168D" w14:paraId="625756CF" w14:textId="77777777" w:rsidTr="008D6E3A">
        <w:tc>
          <w:tcPr>
            <w:tcW w:w="1668" w:type="dxa"/>
          </w:tcPr>
          <w:p w14:paraId="716998E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7B1B534B" w14:textId="0D8C268B" w:rsidR="008A523C" w:rsidRPr="00C11E01" w:rsidRDefault="008A523C" w:rsidP="00D924D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8A523C" w:rsidRPr="0047168D" w14:paraId="4D2A6ED5" w14:textId="77777777" w:rsidTr="008D6E3A">
        <w:tc>
          <w:tcPr>
            <w:tcW w:w="1668" w:type="dxa"/>
          </w:tcPr>
          <w:p w14:paraId="4BAA391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5C5BE9E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8A523C" w:rsidRPr="0047168D" w14:paraId="4C1803BB" w14:textId="77777777" w:rsidTr="008D6E3A">
        <w:tc>
          <w:tcPr>
            <w:tcW w:w="3871" w:type="dxa"/>
            <w:gridSpan w:val="2"/>
          </w:tcPr>
          <w:p w14:paraId="6FEAC8A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1D1FADD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635DEE5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58D97DD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407B05C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605804D" w14:textId="77777777" w:rsidR="008A523C" w:rsidRPr="00415800" w:rsidRDefault="008A523C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8A523C" w:rsidRPr="0047168D" w14:paraId="4970AEE8" w14:textId="77777777" w:rsidTr="008D6E3A">
        <w:tc>
          <w:tcPr>
            <w:tcW w:w="3871" w:type="dxa"/>
            <w:gridSpan w:val="2"/>
            <w:shd w:val="clear" w:color="auto" w:fill="808080"/>
          </w:tcPr>
          <w:p w14:paraId="5053FD3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126107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C530EEE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30D75472" w14:textId="77777777" w:rsidTr="008D6E3A">
        <w:tc>
          <w:tcPr>
            <w:tcW w:w="3871" w:type="dxa"/>
            <w:gridSpan w:val="2"/>
          </w:tcPr>
          <w:p w14:paraId="02F2CA3C" w14:textId="77777777" w:rsidR="008A523C" w:rsidRPr="004C1B40" w:rsidRDefault="000720E6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37450C0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EEA62A5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4FEA9195" w14:textId="77777777" w:rsidTr="008D6E3A">
        <w:tc>
          <w:tcPr>
            <w:tcW w:w="3871" w:type="dxa"/>
            <w:gridSpan w:val="2"/>
            <w:shd w:val="clear" w:color="auto" w:fill="808080"/>
          </w:tcPr>
          <w:p w14:paraId="4FCF60A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61BC765B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6157307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58C88C7E" w14:textId="77777777" w:rsidTr="008D6E3A">
        <w:tc>
          <w:tcPr>
            <w:tcW w:w="3871" w:type="dxa"/>
            <w:gridSpan w:val="2"/>
          </w:tcPr>
          <w:p w14:paraId="74DFEA40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4D2A9362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564F36F" w14:textId="0D734DEA" w:rsidR="006C4B7F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661B6A58" w14:textId="77777777" w:rsidR="005B4D2D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  <w:r w:rsidR="00AF0618">
              <w:rPr>
                <w:rFonts w:ascii="Times New Roman" w:hAnsi="Times New Roman" w:cs="Times New Roman"/>
                <w:sz w:val="24"/>
                <w:szCs w:val="24"/>
              </w:rPr>
              <w:t xml:space="preserve"> = красный</w:t>
            </w:r>
          </w:p>
          <w:p w14:paraId="2CE0819A" w14:textId="38B577C1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=robin.png</w:t>
            </w:r>
          </w:p>
          <w:p w14:paraId="379B93C5" w14:textId="25D4FDB3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=Tile</w:t>
            </w:r>
          </w:p>
          <w:p w14:paraId="5F06B674" w14:textId="420A7A9A" w:rsidR="00B75313" w:rsidRP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2C7D42A5" w14:textId="38D156D9" w:rsidR="00B75313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</w:t>
            </w:r>
          </w:p>
          <w:p w14:paraId="3CDBEB8D" w14:textId="4DE8AAA0" w:rsidR="00B75313" w:rsidRPr="0069403A" w:rsidRDefault="00B75313" w:rsidP="006C4B7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Цена=1</w:t>
            </w:r>
          </w:p>
        </w:tc>
        <w:tc>
          <w:tcPr>
            <w:tcW w:w="3402" w:type="dxa"/>
          </w:tcPr>
          <w:p w14:paraId="5BE84E5F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7A137DA8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47168D" w14:paraId="7BA80BEA" w14:textId="77777777" w:rsidTr="008D6E3A">
        <w:tc>
          <w:tcPr>
            <w:tcW w:w="3871" w:type="dxa"/>
            <w:gridSpan w:val="2"/>
          </w:tcPr>
          <w:p w14:paraId="20C29E5C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6541E81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2C70BA4E" w14:textId="77777777" w:rsidR="008A523C" w:rsidRPr="00415800" w:rsidRDefault="007929AB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8A523C" w:rsidRPr="0047168D" w14:paraId="5BFC2533" w14:textId="77777777" w:rsidTr="008D6E3A">
        <w:tc>
          <w:tcPr>
            <w:tcW w:w="3871" w:type="dxa"/>
            <w:gridSpan w:val="2"/>
            <w:shd w:val="clear" w:color="auto" w:fill="808080"/>
          </w:tcPr>
          <w:p w14:paraId="78DDF814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76832301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E2D46D" w14:textId="77777777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8A523C" w:rsidRPr="0024577D" w14:paraId="6C8F64F8" w14:textId="77777777" w:rsidTr="008D6E3A">
        <w:trPr>
          <w:trHeight w:val="501"/>
        </w:trPr>
        <w:tc>
          <w:tcPr>
            <w:tcW w:w="3871" w:type="dxa"/>
            <w:gridSpan w:val="2"/>
          </w:tcPr>
          <w:p w14:paraId="732BF9EE" w14:textId="15C4DA08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="00D924D6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79200895" w14:textId="0A25FF2F" w:rsidR="008A523C" w:rsidRPr="00415800" w:rsidRDefault="008A523C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="00B75313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орма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="00B75313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1" w:type="dxa"/>
          </w:tcPr>
          <w:p w14:paraId="5CF63656" w14:textId="77777777" w:rsidR="008A523C" w:rsidRPr="00415800" w:rsidRDefault="008A523C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5D08585" w14:textId="6C838F20" w:rsidR="00CB39C3" w:rsidRPr="00952D13" w:rsidRDefault="001D28DF" w:rsidP="00CB39C3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1348A2" w:rsidRPr="001348A2">
        <w:rPr>
          <w:rFonts w:ascii="Times New Roman" w:hAnsi="Times New Roman" w:cs="Times New Roman"/>
          <w:sz w:val="24"/>
          <w:szCs w:val="28"/>
        </w:rPr>
        <w:t>4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Тестирование </w:t>
      </w:r>
      <w:r w:rsidR="00CB39C3">
        <w:rPr>
          <w:rFonts w:ascii="Times New Roman" w:hAnsi="Times New Roman" w:cs="Times New Roman"/>
          <w:sz w:val="24"/>
          <w:szCs w:val="28"/>
        </w:rPr>
        <w:t>не</w:t>
      </w:r>
      <w:r w:rsidR="00CB39C3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CB39C3"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1348A2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013"/>
        <w:gridCol w:w="3402"/>
        <w:gridCol w:w="2381"/>
      </w:tblGrid>
      <w:tr w:rsidR="00CB39C3" w:rsidRPr="0047168D" w14:paraId="51B1C06C" w14:textId="77777777" w:rsidTr="0073125E">
        <w:tc>
          <w:tcPr>
            <w:tcW w:w="1668" w:type="dxa"/>
          </w:tcPr>
          <w:p w14:paraId="1B9EFE55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796" w:type="dxa"/>
            <w:gridSpan w:val="3"/>
          </w:tcPr>
          <w:p w14:paraId="3D8FD381" w14:textId="17BD8791" w:rsidR="00CB39C3" w:rsidRPr="00C11E01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CB39C3" w:rsidRPr="0047168D" w14:paraId="484E0E88" w14:textId="77777777" w:rsidTr="0073125E">
        <w:tc>
          <w:tcPr>
            <w:tcW w:w="1668" w:type="dxa"/>
          </w:tcPr>
          <w:p w14:paraId="2B2FD0CB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796" w:type="dxa"/>
            <w:gridSpan w:val="3"/>
          </w:tcPr>
          <w:p w14:paraId="6469C240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CB39C3" w:rsidRPr="0047168D" w14:paraId="4B98BEA8" w14:textId="77777777" w:rsidTr="00007D12">
        <w:tc>
          <w:tcPr>
            <w:tcW w:w="3681" w:type="dxa"/>
            <w:gridSpan w:val="2"/>
          </w:tcPr>
          <w:p w14:paraId="759045DA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3AD4C33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51FB1C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71B2AC0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843EFD3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15456F4" w14:textId="77777777" w:rsidR="00CB39C3" w:rsidRPr="00415800" w:rsidRDefault="00CB39C3" w:rsidP="00CB39C3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CB39C3" w:rsidRPr="0047168D" w14:paraId="45E4AD8B" w14:textId="77777777" w:rsidTr="00007D12">
        <w:tc>
          <w:tcPr>
            <w:tcW w:w="3681" w:type="dxa"/>
            <w:gridSpan w:val="2"/>
            <w:shd w:val="clear" w:color="auto" w:fill="808080"/>
          </w:tcPr>
          <w:p w14:paraId="3DD7222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0145F3F6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73ACC3E9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31592216" w14:textId="77777777" w:rsidTr="00007D12">
        <w:tc>
          <w:tcPr>
            <w:tcW w:w="3681" w:type="dxa"/>
            <w:gridSpan w:val="2"/>
          </w:tcPr>
          <w:p w14:paraId="70E28216" w14:textId="77777777" w:rsidR="00CB39C3" w:rsidRPr="004C1B4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5B4D2D">
              <w:rPr>
                <w:rFonts w:ascii="Times New Roman" w:hAnsi="Times New Roman" w:cs="Times New Roman"/>
                <w:sz w:val="24"/>
                <w:szCs w:val="24"/>
              </w:rPr>
              <w:t>Статусы</w:t>
            </w:r>
          </w:p>
        </w:tc>
        <w:tc>
          <w:tcPr>
            <w:tcW w:w="3402" w:type="dxa"/>
          </w:tcPr>
          <w:p w14:paraId="3CA588F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584590D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6EFF88D7" w14:textId="77777777" w:rsidTr="00007D12">
        <w:tc>
          <w:tcPr>
            <w:tcW w:w="3681" w:type="dxa"/>
            <w:gridSpan w:val="2"/>
            <w:shd w:val="clear" w:color="auto" w:fill="808080"/>
          </w:tcPr>
          <w:p w14:paraId="437D821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40F41C2C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FE994D4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3218BA15" w14:textId="77777777" w:rsidTr="00007D12">
        <w:tc>
          <w:tcPr>
            <w:tcW w:w="3681" w:type="dxa"/>
            <w:gridSpan w:val="2"/>
          </w:tcPr>
          <w:p w14:paraId="6DCBD50F" w14:textId="77777777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3FB99723" w14:textId="77777777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DE7E8C3" w14:textId="77777777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1</w:t>
            </w:r>
          </w:p>
          <w:p w14:paraId="54D972E1" w14:textId="77777777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35190D1D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=robin.png</w:t>
            </w:r>
          </w:p>
          <w:p w14:paraId="1D18D02D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=Tile</w:t>
            </w:r>
          </w:p>
          <w:p w14:paraId="5BF7227E" w14:textId="77777777" w:rsidR="00B75313" w:rsidRP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32F314F0" w14:textId="3969EA0F" w:rsidR="00B75313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  <w:p w14:paraId="65E3B304" w14:textId="0E63E933" w:rsidR="00CB39C3" w:rsidRPr="0069403A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</w:tc>
        <w:tc>
          <w:tcPr>
            <w:tcW w:w="3402" w:type="dxa"/>
          </w:tcPr>
          <w:p w14:paraId="6B578DF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18EF5EE8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CB39C3" w:rsidRPr="0047168D" w14:paraId="00A70970" w14:textId="77777777" w:rsidTr="00007D12">
        <w:tc>
          <w:tcPr>
            <w:tcW w:w="3681" w:type="dxa"/>
            <w:gridSpan w:val="2"/>
          </w:tcPr>
          <w:p w14:paraId="79A77C43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402" w:type="dxa"/>
          </w:tcPr>
          <w:p w14:paraId="2956FEDE" w14:textId="72799C2B" w:rsidR="00CB39C3" w:rsidRPr="0020064C" w:rsidRDefault="00B75313" w:rsidP="00CB39C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неверном формате полей</w:t>
            </w:r>
          </w:p>
        </w:tc>
        <w:tc>
          <w:tcPr>
            <w:tcW w:w="2381" w:type="dxa"/>
          </w:tcPr>
          <w:p w14:paraId="097C4D1D" w14:textId="77777777" w:rsidR="00CB39C3" w:rsidRPr="00415800" w:rsidRDefault="00CB39C3" w:rsidP="00CB39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CB39C3" w:rsidRPr="0047168D" w14:paraId="4E5E7A1A" w14:textId="77777777" w:rsidTr="00007D12">
        <w:tc>
          <w:tcPr>
            <w:tcW w:w="3681" w:type="dxa"/>
            <w:gridSpan w:val="2"/>
            <w:shd w:val="clear" w:color="auto" w:fill="808080"/>
          </w:tcPr>
          <w:p w14:paraId="2321AE22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5E221AC7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D6A341F" w14:textId="77777777" w:rsidR="00CB39C3" w:rsidRPr="00415800" w:rsidRDefault="00CB39C3" w:rsidP="00CB39C3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B75313" w:rsidRPr="0024577D" w14:paraId="6864F334" w14:textId="77777777" w:rsidTr="00007D12">
        <w:trPr>
          <w:trHeight w:val="501"/>
        </w:trPr>
        <w:tc>
          <w:tcPr>
            <w:tcW w:w="3681" w:type="dxa"/>
            <w:gridSpan w:val="2"/>
          </w:tcPr>
          <w:p w14:paraId="197F266B" w14:textId="46FFA0F2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открыта</w:t>
            </w:r>
          </w:p>
        </w:tc>
        <w:tc>
          <w:tcPr>
            <w:tcW w:w="3402" w:type="dxa"/>
          </w:tcPr>
          <w:p w14:paraId="3DF18AB9" w14:textId="38B00ECA" w:rsidR="00B75313" w:rsidRPr="00415800" w:rsidRDefault="00B75313" w:rsidP="00B7531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материала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381" w:type="dxa"/>
          </w:tcPr>
          <w:p w14:paraId="7663A95B" w14:textId="77777777" w:rsidR="00B75313" w:rsidRPr="00415800" w:rsidRDefault="00B75313" w:rsidP="00B7531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3D30882" w14:textId="38ECA113" w:rsidR="000766AE" w:rsidRPr="00952D13" w:rsidRDefault="001348A2" w:rsidP="001348A2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5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Pr="00415800">
        <w:rPr>
          <w:rFonts w:ascii="Times New Roman" w:hAnsi="Times New Roman" w:cs="Times New Roman"/>
          <w:sz w:val="24"/>
          <w:szCs w:val="24"/>
        </w:rPr>
        <w:t xml:space="preserve">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</w:t>
      </w:r>
      <w:r w:rsidRPr="00415800">
        <w:rPr>
          <w:rFonts w:ascii="Times New Roman" w:hAnsi="Times New Roman" w:cs="Times New Roman"/>
          <w:sz w:val="24"/>
          <w:szCs w:val="24"/>
        </w:rPr>
        <w:t>информации в таблиц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4158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Материалы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330F3C1E" w14:textId="77777777" w:rsidTr="000766AE">
        <w:trPr>
          <w:trHeight w:val="569"/>
        </w:trPr>
        <w:tc>
          <w:tcPr>
            <w:tcW w:w="1413" w:type="dxa"/>
          </w:tcPr>
          <w:p w14:paraId="51FA04F2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F9C87B6" w14:textId="2CDC8541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информации в таблиц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75313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0766AE" w:rsidRPr="0047168D" w14:paraId="063B38D3" w14:textId="77777777" w:rsidTr="00F93F9F">
        <w:tc>
          <w:tcPr>
            <w:tcW w:w="1413" w:type="dxa"/>
          </w:tcPr>
          <w:p w14:paraId="6A820D0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1A3BE13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6FA1B722" w14:textId="77777777" w:rsidTr="00F93F9F">
        <w:tc>
          <w:tcPr>
            <w:tcW w:w="3539" w:type="dxa"/>
            <w:gridSpan w:val="2"/>
          </w:tcPr>
          <w:p w14:paraId="28FF9B3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70F27F6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20E2D8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14F5FE0C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C1FCFF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2B7982F5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0210F8E4" w14:textId="77777777" w:rsidTr="00F93F9F">
        <w:tc>
          <w:tcPr>
            <w:tcW w:w="3539" w:type="dxa"/>
            <w:gridSpan w:val="2"/>
            <w:shd w:val="clear" w:color="auto" w:fill="808080"/>
          </w:tcPr>
          <w:p w14:paraId="29FB942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336F7F4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7736C5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A20B9E4" w14:textId="77777777" w:rsidTr="00F93F9F">
        <w:tc>
          <w:tcPr>
            <w:tcW w:w="3539" w:type="dxa"/>
            <w:gridSpan w:val="2"/>
          </w:tcPr>
          <w:p w14:paraId="6028F2C8" w14:textId="27C78DE5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>редактирование материала</w:t>
            </w:r>
          </w:p>
        </w:tc>
        <w:tc>
          <w:tcPr>
            <w:tcW w:w="3544" w:type="dxa"/>
          </w:tcPr>
          <w:p w14:paraId="1DF6C617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1F1A2C43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110FF0B3" w14:textId="77777777" w:rsidTr="00F93F9F">
        <w:tc>
          <w:tcPr>
            <w:tcW w:w="3539" w:type="dxa"/>
            <w:gridSpan w:val="2"/>
            <w:shd w:val="clear" w:color="auto" w:fill="808080"/>
          </w:tcPr>
          <w:p w14:paraId="6488387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58EB28D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08B74E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6BC3D91" w14:textId="77777777" w:rsidTr="00F93F9F">
        <w:tc>
          <w:tcPr>
            <w:tcW w:w="3539" w:type="dxa"/>
            <w:gridSpan w:val="2"/>
          </w:tcPr>
          <w:p w14:paraId="13523445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53ABE600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04A36AEA" w14:textId="48AFFF9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2</w:t>
            </w:r>
          </w:p>
          <w:p w14:paraId="0C494F7A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737AC532" w14:textId="38FDF112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=robin.</w:t>
            </w:r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gif</w:t>
            </w:r>
          </w:p>
          <w:p w14:paraId="47EC131D" w14:textId="004210AB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 w:rsidRPr="001348A2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  <w:p w14:paraId="46A6146E" w14:textId="0FAF1E9B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qweqw</w:t>
            </w:r>
            <w:proofErr w:type="spellEnd"/>
          </w:p>
          <w:p w14:paraId="6C6A9214" w14:textId="2632AD54" w:rsidR="00A01981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  <w:p w14:paraId="34869779" w14:textId="776CC2BD" w:rsidR="000766AE" w:rsidRPr="001348A2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 w:rsidR="001348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</w:t>
            </w:r>
            <w:proofErr w:type="spellEnd"/>
          </w:p>
        </w:tc>
        <w:tc>
          <w:tcPr>
            <w:tcW w:w="3544" w:type="dxa"/>
          </w:tcPr>
          <w:p w14:paraId="2A6DDEA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5403F43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32919263" w14:textId="77777777" w:rsidTr="00F93F9F">
        <w:tc>
          <w:tcPr>
            <w:tcW w:w="3539" w:type="dxa"/>
            <w:gridSpan w:val="2"/>
          </w:tcPr>
          <w:p w14:paraId="6E92B2D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0CE514FE" w14:textId="03397BE6" w:rsidR="000766AE" w:rsidRPr="00415800" w:rsidRDefault="001348A2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Сообзение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некорректных полях</w:t>
            </w:r>
          </w:p>
        </w:tc>
        <w:tc>
          <w:tcPr>
            <w:tcW w:w="2381" w:type="dxa"/>
          </w:tcPr>
          <w:p w14:paraId="4B63110A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7C38A26" w14:textId="77777777" w:rsidTr="00F93F9F">
        <w:tc>
          <w:tcPr>
            <w:tcW w:w="3539" w:type="dxa"/>
            <w:gridSpan w:val="2"/>
            <w:shd w:val="clear" w:color="auto" w:fill="808080"/>
          </w:tcPr>
          <w:p w14:paraId="15A9AD1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29613B7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234343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22C8258E" w14:textId="77777777" w:rsidTr="00F93F9F">
        <w:trPr>
          <w:trHeight w:val="395"/>
        </w:trPr>
        <w:tc>
          <w:tcPr>
            <w:tcW w:w="3539" w:type="dxa"/>
            <w:gridSpan w:val="2"/>
          </w:tcPr>
          <w:p w14:paraId="140BD2B3" w14:textId="2AF7B804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материала 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249ED2FA" w14:textId="551246A8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A01981">
              <w:rPr>
                <w:rFonts w:ascii="Times New Roman" w:hAnsi="Times New Roman" w:cs="Times New Roman"/>
                <w:sz w:val="24"/>
                <w:szCs w:val="28"/>
              </w:rPr>
              <w:t>едактирование материала</w:t>
            </w:r>
          </w:p>
        </w:tc>
        <w:tc>
          <w:tcPr>
            <w:tcW w:w="2381" w:type="dxa"/>
            <w:vAlign w:val="center"/>
          </w:tcPr>
          <w:p w14:paraId="7C109244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EB2C47" w14:textId="655E16FE" w:rsidR="000766AE" w:rsidRPr="00952D13" w:rsidRDefault="00A01981" w:rsidP="00A0198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/>
      </w:r>
      <w:r w:rsidR="000766AE"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1348A2" w:rsidRPr="001348A2">
        <w:rPr>
          <w:rFonts w:ascii="Times New Roman" w:hAnsi="Times New Roman" w:cs="Times New Roman"/>
          <w:sz w:val="24"/>
          <w:szCs w:val="28"/>
        </w:rPr>
        <w:t>6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 </w:t>
      </w:r>
      <w:r w:rsidR="000766AE">
        <w:rPr>
          <w:rFonts w:ascii="Times New Roman" w:hAnsi="Times New Roman" w:cs="Times New Roman"/>
          <w:sz w:val="24"/>
          <w:szCs w:val="28"/>
        </w:rPr>
        <w:t>–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 w:rsidR="000766AE">
        <w:rPr>
          <w:rFonts w:ascii="Times New Roman" w:hAnsi="Times New Roman" w:cs="Times New Roman"/>
          <w:sz w:val="24"/>
          <w:szCs w:val="28"/>
        </w:rPr>
        <w:t>не</w:t>
      </w:r>
      <w:r w:rsidR="000766AE"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редактирования информации в таблице </w:t>
      </w:r>
      <w:r>
        <w:rPr>
          <w:rFonts w:ascii="Times New Roman" w:hAnsi="Times New Roman" w:cs="Times New Roman"/>
          <w:sz w:val="24"/>
          <w:szCs w:val="24"/>
        </w:rPr>
        <w:t>Материалы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4D108319" w14:textId="77777777" w:rsidTr="00F93F9F">
        <w:tc>
          <w:tcPr>
            <w:tcW w:w="1413" w:type="dxa"/>
          </w:tcPr>
          <w:p w14:paraId="4C0E5A16" w14:textId="77777777" w:rsidR="000766AE" w:rsidRPr="00415800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DA2E3F8" w14:textId="7BD57753" w:rsidR="000766AE" w:rsidRPr="00C361FB" w:rsidRDefault="000766AE" w:rsidP="000766A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>в таблиц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01981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1981">
              <w:rPr>
                <w:rFonts w:ascii="Times New Roman" w:hAnsi="Times New Roman" w:cs="Times New Roman"/>
                <w:sz w:val="24"/>
                <w:szCs w:val="24"/>
              </w:rPr>
              <w:t>Материалы</w:t>
            </w:r>
          </w:p>
        </w:tc>
      </w:tr>
      <w:tr w:rsidR="000766AE" w:rsidRPr="0047168D" w14:paraId="2605805F" w14:textId="77777777" w:rsidTr="00F93F9F">
        <w:tc>
          <w:tcPr>
            <w:tcW w:w="1413" w:type="dxa"/>
          </w:tcPr>
          <w:p w14:paraId="0D82466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59D39B9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24DB7989" w14:textId="77777777" w:rsidTr="00F93F9F">
        <w:tc>
          <w:tcPr>
            <w:tcW w:w="3539" w:type="dxa"/>
            <w:gridSpan w:val="2"/>
          </w:tcPr>
          <w:p w14:paraId="3C1A880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60E1C5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0520A6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7666A4A0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AC694B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0F43533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C62FB94" w14:textId="77777777" w:rsidTr="00F93F9F">
        <w:tc>
          <w:tcPr>
            <w:tcW w:w="3539" w:type="dxa"/>
            <w:gridSpan w:val="2"/>
            <w:shd w:val="clear" w:color="auto" w:fill="808080"/>
          </w:tcPr>
          <w:p w14:paraId="12D2447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2799CFA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2BF9FD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2319F4D0" w14:textId="77777777" w:rsidTr="00F93F9F">
        <w:tc>
          <w:tcPr>
            <w:tcW w:w="3539" w:type="dxa"/>
            <w:gridSpan w:val="2"/>
          </w:tcPr>
          <w:p w14:paraId="1C5A30C3" w14:textId="61BF884E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070B">
              <w:rPr>
                <w:rFonts w:ascii="Times New Roman" w:hAnsi="Times New Roman" w:cs="Times New Roman"/>
                <w:sz w:val="24"/>
                <w:szCs w:val="28"/>
              </w:rPr>
              <w:t>редактирование материала</w:t>
            </w:r>
          </w:p>
        </w:tc>
        <w:tc>
          <w:tcPr>
            <w:tcW w:w="3544" w:type="dxa"/>
          </w:tcPr>
          <w:p w14:paraId="4B0D74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5E2A981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5E9CD1E" w14:textId="77777777" w:rsidTr="00F93F9F">
        <w:tc>
          <w:tcPr>
            <w:tcW w:w="3539" w:type="dxa"/>
            <w:gridSpan w:val="2"/>
            <w:shd w:val="clear" w:color="auto" w:fill="808080"/>
          </w:tcPr>
          <w:p w14:paraId="35D1A17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462BF3C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F34C15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B03F377" w14:textId="77777777" w:rsidTr="00F93F9F">
        <w:tc>
          <w:tcPr>
            <w:tcW w:w="3539" w:type="dxa"/>
            <w:gridSpan w:val="2"/>
          </w:tcPr>
          <w:p w14:paraId="7AAA7B1A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94196AB" w14:textId="77777777" w:rsidR="00A01981" w:rsidRPr="00415800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43E12A2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= 2</w:t>
            </w:r>
          </w:p>
          <w:p w14:paraId="3C5DBC13" w14:textId="77777777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 = красный</w:t>
            </w:r>
          </w:p>
          <w:p w14:paraId="7304FBF7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robin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png</w:t>
            </w:r>
            <w:proofErr w:type="spellEnd"/>
          </w:p>
          <w:p w14:paraId="2143357C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материала</w:t>
            </w:r>
            <w:r w:rsidRPr="00A01981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</w:t>
            </w:r>
          </w:p>
          <w:p w14:paraId="2A67882D" w14:textId="77777777" w:rsidR="00A01981" w:rsidRP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Производитель=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TileCraft</w:t>
            </w:r>
            <w:proofErr w:type="spellEnd"/>
          </w:p>
          <w:p w14:paraId="60DFEDAD" w14:textId="02D7B380" w:rsidR="00A01981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  <w:p w14:paraId="66DBB2EE" w14:textId="0B123543" w:rsidR="000766AE" w:rsidRPr="0069403A" w:rsidRDefault="00A01981" w:rsidP="00A0198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Цена=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йцу</w:t>
            </w:r>
            <w:proofErr w:type="spellEnd"/>
          </w:p>
        </w:tc>
        <w:tc>
          <w:tcPr>
            <w:tcW w:w="3544" w:type="dxa"/>
          </w:tcPr>
          <w:p w14:paraId="156C421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Данные успешно введены</w:t>
            </w:r>
          </w:p>
        </w:tc>
        <w:tc>
          <w:tcPr>
            <w:tcW w:w="2381" w:type="dxa"/>
          </w:tcPr>
          <w:p w14:paraId="752FEF8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3B596C0" w14:textId="77777777" w:rsidTr="00F93F9F">
        <w:tc>
          <w:tcPr>
            <w:tcW w:w="3539" w:type="dxa"/>
            <w:gridSpan w:val="2"/>
          </w:tcPr>
          <w:p w14:paraId="71A000B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«Сохранить»</w:t>
            </w:r>
          </w:p>
        </w:tc>
        <w:tc>
          <w:tcPr>
            <w:tcW w:w="3544" w:type="dxa"/>
          </w:tcPr>
          <w:p w14:paraId="22480FD9" w14:textId="64313D56" w:rsidR="000766AE" w:rsidRPr="00415800" w:rsidRDefault="0037070B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неверном формате полей</w:t>
            </w:r>
          </w:p>
        </w:tc>
        <w:tc>
          <w:tcPr>
            <w:tcW w:w="2381" w:type="dxa"/>
          </w:tcPr>
          <w:p w14:paraId="4194C77B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6B0D5F8" w14:textId="77777777" w:rsidTr="00F93F9F">
        <w:tc>
          <w:tcPr>
            <w:tcW w:w="3539" w:type="dxa"/>
            <w:gridSpan w:val="2"/>
            <w:shd w:val="clear" w:color="auto" w:fill="808080"/>
          </w:tcPr>
          <w:p w14:paraId="6864E7C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21D186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13D45F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37070B" w:rsidRPr="006E5332" w14:paraId="176E8BD5" w14:textId="77777777" w:rsidTr="00F93F9F">
        <w:trPr>
          <w:trHeight w:val="501"/>
        </w:trPr>
        <w:tc>
          <w:tcPr>
            <w:tcW w:w="3539" w:type="dxa"/>
            <w:gridSpan w:val="2"/>
          </w:tcPr>
          <w:p w14:paraId="2CF80F46" w14:textId="069AB9B9" w:rsidR="0037070B" w:rsidRPr="00415800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материала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436EA986" w14:textId="7106E300" w:rsidR="0037070B" w:rsidRPr="006E5332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едактирование материала</w:t>
            </w:r>
          </w:p>
        </w:tc>
        <w:tc>
          <w:tcPr>
            <w:tcW w:w="2381" w:type="dxa"/>
          </w:tcPr>
          <w:p w14:paraId="076A6342" w14:textId="77777777" w:rsidR="0037070B" w:rsidRPr="006E5332" w:rsidRDefault="0037070B" w:rsidP="0037070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6F72E58" w14:textId="757526C8" w:rsidR="000766AE" w:rsidRPr="00952D13" w:rsidRDefault="000766AE" w:rsidP="008D32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593476">
        <w:rPr>
          <w:rFonts w:ascii="Times New Roman" w:hAnsi="Times New Roman" w:cs="Times New Roman"/>
          <w:sz w:val="24"/>
          <w:szCs w:val="28"/>
        </w:rPr>
        <w:t>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r w:rsidR="0037070B">
        <w:rPr>
          <w:rFonts w:ascii="Times New Roman" w:hAnsi="Times New Roman" w:cs="Times New Roman"/>
          <w:sz w:val="24"/>
          <w:szCs w:val="28"/>
        </w:rPr>
        <w:t>Юзер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3D69D57D" w14:textId="77777777" w:rsidTr="00F93F9F">
        <w:tc>
          <w:tcPr>
            <w:tcW w:w="1413" w:type="dxa"/>
          </w:tcPr>
          <w:p w14:paraId="53B98FC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10CDACC6" w14:textId="77777777" w:rsidR="000766AE" w:rsidRPr="00C361F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6ED3049C" w14:textId="77777777" w:rsidTr="00F93F9F">
        <w:tc>
          <w:tcPr>
            <w:tcW w:w="1413" w:type="dxa"/>
          </w:tcPr>
          <w:p w14:paraId="202FE0AC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7CAEC2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0D398903" w14:textId="77777777" w:rsidTr="000766AE">
        <w:tc>
          <w:tcPr>
            <w:tcW w:w="3823" w:type="dxa"/>
            <w:gridSpan w:val="2"/>
          </w:tcPr>
          <w:p w14:paraId="3064D07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269DCEA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0F0EA934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407DE803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393A96C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7B81CE7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6839B76C" w14:textId="77777777" w:rsidTr="000766AE">
        <w:tc>
          <w:tcPr>
            <w:tcW w:w="3823" w:type="dxa"/>
            <w:gridSpan w:val="2"/>
            <w:shd w:val="clear" w:color="auto" w:fill="808080"/>
          </w:tcPr>
          <w:p w14:paraId="7349E95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7588AF3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B7260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5AFCD2FA" w14:textId="77777777" w:rsidTr="000766AE">
        <w:tc>
          <w:tcPr>
            <w:tcW w:w="3823" w:type="dxa"/>
            <w:gridSpan w:val="2"/>
          </w:tcPr>
          <w:p w14:paraId="093E99E2" w14:textId="2FF73B68" w:rsidR="000766AE" w:rsidRPr="0037070B" w:rsidRDefault="000766AE" w:rsidP="00F93F9F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3260" w:type="dxa"/>
          </w:tcPr>
          <w:p w14:paraId="41A218F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2A3A4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C956D06" w14:textId="77777777" w:rsidTr="000766AE">
        <w:tc>
          <w:tcPr>
            <w:tcW w:w="3823" w:type="dxa"/>
            <w:gridSpan w:val="2"/>
            <w:shd w:val="clear" w:color="auto" w:fill="808080"/>
          </w:tcPr>
          <w:p w14:paraId="3036979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3962535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C25435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466FBB1" w14:textId="77777777" w:rsidTr="000766AE">
        <w:tc>
          <w:tcPr>
            <w:tcW w:w="3823" w:type="dxa"/>
            <w:gridSpan w:val="2"/>
          </w:tcPr>
          <w:p w14:paraId="5B8441C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7BDCCE9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7AD605B5" w14:textId="368CAB53" w:rsidR="00AF0618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Фамилия= 1</w:t>
            </w:r>
          </w:p>
          <w:p w14:paraId="2DF10F89" w14:textId="7435149F" w:rsid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=1</w:t>
            </w:r>
          </w:p>
          <w:p w14:paraId="23010C65" w14:textId="451955B9" w:rsid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Отчество=1</w:t>
            </w:r>
          </w:p>
          <w:p w14:paraId="67B9CD09" w14:textId="698DE4DB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Почта=1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@1.com</w:t>
            </w:r>
          </w:p>
          <w:p w14:paraId="370ACC03" w14:textId="3ECDACFA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  <w:p w14:paraId="357AE8E5" w14:textId="049D2806" w:rsidR="0037070B" w:rsidRPr="0037070B" w:rsidRDefault="0037070B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 пароля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</w:tc>
        <w:tc>
          <w:tcPr>
            <w:tcW w:w="3260" w:type="dxa"/>
          </w:tcPr>
          <w:p w14:paraId="474571F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E328D6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71A21BB" w14:textId="77777777" w:rsidTr="000766AE">
        <w:tc>
          <w:tcPr>
            <w:tcW w:w="3823" w:type="dxa"/>
            <w:gridSpan w:val="2"/>
          </w:tcPr>
          <w:p w14:paraId="7DD257EA" w14:textId="5B4B9593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0983A91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1AF9AACC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1AEDDFFB" w14:textId="77777777" w:rsidTr="000766AE">
        <w:tc>
          <w:tcPr>
            <w:tcW w:w="3823" w:type="dxa"/>
            <w:gridSpan w:val="2"/>
            <w:shd w:val="clear" w:color="auto" w:fill="808080"/>
          </w:tcPr>
          <w:p w14:paraId="408D0A08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7DC69B8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74AC82A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7F1D018" w14:textId="77777777" w:rsidTr="000766AE">
        <w:trPr>
          <w:trHeight w:val="395"/>
        </w:trPr>
        <w:tc>
          <w:tcPr>
            <w:tcW w:w="3823" w:type="dxa"/>
            <w:gridSpan w:val="2"/>
          </w:tcPr>
          <w:p w14:paraId="32B6692A" w14:textId="7266209C" w:rsidR="000766AE" w:rsidRPr="00415800" w:rsidRDefault="0037070B" w:rsidP="004513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 открыта</w:t>
            </w:r>
          </w:p>
        </w:tc>
        <w:tc>
          <w:tcPr>
            <w:tcW w:w="3260" w:type="dxa"/>
          </w:tcPr>
          <w:p w14:paraId="1AED46F4" w14:textId="1F1930B5" w:rsidR="000766AE" w:rsidRPr="006E5332" w:rsidRDefault="000766AE" w:rsidP="00D5190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 w:rsidR="0037070B"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</w:t>
            </w:r>
          </w:p>
        </w:tc>
        <w:tc>
          <w:tcPr>
            <w:tcW w:w="2381" w:type="dxa"/>
            <w:vAlign w:val="center"/>
          </w:tcPr>
          <w:p w14:paraId="1BC7B830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09FBA2D" w14:textId="457EC46A" w:rsidR="001348A2" w:rsidRPr="00952D13" w:rsidRDefault="001348A2" w:rsidP="001348A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348A2">
        <w:rPr>
          <w:rFonts w:ascii="Times New Roman" w:hAnsi="Times New Roman" w:cs="Times New Roman"/>
          <w:sz w:val="24"/>
          <w:szCs w:val="28"/>
        </w:rPr>
        <w:t>8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>добавления информации в таблицу Юзер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1348A2" w:rsidRPr="0047168D" w14:paraId="460C9B5D" w14:textId="77777777" w:rsidTr="00A81FF6">
        <w:tc>
          <w:tcPr>
            <w:tcW w:w="1413" w:type="dxa"/>
          </w:tcPr>
          <w:p w14:paraId="4AB6349A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4B0CD322" w14:textId="77777777" w:rsidR="001348A2" w:rsidRPr="00C361FB" w:rsidRDefault="001348A2" w:rsidP="00A81FF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1348A2" w:rsidRPr="0047168D" w14:paraId="7B229795" w14:textId="77777777" w:rsidTr="00A81FF6">
        <w:tc>
          <w:tcPr>
            <w:tcW w:w="1413" w:type="dxa"/>
          </w:tcPr>
          <w:p w14:paraId="6CB11AB8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15B002D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1348A2" w:rsidRPr="0047168D" w14:paraId="27AD6F24" w14:textId="77777777" w:rsidTr="00A81FF6">
        <w:tc>
          <w:tcPr>
            <w:tcW w:w="3823" w:type="dxa"/>
            <w:gridSpan w:val="2"/>
          </w:tcPr>
          <w:p w14:paraId="791E3C24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17F62B97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59F2F2BB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5856D696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16730C7D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56B2E2A3" w14:textId="77777777" w:rsidR="001348A2" w:rsidRPr="00415800" w:rsidRDefault="001348A2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1348A2" w:rsidRPr="0047168D" w14:paraId="1DCB5680" w14:textId="77777777" w:rsidTr="00A81FF6">
        <w:tc>
          <w:tcPr>
            <w:tcW w:w="3823" w:type="dxa"/>
            <w:gridSpan w:val="2"/>
            <w:shd w:val="clear" w:color="auto" w:fill="808080"/>
          </w:tcPr>
          <w:p w14:paraId="438D8F72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28C4DA50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2F7F6FF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000F603A" w14:textId="77777777" w:rsidTr="00A81FF6">
        <w:tc>
          <w:tcPr>
            <w:tcW w:w="3823" w:type="dxa"/>
            <w:gridSpan w:val="2"/>
          </w:tcPr>
          <w:p w14:paraId="1CC23961" w14:textId="77777777" w:rsidR="001348A2" w:rsidRPr="0037070B" w:rsidRDefault="001348A2" w:rsidP="00A81FF6">
            <w:pPr>
              <w:spacing w:before="240" w:after="0" w:line="240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форму Регистрация</w:t>
            </w:r>
          </w:p>
        </w:tc>
        <w:tc>
          <w:tcPr>
            <w:tcW w:w="3260" w:type="dxa"/>
          </w:tcPr>
          <w:p w14:paraId="621FFFA6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009F731A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2694E215" w14:textId="77777777" w:rsidTr="00A81FF6">
        <w:tc>
          <w:tcPr>
            <w:tcW w:w="3823" w:type="dxa"/>
            <w:gridSpan w:val="2"/>
            <w:shd w:val="clear" w:color="auto" w:fill="808080"/>
          </w:tcPr>
          <w:p w14:paraId="68EB31E3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21E5CC3C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7D8E34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096F4365" w14:textId="77777777" w:rsidTr="00A81FF6">
        <w:tc>
          <w:tcPr>
            <w:tcW w:w="3823" w:type="dxa"/>
            <w:gridSpan w:val="2"/>
          </w:tcPr>
          <w:p w14:paraId="38B202B1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добавить</w:t>
            </w:r>
          </w:p>
          <w:p w14:paraId="201E0995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3B626555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Фамилия= 1</w:t>
            </w:r>
          </w:p>
          <w:p w14:paraId="48D63D4D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 =1</w:t>
            </w:r>
          </w:p>
          <w:p w14:paraId="5DFAA17E" w14:textId="77777777" w:rsidR="001348A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Отчество=1</w:t>
            </w:r>
          </w:p>
          <w:p w14:paraId="7312358A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Почта=1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@1.com</w:t>
            </w:r>
          </w:p>
          <w:p w14:paraId="1C9CD603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  <w:p w14:paraId="47CAF3B3" w14:textId="77777777" w:rsidR="001348A2" w:rsidRPr="0037070B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Повтор пароля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Qwerty</w:t>
            </w:r>
            <w:r w:rsidRPr="0037070B">
              <w:rPr>
                <w:rFonts w:ascii="Times New Roman" w:hAnsi="Times New Roman" w:cs="Times New Roman"/>
                <w:sz w:val="24"/>
                <w:szCs w:val="24"/>
              </w:rPr>
              <w:t>!1</w:t>
            </w:r>
          </w:p>
        </w:tc>
        <w:tc>
          <w:tcPr>
            <w:tcW w:w="3260" w:type="dxa"/>
          </w:tcPr>
          <w:p w14:paraId="4FF40639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Данные успешно введены</w:t>
            </w:r>
          </w:p>
        </w:tc>
        <w:tc>
          <w:tcPr>
            <w:tcW w:w="2381" w:type="dxa"/>
          </w:tcPr>
          <w:p w14:paraId="5F9F9DA2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47168D" w14:paraId="15FC1EC5" w14:textId="77777777" w:rsidTr="00A81FF6">
        <w:tc>
          <w:tcPr>
            <w:tcW w:w="3823" w:type="dxa"/>
            <w:gridSpan w:val="2"/>
          </w:tcPr>
          <w:p w14:paraId="0C79309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204AD659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сохранены</w:t>
            </w:r>
          </w:p>
        </w:tc>
        <w:tc>
          <w:tcPr>
            <w:tcW w:w="2381" w:type="dxa"/>
          </w:tcPr>
          <w:p w14:paraId="720DC99A" w14:textId="77777777" w:rsidR="001348A2" w:rsidRPr="00415800" w:rsidRDefault="001348A2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1348A2" w:rsidRPr="0047168D" w14:paraId="40BAD9CD" w14:textId="77777777" w:rsidTr="00A81FF6">
        <w:tc>
          <w:tcPr>
            <w:tcW w:w="3823" w:type="dxa"/>
            <w:gridSpan w:val="2"/>
            <w:shd w:val="clear" w:color="auto" w:fill="808080"/>
          </w:tcPr>
          <w:p w14:paraId="04352EEE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7561F41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DF9BC56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1348A2" w:rsidRPr="006E5332" w14:paraId="085B5203" w14:textId="77777777" w:rsidTr="00A81FF6">
        <w:trPr>
          <w:trHeight w:val="395"/>
        </w:trPr>
        <w:tc>
          <w:tcPr>
            <w:tcW w:w="3823" w:type="dxa"/>
            <w:gridSpan w:val="2"/>
          </w:tcPr>
          <w:p w14:paraId="5B426DE7" w14:textId="77777777" w:rsidR="001348A2" w:rsidRPr="00415800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 открыта</w:t>
            </w:r>
          </w:p>
        </w:tc>
        <w:tc>
          <w:tcPr>
            <w:tcW w:w="3260" w:type="dxa"/>
          </w:tcPr>
          <w:p w14:paraId="1E7F2E5B" w14:textId="77777777" w:rsidR="001348A2" w:rsidRPr="006E533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страница пользователя</w:t>
            </w:r>
          </w:p>
        </w:tc>
        <w:tc>
          <w:tcPr>
            <w:tcW w:w="2381" w:type="dxa"/>
            <w:vAlign w:val="center"/>
          </w:tcPr>
          <w:p w14:paraId="10222111" w14:textId="77777777" w:rsidR="001348A2" w:rsidRPr="006E5332" w:rsidRDefault="001348A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1A869D" w14:textId="29E138F8" w:rsidR="000766AE" w:rsidRPr="00593476" w:rsidRDefault="000766AE" w:rsidP="000766AE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593476">
        <w:rPr>
          <w:rFonts w:ascii="Times New Roman" w:hAnsi="Times New Roman" w:cs="Times New Roman"/>
          <w:sz w:val="24"/>
          <w:szCs w:val="28"/>
        </w:rPr>
        <w:t>9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proofErr w:type="spellStart"/>
      <w:r w:rsidR="00593476">
        <w:rPr>
          <w:rFonts w:ascii="Times New Roman" w:hAnsi="Times New Roman" w:cs="Times New Roman"/>
          <w:sz w:val="24"/>
          <w:szCs w:val="28"/>
          <w:lang w:val="en-US"/>
        </w:rPr>
        <w:t>Culculator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0766AE" w:rsidRPr="0047168D" w14:paraId="74790393" w14:textId="77777777" w:rsidTr="00F93F9F">
        <w:tc>
          <w:tcPr>
            <w:tcW w:w="1413" w:type="dxa"/>
          </w:tcPr>
          <w:p w14:paraId="62AAF02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52CBEE12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5D23D27B" w14:textId="77777777" w:rsidTr="00F93F9F">
        <w:tc>
          <w:tcPr>
            <w:tcW w:w="1413" w:type="dxa"/>
          </w:tcPr>
          <w:p w14:paraId="618B12D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2F5EA670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640EB350" w14:textId="77777777" w:rsidTr="00D5190A">
        <w:tc>
          <w:tcPr>
            <w:tcW w:w="3823" w:type="dxa"/>
            <w:gridSpan w:val="2"/>
          </w:tcPr>
          <w:p w14:paraId="424E909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5B0D33B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2485C4EE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AE0A2F2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6D7F880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3665377E" w14:textId="77777777" w:rsidR="000766AE" w:rsidRPr="00415800" w:rsidRDefault="000766AE" w:rsidP="00F93F9F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724B8BA3" w14:textId="77777777" w:rsidTr="00D5190A">
        <w:tc>
          <w:tcPr>
            <w:tcW w:w="3823" w:type="dxa"/>
            <w:gridSpan w:val="2"/>
            <w:shd w:val="clear" w:color="auto" w:fill="808080"/>
          </w:tcPr>
          <w:p w14:paraId="2301FC66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1E3CA3F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76AABB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18A69D6" w14:textId="77777777" w:rsidTr="00D5190A">
        <w:trPr>
          <w:trHeight w:val="281"/>
        </w:trPr>
        <w:tc>
          <w:tcPr>
            <w:tcW w:w="3823" w:type="dxa"/>
            <w:gridSpan w:val="2"/>
          </w:tcPr>
          <w:p w14:paraId="5738D078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  <w:tc>
          <w:tcPr>
            <w:tcW w:w="3260" w:type="dxa"/>
          </w:tcPr>
          <w:p w14:paraId="39A266EF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2653A269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363232E" w14:textId="77777777" w:rsidTr="00D5190A">
        <w:tc>
          <w:tcPr>
            <w:tcW w:w="3823" w:type="dxa"/>
            <w:gridSpan w:val="2"/>
            <w:shd w:val="clear" w:color="auto" w:fill="808080"/>
          </w:tcPr>
          <w:p w14:paraId="660B32D2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6A99AB3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3A09AE5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E0C6AC3" w14:textId="77777777" w:rsidTr="00D5190A">
        <w:tc>
          <w:tcPr>
            <w:tcW w:w="3823" w:type="dxa"/>
            <w:gridSpan w:val="2"/>
          </w:tcPr>
          <w:p w14:paraId="58317A8C" w14:textId="77777777" w:rsidR="00593476" w:rsidRPr="00415800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14:paraId="7D373A2D" w14:textId="77777777" w:rsidR="00593476" w:rsidRPr="00415800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4ABFD113" w14:textId="20113A91" w:rsidR="00593476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Площадь=1йццуу</w:t>
            </w:r>
          </w:p>
          <w:p w14:paraId="4972367D" w14:textId="3BC4A224" w:rsidR="000766AE" w:rsidRPr="0069403A" w:rsidRDefault="00593476" w:rsidP="0059347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расчитать</w:t>
            </w:r>
            <w:proofErr w:type="spellEnd"/>
          </w:p>
        </w:tc>
        <w:tc>
          <w:tcPr>
            <w:tcW w:w="3260" w:type="dxa"/>
          </w:tcPr>
          <w:p w14:paraId="3DA123BD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9E4EAB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4ADA999" w14:textId="77777777" w:rsidTr="00D5190A">
        <w:tc>
          <w:tcPr>
            <w:tcW w:w="3823" w:type="dxa"/>
            <w:gridSpan w:val="2"/>
          </w:tcPr>
          <w:p w14:paraId="0D6861E2" w14:textId="02FB2221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787FC090" w14:textId="09F0632D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некорректных полях</w:t>
            </w:r>
          </w:p>
        </w:tc>
        <w:tc>
          <w:tcPr>
            <w:tcW w:w="2381" w:type="dxa"/>
          </w:tcPr>
          <w:p w14:paraId="580B4D9F" w14:textId="77777777" w:rsidR="000766AE" w:rsidRPr="00415800" w:rsidRDefault="000766AE" w:rsidP="00F93F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2982EF30" w14:textId="77777777" w:rsidTr="00D5190A">
        <w:tc>
          <w:tcPr>
            <w:tcW w:w="3823" w:type="dxa"/>
            <w:gridSpan w:val="2"/>
            <w:shd w:val="clear" w:color="auto" w:fill="808080"/>
          </w:tcPr>
          <w:p w14:paraId="55502E71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0012996B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49454B7" w14:textId="77777777" w:rsidR="000766AE" w:rsidRPr="00415800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08A8EDCA" w14:textId="77777777" w:rsidTr="00D5190A">
        <w:trPr>
          <w:trHeight w:val="501"/>
        </w:trPr>
        <w:tc>
          <w:tcPr>
            <w:tcW w:w="3823" w:type="dxa"/>
            <w:gridSpan w:val="2"/>
          </w:tcPr>
          <w:p w14:paraId="7B709BEC" w14:textId="7643DB13" w:rsidR="000766AE" w:rsidRPr="00415800" w:rsidRDefault="00593476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2A1AAB11" w14:textId="155C84F0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593476"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2381" w:type="dxa"/>
          </w:tcPr>
          <w:p w14:paraId="5C21683E" w14:textId="77777777" w:rsidR="000766AE" w:rsidRPr="006E5332" w:rsidRDefault="000766AE" w:rsidP="00F93F9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BE58315" w14:textId="23E8DDFE" w:rsidR="00593476" w:rsidRPr="00593476" w:rsidRDefault="00593476" w:rsidP="00593476">
      <w:p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t>Таблица</w:t>
      </w:r>
      <w:r>
        <w:rPr>
          <w:rFonts w:ascii="Times New Roman" w:hAnsi="Times New Roman" w:cs="Times New Roman"/>
          <w:sz w:val="24"/>
          <w:szCs w:val="28"/>
        </w:rPr>
        <w:t xml:space="preserve"> 10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>
        <w:rPr>
          <w:rFonts w:ascii="Times New Roman" w:hAnsi="Times New Roman" w:cs="Times New Roman"/>
          <w:sz w:val="24"/>
          <w:szCs w:val="28"/>
        </w:rPr>
        <w:t xml:space="preserve">добавления информации в таблицу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Culculator</w:t>
      </w:r>
      <w:proofErr w:type="spellEnd"/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410"/>
        <w:gridCol w:w="3260"/>
        <w:gridCol w:w="2381"/>
      </w:tblGrid>
      <w:tr w:rsidR="00593476" w:rsidRPr="0047168D" w14:paraId="094B755E" w14:textId="77777777" w:rsidTr="00A81FF6">
        <w:tc>
          <w:tcPr>
            <w:tcW w:w="1413" w:type="dxa"/>
          </w:tcPr>
          <w:p w14:paraId="4EE285D5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633527F9" w14:textId="77777777" w:rsidR="00593476" w:rsidRPr="00C361FB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593476" w:rsidRPr="0047168D" w14:paraId="40835CDE" w14:textId="77777777" w:rsidTr="00A81FF6">
        <w:tc>
          <w:tcPr>
            <w:tcW w:w="1413" w:type="dxa"/>
          </w:tcPr>
          <w:p w14:paraId="2EE25EE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3D60AAC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593476" w:rsidRPr="0047168D" w14:paraId="317939CA" w14:textId="77777777" w:rsidTr="00A81FF6">
        <w:tc>
          <w:tcPr>
            <w:tcW w:w="3823" w:type="dxa"/>
            <w:gridSpan w:val="2"/>
          </w:tcPr>
          <w:p w14:paraId="0A8E97A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60" w:type="dxa"/>
          </w:tcPr>
          <w:p w14:paraId="1B5D985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0A95EC6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2CA5BBBB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D1FBAB0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7549F642" w14:textId="77777777" w:rsidR="00593476" w:rsidRPr="00415800" w:rsidRDefault="00593476" w:rsidP="00A81FF6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593476" w:rsidRPr="0047168D" w14:paraId="17A1EF21" w14:textId="77777777" w:rsidTr="00A81FF6">
        <w:tc>
          <w:tcPr>
            <w:tcW w:w="3823" w:type="dxa"/>
            <w:gridSpan w:val="2"/>
            <w:shd w:val="clear" w:color="auto" w:fill="808080"/>
          </w:tcPr>
          <w:p w14:paraId="12AABEF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260" w:type="dxa"/>
            <w:shd w:val="clear" w:color="auto" w:fill="808080"/>
          </w:tcPr>
          <w:p w14:paraId="3B6C051C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A0CC9A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18D5700" w14:textId="77777777" w:rsidTr="00A81FF6">
        <w:trPr>
          <w:trHeight w:val="281"/>
        </w:trPr>
        <w:tc>
          <w:tcPr>
            <w:tcW w:w="3823" w:type="dxa"/>
            <w:gridSpan w:val="2"/>
          </w:tcPr>
          <w:p w14:paraId="3A5F9370" w14:textId="0ED5D728" w:rsidR="00593476" w:rsidRPr="00C361FB" w:rsidRDefault="00B24252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7FA81057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D87E5F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7C6A1C0E" w14:textId="77777777" w:rsidTr="00A81FF6">
        <w:tc>
          <w:tcPr>
            <w:tcW w:w="3823" w:type="dxa"/>
            <w:gridSpan w:val="2"/>
            <w:shd w:val="clear" w:color="auto" w:fill="808080"/>
          </w:tcPr>
          <w:p w14:paraId="764F45A2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260" w:type="dxa"/>
            <w:shd w:val="clear" w:color="auto" w:fill="808080"/>
          </w:tcPr>
          <w:p w14:paraId="5A2F3F4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619A6D90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E19EEF3" w14:textId="77777777" w:rsidTr="00A81FF6">
        <w:tc>
          <w:tcPr>
            <w:tcW w:w="3823" w:type="dxa"/>
            <w:gridSpan w:val="2"/>
          </w:tcPr>
          <w:p w14:paraId="0DC330C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  <w:p w14:paraId="14325D11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Заполните форму</w:t>
            </w:r>
          </w:p>
          <w:p w14:paraId="6B291FCD" w14:textId="072288F6" w:rsidR="00593476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Площадь=100</w:t>
            </w:r>
          </w:p>
          <w:p w14:paraId="23B5F861" w14:textId="77777777" w:rsidR="00593476" w:rsidRPr="0069403A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Нажмите кнопку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расчитать</w:t>
            </w:r>
            <w:proofErr w:type="spellEnd"/>
          </w:p>
        </w:tc>
        <w:tc>
          <w:tcPr>
            <w:tcW w:w="3260" w:type="dxa"/>
          </w:tcPr>
          <w:p w14:paraId="1706734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6D818D63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47168D" w14:paraId="13B78D57" w14:textId="77777777" w:rsidTr="00A81FF6">
        <w:tc>
          <w:tcPr>
            <w:tcW w:w="3823" w:type="dxa"/>
            <w:gridSpan w:val="2"/>
          </w:tcPr>
          <w:p w14:paraId="63F0ADF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260" w:type="dxa"/>
          </w:tcPr>
          <w:p w14:paraId="234F3786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Сообзение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 некорректных полях</w:t>
            </w:r>
          </w:p>
        </w:tc>
        <w:tc>
          <w:tcPr>
            <w:tcW w:w="2381" w:type="dxa"/>
          </w:tcPr>
          <w:p w14:paraId="3111D224" w14:textId="77777777" w:rsidR="00593476" w:rsidRPr="00415800" w:rsidRDefault="00593476" w:rsidP="00A81FF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593476" w:rsidRPr="0047168D" w14:paraId="33334666" w14:textId="77777777" w:rsidTr="00A81FF6">
        <w:tc>
          <w:tcPr>
            <w:tcW w:w="3823" w:type="dxa"/>
            <w:gridSpan w:val="2"/>
            <w:shd w:val="clear" w:color="auto" w:fill="808080"/>
          </w:tcPr>
          <w:p w14:paraId="03B6096B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260" w:type="dxa"/>
            <w:shd w:val="clear" w:color="auto" w:fill="808080"/>
          </w:tcPr>
          <w:p w14:paraId="7993F3EE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3C01FC27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593476" w:rsidRPr="006E5332" w14:paraId="62BAF5A8" w14:textId="77777777" w:rsidTr="00A81FF6">
        <w:trPr>
          <w:trHeight w:val="501"/>
        </w:trPr>
        <w:tc>
          <w:tcPr>
            <w:tcW w:w="3823" w:type="dxa"/>
            <w:gridSpan w:val="2"/>
          </w:tcPr>
          <w:p w14:paraId="512095EA" w14:textId="77777777" w:rsidR="00593476" w:rsidRPr="00415800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Отображается страница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3260" w:type="dxa"/>
          </w:tcPr>
          <w:p w14:paraId="6A240A32" w14:textId="77777777" w:rsidR="00593476" w:rsidRPr="006E5332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Материалы</w:t>
            </w:r>
          </w:p>
        </w:tc>
        <w:tc>
          <w:tcPr>
            <w:tcW w:w="2381" w:type="dxa"/>
          </w:tcPr>
          <w:p w14:paraId="03A8185A" w14:textId="77777777" w:rsidR="00593476" w:rsidRPr="006E5332" w:rsidRDefault="00593476" w:rsidP="00A81FF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2D80833" w14:textId="2B56C99E" w:rsidR="000766AE" w:rsidRPr="00952D13" w:rsidRDefault="000766AE" w:rsidP="008D328B">
      <w:pPr>
        <w:spacing w:before="24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11E01">
        <w:rPr>
          <w:rFonts w:ascii="Times New Roman" w:hAnsi="Times New Roman" w:cs="Times New Roman"/>
          <w:sz w:val="24"/>
          <w:szCs w:val="28"/>
        </w:rPr>
        <w:lastRenderedPageBreak/>
        <w:t>Таблица</w:t>
      </w:r>
      <w:r w:rsidR="00136F17">
        <w:rPr>
          <w:rFonts w:ascii="Times New Roman" w:hAnsi="Times New Roman" w:cs="Times New Roman"/>
          <w:sz w:val="24"/>
          <w:szCs w:val="28"/>
        </w:rPr>
        <w:t xml:space="preserve"> </w:t>
      </w:r>
      <w:r w:rsidR="00B24252">
        <w:rPr>
          <w:rFonts w:ascii="Times New Roman" w:hAnsi="Times New Roman" w:cs="Times New Roman"/>
          <w:sz w:val="24"/>
          <w:szCs w:val="28"/>
        </w:rPr>
        <w:t>11</w:t>
      </w:r>
      <w:r w:rsidRPr="00C11E0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</w:t>
      </w:r>
      <w:r>
        <w:rPr>
          <w:rFonts w:ascii="Times New Roman" w:hAnsi="Times New Roman" w:cs="Times New Roman"/>
          <w:sz w:val="24"/>
          <w:szCs w:val="28"/>
        </w:rPr>
        <w:t>не</w:t>
      </w:r>
      <w:r w:rsidRPr="00C11E01">
        <w:rPr>
          <w:rFonts w:ascii="Times New Roman" w:hAnsi="Times New Roman" w:cs="Times New Roman"/>
          <w:sz w:val="24"/>
          <w:szCs w:val="28"/>
        </w:rPr>
        <w:t xml:space="preserve">корректного </w:t>
      </w:r>
      <w:r w:rsidR="00B24252">
        <w:rPr>
          <w:rFonts w:ascii="Times New Roman" w:hAnsi="Times New Roman" w:cs="Times New Roman"/>
          <w:sz w:val="24"/>
          <w:szCs w:val="28"/>
        </w:rPr>
        <w:t>удаления</w:t>
      </w:r>
      <w:r>
        <w:rPr>
          <w:rFonts w:ascii="Times New Roman" w:hAnsi="Times New Roman" w:cs="Times New Roman"/>
          <w:sz w:val="24"/>
          <w:szCs w:val="28"/>
        </w:rPr>
        <w:t xml:space="preserve"> информации в таблице </w:t>
      </w:r>
      <w:r w:rsidR="00B24252">
        <w:rPr>
          <w:rFonts w:ascii="Times New Roman" w:hAnsi="Times New Roman" w:cs="Times New Roman"/>
          <w:sz w:val="24"/>
          <w:szCs w:val="28"/>
        </w:rPr>
        <w:t>Материал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2126"/>
        <w:gridCol w:w="3544"/>
        <w:gridCol w:w="2381"/>
      </w:tblGrid>
      <w:tr w:rsidR="000766AE" w:rsidRPr="0047168D" w14:paraId="15868A80" w14:textId="77777777" w:rsidTr="00F93F9F">
        <w:tc>
          <w:tcPr>
            <w:tcW w:w="1413" w:type="dxa"/>
          </w:tcPr>
          <w:p w14:paraId="44BF7175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8051" w:type="dxa"/>
            <w:gridSpan w:val="3"/>
          </w:tcPr>
          <w:p w14:paraId="7F7062AD" w14:textId="77777777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корректного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редактирования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таблице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D328B">
              <w:rPr>
                <w:rFonts w:ascii="Times New Roman" w:hAnsi="Times New Roman" w:cs="Times New Roman"/>
                <w:sz w:val="24"/>
                <w:szCs w:val="28"/>
              </w:rPr>
              <w:t>Мероприятие</w:t>
            </w:r>
          </w:p>
        </w:tc>
      </w:tr>
      <w:tr w:rsidR="000766AE" w:rsidRPr="0047168D" w14:paraId="4D03DA12" w14:textId="77777777" w:rsidTr="00F93F9F">
        <w:tc>
          <w:tcPr>
            <w:tcW w:w="1413" w:type="dxa"/>
          </w:tcPr>
          <w:p w14:paraId="657C0985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8051" w:type="dxa"/>
            <w:gridSpan w:val="3"/>
          </w:tcPr>
          <w:p w14:paraId="628615EC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0766AE" w:rsidRPr="0047168D" w14:paraId="7B163AD0" w14:textId="77777777" w:rsidTr="00F93F9F">
        <w:tc>
          <w:tcPr>
            <w:tcW w:w="3539" w:type="dxa"/>
            <w:gridSpan w:val="2"/>
          </w:tcPr>
          <w:p w14:paraId="27D1CE7D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544" w:type="dxa"/>
          </w:tcPr>
          <w:p w14:paraId="36EB651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7F929286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350C1717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BDEA34D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72B8190" w14:textId="77777777" w:rsidR="000766AE" w:rsidRPr="00415800" w:rsidRDefault="000766AE" w:rsidP="00267C12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0766AE" w:rsidRPr="0047168D" w14:paraId="112CF41A" w14:textId="77777777" w:rsidTr="00F93F9F">
        <w:tc>
          <w:tcPr>
            <w:tcW w:w="3539" w:type="dxa"/>
            <w:gridSpan w:val="2"/>
            <w:shd w:val="clear" w:color="auto" w:fill="808080"/>
          </w:tcPr>
          <w:p w14:paraId="1EDB450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544" w:type="dxa"/>
            <w:shd w:val="clear" w:color="auto" w:fill="808080"/>
          </w:tcPr>
          <w:p w14:paraId="5CF42D5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1E7BDF29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0EC4006" w14:textId="77777777" w:rsidTr="00F93F9F">
        <w:tc>
          <w:tcPr>
            <w:tcW w:w="3539" w:type="dxa"/>
            <w:gridSpan w:val="2"/>
          </w:tcPr>
          <w:p w14:paraId="049D3283" w14:textId="1577746B" w:rsidR="000766AE" w:rsidRPr="00C361FB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3544" w:type="dxa"/>
          </w:tcPr>
          <w:p w14:paraId="1DA76D6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3B1C1F5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41201C74" w14:textId="77777777" w:rsidTr="00F93F9F">
        <w:tc>
          <w:tcPr>
            <w:tcW w:w="3539" w:type="dxa"/>
            <w:gridSpan w:val="2"/>
            <w:shd w:val="clear" w:color="auto" w:fill="808080"/>
          </w:tcPr>
          <w:p w14:paraId="42610F14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544" w:type="dxa"/>
            <w:shd w:val="clear" w:color="auto" w:fill="808080"/>
          </w:tcPr>
          <w:p w14:paraId="208C577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30565D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7808DAAC" w14:textId="77777777" w:rsidTr="00F93F9F">
        <w:tc>
          <w:tcPr>
            <w:tcW w:w="3539" w:type="dxa"/>
            <w:gridSpan w:val="2"/>
          </w:tcPr>
          <w:p w14:paraId="07F06EF4" w14:textId="2297CEFA" w:rsidR="000766AE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Нажмите удалить</w:t>
            </w:r>
          </w:p>
          <w:p w14:paraId="1933F7C8" w14:textId="01F0FE45" w:rsidR="000766AE" w:rsidRPr="0069403A" w:rsidRDefault="00B24252" w:rsidP="008D328B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Поддтвердите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удаление во всплывающем окне</w:t>
            </w:r>
          </w:p>
        </w:tc>
        <w:tc>
          <w:tcPr>
            <w:tcW w:w="3544" w:type="dxa"/>
          </w:tcPr>
          <w:p w14:paraId="79B57E5B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Данные успешно введены</w:t>
            </w:r>
          </w:p>
        </w:tc>
        <w:tc>
          <w:tcPr>
            <w:tcW w:w="2381" w:type="dxa"/>
          </w:tcPr>
          <w:p w14:paraId="42BD6CEF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47168D" w14:paraId="06AD3E3C" w14:textId="77777777" w:rsidTr="00F93F9F">
        <w:tc>
          <w:tcPr>
            <w:tcW w:w="3539" w:type="dxa"/>
            <w:gridSpan w:val="2"/>
          </w:tcPr>
          <w:p w14:paraId="06B9EE20" w14:textId="4890AE85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544" w:type="dxa"/>
          </w:tcPr>
          <w:p w14:paraId="25F0FBFF" w14:textId="7D21E4E4" w:rsidR="000766AE" w:rsidRPr="00415800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выюреите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материал для удаления</w:t>
            </w:r>
          </w:p>
        </w:tc>
        <w:tc>
          <w:tcPr>
            <w:tcW w:w="2381" w:type="dxa"/>
          </w:tcPr>
          <w:p w14:paraId="29002C39" w14:textId="77777777" w:rsidR="000766AE" w:rsidRPr="00415800" w:rsidRDefault="000766AE" w:rsidP="00267C1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0766AE" w:rsidRPr="0047168D" w14:paraId="717725FE" w14:textId="77777777" w:rsidTr="00F93F9F">
        <w:tc>
          <w:tcPr>
            <w:tcW w:w="3539" w:type="dxa"/>
            <w:gridSpan w:val="2"/>
            <w:shd w:val="clear" w:color="auto" w:fill="808080"/>
          </w:tcPr>
          <w:p w14:paraId="3F3927C3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544" w:type="dxa"/>
            <w:shd w:val="clear" w:color="auto" w:fill="808080"/>
          </w:tcPr>
          <w:p w14:paraId="0EB744E0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27DA0178" w14:textId="77777777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0766AE" w:rsidRPr="006E5332" w14:paraId="59039411" w14:textId="77777777" w:rsidTr="00F93F9F">
        <w:trPr>
          <w:trHeight w:val="501"/>
        </w:trPr>
        <w:tc>
          <w:tcPr>
            <w:tcW w:w="3539" w:type="dxa"/>
            <w:gridSpan w:val="2"/>
          </w:tcPr>
          <w:p w14:paraId="02F97378" w14:textId="56F5C666" w:rsidR="000766AE" w:rsidRPr="00415800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  <w:r w:rsidR="00B24252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544" w:type="dxa"/>
          </w:tcPr>
          <w:p w14:paraId="36CF6F2D" w14:textId="46B28E42" w:rsidR="000766AE" w:rsidRPr="006E5332" w:rsidRDefault="00B24252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2381" w:type="dxa"/>
          </w:tcPr>
          <w:p w14:paraId="4EE8EE1C" w14:textId="77777777" w:rsidR="000766AE" w:rsidRPr="006E5332" w:rsidRDefault="000766AE" w:rsidP="00267C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543F97" w14:textId="3C3E6315" w:rsidR="00FB54BF" w:rsidRPr="00952D13" w:rsidRDefault="00FB54BF" w:rsidP="00FB54BF">
      <w:pPr>
        <w:spacing w:before="240"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Таблица 1</w:t>
      </w:r>
      <w:r w:rsidR="00B24252"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Pr="00C11E01">
        <w:rPr>
          <w:rFonts w:ascii="Times New Roman" w:hAnsi="Times New Roman" w:cs="Times New Roman"/>
          <w:sz w:val="24"/>
          <w:szCs w:val="28"/>
        </w:rPr>
        <w:t xml:space="preserve"> Тестирование корректного </w:t>
      </w:r>
      <w:r w:rsidR="00B24252">
        <w:rPr>
          <w:rFonts w:ascii="Times New Roman" w:hAnsi="Times New Roman" w:cs="Times New Roman"/>
          <w:sz w:val="24"/>
          <w:szCs w:val="28"/>
        </w:rPr>
        <w:t>удаления</w:t>
      </w:r>
      <w:r>
        <w:rPr>
          <w:rFonts w:ascii="Times New Roman" w:hAnsi="Times New Roman" w:cs="Times New Roman"/>
          <w:sz w:val="24"/>
          <w:szCs w:val="28"/>
        </w:rPr>
        <w:t xml:space="preserve"> информации в </w:t>
      </w:r>
      <w:r w:rsidR="00B24252">
        <w:rPr>
          <w:rFonts w:ascii="Times New Roman" w:hAnsi="Times New Roman" w:cs="Times New Roman"/>
          <w:sz w:val="24"/>
          <w:szCs w:val="24"/>
        </w:rPr>
        <w:t>Материал</w:t>
      </w:r>
    </w:p>
    <w:tbl>
      <w:tblPr>
        <w:tblW w:w="96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68"/>
        <w:gridCol w:w="2203"/>
        <w:gridCol w:w="3402"/>
        <w:gridCol w:w="2381"/>
      </w:tblGrid>
      <w:tr w:rsidR="00FB54BF" w:rsidRPr="0047168D" w14:paraId="7CD127D0" w14:textId="77777777" w:rsidTr="00FE3149">
        <w:tc>
          <w:tcPr>
            <w:tcW w:w="1668" w:type="dxa"/>
          </w:tcPr>
          <w:p w14:paraId="301887E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Название:</w:t>
            </w:r>
          </w:p>
        </w:tc>
        <w:tc>
          <w:tcPr>
            <w:tcW w:w="7986" w:type="dxa"/>
            <w:gridSpan w:val="3"/>
          </w:tcPr>
          <w:p w14:paraId="38219EAD" w14:textId="77777777" w:rsidR="00FB54BF" w:rsidRPr="00C11E01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корректного добавления информации в таблицу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</w:p>
        </w:tc>
      </w:tr>
      <w:tr w:rsidR="00FB54BF" w:rsidRPr="0047168D" w14:paraId="6FDF1DCD" w14:textId="77777777" w:rsidTr="00FE3149">
        <w:tc>
          <w:tcPr>
            <w:tcW w:w="1668" w:type="dxa"/>
          </w:tcPr>
          <w:p w14:paraId="7EF1560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Функция:</w:t>
            </w:r>
          </w:p>
        </w:tc>
        <w:tc>
          <w:tcPr>
            <w:tcW w:w="7986" w:type="dxa"/>
            <w:gridSpan w:val="3"/>
          </w:tcPr>
          <w:p w14:paraId="0B7DB03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Циклы</w:t>
            </w:r>
          </w:p>
        </w:tc>
      </w:tr>
      <w:tr w:rsidR="00FB54BF" w:rsidRPr="0047168D" w14:paraId="63BCA858" w14:textId="77777777" w:rsidTr="00FE3149">
        <w:tc>
          <w:tcPr>
            <w:tcW w:w="3871" w:type="dxa"/>
            <w:gridSpan w:val="2"/>
          </w:tcPr>
          <w:p w14:paraId="5D873529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402" w:type="dxa"/>
          </w:tcPr>
          <w:p w14:paraId="270F511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2381" w:type="dxa"/>
          </w:tcPr>
          <w:p w14:paraId="11A7C2F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Результат теста:</w:t>
            </w:r>
          </w:p>
          <w:p w14:paraId="6BEF5A1D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58610950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провален</w:t>
            </w:r>
          </w:p>
          <w:p w14:paraId="1DAF28CB" w14:textId="77777777" w:rsidR="00FB54BF" w:rsidRPr="00415800" w:rsidRDefault="00FB54BF" w:rsidP="00FE3149">
            <w:pPr>
              <w:pStyle w:val="ac"/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FB54BF" w:rsidRPr="0047168D" w14:paraId="33AD61C5" w14:textId="77777777" w:rsidTr="00FE3149">
        <w:tc>
          <w:tcPr>
            <w:tcW w:w="3871" w:type="dxa"/>
            <w:gridSpan w:val="2"/>
            <w:shd w:val="clear" w:color="auto" w:fill="808080"/>
          </w:tcPr>
          <w:p w14:paraId="57932570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Предусловие:</w:t>
            </w:r>
          </w:p>
        </w:tc>
        <w:tc>
          <w:tcPr>
            <w:tcW w:w="3402" w:type="dxa"/>
            <w:shd w:val="clear" w:color="auto" w:fill="808080"/>
          </w:tcPr>
          <w:p w14:paraId="431021F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5CF4BAC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C0A7E3D" w14:textId="77777777" w:rsidTr="00FE3149">
        <w:tc>
          <w:tcPr>
            <w:tcW w:w="3871" w:type="dxa"/>
            <w:gridSpan w:val="2"/>
          </w:tcPr>
          <w:p w14:paraId="1D8C8C60" w14:textId="5178B5A4" w:rsidR="00FB54BF" w:rsidRPr="004C1B4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Открываем форму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3402" w:type="dxa"/>
          </w:tcPr>
          <w:p w14:paraId="33F1EF21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Форма открыта</w:t>
            </w:r>
          </w:p>
        </w:tc>
        <w:tc>
          <w:tcPr>
            <w:tcW w:w="2381" w:type="dxa"/>
          </w:tcPr>
          <w:p w14:paraId="636F9DED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47A28C65" w14:textId="77777777" w:rsidTr="00FE3149">
        <w:tc>
          <w:tcPr>
            <w:tcW w:w="3871" w:type="dxa"/>
            <w:gridSpan w:val="2"/>
            <w:shd w:val="clear" w:color="auto" w:fill="808080"/>
          </w:tcPr>
          <w:p w14:paraId="4999CEA4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Шаги теста:</w:t>
            </w:r>
          </w:p>
        </w:tc>
        <w:tc>
          <w:tcPr>
            <w:tcW w:w="3402" w:type="dxa"/>
            <w:shd w:val="clear" w:color="auto" w:fill="808080"/>
          </w:tcPr>
          <w:p w14:paraId="2C99334F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0C522D5A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3A7E7442" w14:textId="77777777" w:rsidTr="00FE3149">
        <w:tc>
          <w:tcPr>
            <w:tcW w:w="3871" w:type="dxa"/>
            <w:gridSpan w:val="2"/>
          </w:tcPr>
          <w:p w14:paraId="2D72B183" w14:textId="77777777" w:rsidR="00B24252" w:rsidRDefault="00B24252" w:rsidP="00B2425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Выберите запись для удаления и нажмите удалить</w:t>
            </w:r>
          </w:p>
          <w:p w14:paraId="6499C22D" w14:textId="2410AD15" w:rsidR="00FB54BF" w:rsidRPr="0069403A" w:rsidRDefault="00B24252" w:rsidP="00B2425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Поддтвердите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удаление во всплывающем окне</w:t>
            </w:r>
          </w:p>
        </w:tc>
        <w:tc>
          <w:tcPr>
            <w:tcW w:w="3402" w:type="dxa"/>
          </w:tcPr>
          <w:p w14:paraId="79BB2C7C" w14:textId="3C413186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удалены</w:t>
            </w:r>
          </w:p>
        </w:tc>
        <w:tc>
          <w:tcPr>
            <w:tcW w:w="2381" w:type="dxa"/>
          </w:tcPr>
          <w:p w14:paraId="1CA67FB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47168D" w14:paraId="08E31C85" w14:textId="77777777" w:rsidTr="00FE3149">
        <w:tc>
          <w:tcPr>
            <w:tcW w:w="3871" w:type="dxa"/>
            <w:gridSpan w:val="2"/>
          </w:tcPr>
          <w:p w14:paraId="203EED95" w14:textId="4DF2BBBD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Нажмите кнопку «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292D2C4C" w14:textId="17AE5CDC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Данные успешно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удалены</w:t>
            </w:r>
          </w:p>
        </w:tc>
        <w:tc>
          <w:tcPr>
            <w:tcW w:w="2381" w:type="dxa"/>
          </w:tcPr>
          <w:p w14:paraId="450917CE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 пройден</w:t>
            </w:r>
          </w:p>
        </w:tc>
      </w:tr>
      <w:tr w:rsidR="00FB54BF" w:rsidRPr="0047168D" w14:paraId="50E53F7A" w14:textId="77777777" w:rsidTr="00FE3149">
        <w:tc>
          <w:tcPr>
            <w:tcW w:w="3871" w:type="dxa"/>
            <w:gridSpan w:val="2"/>
            <w:shd w:val="clear" w:color="auto" w:fill="808080"/>
          </w:tcPr>
          <w:p w14:paraId="0BC9D643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b/>
                <w:sz w:val="24"/>
                <w:szCs w:val="24"/>
              </w:rPr>
              <w:t>Постусловие:</w:t>
            </w:r>
          </w:p>
        </w:tc>
        <w:tc>
          <w:tcPr>
            <w:tcW w:w="3402" w:type="dxa"/>
            <w:shd w:val="clear" w:color="auto" w:fill="808080"/>
          </w:tcPr>
          <w:p w14:paraId="592D87CE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81" w:type="dxa"/>
            <w:shd w:val="clear" w:color="auto" w:fill="808080"/>
          </w:tcPr>
          <w:p w14:paraId="42BFBDE8" w14:textId="77777777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highlight w:val="yellow"/>
              </w:rPr>
            </w:pPr>
          </w:p>
        </w:tc>
      </w:tr>
      <w:tr w:rsidR="00FB54BF" w:rsidRPr="0024577D" w14:paraId="226B085F" w14:textId="77777777" w:rsidTr="00FE3149">
        <w:trPr>
          <w:trHeight w:val="501"/>
        </w:trPr>
        <w:tc>
          <w:tcPr>
            <w:tcW w:w="3871" w:type="dxa"/>
            <w:gridSpan w:val="2"/>
          </w:tcPr>
          <w:p w14:paraId="05C10F21" w14:textId="745CCC6B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  <w:r w:rsidR="00B24252"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>открыта</w:t>
            </w:r>
          </w:p>
        </w:tc>
        <w:tc>
          <w:tcPr>
            <w:tcW w:w="3402" w:type="dxa"/>
          </w:tcPr>
          <w:p w14:paraId="5A6E165D" w14:textId="2E2F8E62" w:rsidR="00FB54BF" w:rsidRPr="00415800" w:rsidRDefault="00FB54BF" w:rsidP="00FE3149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15800">
              <w:rPr>
                <w:rFonts w:ascii="Times New Roman" w:hAnsi="Times New Roman" w:cs="Times New Roman"/>
                <w:sz w:val="24"/>
                <w:szCs w:val="24"/>
              </w:rPr>
              <w:t xml:space="preserve">Отображается форма </w:t>
            </w:r>
            <w:r w:rsidR="00B24252">
              <w:rPr>
                <w:rFonts w:ascii="Times New Roman" w:hAnsi="Times New Roman" w:cs="Times New Roman"/>
                <w:sz w:val="24"/>
                <w:szCs w:val="24"/>
              </w:rPr>
              <w:t>Материалы для удаления</w:t>
            </w:r>
          </w:p>
        </w:tc>
        <w:tc>
          <w:tcPr>
            <w:tcW w:w="2381" w:type="dxa"/>
          </w:tcPr>
          <w:p w14:paraId="4C5CE286" w14:textId="77777777" w:rsidR="00FB54BF" w:rsidRPr="00415800" w:rsidRDefault="00FB54BF" w:rsidP="00FE314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0B5A279" w14:textId="58128F1E" w:rsidR="00FB54BF" w:rsidRDefault="00B24252" w:rsidP="00FB54BF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57B6268E" w14:textId="77777777" w:rsidR="00B6201A" w:rsidRPr="00A24BB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567"/>
        <w:jc w:val="center"/>
        <w:outlineLvl w:val="0"/>
        <w:rPr>
          <w:b/>
          <w:sz w:val="28"/>
          <w:szCs w:val="28"/>
        </w:rPr>
      </w:pPr>
      <w:bookmarkStart w:id="105" w:name="_Toc26196341"/>
      <w:r>
        <w:rPr>
          <w:b/>
          <w:sz w:val="28"/>
          <w:szCs w:val="28"/>
        </w:rPr>
        <w:lastRenderedPageBreak/>
        <w:t xml:space="preserve">6. </w:t>
      </w:r>
      <w:r w:rsidR="00B6201A">
        <w:rPr>
          <w:b/>
          <w:sz w:val="28"/>
          <w:szCs w:val="28"/>
        </w:rPr>
        <w:t>ЗАКЛЮЧЕНИЕ</w:t>
      </w:r>
      <w:bookmarkEnd w:id="105"/>
    </w:p>
    <w:p w14:paraId="01F1FFD7" w14:textId="77777777" w:rsidR="00B6201A" w:rsidRPr="00B6201A" w:rsidRDefault="006A760F" w:rsidP="00B6201A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106" w:name="_Toc26196342"/>
      <w:r>
        <w:rPr>
          <w:b/>
          <w:sz w:val="28"/>
          <w:szCs w:val="28"/>
        </w:rPr>
        <w:t xml:space="preserve">6.1 </w:t>
      </w:r>
      <w:r w:rsidR="00B6201A" w:rsidRPr="00E353B8">
        <w:rPr>
          <w:b/>
          <w:sz w:val="28"/>
          <w:szCs w:val="28"/>
        </w:rPr>
        <w:t>Оценка качества программного средства с помощью метрик</w:t>
      </w:r>
      <w:bookmarkEnd w:id="106"/>
    </w:p>
    <w:p w14:paraId="3BF07DF3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Оценка качества программного средства проводится исходя из стандарта оценки качества</w:t>
      </w:r>
      <w:r w:rsidR="00D252BB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24577D">
        <w:rPr>
          <w:rFonts w:ascii="Times New Roman" w:hAnsi="Times New Roman" w:cs="Times New Roman"/>
          <w:bCs/>
          <w:sz w:val="28"/>
          <w:szCs w:val="28"/>
        </w:rPr>
        <w:t>О 9126.</w:t>
      </w:r>
    </w:p>
    <w:p w14:paraId="141C9884" w14:textId="77777777" w:rsidR="00E353B8" w:rsidRPr="00E353B8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На компьютере</w:t>
      </w:r>
      <w:r>
        <w:rPr>
          <w:rFonts w:ascii="Times New Roman" w:hAnsi="Times New Roman" w:cs="Times New Roman"/>
          <w:bCs/>
          <w:sz w:val="28"/>
          <w:szCs w:val="28"/>
        </w:rPr>
        <w:t xml:space="preserve"> следующей конфигурации:</w:t>
      </w:r>
    </w:p>
    <w:p w14:paraId="2813C424" w14:textId="77777777" w:rsidR="00E353B8" w:rsidRPr="0024577D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Установленная операционная система –</w:t>
      </w:r>
      <w:r w:rsidRPr="00E353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Windows</w:t>
      </w:r>
      <w:r w:rsidRPr="0024577D">
        <w:rPr>
          <w:rFonts w:ascii="Times New Roman" w:hAnsi="Times New Roman" w:cs="Times New Roman"/>
          <w:bCs/>
          <w:sz w:val="28"/>
          <w:szCs w:val="28"/>
        </w:rPr>
        <w:t xml:space="preserve"> 7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Ultimate</w:t>
      </w:r>
      <w:r>
        <w:rPr>
          <w:rFonts w:ascii="Times New Roman" w:hAnsi="Times New Roman" w:cs="Times New Roman"/>
          <w:bCs/>
          <w:sz w:val="28"/>
          <w:szCs w:val="28"/>
        </w:rPr>
        <w:t xml:space="preserve"> 32</w:t>
      </w:r>
      <w:r w:rsidRPr="0024577D">
        <w:rPr>
          <w:rFonts w:ascii="Times New Roman" w:hAnsi="Times New Roman" w:cs="Times New Roman"/>
          <w:bCs/>
          <w:sz w:val="28"/>
          <w:szCs w:val="28"/>
        </w:rPr>
        <w:t>бит.</w:t>
      </w:r>
    </w:p>
    <w:p w14:paraId="195857CC" w14:textId="77777777" w:rsidR="00E353B8" w:rsidRPr="009C3460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>Процессор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Intel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Pentium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2030 3.0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GHz</w:t>
      </w:r>
      <w:r w:rsidRPr="009C346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6D2CE1DB" w14:textId="77777777" w:rsidR="00E353B8" w:rsidRPr="006D1CF5" w:rsidRDefault="00E353B8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4577D">
        <w:rPr>
          <w:rFonts w:ascii="Times New Roman" w:hAnsi="Times New Roman" w:cs="Times New Roman"/>
          <w:bCs/>
          <w:sz w:val="28"/>
          <w:szCs w:val="28"/>
        </w:rPr>
        <w:t xml:space="preserve">ОЗУ: 2 </w:t>
      </w:r>
      <w:r w:rsidRPr="0024577D">
        <w:rPr>
          <w:rFonts w:ascii="Times New Roman" w:hAnsi="Times New Roman" w:cs="Times New Roman"/>
          <w:bCs/>
          <w:sz w:val="28"/>
          <w:szCs w:val="28"/>
          <w:lang w:val="en-US"/>
        </w:rPr>
        <w:t>Gb</w:t>
      </w:r>
    </w:p>
    <w:p w14:paraId="6DE189F7" w14:textId="77777777" w:rsidR="002A482F" w:rsidRPr="0024577D" w:rsidRDefault="002A482F" w:rsidP="00D252B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76A8DE" w14:textId="77777777" w:rsidR="00E353B8" w:rsidRPr="00DE6DF5" w:rsidRDefault="001D28DF" w:rsidP="000720E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6DF5">
        <w:rPr>
          <w:rFonts w:ascii="Times New Roman" w:hAnsi="Times New Roman" w:cs="Times New Roman"/>
          <w:bCs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bCs/>
          <w:sz w:val="24"/>
          <w:szCs w:val="24"/>
        </w:rPr>
        <w:t>14</w:t>
      </w:r>
      <w:r w:rsidR="00FC5BD0" w:rsidRPr="00DE6DF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6DF5">
        <w:rPr>
          <w:rFonts w:ascii="Times New Roman" w:hAnsi="Times New Roman" w:cs="Times New Roman"/>
          <w:sz w:val="24"/>
          <w:szCs w:val="24"/>
        </w:rPr>
        <w:t xml:space="preserve">– </w:t>
      </w:r>
      <w:r w:rsidR="00E353B8" w:rsidRPr="00DE6DF5">
        <w:rPr>
          <w:rFonts w:ascii="Times New Roman" w:hAnsi="Times New Roman" w:cs="Times New Roman"/>
          <w:sz w:val="24"/>
          <w:szCs w:val="24"/>
        </w:rPr>
        <w:t>Требования к количественным характеристикам качества программного средства</w:t>
      </w:r>
    </w:p>
    <w:tbl>
      <w:tblPr>
        <w:tblW w:w="94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928"/>
        <w:gridCol w:w="1984"/>
        <w:gridCol w:w="1353"/>
        <w:gridCol w:w="1216"/>
      </w:tblGrid>
      <w:tr w:rsidR="00E353B8" w:rsidRPr="00D8217D" w14:paraId="2C13C2F4" w14:textId="77777777" w:rsidTr="000720E6">
        <w:tc>
          <w:tcPr>
            <w:tcW w:w="4928" w:type="dxa"/>
            <w:vAlign w:val="center"/>
          </w:tcPr>
          <w:p w14:paraId="633901EC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Характеристики качества</w:t>
            </w:r>
          </w:p>
        </w:tc>
        <w:tc>
          <w:tcPr>
            <w:tcW w:w="1984" w:type="dxa"/>
            <w:vAlign w:val="center"/>
          </w:tcPr>
          <w:p w14:paraId="1D0B9A3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Мера</w:t>
            </w:r>
          </w:p>
        </w:tc>
        <w:tc>
          <w:tcPr>
            <w:tcW w:w="0" w:type="auto"/>
            <w:vAlign w:val="center"/>
          </w:tcPr>
          <w:p w14:paraId="61273ED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Требуемое значение</w:t>
            </w:r>
          </w:p>
        </w:tc>
        <w:tc>
          <w:tcPr>
            <w:tcW w:w="1216" w:type="dxa"/>
            <w:vAlign w:val="center"/>
          </w:tcPr>
          <w:p w14:paraId="39A28D4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Реальное значение</w:t>
            </w:r>
          </w:p>
        </w:tc>
      </w:tr>
      <w:tr w:rsidR="00E353B8" w:rsidRPr="00D8217D" w14:paraId="133D42E0" w14:textId="77777777" w:rsidTr="000720E6">
        <w:tc>
          <w:tcPr>
            <w:tcW w:w="4928" w:type="dxa"/>
          </w:tcPr>
          <w:p w14:paraId="0D2AC76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Надежность</w:t>
            </w:r>
          </w:p>
        </w:tc>
        <w:tc>
          <w:tcPr>
            <w:tcW w:w="4553" w:type="dxa"/>
            <w:gridSpan w:val="3"/>
          </w:tcPr>
          <w:p w14:paraId="3D30C68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353B8" w:rsidRPr="00D8217D" w14:paraId="51BE646C" w14:textId="77777777" w:rsidTr="00107EF8">
        <w:trPr>
          <w:trHeight w:val="552"/>
        </w:trPr>
        <w:tc>
          <w:tcPr>
            <w:tcW w:w="4928" w:type="dxa"/>
          </w:tcPr>
          <w:p w14:paraId="303B3B5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Завершенность:</w:t>
            </w:r>
          </w:p>
          <w:p w14:paraId="6B5FE8F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- 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наработка на отказ при отсутствии рестарта;</w:t>
            </w:r>
          </w:p>
        </w:tc>
        <w:tc>
          <w:tcPr>
            <w:tcW w:w="1984" w:type="dxa"/>
            <w:vAlign w:val="bottom"/>
          </w:tcPr>
          <w:p w14:paraId="5978672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Часы</w:t>
            </w:r>
          </w:p>
        </w:tc>
        <w:tc>
          <w:tcPr>
            <w:tcW w:w="0" w:type="auto"/>
            <w:vAlign w:val="bottom"/>
          </w:tcPr>
          <w:p w14:paraId="7B1B0C7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16" w:type="dxa"/>
          </w:tcPr>
          <w:p w14:paraId="57BA8A1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4FC82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E353B8" w:rsidRPr="00D8217D" w14:paraId="7DF977F5" w14:textId="77777777" w:rsidTr="000720E6">
        <w:trPr>
          <w:trHeight w:val="846"/>
        </w:trPr>
        <w:tc>
          <w:tcPr>
            <w:tcW w:w="4928" w:type="dxa"/>
          </w:tcPr>
          <w:p w14:paraId="101F5E6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Устойчивость:</w:t>
            </w:r>
          </w:p>
          <w:p w14:paraId="1E76314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относительные ресурсы на обеспечение надежности и рестарта.</w:t>
            </w:r>
          </w:p>
        </w:tc>
        <w:tc>
          <w:tcPr>
            <w:tcW w:w="1984" w:type="dxa"/>
          </w:tcPr>
          <w:p w14:paraId="374C19D3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7889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9114D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0" w:type="auto"/>
          </w:tcPr>
          <w:p w14:paraId="7FD9C7FB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0D9F1C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1C3F7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1216" w:type="dxa"/>
          </w:tcPr>
          <w:p w14:paraId="6ABBCDE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D846E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2405A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</w:tr>
      <w:tr w:rsidR="00E353B8" w:rsidRPr="00D8217D" w14:paraId="2944DDA0" w14:textId="77777777" w:rsidTr="000720E6">
        <w:tc>
          <w:tcPr>
            <w:tcW w:w="4928" w:type="dxa"/>
          </w:tcPr>
          <w:p w14:paraId="667BFD3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Восстанавливаемость:</w:t>
            </w:r>
          </w:p>
          <w:p w14:paraId="3DAE3A1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-длительность восстановления.</w:t>
            </w:r>
          </w:p>
        </w:tc>
        <w:tc>
          <w:tcPr>
            <w:tcW w:w="1984" w:type="dxa"/>
            <w:vAlign w:val="center"/>
          </w:tcPr>
          <w:p w14:paraId="5FF6672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AE0403A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Минуты</w:t>
            </w:r>
          </w:p>
        </w:tc>
        <w:tc>
          <w:tcPr>
            <w:tcW w:w="0" w:type="auto"/>
            <w:vAlign w:val="center"/>
          </w:tcPr>
          <w:p w14:paraId="580CAA9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8FA360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16" w:type="dxa"/>
          </w:tcPr>
          <w:p w14:paraId="31F89BF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98332E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353B8" w:rsidRPr="00D8217D" w14:paraId="250C6A93" w14:textId="77777777" w:rsidTr="00107EF8">
        <w:trPr>
          <w:trHeight w:val="852"/>
        </w:trPr>
        <w:tc>
          <w:tcPr>
            <w:tcW w:w="4928" w:type="dxa"/>
          </w:tcPr>
          <w:p w14:paraId="51F719D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Доступность-готовность:</w:t>
            </w:r>
          </w:p>
          <w:p w14:paraId="0FA646D6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-относительное время работоспособного функционирования.</w:t>
            </w:r>
          </w:p>
        </w:tc>
        <w:tc>
          <w:tcPr>
            <w:tcW w:w="1984" w:type="dxa"/>
          </w:tcPr>
          <w:p w14:paraId="78F8466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B19BE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B7000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Вероятность</w:t>
            </w:r>
          </w:p>
        </w:tc>
        <w:tc>
          <w:tcPr>
            <w:tcW w:w="0" w:type="auto"/>
          </w:tcPr>
          <w:p w14:paraId="3E87EF5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F5D9A8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AC084E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  <w:tc>
          <w:tcPr>
            <w:tcW w:w="1216" w:type="dxa"/>
          </w:tcPr>
          <w:p w14:paraId="03C75EFF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941B2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E18732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0,998</w:t>
            </w:r>
          </w:p>
        </w:tc>
      </w:tr>
      <w:tr w:rsidR="00E353B8" w:rsidRPr="00D8217D" w14:paraId="2FB2971A" w14:textId="77777777" w:rsidTr="000720E6">
        <w:tc>
          <w:tcPr>
            <w:tcW w:w="4928" w:type="dxa"/>
          </w:tcPr>
          <w:p w14:paraId="686141F9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4"/>
              </w:rPr>
              <w:t>Эффективность</w:t>
            </w:r>
          </w:p>
        </w:tc>
        <w:tc>
          <w:tcPr>
            <w:tcW w:w="4553" w:type="dxa"/>
            <w:gridSpan w:val="3"/>
          </w:tcPr>
          <w:p w14:paraId="762CCC9D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4577D" w:rsidRPr="00D8217D" w14:paraId="7983E2D8" w14:textId="77777777" w:rsidTr="000720E6">
        <w:tc>
          <w:tcPr>
            <w:tcW w:w="4928" w:type="dxa"/>
          </w:tcPr>
          <w:p w14:paraId="715B81DB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Временная эффективность:</w:t>
            </w:r>
          </w:p>
          <w:p w14:paraId="5E919E5A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время отклика - получение результатов на типовое задание;</w:t>
            </w:r>
          </w:p>
          <w:p w14:paraId="1374BCD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- пропускная способность число типовых заданий, исполняемых в единицу времени.</w:t>
            </w:r>
          </w:p>
        </w:tc>
        <w:tc>
          <w:tcPr>
            <w:tcW w:w="1984" w:type="dxa"/>
          </w:tcPr>
          <w:p w14:paraId="007D24E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FE610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Секунды</w:t>
            </w:r>
          </w:p>
          <w:p w14:paraId="48DC3317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A0C27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51F3AD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Число в минуту</w:t>
            </w:r>
          </w:p>
        </w:tc>
        <w:tc>
          <w:tcPr>
            <w:tcW w:w="1353" w:type="dxa"/>
          </w:tcPr>
          <w:p w14:paraId="5EFE0B8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0C8E5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23BE3D3C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3FEA2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06E5B0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1216" w:type="dxa"/>
          </w:tcPr>
          <w:p w14:paraId="2AA64CA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D799F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14:paraId="123A061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07D7F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559D3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</w:tr>
      <w:tr w:rsidR="0024577D" w:rsidRPr="00D8217D" w14:paraId="273C77CA" w14:textId="77777777" w:rsidTr="000720E6">
        <w:tc>
          <w:tcPr>
            <w:tcW w:w="4928" w:type="dxa"/>
          </w:tcPr>
          <w:p w14:paraId="53A26796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Используемость ресурсов:</w:t>
            </w:r>
          </w:p>
          <w:p w14:paraId="186CCDB8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4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 xml:space="preserve"> относительная величина использования ресурсов ЭВМ при нормальном функционировании программного средства.</w:t>
            </w:r>
          </w:p>
        </w:tc>
        <w:tc>
          <w:tcPr>
            <w:tcW w:w="1984" w:type="dxa"/>
          </w:tcPr>
          <w:p w14:paraId="211CD8B9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3" w:type="dxa"/>
          </w:tcPr>
          <w:p w14:paraId="6AB2F29E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12873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D93CF0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03B0CF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  <w:tc>
          <w:tcPr>
            <w:tcW w:w="1216" w:type="dxa"/>
          </w:tcPr>
          <w:p w14:paraId="5CA2C512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6F3581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647A45" w14:textId="77777777" w:rsidR="00E353B8" w:rsidRPr="00D8217D" w:rsidRDefault="00E353B8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DB36BD4" w14:textId="77777777" w:rsidR="0024577D" w:rsidRPr="00D8217D" w:rsidRDefault="0024577D" w:rsidP="00E353B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217D">
              <w:rPr>
                <w:rFonts w:ascii="Times New Roman" w:hAnsi="Times New Roman" w:cs="Times New Roman"/>
                <w:sz w:val="24"/>
                <w:szCs w:val="24"/>
              </w:rPr>
              <w:t>0,001</w:t>
            </w:r>
          </w:p>
        </w:tc>
      </w:tr>
    </w:tbl>
    <w:p w14:paraId="55CC36B4" w14:textId="77777777" w:rsidR="002A482F" w:rsidRDefault="002A482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5B8BAF" w14:textId="77777777" w:rsidR="00D8217D" w:rsidRDefault="00D82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A6874" w14:textId="77777777" w:rsidR="00107EF8" w:rsidRPr="00DE6DF5" w:rsidRDefault="00FB54BF" w:rsidP="001D28D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15</w:t>
      </w:r>
      <w:r w:rsidR="001D28DF" w:rsidRPr="00DE6DF5">
        <w:rPr>
          <w:rFonts w:ascii="Times New Roman" w:hAnsi="Times New Roman" w:cs="Times New Roman"/>
          <w:sz w:val="24"/>
          <w:szCs w:val="24"/>
        </w:rPr>
        <w:t xml:space="preserve"> – Требования к качественным характеристикам программного средства.</w:t>
      </w:r>
    </w:p>
    <w:tbl>
      <w:tblPr>
        <w:tblW w:w="94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070"/>
        <w:gridCol w:w="1428"/>
        <w:gridCol w:w="1548"/>
        <w:gridCol w:w="1418"/>
      </w:tblGrid>
      <w:tr w:rsidR="00D811AE" w:rsidRPr="00D8217D" w14:paraId="3604FD88" w14:textId="77777777" w:rsidTr="001D28DF">
        <w:tc>
          <w:tcPr>
            <w:tcW w:w="5070" w:type="dxa"/>
            <w:vAlign w:val="center"/>
          </w:tcPr>
          <w:p w14:paraId="1756069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Характеристики качества</w:t>
            </w:r>
          </w:p>
        </w:tc>
        <w:tc>
          <w:tcPr>
            <w:tcW w:w="1428" w:type="dxa"/>
            <w:vAlign w:val="center"/>
          </w:tcPr>
          <w:p w14:paraId="5A48215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Мера</w:t>
            </w:r>
          </w:p>
        </w:tc>
        <w:tc>
          <w:tcPr>
            <w:tcW w:w="1548" w:type="dxa"/>
            <w:vAlign w:val="center"/>
          </w:tcPr>
          <w:p w14:paraId="1C33762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Требуемое значение</w:t>
            </w:r>
          </w:p>
        </w:tc>
        <w:tc>
          <w:tcPr>
            <w:tcW w:w="1418" w:type="dxa"/>
            <w:vAlign w:val="center"/>
          </w:tcPr>
          <w:p w14:paraId="7D475E9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Реальное значение</w:t>
            </w:r>
          </w:p>
        </w:tc>
      </w:tr>
      <w:tr w:rsidR="00D811AE" w:rsidRPr="00D8217D" w14:paraId="1F6A6E3D" w14:textId="77777777" w:rsidTr="001D28DF">
        <w:tc>
          <w:tcPr>
            <w:tcW w:w="5070" w:type="dxa"/>
          </w:tcPr>
          <w:p w14:paraId="787F1E3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Практичность</w:t>
            </w:r>
          </w:p>
        </w:tc>
        <w:tc>
          <w:tcPr>
            <w:tcW w:w="4394" w:type="dxa"/>
            <w:gridSpan w:val="3"/>
          </w:tcPr>
          <w:p w14:paraId="3FB860E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428218C2" w14:textId="77777777" w:rsidTr="001D28DF">
        <w:tc>
          <w:tcPr>
            <w:tcW w:w="5070" w:type="dxa"/>
          </w:tcPr>
          <w:p w14:paraId="5113D85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использования:</w:t>
            </w:r>
          </w:p>
          <w:p w14:paraId="015FC566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-</w:t>
            </w: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среднее время ввода заданий;</w:t>
            </w:r>
          </w:p>
          <w:p w14:paraId="52247F38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-среднее время отклика на задание.</w:t>
            </w:r>
          </w:p>
        </w:tc>
        <w:tc>
          <w:tcPr>
            <w:tcW w:w="1428" w:type="dxa"/>
          </w:tcPr>
          <w:p w14:paraId="5D3164C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  <w:p w14:paraId="4AF41F01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25634B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Секунды</w:t>
            </w:r>
          </w:p>
        </w:tc>
        <w:tc>
          <w:tcPr>
            <w:tcW w:w="1548" w:type="dxa"/>
          </w:tcPr>
          <w:p w14:paraId="10322C8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6FE2DFCD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6DB0B47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</w:tcPr>
          <w:p w14:paraId="2F08BA0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  <w:p w14:paraId="7CD4CB25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A82444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D811AE" w:rsidRPr="00D8217D" w14:paraId="13A5E70D" w14:textId="77777777" w:rsidTr="001D28DF">
        <w:tc>
          <w:tcPr>
            <w:tcW w:w="5070" w:type="dxa"/>
          </w:tcPr>
          <w:p w14:paraId="13FC907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proofErr w:type="gram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Изучаемость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 xml:space="preserve"> :</w:t>
            </w:r>
            <w:proofErr w:type="gramEnd"/>
          </w:p>
          <w:p w14:paraId="5B3ECB5E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изучения применения ПС;</w:t>
            </w:r>
          </w:p>
          <w:p w14:paraId="130CC073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-продолжительность изучения;</w:t>
            </w:r>
          </w:p>
          <w:p w14:paraId="6B3FB372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-объем</w:t>
            </w:r>
            <w:r w:rsidR="00107EF8" w:rsidRPr="00D8217D">
              <w:rPr>
                <w:rFonts w:ascii="Times New Roman" w:hAnsi="Times New Roman" w:cs="Times New Roman"/>
                <w:sz w:val="24"/>
                <w:szCs w:val="28"/>
              </w:rPr>
              <w:t xml:space="preserve"> эксплуатационной документации;</w:t>
            </w:r>
          </w:p>
        </w:tc>
        <w:tc>
          <w:tcPr>
            <w:tcW w:w="1428" w:type="dxa"/>
          </w:tcPr>
          <w:p w14:paraId="05D41B0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51E4DF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6A0BAF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F317A3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  <w:p w14:paraId="682A335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Страницы</w:t>
            </w:r>
          </w:p>
        </w:tc>
        <w:tc>
          <w:tcPr>
            <w:tcW w:w="1548" w:type="dxa"/>
          </w:tcPr>
          <w:p w14:paraId="3600ACF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2F8F63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40B994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3C0493E2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16AA237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1418" w:type="dxa"/>
          </w:tcPr>
          <w:p w14:paraId="181E4D77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  <w:p w14:paraId="5D8E968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4231EA79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FFD029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  <w:p w14:paraId="78594480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</w:tr>
      <w:tr w:rsidR="00D811AE" w:rsidRPr="00D8217D" w14:paraId="4973DEC4" w14:textId="77777777" w:rsidTr="001D28DF">
        <w:tc>
          <w:tcPr>
            <w:tcW w:w="5070" w:type="dxa"/>
          </w:tcPr>
          <w:p w14:paraId="5E9D9DA3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Сопровождаемость</w:t>
            </w:r>
            <w:proofErr w:type="spellEnd"/>
          </w:p>
        </w:tc>
        <w:tc>
          <w:tcPr>
            <w:tcW w:w="4394" w:type="dxa"/>
            <w:gridSpan w:val="3"/>
          </w:tcPr>
          <w:p w14:paraId="5FB54DBB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</w:tr>
      <w:tr w:rsidR="00D811AE" w:rsidRPr="00D8217D" w14:paraId="1844A4FF" w14:textId="77777777" w:rsidTr="001D28DF">
        <w:tc>
          <w:tcPr>
            <w:tcW w:w="5070" w:type="dxa"/>
          </w:tcPr>
          <w:p w14:paraId="7D35EB41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Изменяемость:</w:t>
            </w:r>
          </w:p>
          <w:p w14:paraId="188F0597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подготовки изменений;</w:t>
            </w:r>
          </w:p>
          <w:p w14:paraId="41D637C4" w14:textId="77777777" w:rsidR="00D811AE" w:rsidRPr="00D8217D" w:rsidRDefault="00D811AE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подготовки изменений.</w:t>
            </w:r>
          </w:p>
        </w:tc>
        <w:tc>
          <w:tcPr>
            <w:tcW w:w="1428" w:type="dxa"/>
          </w:tcPr>
          <w:p w14:paraId="52261FB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1B9C5EB8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58EA7024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4DCF0D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1B113BAF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F2B638A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1418" w:type="dxa"/>
          </w:tcPr>
          <w:p w14:paraId="3E96A376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  <w:p w14:paraId="3409C94C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67C43DE" w14:textId="77777777" w:rsidR="00D811AE" w:rsidRPr="00D8217D" w:rsidRDefault="00D811AE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</w:tr>
      <w:tr w:rsidR="001D28DF" w:rsidRPr="00D8217D" w14:paraId="6928F295" w14:textId="77777777" w:rsidTr="001D28DF">
        <w:tc>
          <w:tcPr>
            <w:tcW w:w="50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A7C2B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Тестируемость:</w:t>
            </w:r>
          </w:p>
          <w:p w14:paraId="21FA3392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-трудоемкость тестирования изменений;</w:t>
            </w:r>
          </w:p>
          <w:p w14:paraId="1699397D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- длительность тестирования изменений.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F34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6DD0FC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9B3364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6651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10CFE8C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132235E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B5C7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197819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  <w:p w14:paraId="5C52A24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</w:tr>
      <w:tr w:rsidR="001D28DF" w:rsidRPr="00D8217D" w14:paraId="5F6B6515" w14:textId="77777777" w:rsidTr="001D28DF">
        <w:tc>
          <w:tcPr>
            <w:tcW w:w="5070" w:type="dxa"/>
          </w:tcPr>
          <w:p w14:paraId="62EF281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b/>
                <w:sz w:val="24"/>
                <w:szCs w:val="28"/>
              </w:rPr>
              <w:t>Мобильность</w:t>
            </w:r>
          </w:p>
        </w:tc>
        <w:tc>
          <w:tcPr>
            <w:tcW w:w="4394" w:type="dxa"/>
            <w:gridSpan w:val="3"/>
          </w:tcPr>
          <w:p w14:paraId="0BE15AF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1D28DF" w:rsidRPr="00D8217D" w14:paraId="699741A4" w14:textId="77777777" w:rsidTr="001D28DF">
        <w:tc>
          <w:tcPr>
            <w:tcW w:w="5070" w:type="dxa"/>
          </w:tcPr>
          <w:p w14:paraId="3611CF0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Адаптируемость:</w:t>
            </w:r>
          </w:p>
          <w:p w14:paraId="6440888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трудоемкость адаптации;</w:t>
            </w:r>
          </w:p>
          <w:p w14:paraId="1AC1767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адаптации.</w:t>
            </w:r>
          </w:p>
        </w:tc>
        <w:tc>
          <w:tcPr>
            <w:tcW w:w="1428" w:type="dxa"/>
          </w:tcPr>
          <w:p w14:paraId="0AEB40A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7E1CE73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35DF15E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4A59032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53DA079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E631130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12E77F20" w14:textId="77777777" w:rsidTr="001D28DF">
        <w:tc>
          <w:tcPr>
            <w:tcW w:w="5070" w:type="dxa"/>
          </w:tcPr>
          <w:p w14:paraId="6ABE1D4C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Простота установки:</w:t>
            </w:r>
          </w:p>
          <w:p w14:paraId="1A76DBF5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инсталляции;</w:t>
            </w:r>
          </w:p>
          <w:p w14:paraId="5CE0F655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-длительность инсталляции.</w:t>
            </w:r>
          </w:p>
        </w:tc>
        <w:tc>
          <w:tcPr>
            <w:tcW w:w="1428" w:type="dxa"/>
          </w:tcPr>
          <w:p w14:paraId="3D56FAC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CDFDE0A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43560A7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56DD239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CAC45CD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77FECEC4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1418" w:type="dxa"/>
          </w:tcPr>
          <w:p w14:paraId="054F3AC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B8F9F3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5FDBEB87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</w:tr>
      <w:tr w:rsidR="001D28DF" w:rsidRPr="00D8217D" w14:paraId="4A99C637" w14:textId="77777777" w:rsidTr="001D28DF">
        <w:tc>
          <w:tcPr>
            <w:tcW w:w="5070" w:type="dxa"/>
          </w:tcPr>
          <w:p w14:paraId="5604A360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Замещаемость</w:t>
            </w:r>
            <w:proofErr w:type="spellEnd"/>
            <w:r w:rsidRPr="00D8217D">
              <w:rPr>
                <w:rFonts w:ascii="Times New Roman" w:hAnsi="Times New Roman" w:cs="Times New Roman"/>
                <w:i/>
                <w:sz w:val="24"/>
                <w:szCs w:val="28"/>
              </w:rPr>
              <w:t>:</w:t>
            </w:r>
          </w:p>
          <w:p w14:paraId="0AFC6EEC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-трудоемкость замены компонентов;</w:t>
            </w:r>
          </w:p>
          <w:p w14:paraId="11380D6F" w14:textId="77777777" w:rsidR="001D28DF" w:rsidRPr="00D8217D" w:rsidRDefault="001D28DF" w:rsidP="001D28DF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- длительность замены компонентов.</w:t>
            </w:r>
          </w:p>
        </w:tc>
        <w:tc>
          <w:tcPr>
            <w:tcW w:w="1428" w:type="dxa"/>
          </w:tcPr>
          <w:p w14:paraId="2E68098E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Чел.-часы</w:t>
            </w:r>
          </w:p>
          <w:p w14:paraId="6843693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7D27907B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Часы</w:t>
            </w:r>
          </w:p>
        </w:tc>
        <w:tc>
          <w:tcPr>
            <w:tcW w:w="1548" w:type="dxa"/>
          </w:tcPr>
          <w:p w14:paraId="71DEBF68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0961FB63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0EF5A929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1418" w:type="dxa"/>
          </w:tcPr>
          <w:p w14:paraId="0167331C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  <w:p w14:paraId="6F2068E6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</w:p>
          <w:p w14:paraId="49653472" w14:textId="77777777" w:rsidR="001D28DF" w:rsidRPr="00D8217D" w:rsidRDefault="001D28DF" w:rsidP="001D28D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D8217D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</w:tbl>
    <w:p w14:paraId="08560CCB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D28D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16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376"/>
        <w:gridCol w:w="1617"/>
        <w:gridCol w:w="1406"/>
        <w:gridCol w:w="1559"/>
        <w:gridCol w:w="1445"/>
        <w:gridCol w:w="1203"/>
      </w:tblGrid>
      <w:tr w:rsidR="006B39F2" w:rsidRPr="00D8217D" w14:paraId="5527DEB7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8356EE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Тип объекта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EDA09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</w:t>
            </w:r>
          </w:p>
        </w:tc>
        <w:tc>
          <w:tcPr>
            <w:tcW w:w="441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B368B9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Вес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94CA7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Итого</w:t>
            </w:r>
          </w:p>
        </w:tc>
      </w:tr>
      <w:tr w:rsidR="006B39F2" w:rsidRPr="00D8217D" w14:paraId="1BF90CEE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598081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47C477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ECF18C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9F6044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E0FC36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C93B6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</w:p>
        </w:tc>
      </w:tr>
      <w:tr w:rsidR="006B39F2" w:rsidRPr="00D8217D" w14:paraId="72FD9468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71BB8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335B24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9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73C6A0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1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3BBF1B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C34161F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3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41A901" w14:textId="77777777" w:rsidR="006B39F2" w:rsidRPr="00D8217D" w:rsidRDefault="006B39F2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27</w:t>
            </w:r>
          </w:p>
        </w:tc>
      </w:tr>
      <w:tr w:rsidR="006B39F2" w:rsidRPr="00D8217D" w14:paraId="5349812D" w14:textId="77777777" w:rsidTr="003310CF">
        <w:tc>
          <w:tcPr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5333C2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</w:t>
            </w:r>
          </w:p>
        </w:tc>
        <w:tc>
          <w:tcPr>
            <w:tcW w:w="16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997DDC5" w14:textId="77777777" w:rsidR="006B39F2" w:rsidRPr="00D8217D" w:rsidRDefault="00D8217D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140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237F1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D096B6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x</w:t>
            </w:r>
            <w:r w:rsidRPr="00D8217D">
              <w:rPr>
                <w:b/>
                <w:sz w:val="24"/>
                <w:szCs w:val="28"/>
              </w:rPr>
              <w:t>5</w:t>
            </w:r>
          </w:p>
        </w:tc>
        <w:tc>
          <w:tcPr>
            <w:tcW w:w="14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32A4D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x</w:t>
            </w:r>
            <w:r w:rsidRPr="00D8217D">
              <w:rPr>
                <w:sz w:val="24"/>
                <w:szCs w:val="28"/>
              </w:rPr>
              <w:t>8</w:t>
            </w:r>
          </w:p>
        </w:tc>
        <w:tc>
          <w:tcPr>
            <w:tcW w:w="12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0EB05C8" w14:textId="77777777" w:rsidR="006B39F2" w:rsidRPr="00D8217D" w:rsidRDefault="005366DA" w:rsidP="00D8217D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=</w:t>
            </w:r>
            <w:r w:rsidR="00D8217D">
              <w:rPr>
                <w:sz w:val="24"/>
                <w:szCs w:val="28"/>
              </w:rPr>
              <w:t>10</w:t>
            </w:r>
          </w:p>
        </w:tc>
      </w:tr>
    </w:tbl>
    <w:p w14:paraId="45ED8C0A" w14:textId="77777777" w:rsidR="006B39F2" w:rsidRPr="001D28DF" w:rsidRDefault="001D28DF" w:rsidP="006B39F2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Таблица </w:t>
      </w:r>
      <w:r w:rsidR="00FB54BF">
        <w:rPr>
          <w:rFonts w:ascii="Times New Roman" w:hAnsi="Times New Roman" w:cs="Times New Roman"/>
          <w:sz w:val="24"/>
          <w:szCs w:val="28"/>
        </w:rPr>
        <w:t>17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 w:rsidR="006B39F2" w:rsidRPr="001D28DF">
        <w:rPr>
          <w:rFonts w:ascii="Times New Roman" w:hAnsi="Times New Roman" w:cs="Times New Roman"/>
          <w:sz w:val="24"/>
          <w:szCs w:val="28"/>
        </w:rPr>
        <w:t xml:space="preserve"> Сложность экрана</w:t>
      </w:r>
    </w:p>
    <w:tbl>
      <w:tblPr>
        <w:tblStyle w:val="a7"/>
        <w:tblW w:w="9606" w:type="dxa"/>
        <w:tblLayout w:type="fixed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63EEDCA7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522482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Экраны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35F46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33FE195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93D17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D7205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A0165BA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Всего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2A87786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0D439D59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1EC0E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DBFEE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6CF4767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F2FF9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17F0781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5F804D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&lt;3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DFB8E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C634B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E20BE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75234536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3AC60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>3-7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C71B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33F5C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6682A15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4E9CC26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2323CC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&gt;8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213AA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D2ED15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DE1A1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6EDB74AF" w14:textId="77777777" w:rsidR="00D8217D" w:rsidRDefault="00D8217D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185A67" w14:textId="77777777" w:rsidR="006B39F2" w:rsidRPr="001D28DF" w:rsidRDefault="001D28DF" w:rsidP="006B39F2">
      <w:pPr>
        <w:spacing w:before="240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D28D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 w:rsidR="00FB54BF">
        <w:rPr>
          <w:rFonts w:ascii="Times New Roman" w:hAnsi="Times New Roman" w:cs="Times New Roman"/>
          <w:sz w:val="24"/>
          <w:szCs w:val="24"/>
        </w:rPr>
        <w:t>18</w:t>
      </w:r>
      <w:r w:rsidR="006B39F2" w:rsidRPr="001D28DF">
        <w:rPr>
          <w:rFonts w:ascii="Times New Roman" w:hAnsi="Times New Roman" w:cs="Times New Roman"/>
          <w:sz w:val="24"/>
          <w:szCs w:val="24"/>
        </w:rPr>
        <w:t xml:space="preserve"> </w:t>
      </w:r>
      <w:r w:rsidRPr="001D28DF">
        <w:rPr>
          <w:rFonts w:ascii="Times New Roman" w:hAnsi="Times New Roman" w:cs="Times New Roman"/>
          <w:sz w:val="24"/>
          <w:szCs w:val="24"/>
        </w:rPr>
        <w:t xml:space="preserve">– </w:t>
      </w:r>
      <w:r w:rsidR="006B39F2" w:rsidRPr="001D28DF">
        <w:rPr>
          <w:rFonts w:ascii="Times New Roman" w:hAnsi="Times New Roman" w:cs="Times New Roman"/>
          <w:sz w:val="24"/>
          <w:szCs w:val="24"/>
        </w:rPr>
        <w:t>Сложность отчета</w:t>
      </w:r>
    </w:p>
    <w:tbl>
      <w:tblPr>
        <w:tblStyle w:val="a7"/>
        <w:tblW w:w="9606" w:type="dxa"/>
        <w:tblLook w:val="04A0" w:firstRow="1" w:lastRow="0" w:firstColumn="1" w:lastColumn="0" w:noHBand="0" w:noVBand="1"/>
      </w:tblPr>
      <w:tblGrid>
        <w:gridCol w:w="2093"/>
        <w:gridCol w:w="2393"/>
        <w:gridCol w:w="2393"/>
        <w:gridCol w:w="2727"/>
      </w:tblGrid>
      <w:tr w:rsidR="006B39F2" w:rsidRPr="00D8217D" w14:paraId="0B152305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55112EF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Отчеты</w:t>
            </w:r>
          </w:p>
        </w:tc>
        <w:tc>
          <w:tcPr>
            <w:tcW w:w="7513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2503BD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 xml:space="preserve">Количество </w:t>
            </w:r>
            <w:proofErr w:type="spellStart"/>
            <w:r w:rsidR="00267C12">
              <w:rPr>
                <w:sz w:val="24"/>
                <w:szCs w:val="28"/>
              </w:rPr>
              <w:t>Категории</w:t>
            </w:r>
            <w:r w:rsidRPr="00D8217D">
              <w:rPr>
                <w:sz w:val="24"/>
                <w:szCs w:val="28"/>
              </w:rPr>
              <w:t>ских</w:t>
            </w:r>
            <w:proofErr w:type="spellEnd"/>
            <w:r w:rsidRPr="00D8217D">
              <w:rPr>
                <w:sz w:val="24"/>
                <w:szCs w:val="28"/>
              </w:rPr>
              <w:t xml:space="preserve"> (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</w:rPr>
              <w:t>) таблиц данных</w:t>
            </w:r>
          </w:p>
        </w:tc>
      </w:tr>
      <w:tr w:rsidR="006B39F2" w:rsidRPr="00D8217D" w14:paraId="09CE0A6B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4ED1E01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Количество представлений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7A4E62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1D4AB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&lt;8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AC745D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Всего</w:t>
            </w:r>
            <w:r w:rsidRPr="00D8217D">
              <w:rPr>
                <w:sz w:val="24"/>
                <w:szCs w:val="28"/>
                <w:lang w:val="en-US"/>
              </w:rPr>
              <w:t xml:space="preserve"> &gt;8</w:t>
            </w:r>
          </w:p>
        </w:tc>
      </w:tr>
      <w:tr w:rsidR="006B39F2" w:rsidRPr="00D8217D" w14:paraId="6AB28554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7253C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D05003C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  <w:lang w:val="en-US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(&lt;2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&lt;3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3E7032B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  <w:lang w:val="en-US"/>
              </w:rPr>
              <w:t>(2</w:t>
            </w:r>
            <w:r w:rsidRPr="00D8217D">
              <w:rPr>
                <w:b/>
                <w:sz w:val="24"/>
                <w:szCs w:val="28"/>
              </w:rPr>
              <w:t>-3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срв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, 3</w:t>
            </w:r>
            <w:r w:rsidRPr="00D8217D">
              <w:rPr>
                <w:b/>
                <w:sz w:val="24"/>
                <w:szCs w:val="28"/>
              </w:rPr>
              <w:t>-5</w:t>
            </w:r>
            <w:r w:rsidRPr="00D8217D">
              <w:rPr>
                <w:b/>
                <w:sz w:val="24"/>
                <w:szCs w:val="28"/>
                <w:lang w:val="en-US"/>
              </w:rPr>
              <w:t xml:space="preserve"> </w:t>
            </w:r>
            <w:proofErr w:type="spellStart"/>
            <w:r w:rsidRPr="00D8217D">
              <w:rPr>
                <w:b/>
                <w:sz w:val="24"/>
                <w:szCs w:val="28"/>
              </w:rPr>
              <w:t>клт</w:t>
            </w:r>
            <w:proofErr w:type="spellEnd"/>
            <w:r w:rsidRPr="00D8217D">
              <w:rPr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716EC0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 xml:space="preserve">(&gt;3 </w:t>
            </w:r>
            <w:proofErr w:type="spellStart"/>
            <w:r w:rsidRPr="00D8217D">
              <w:rPr>
                <w:sz w:val="24"/>
                <w:szCs w:val="28"/>
              </w:rPr>
              <w:t>срв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 xml:space="preserve">, &gt;5 </w:t>
            </w:r>
            <w:proofErr w:type="spellStart"/>
            <w:r w:rsidRPr="00D8217D">
              <w:rPr>
                <w:sz w:val="24"/>
                <w:szCs w:val="28"/>
              </w:rPr>
              <w:t>клт</w:t>
            </w:r>
            <w:proofErr w:type="spellEnd"/>
            <w:r w:rsidRPr="00D8217D">
              <w:rPr>
                <w:sz w:val="24"/>
                <w:szCs w:val="28"/>
                <w:lang w:val="en-US"/>
              </w:rPr>
              <w:t>)</w:t>
            </w:r>
          </w:p>
        </w:tc>
      </w:tr>
      <w:tr w:rsidR="006B39F2" w:rsidRPr="00D8217D" w14:paraId="6F7E9F19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B1CF97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0 или 1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75B92A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44D238E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59A0E8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</w:tr>
      <w:tr w:rsidR="006B39F2" w:rsidRPr="00D8217D" w14:paraId="2C02887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7AA7279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2 или 3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0F6777B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Простой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527642" w14:textId="77777777" w:rsidR="006B39F2" w:rsidRPr="00D8217D" w:rsidRDefault="006B39F2" w:rsidP="003310CF">
            <w:pPr>
              <w:spacing w:line="360" w:lineRule="auto"/>
              <w:jc w:val="center"/>
              <w:rPr>
                <w:b/>
                <w:sz w:val="24"/>
                <w:szCs w:val="28"/>
              </w:rPr>
            </w:pPr>
            <w:r w:rsidRPr="00D8217D">
              <w:rPr>
                <w:b/>
                <w:sz w:val="24"/>
                <w:szCs w:val="28"/>
              </w:rPr>
              <w:t>Средний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8FB43E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  <w:tr w:rsidR="006B39F2" w:rsidRPr="00D8217D" w14:paraId="690195F0" w14:textId="77777777" w:rsidTr="003310CF"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390953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  <w:lang w:val="en-US"/>
              </w:rPr>
              <w:t>&gt;</w:t>
            </w:r>
            <w:r w:rsidRPr="00D8217D">
              <w:rPr>
                <w:sz w:val="24"/>
                <w:szCs w:val="28"/>
              </w:rPr>
              <w:t>4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F27B0C9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Средний</w:t>
            </w:r>
          </w:p>
        </w:tc>
        <w:tc>
          <w:tcPr>
            <w:tcW w:w="23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B5DDC4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  <w:tc>
          <w:tcPr>
            <w:tcW w:w="272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09A4BD" w14:textId="77777777" w:rsidR="006B39F2" w:rsidRPr="00D8217D" w:rsidRDefault="006B39F2" w:rsidP="003310CF">
            <w:pPr>
              <w:spacing w:line="360" w:lineRule="auto"/>
              <w:jc w:val="center"/>
              <w:rPr>
                <w:sz w:val="24"/>
                <w:szCs w:val="28"/>
              </w:rPr>
            </w:pPr>
            <w:r w:rsidRPr="00D8217D">
              <w:rPr>
                <w:sz w:val="24"/>
                <w:szCs w:val="28"/>
              </w:rPr>
              <w:t>Сложный</w:t>
            </w:r>
          </w:p>
        </w:tc>
      </w:tr>
    </w:tbl>
    <w:p w14:paraId="7CE209A0" w14:textId="77777777" w:rsidR="006B39F2" w:rsidRPr="000E43E7" w:rsidRDefault="006B39F2" w:rsidP="006B39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983F7B" w14:textId="77777777" w:rsidR="006B39F2" w:rsidRPr="000E43E7" w:rsidRDefault="006B39F2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43E7">
        <w:rPr>
          <w:rFonts w:ascii="Times New Roman" w:hAnsi="Times New Roman" w:cs="Times New Roman"/>
          <w:sz w:val="28"/>
          <w:szCs w:val="28"/>
        </w:rPr>
        <w:t xml:space="preserve">Производительность = </w:t>
      </w:r>
      <w:r w:rsidRPr="00485F1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</w:t>
      </w:r>
      <w:r w:rsidRPr="000E43E7">
        <w:rPr>
          <w:rFonts w:ascii="Times New Roman" w:hAnsi="Times New Roman" w:cs="Times New Roman"/>
          <w:sz w:val="28"/>
          <w:szCs w:val="28"/>
        </w:rPr>
        <w:t xml:space="preserve">строк кода/2 </w:t>
      </w:r>
      <w:r>
        <w:rPr>
          <w:rFonts w:ascii="Times New Roman" w:hAnsi="Times New Roman" w:cs="Times New Roman"/>
          <w:sz w:val="28"/>
          <w:szCs w:val="28"/>
        </w:rPr>
        <w:t xml:space="preserve">месяца= 2 тысяч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строк </w:t>
      </w:r>
      <w:r w:rsidRPr="000E43E7">
        <w:rPr>
          <w:rFonts w:ascii="Times New Roman" w:hAnsi="Times New Roman" w:cs="Times New Roman"/>
          <w:sz w:val="28"/>
          <w:szCs w:val="28"/>
        </w:rPr>
        <w:t xml:space="preserve"> код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Pr="000E43E7">
        <w:rPr>
          <w:rFonts w:ascii="Times New Roman" w:hAnsi="Times New Roman" w:cs="Times New Roman"/>
          <w:sz w:val="28"/>
          <w:szCs w:val="28"/>
        </w:rPr>
        <w:t>/месяц</w:t>
      </w:r>
    </w:p>
    <w:p w14:paraId="19C80B02" w14:textId="77777777" w:rsidR="006B39F2" w:rsidRPr="00D3260E" w:rsidRDefault="00CE3B9E" w:rsidP="001D28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Качество = 2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ошибки /</w:t>
      </w:r>
      <w:r w:rsidR="006B39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тысяч строк кода=0,5</w:t>
      </w:r>
      <w:r w:rsidR="006B39F2" w:rsidRPr="000E43E7">
        <w:rPr>
          <w:rFonts w:ascii="Times New Roman" w:hAnsi="Times New Roman" w:cs="Times New Roman"/>
          <w:sz w:val="28"/>
          <w:szCs w:val="28"/>
        </w:rPr>
        <w:t xml:space="preserve"> ошибок/</w:t>
      </w:r>
      <w:r w:rsidR="006B39F2">
        <w:rPr>
          <w:rFonts w:ascii="Times New Roman" w:hAnsi="Times New Roman" w:cs="Times New Roman"/>
          <w:sz w:val="28"/>
          <w:szCs w:val="28"/>
        </w:rPr>
        <w:t xml:space="preserve">тысяч </w:t>
      </w:r>
      <w:r w:rsidR="006B39F2" w:rsidRPr="000E43E7">
        <w:rPr>
          <w:rFonts w:ascii="Times New Roman" w:hAnsi="Times New Roman" w:cs="Times New Roman"/>
          <w:sz w:val="28"/>
          <w:szCs w:val="28"/>
        </w:rPr>
        <w:t>строк кода</w:t>
      </w:r>
    </w:p>
    <w:p w14:paraId="2A5AFD7B" w14:textId="77777777" w:rsidR="006B39F2" w:rsidRDefault="006B39F2" w:rsidP="001D28D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FBB2289" w14:textId="77777777" w:rsidR="00E64193" w:rsidRDefault="00E6419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28CD37" w14:textId="77777777" w:rsidR="0024577D" w:rsidRPr="004B5004" w:rsidRDefault="006A760F" w:rsidP="0075406C">
      <w:pPr>
        <w:pStyle w:val="af2"/>
        <w:shd w:val="clear" w:color="auto" w:fill="FFFFFF"/>
        <w:spacing w:before="0" w:beforeAutospacing="0" w:after="0" w:afterAutospacing="0" w:line="360" w:lineRule="auto"/>
        <w:ind w:firstLine="709"/>
        <w:jc w:val="center"/>
        <w:outlineLvl w:val="0"/>
        <w:rPr>
          <w:b/>
          <w:sz w:val="28"/>
          <w:szCs w:val="28"/>
        </w:rPr>
      </w:pPr>
      <w:bookmarkStart w:id="107" w:name="_Toc26196343"/>
      <w:r w:rsidRPr="00735353">
        <w:rPr>
          <w:b/>
          <w:sz w:val="28"/>
          <w:szCs w:val="28"/>
        </w:rPr>
        <w:lastRenderedPageBreak/>
        <w:t xml:space="preserve">7. </w:t>
      </w:r>
      <w:r w:rsidR="0075406C" w:rsidRPr="00735353">
        <w:rPr>
          <w:b/>
          <w:sz w:val="28"/>
          <w:szCs w:val="28"/>
        </w:rPr>
        <w:t>СПИСОК ИСПОЛЬЗОВАНН</w:t>
      </w:r>
      <w:r w:rsidR="00025060" w:rsidRPr="00735353">
        <w:rPr>
          <w:b/>
          <w:sz w:val="28"/>
          <w:szCs w:val="28"/>
        </w:rPr>
        <w:t>ЫХ ИСТОЧНИКОВ</w:t>
      </w:r>
      <w:bookmarkEnd w:id="107"/>
    </w:p>
    <w:p w14:paraId="3D55A31A" w14:textId="56898971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1.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Г.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Шилдт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C#: У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чебный курс. -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Спб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.: Питер,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- 512с</w:t>
      </w:r>
    </w:p>
    <w:p w14:paraId="195EFA68" w14:textId="4D20899F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2.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Либерти, Д. Программирование на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 Шарп. - М.: Символ-плюс,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 - 684 с.</w:t>
      </w:r>
    </w:p>
    <w:p w14:paraId="6BB93913" w14:textId="79C9281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>3.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Ватсон К. Си Шарп/</w:t>
      </w:r>
      <w:proofErr w:type="spellStart"/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К.Ватсон.-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М.:Лори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>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.-862 с</w:t>
      </w:r>
    </w:p>
    <w:p w14:paraId="3BCF912D" w14:textId="60BE6E0B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Балена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Ф.,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Димауро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Д. Современная практика программирования на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Basic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М.:Русская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редакция,20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,604с.</w:t>
      </w:r>
    </w:p>
    <w:p w14:paraId="25014E2E" w14:textId="6D1D3751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5. Енин А., Енин Н. Локальная СУБД своими руками. Учимся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примерах.-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М.:СОЛОН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-ПРЕСС,20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,464с.,СД</w:t>
      </w:r>
    </w:p>
    <w:p w14:paraId="3E210497" w14:textId="0D541A09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Лабор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В.В.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Си Шарп: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Со</w:t>
      </w:r>
      <w:r>
        <w:rPr>
          <w:rFonts w:ascii="Times New Roman" w:hAnsi="Times New Roman" w:cs="Times New Roman"/>
          <w:color w:val="000000"/>
          <w:sz w:val="28"/>
          <w:szCs w:val="28"/>
        </w:rPr>
        <w:t>Здание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для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/>
          <w:sz w:val="28"/>
          <w:szCs w:val="28"/>
        </w:rPr>
        <w:t>/-Мн.: Харвест,20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-384с.</w:t>
      </w:r>
    </w:p>
    <w:p w14:paraId="13B9F272" w14:textId="1537692B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7. 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-ОБРАЗ,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-512с.</w:t>
      </w:r>
    </w:p>
    <w:p w14:paraId="5F96ADDE" w14:textId="77777777" w:rsidR="006A760F" w:rsidRPr="0024577D" w:rsidRDefault="006A760F" w:rsidP="006A76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8.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19.201-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78.ЕСПД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Техническое задание. Требования к содержанию и оформлению</w:t>
      </w:r>
    </w:p>
    <w:p w14:paraId="32990F2A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9.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19.102-</w:t>
      </w:r>
      <w:proofErr w:type="gramStart"/>
      <w:r w:rsidRPr="0024577D">
        <w:rPr>
          <w:rFonts w:ascii="Times New Roman" w:hAnsi="Times New Roman" w:cs="Times New Roman"/>
          <w:sz w:val="28"/>
          <w:szCs w:val="28"/>
        </w:rPr>
        <w:t>77.ЕСПД</w:t>
      </w:r>
      <w:proofErr w:type="gramEnd"/>
      <w:r w:rsidRPr="0024577D">
        <w:rPr>
          <w:rFonts w:ascii="Times New Roman" w:hAnsi="Times New Roman" w:cs="Times New Roman"/>
          <w:sz w:val="28"/>
          <w:szCs w:val="28"/>
        </w:rPr>
        <w:t>. Стадии разработки</w:t>
      </w:r>
    </w:p>
    <w:p w14:paraId="34E79F37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10.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19.505-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Руководство оператора. Требования к содержанию и оформлению</w:t>
      </w:r>
    </w:p>
    <w:p w14:paraId="34D3DC78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11. ГОСТ 19.002-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80.ЕСПД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Схемы алгоритмов и программ. Правила выполнения</w:t>
      </w:r>
    </w:p>
    <w:p w14:paraId="3EBDB91E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12.</w:t>
      </w:r>
      <w:r w:rsidRPr="0024577D">
        <w:rPr>
          <w:rFonts w:ascii="Times New Roman" w:hAnsi="Times New Roman" w:cs="Times New Roman"/>
          <w:sz w:val="28"/>
          <w:szCs w:val="28"/>
        </w:rPr>
        <w:t xml:space="preserve"> ГОСТ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19.404-</w:t>
      </w:r>
      <w:proofErr w:type="gram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79.ЕСПД</w:t>
      </w:r>
      <w:proofErr w:type="gramEnd"/>
      <w:r w:rsidRPr="0024577D">
        <w:rPr>
          <w:rFonts w:ascii="Times New Roman" w:hAnsi="Times New Roman" w:cs="Times New Roman"/>
          <w:color w:val="000000"/>
          <w:sz w:val="28"/>
          <w:szCs w:val="28"/>
        </w:rPr>
        <w:t>. Пояснительная записка. Требования к содержанию и оформлению</w:t>
      </w:r>
    </w:p>
    <w:p w14:paraId="0F737F5B" w14:textId="21E7D27F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kern w:val="36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13.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Владимир Биллинг. 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>Осн</w:t>
      </w:r>
      <w:r>
        <w:rPr>
          <w:rFonts w:ascii="Times New Roman" w:hAnsi="Times New Roman" w:cs="Times New Roman"/>
          <w:color w:val="000000"/>
          <w:kern w:val="36"/>
          <w:sz w:val="28"/>
          <w:szCs w:val="28"/>
        </w:rPr>
        <w:t>овы программирования на С#. 20</w:t>
      </w:r>
      <w:r w:rsidR="00735353">
        <w:rPr>
          <w:rFonts w:ascii="Times New Roman" w:hAnsi="Times New Roman" w:cs="Times New Roman"/>
          <w:color w:val="000000"/>
          <w:kern w:val="36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kern w:val="36"/>
          <w:sz w:val="28"/>
          <w:szCs w:val="28"/>
        </w:rPr>
        <w:t xml:space="preserve"> г.</w:t>
      </w:r>
    </w:p>
    <w:p w14:paraId="5CE97629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http://mexalib.com/view/42671]</w:t>
      </w:r>
    </w:p>
    <w:p w14:paraId="0366F444" w14:textId="430E2C0E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14.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Никита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</w:rPr>
        <w:t>Культин</w:t>
      </w:r>
      <w:proofErr w:type="spellEnd"/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. Основы программирования в </w:t>
      </w:r>
      <w:proofErr w:type="spellStart"/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MicrosoftVisualC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#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>
        <w:rPr>
          <w:rFonts w:ascii="Times New Roman" w:hAnsi="Times New Roman" w:cs="Times New Roman"/>
          <w:color w:val="000000"/>
          <w:sz w:val="28"/>
          <w:szCs w:val="28"/>
        </w:rPr>
        <w:t>.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23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14:paraId="1FB5815D" w14:textId="2DF66418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http://www.litres.ru/nikita-kultin/osnovy-programmirovaniya-v-microsoft-visual-c-20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22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-2]</w:t>
      </w:r>
    </w:p>
    <w:p w14:paraId="11308A28" w14:textId="2D833085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15.</w:t>
      </w:r>
      <w:r w:rsidRPr="0024577D">
        <w:rPr>
          <w:rFonts w:ascii="Times New Roman" w:hAnsi="Times New Roman" w:cs="Times New Roman"/>
          <w:sz w:val="28"/>
          <w:szCs w:val="28"/>
        </w:rPr>
        <w:t xml:space="preserve">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Фролов А.В., Фролов Г.В. Визуальное проектирование приложений </w:t>
      </w:r>
      <w:r w:rsidRPr="0024577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#.-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М.:КУДИЦ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-ОБРАЗ,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30CAF2" w14:textId="77777777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lastRenderedPageBreak/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http://www.twirpx.com/file/27852]</w:t>
      </w:r>
    </w:p>
    <w:p w14:paraId="00E6520D" w14:textId="50F04AE9" w:rsidR="006A760F" w:rsidRPr="0024577D" w:rsidRDefault="006A760F" w:rsidP="006A760F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color w:val="000000"/>
          <w:sz w:val="28"/>
          <w:szCs w:val="28"/>
        </w:rPr>
        <w:t>16. Йен Гриффи</w:t>
      </w:r>
      <w:r>
        <w:rPr>
          <w:rFonts w:ascii="Times New Roman" w:hAnsi="Times New Roman" w:cs="Times New Roman"/>
          <w:color w:val="000000"/>
          <w:sz w:val="28"/>
          <w:szCs w:val="28"/>
        </w:rPr>
        <w:t>тс. Программирование на С#. 20</w:t>
      </w:r>
      <w:r w:rsidR="00735353">
        <w:rPr>
          <w:rFonts w:ascii="Times New Roman" w:hAnsi="Times New Roman" w:cs="Times New Roman"/>
          <w:color w:val="000000"/>
          <w:sz w:val="28"/>
          <w:szCs w:val="28"/>
        </w:rPr>
        <w:t>21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 xml:space="preserve"> г. </w:t>
      </w:r>
    </w:p>
    <w:p w14:paraId="1EE66FAD" w14:textId="77777777" w:rsidR="0024577D" w:rsidRPr="0024577D" w:rsidRDefault="006A760F" w:rsidP="006A760F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577D">
        <w:rPr>
          <w:rFonts w:ascii="Times New Roman" w:hAnsi="Times New Roman" w:cs="Times New Roman"/>
          <w:sz w:val="28"/>
          <w:szCs w:val="28"/>
        </w:rPr>
        <w:t xml:space="preserve">[Электронный ресурс </w:t>
      </w:r>
      <w:r w:rsidRPr="0024577D">
        <w:rPr>
          <w:rFonts w:ascii="Times New Roman" w:hAnsi="Times New Roman" w:cs="Times New Roman"/>
          <w:color w:val="000000"/>
          <w:sz w:val="28"/>
          <w:szCs w:val="28"/>
        </w:rPr>
        <w:t>http://rutracker.org/forum/viewtopic.php?t=4772853]</w:t>
      </w:r>
    </w:p>
    <w:p w14:paraId="0957071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8722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1014F5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4D080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38FAF0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FF843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0AA5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014B74F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C91F66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C673C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539BF1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192247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8D1697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A844F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6BAF92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3B521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FC87B2C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929F96A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521459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E3870E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8C0ED24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565BBD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0A3D73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E42BD0" w14:textId="77777777" w:rsidR="0024577D" w:rsidRPr="0024577D" w:rsidRDefault="0024577D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B718587" w14:textId="77777777" w:rsidR="006653EC" w:rsidRDefault="006653EC" w:rsidP="0024577D">
      <w:pPr>
        <w:tabs>
          <w:tab w:val="right" w:pos="8548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6653EC" w:rsidSect="00B67AEA">
          <w:headerReference w:type="default" r:id="rId44"/>
          <w:headerReference w:type="first" r:id="rId45"/>
          <w:type w:val="continuous"/>
          <w:pgSz w:w="11906" w:h="16838"/>
          <w:pgMar w:top="1134" w:right="850" w:bottom="1134" w:left="1701" w:header="624" w:footer="510" w:gutter="0"/>
          <w:pgNumType w:start="2"/>
          <w:cols w:space="708"/>
          <w:titlePg/>
          <w:docGrid w:linePitch="360"/>
        </w:sectPr>
      </w:pPr>
    </w:p>
    <w:p w14:paraId="7D1C8A5E" w14:textId="77777777" w:rsidR="006232A7" w:rsidRDefault="006232A7" w:rsidP="00846978">
      <w:pPr>
        <w:pStyle w:val="af2"/>
        <w:shd w:val="clear" w:color="auto" w:fill="FFFFFF"/>
        <w:ind w:firstLine="567"/>
        <w:jc w:val="right"/>
        <w:outlineLvl w:val="1"/>
        <w:rPr>
          <w:b/>
          <w:sz w:val="32"/>
          <w:szCs w:val="32"/>
        </w:rPr>
      </w:pPr>
      <w:bookmarkStart w:id="108" w:name="_Toc422155385"/>
      <w:bookmarkStart w:id="109" w:name="_Toc26196344"/>
      <w:bookmarkStart w:id="110" w:name="_Toc422130286"/>
      <w:r w:rsidRPr="00554E3B">
        <w:rPr>
          <w:b/>
          <w:sz w:val="32"/>
          <w:szCs w:val="32"/>
        </w:rPr>
        <w:lastRenderedPageBreak/>
        <w:t>Приложение А</w:t>
      </w:r>
      <w:bookmarkEnd w:id="108"/>
      <w:bookmarkEnd w:id="109"/>
    </w:p>
    <w:p w14:paraId="4AF541F1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F95E4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560F6A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9A2934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2B859B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B183B8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6FFCA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FA8F9" w14:textId="27A0B1B3" w:rsidR="006653EC" w:rsidRPr="0067498E" w:rsidRDefault="006A760F" w:rsidP="0067498E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4"/>
          <w:u w:val="single"/>
        </w:rPr>
      </w:pPr>
      <w:r>
        <w:rPr>
          <w:rFonts w:ascii="Times New Roman" w:hAnsi="Times New Roman" w:cs="Times New Roman"/>
          <w:sz w:val="40"/>
          <w:szCs w:val="28"/>
          <w:u w:val="single"/>
        </w:rPr>
        <w:t xml:space="preserve">Разработка интегрированного программного модуля 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«</w:t>
      </w:r>
      <w:r w:rsidR="00E22456">
        <w:rPr>
          <w:rFonts w:ascii="Times New Roman" w:eastAsia="Times New Roman" w:hAnsi="Times New Roman" w:cs="Times New Roman"/>
          <w:sz w:val="40"/>
          <w:szCs w:val="44"/>
          <w:u w:val="single"/>
        </w:rPr>
        <w:t>Калькулятор подбора материалов для ремонта квартиры</w:t>
      </w:r>
      <w:r w:rsidR="006653EC" w:rsidRPr="0067498E">
        <w:rPr>
          <w:rFonts w:ascii="Times New Roman" w:eastAsia="Times New Roman" w:hAnsi="Times New Roman" w:cs="Times New Roman"/>
          <w:sz w:val="40"/>
          <w:szCs w:val="44"/>
          <w:u w:val="single"/>
        </w:rPr>
        <w:t>»</w:t>
      </w:r>
    </w:p>
    <w:p w14:paraId="5EE221F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3DBB7A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F4DFA6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D8B4AE2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3C48C75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4D1B81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24E3C6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4320CF" w14:textId="77777777" w:rsidR="006653EC" w:rsidRPr="006653EC" w:rsidRDefault="006653EC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72"/>
          <w:szCs w:val="72"/>
        </w:rPr>
      </w:pPr>
      <w:r w:rsidRPr="006653EC">
        <w:rPr>
          <w:rFonts w:ascii="Times New Roman" w:eastAsia="Times New Roman" w:hAnsi="Times New Roman" w:cs="Times New Roman"/>
          <w:sz w:val="72"/>
          <w:szCs w:val="72"/>
        </w:rPr>
        <w:t>Текст кода программного средства</w:t>
      </w:r>
    </w:p>
    <w:p w14:paraId="734E8508" w14:textId="710C044C" w:rsidR="006653EC" w:rsidRPr="006653EC" w:rsidRDefault="0045130A" w:rsidP="00D252BB">
      <w:pPr>
        <w:spacing w:after="0" w:line="240" w:lineRule="auto"/>
        <w:jc w:val="center"/>
        <w:rPr>
          <w:rFonts w:ascii="Times New Roman" w:eastAsia="Times New Roman" w:hAnsi="Times New Roman" w:cs="Times New Roman"/>
          <w:sz w:val="52"/>
          <w:szCs w:val="72"/>
        </w:rPr>
      </w:pPr>
      <w:r>
        <w:rPr>
          <w:rFonts w:ascii="Times New Roman" w:eastAsia="Times New Roman" w:hAnsi="Times New Roman" w:cs="Times New Roman"/>
          <w:bCs/>
          <w:sz w:val="52"/>
          <w:szCs w:val="72"/>
        </w:rPr>
        <w:t>460.ЗМК.</w:t>
      </w:r>
      <w:r w:rsidR="00AF0618">
        <w:rPr>
          <w:rFonts w:ascii="Times New Roman" w:eastAsia="Times New Roman" w:hAnsi="Times New Roman" w:cs="Times New Roman"/>
          <w:bCs/>
          <w:sz w:val="52"/>
          <w:szCs w:val="72"/>
        </w:rPr>
        <w:t>1</w:t>
      </w:r>
      <w:r w:rsidR="00735353">
        <w:rPr>
          <w:rFonts w:ascii="Times New Roman" w:eastAsia="Times New Roman" w:hAnsi="Times New Roman" w:cs="Times New Roman"/>
          <w:bCs/>
          <w:sz w:val="52"/>
          <w:szCs w:val="72"/>
        </w:rPr>
        <w:t>9</w:t>
      </w:r>
      <w:r w:rsidR="006653EC" w:rsidRPr="006653EC">
        <w:rPr>
          <w:rFonts w:ascii="Times New Roman" w:eastAsia="Times New Roman" w:hAnsi="Times New Roman" w:cs="Times New Roman"/>
          <w:bCs/>
          <w:sz w:val="52"/>
          <w:szCs w:val="72"/>
        </w:rPr>
        <w:t>-01 12 01</w:t>
      </w:r>
    </w:p>
    <w:p w14:paraId="265269F6" w14:textId="77777777" w:rsidR="006653EC" w:rsidRPr="006653EC" w:rsidRDefault="006653EC" w:rsidP="00D252B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653EC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53CE516" w14:textId="384957D4" w:rsidR="00940EEE" w:rsidRPr="004C6C6D" w:rsidRDefault="00355D7B" w:rsidP="00940EEE">
      <w:pPr>
        <w:pStyle w:val="af2"/>
        <w:shd w:val="clear" w:color="auto" w:fill="FFFFFF"/>
        <w:ind w:firstLine="567"/>
        <w:jc w:val="center"/>
        <w:rPr>
          <w:b/>
          <w:sz w:val="28"/>
          <w:szCs w:val="28"/>
        </w:rPr>
      </w:pPr>
      <w:bookmarkStart w:id="111" w:name="_Toc422130287"/>
      <w:bookmarkStart w:id="112" w:name="_Toc422140278"/>
      <w:bookmarkStart w:id="113" w:name="_Toc422155220"/>
      <w:bookmarkStart w:id="114" w:name="_Toc422155386"/>
      <w:bookmarkEnd w:id="110"/>
      <w:r w:rsidRPr="00F1498D">
        <w:rPr>
          <w:b/>
          <w:sz w:val="28"/>
          <w:szCs w:val="28"/>
        </w:rPr>
        <w:lastRenderedPageBreak/>
        <w:t>Текст кода программного средства</w:t>
      </w:r>
      <w:bookmarkEnd w:id="111"/>
      <w:bookmarkEnd w:id="112"/>
      <w:bookmarkEnd w:id="113"/>
      <w:bookmarkEnd w:id="114"/>
    </w:p>
    <w:p w14:paraId="0F4DDEF3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Словарь</w:t>
      </w:r>
      <w:r w:rsidRPr="009A7548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r w:rsidRPr="00F8186C">
        <w:rPr>
          <w:rFonts w:ascii="Consolas" w:hAnsi="Consolas" w:cs="Consolas"/>
          <w:b/>
          <w:sz w:val="16"/>
          <w:szCs w:val="16"/>
        </w:rPr>
        <w:t>ресурсов</w:t>
      </w:r>
    </w:p>
    <w:p w14:paraId="0C82306F" w14:textId="70BB3522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Class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="MaterialsCalculator.App"</w:t>
      </w:r>
    </w:p>
    <w:p w14:paraId="7988B8D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="http://schemas.microsoft.com/winfx/2006/xaml/presentation"</w:t>
      </w:r>
    </w:p>
    <w:p w14:paraId="0D27D18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="http://schemas.microsoft.com/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winfx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/2006/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xaml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</w:p>
    <w:p w14:paraId="4B9DA4D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xmlns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local</w:t>
      </w:r>
      <w:proofErr w:type="spellEnd"/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clr-namespace:MaterialsCalculator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</w:p>
    <w:p w14:paraId="79C8ED6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StartupUri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="Windows\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MainWindow.xaml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14:paraId="2C48251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6C4B94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цвета приложения для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соответсвия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стилю--&gt;</w:t>
      </w:r>
    </w:p>
    <w:p w14:paraId="2403C5C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="#DCDCDC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ab/>
        <w:t>"/&gt;</w:t>
      </w:r>
    </w:p>
    <w:p w14:paraId="3FC77B5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="additional"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="#4D4D4D"/&gt;</w:t>
      </w:r>
    </w:p>
    <w:p w14:paraId="62D2E7A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SolidColorBrush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="akcent"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Color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="#FF4D00"/&gt;</w:t>
      </w:r>
    </w:p>
    <w:p w14:paraId="500EF7D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окна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--&gt;</w:t>
      </w:r>
    </w:p>
    <w:p w14:paraId="6946058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="Window"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="base_window"&gt;</w:t>
      </w:r>
    </w:p>
    <w:p w14:paraId="3E5029B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FontFamily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="Nunito Gothic"/&gt;</w:t>
      </w:r>
    </w:p>
    <w:p w14:paraId="245D71D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2FE4A0C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MinHeight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="600"/&gt;</w:t>
      </w:r>
    </w:p>
    <w:p w14:paraId="70F8555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MinWidth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="800"/&gt;</w:t>
      </w:r>
    </w:p>
    <w:p w14:paraId="01EFF30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6D4A50F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71016C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F45B59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страницы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--&gt;</w:t>
      </w:r>
    </w:p>
    <w:p w14:paraId="5053522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="Page"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="base_page"&gt;</w:t>
      </w:r>
    </w:p>
    <w:p w14:paraId="2783207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FontFamily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="Nunito Gothic"/&gt;</w:t>
      </w:r>
    </w:p>
    <w:p w14:paraId="6C80886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19FEEE0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63FF5FE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57102D4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2A6451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Стиль для полей ввода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TextBox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>--&gt;</w:t>
      </w:r>
    </w:p>
    <w:p w14:paraId="5FB4D7E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TextBox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"&gt;</w:t>
      </w:r>
    </w:p>
    <w:p w14:paraId="37CB5EE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1004C7A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226BC4D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VerticalContentAlignment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1B6BDD1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 0"/&gt;</w:t>
      </w:r>
    </w:p>
    <w:p w14:paraId="140D01B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52086F5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28A4924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8DA68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Стиль для полей кнопок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Button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</w:rPr>
        <w:t>--&gt;</w:t>
      </w:r>
    </w:p>
    <w:p w14:paraId="713A945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="Button"&gt;</w:t>
      </w:r>
    </w:p>
    <w:p w14:paraId="6F59746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="Width"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14:paraId="55D40A4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="auto"/&gt;</w:t>
      </w:r>
    </w:p>
    <w:p w14:paraId="429C3FA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akcent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7F42EA6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="Foreground"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452700C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0455B54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FontWeight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6718163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="Margin"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14:paraId="221A443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14:paraId="64B8610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106E277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6CED2B1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19A0A6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меток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--&gt;</w:t>
      </w:r>
    </w:p>
    <w:p w14:paraId="6D8E32E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="base_textblock"&gt;</w:t>
      </w:r>
    </w:p>
    <w:p w14:paraId="0343190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="Height"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="30"/&gt;</w:t>
      </w:r>
    </w:p>
    <w:p w14:paraId="40236D5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2A25A57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014A1D2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="5"/&gt;</w:t>
      </w:r>
    </w:p>
    <w:p w14:paraId="134C2C5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="Foreground"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main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6C4EE08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90859D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406C928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="add_window_textblock"&gt;</w:t>
      </w:r>
    </w:p>
    <w:p w14:paraId="203D5E8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6D60C1C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="Right"/&gt;</w:t>
      </w:r>
    </w:p>
    <w:p w14:paraId="33F5D8F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79922DA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FontWeight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="Bold"/&gt;</w:t>
      </w:r>
    </w:p>
    <w:p w14:paraId="77EE9EB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="Margin"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="0 0 10 0"/&gt;</w:t>
      </w:r>
    </w:p>
    <w:p w14:paraId="184C735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47F1400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D32E0B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меток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--&gt;</w:t>
      </w:r>
    </w:p>
    <w:p w14:paraId="73E42DA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TextBlock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="item_textblock"&gt;</w:t>
      </w:r>
    </w:p>
    <w:p w14:paraId="13B7BFE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="Center"/&gt;</w:t>
      </w:r>
    </w:p>
    <w:p w14:paraId="0B49B3C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VerticalAlignment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="Top"/&gt;</w:t>
      </w:r>
    </w:p>
    <w:p w14:paraId="2583596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TextWrapping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="Wrap"/&gt;</w:t>
      </w:r>
    </w:p>
    <w:p w14:paraId="3B09720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FontSize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="14"/&gt;</w:t>
      </w:r>
    </w:p>
    <w:p w14:paraId="746927F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="Padding"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="3"/&gt;</w:t>
      </w:r>
    </w:p>
    <w:p w14:paraId="012E7D3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</w:rPr>
        <w:t>&gt;</w:t>
      </w:r>
    </w:p>
    <w:p w14:paraId="6F860B5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46D94C0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</w:t>
      </w:r>
      <w:proofErr w:type="gramStart"/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>&lt;!--</w:t>
      </w:r>
      <w:proofErr w:type="gramEnd"/>
      <w:r w:rsidRPr="00940EEE">
        <w:rPr>
          <w:rFonts w:ascii="Cascadia Mono" w:hAnsi="Cascadia Mono" w:cs="Cascadia Mono"/>
          <w:color w:val="008000"/>
          <w:sz w:val="16"/>
          <w:szCs w:val="16"/>
        </w:rPr>
        <w:t>Стиль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меток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>ListViewItem</w:t>
      </w:r>
      <w:proofErr w:type="spellEnd"/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--&gt;</w:t>
      </w:r>
    </w:p>
    <w:p w14:paraId="7AF032B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A754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TargetType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ListBoxItem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x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: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Key</w:t>
      </w:r>
      <w:proofErr w:type="gram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="good_item"&gt;</w:t>
      </w:r>
    </w:p>
    <w:p w14:paraId="6BD73DD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="Background"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Binding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GetColor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 /&gt;</w:t>
      </w:r>
    </w:p>
    <w:p w14:paraId="3B6C88D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BorderBrush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="{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StaticResource</w:t>
      </w:r>
      <w:proofErr w:type="spellEnd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>akcent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}"/&gt;</w:t>
      </w:r>
    </w:p>
    <w:p w14:paraId="4DCBA12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BorderThickness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="1"/&gt;</w:t>
      </w:r>
    </w:p>
    <w:p w14:paraId="17F28D0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Setter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Property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</w:t>
      </w:r>
      <w:proofErr w:type="spellStart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HorizontalContentAlignment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"</w:t>
      </w:r>
      <w:r w:rsidRPr="00940EEE">
        <w:rPr>
          <w:rFonts w:ascii="Cascadia Mono" w:hAnsi="Cascadia Mono" w:cs="Cascadia Mono"/>
          <w:color w:val="FF0000"/>
          <w:sz w:val="16"/>
          <w:szCs w:val="16"/>
          <w:lang w:val="en-US"/>
        </w:rPr>
        <w:t xml:space="preserve"> Value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="Stretch"/&gt;</w:t>
      </w:r>
    </w:p>
    <w:p w14:paraId="4F19AF1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Style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275F0C3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proofErr w:type="spellStart"/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Application.Resources</w:t>
      </w:r>
      <w:proofErr w:type="spellEnd"/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0464E51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&lt;/</w:t>
      </w:r>
      <w:r w:rsidRPr="00940EEE">
        <w:rPr>
          <w:rFonts w:ascii="Cascadia Mono" w:hAnsi="Cascadia Mono" w:cs="Cascadia Mono"/>
          <w:color w:val="A31515"/>
          <w:sz w:val="16"/>
          <w:szCs w:val="16"/>
          <w:lang w:val="en-US"/>
        </w:rPr>
        <w:t>Application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&gt;</w:t>
      </w:r>
    </w:p>
    <w:p w14:paraId="75CEB519" w14:textId="77777777" w:rsidR="00F8186C" w:rsidRPr="00F8186C" w:rsidRDefault="00F8186C" w:rsidP="00340C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 xml:space="preserve"> Manager</w:t>
      </w:r>
    </w:p>
    <w:p w14:paraId="721A6F9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System.Windows.Controls</w:t>
      </w:r>
      <w:proofErr w:type="spellEnd"/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B37670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78E8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MaterialsCalculator.Models</w:t>
      </w:r>
      <w:proofErr w:type="spellEnd"/>
    </w:p>
    <w:p w14:paraId="147FA95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091640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2B91AF"/>
          <w:sz w:val="16"/>
          <w:szCs w:val="16"/>
          <w:lang w:val="en-US"/>
        </w:rPr>
        <w:t>Manager</w:t>
      </w:r>
    </w:p>
    <w:p w14:paraId="64B80596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A7548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2BB348C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A754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A7548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A7548">
        <w:rPr>
          <w:rFonts w:ascii="Cascadia Mono" w:hAnsi="Cascadia Mono" w:cs="Cascadia Mono"/>
          <w:color w:val="808080"/>
          <w:sz w:val="16"/>
          <w:szCs w:val="16"/>
          <w:lang w:val="en-US"/>
        </w:rPr>
        <w:t>&lt;summary&gt;</w:t>
      </w:r>
    </w:p>
    <w:p w14:paraId="62DB90C3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A754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A7548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Фрейм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,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в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>котором</w:t>
      </w:r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8000"/>
          <w:sz w:val="16"/>
          <w:szCs w:val="16"/>
        </w:rPr>
        <w:t>отбражаются</w:t>
      </w:r>
      <w:proofErr w:type="spellEnd"/>
      <w:r w:rsidRPr="009A7548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Page</w:t>
      </w:r>
    </w:p>
    <w:p w14:paraId="1C4D61A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A754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  <w:lang w:val="en-US"/>
        </w:rPr>
        <w:t>&lt;/summary&gt;</w:t>
      </w:r>
    </w:p>
    <w:p w14:paraId="5FA757B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Frame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MainFrame</w:t>
      </w:r>
      <w:proofErr w:type="spell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31DC2B5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&lt;</w:t>
      </w:r>
      <w:proofErr w:type="spellStart"/>
      <w:r w:rsidRPr="00940EEE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940EEE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6676B2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Текущий пользователь системы</w:t>
      </w:r>
    </w:p>
    <w:p w14:paraId="72AE47D5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///</w:t>
      </w:r>
      <w:r w:rsidRPr="00940EEE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940EEE">
        <w:rPr>
          <w:rFonts w:ascii="Cascadia Mono" w:hAnsi="Cascadia Mono" w:cs="Cascadia Mono"/>
          <w:color w:val="808080"/>
          <w:sz w:val="16"/>
          <w:szCs w:val="16"/>
        </w:rPr>
        <w:t>&lt;/</w:t>
      </w:r>
      <w:proofErr w:type="spellStart"/>
      <w:r w:rsidRPr="00940EEE">
        <w:rPr>
          <w:rFonts w:ascii="Cascadia Mono" w:hAnsi="Cascadia Mono" w:cs="Cascadia Mono"/>
          <w:color w:val="808080"/>
          <w:sz w:val="16"/>
          <w:szCs w:val="16"/>
        </w:rPr>
        <w:t>summary</w:t>
      </w:r>
      <w:proofErr w:type="spellEnd"/>
      <w:r w:rsidRPr="00940EEE">
        <w:rPr>
          <w:rFonts w:ascii="Cascadia Mono" w:hAnsi="Cascadia Mono" w:cs="Cascadia Mono"/>
          <w:color w:val="808080"/>
          <w:sz w:val="16"/>
          <w:szCs w:val="16"/>
        </w:rPr>
        <w:t>&gt;</w:t>
      </w:r>
    </w:p>
    <w:p w14:paraId="2306B5A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 </w:t>
      </w:r>
      <w:proofErr w:type="spell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CurrentUser</w:t>
      </w:r>
      <w:proofErr w:type="spell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{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get</w:t>
      </w:r>
      <w:proofErr w:type="gramEnd"/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940EEE">
        <w:rPr>
          <w:rFonts w:ascii="Cascadia Mono" w:hAnsi="Cascadia Mono" w:cs="Cascadia Mono"/>
          <w:color w:val="0000FF"/>
          <w:sz w:val="16"/>
          <w:szCs w:val="16"/>
          <w:lang w:val="en-US"/>
        </w:rPr>
        <w:t>set</w:t>
      </w: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>; }</w:t>
      </w:r>
    </w:p>
    <w:p w14:paraId="5374C56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1C6D20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40EEE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0A24C9A" w14:textId="676F687D" w:rsidR="00940EEE" w:rsidRDefault="00F8186C" w:rsidP="00F81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940EEE">
        <w:rPr>
          <w:rFonts w:ascii="Cascadia Mono" w:hAnsi="Cascadia Mono" w:cs="Cascadia Mono"/>
          <w:color w:val="2B91AF"/>
          <w:sz w:val="19"/>
          <w:szCs w:val="19"/>
        </w:rPr>
        <w:t>MaterialType</w:t>
      </w:r>
      <w:proofErr w:type="spellEnd"/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</w:p>
    <w:p w14:paraId="44E415DB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7D274FB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6829310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4B0A4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4CD6F24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D188FF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MaterialType</w:t>
      </w:r>
      <w:proofErr w:type="spellEnd"/>
    </w:p>
    <w:p w14:paraId="6258B7B9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08D13B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GetPicture</w:t>
      </w:r>
      <w:proofErr w:type="spellEnd"/>
    </w:p>
    <w:p w14:paraId="3F3B2A34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BCEDFFC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</w:p>
    <w:p w14:paraId="2A73BCB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1B56C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(Picture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DBEC4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@"\Images\picture.png</w:t>
      </w:r>
      <w:proofErr w:type="gramStart"/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04222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940EEE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@"\Images\MaterialTypes\"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Picture.Trim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A01628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7EAF09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0DB015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C28D7DD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8846B7" w14:textId="25F49803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MaterialsCalculatorEntities</w:t>
      </w:r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  <w:proofErr w:type="spellEnd"/>
    </w:p>
    <w:p w14:paraId="3071DD4A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System.Data.Entity</w:t>
      </w:r>
      <w:proofErr w:type="spellEnd"/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433D0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D130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04CE1F9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29FA991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2B91AF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: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DbContext</w:t>
      </w:r>
      <w:proofErr w:type="spellEnd"/>
    </w:p>
    <w:p w14:paraId="7239103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300798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context;</w:t>
      </w:r>
      <w:proofErr w:type="gramEnd"/>
    </w:p>
    <w:p w14:paraId="579FFE33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FE7DC45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Метод возвращающий контекст подключения</w:t>
      </w:r>
    </w:p>
    <w:p w14:paraId="6CFA1290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0A713CD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40EE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808080"/>
          <w:sz w:val="19"/>
          <w:szCs w:val="19"/>
          <w:lang w:val="en-US"/>
        </w:rPr>
        <w:t>&lt;returns&gt;&lt;/returns&gt;</w:t>
      </w:r>
    </w:p>
    <w:p w14:paraId="34AF721F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GetContext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9B9D026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873272E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(_context ==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B306B2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314C597" w14:textId="77777777" w:rsidR="00940EEE" w:rsidRP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_context = </w:t>
      </w:r>
      <w:r w:rsidRPr="00940EE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ECED20" w14:textId="77777777" w:rsidR="00940EEE" w:rsidRPr="009A7548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40EE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51B21B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2A623E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C07B359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E785179" w14:textId="77777777" w:rsidR="00940EEE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74FFB2C" w14:textId="2DC36476" w:rsidR="00771050" w:rsidRDefault="00940EEE" w:rsidP="00940E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6"/>
          <w:szCs w:val="16"/>
          <w:lang w:val="en-US"/>
        </w:rPr>
      </w:pPr>
      <w:r w:rsidRPr="00F8186C">
        <w:rPr>
          <w:rFonts w:ascii="Consolas" w:hAnsi="Consolas" w:cs="Consolas"/>
          <w:b/>
          <w:sz w:val="16"/>
          <w:szCs w:val="16"/>
        </w:rPr>
        <w:t>Класс</w:t>
      </w:r>
      <w:r w:rsidRPr="00CF48DF">
        <w:rPr>
          <w:rFonts w:ascii="Consolas" w:hAnsi="Consolas" w:cs="Consolas"/>
          <w:b/>
          <w:sz w:val="16"/>
          <w:szCs w:val="16"/>
          <w:lang w:val="en-US"/>
        </w:rPr>
        <w:t xml:space="preserve"> </w:t>
      </w:r>
      <w:proofErr w:type="spellStart"/>
      <w:r w:rsidR="00771050">
        <w:rPr>
          <w:rFonts w:ascii="Cascadia Mono" w:hAnsi="Cascadia Mono" w:cs="Cascadia Mono"/>
          <w:color w:val="2B91AF"/>
          <w:sz w:val="19"/>
          <w:szCs w:val="19"/>
        </w:rPr>
        <w:t>MakeCaptcha</w:t>
      </w:r>
      <w:proofErr w:type="spellEnd"/>
      <w:r w:rsidRPr="00F8186C">
        <w:rPr>
          <w:rFonts w:ascii="Consolas" w:hAnsi="Consolas" w:cs="Consolas"/>
          <w:b/>
          <w:sz w:val="16"/>
          <w:szCs w:val="16"/>
          <w:lang w:val="en-US"/>
        </w:rPr>
        <w:t>.cs</w:t>
      </w:r>
    </w:p>
    <w:p w14:paraId="28BBD96E" w14:textId="7FB48C2A" w:rsidR="00940EEE" w:rsidRDefault="00771050" w:rsidP="00771050">
      <w:pPr>
        <w:rPr>
          <w:rFonts w:ascii="Consolas" w:hAnsi="Consolas" w:cs="Consolas"/>
          <w:b/>
          <w:sz w:val="16"/>
          <w:szCs w:val="16"/>
          <w:lang w:val="en-US"/>
        </w:rPr>
      </w:pPr>
      <w:r>
        <w:rPr>
          <w:rFonts w:ascii="Consolas" w:hAnsi="Consolas" w:cs="Consolas"/>
          <w:b/>
          <w:sz w:val="16"/>
          <w:szCs w:val="16"/>
          <w:lang w:val="en-US"/>
        </w:rPr>
        <w:br w:type="page"/>
      </w:r>
    </w:p>
    <w:p w14:paraId="27E909F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22EF728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Drawing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ECC91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18F6986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420E3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277F6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224ED0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8F9F4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2B91AF"/>
          <w:sz w:val="19"/>
          <w:szCs w:val="19"/>
          <w:lang w:val="en-US"/>
        </w:rPr>
        <w:t>MakeCaptcha</w:t>
      </w:r>
      <w:proofErr w:type="spellEnd"/>
    </w:p>
    <w:p w14:paraId="54DED8A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42AB22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5002A3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Генерирует картинку, содержащую текст капчи</w:t>
      </w:r>
    </w:p>
    <w:p w14:paraId="2260BA2E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73D338B8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width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ширина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изображения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0933EC0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height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высота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изображения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27F25B5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&lt;param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name="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длина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капчи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&lt;/param&gt;</w:t>
      </w:r>
    </w:p>
    <w:p w14:paraId="17A755E1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</w:rPr>
        <w:t>возвращает картинку и текст капчи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996457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image,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captcha)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CreateImage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width,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height,</w:t>
      </w:r>
    </w:p>
    <w:p w14:paraId="64F3F74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E62C4E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287E6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Random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Random(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286F18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Создадим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изображение</w:t>
      </w:r>
    </w:p>
    <w:p w14:paraId="6DED221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Bitmap result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width, height);</w:t>
      </w:r>
    </w:p>
    <w:p w14:paraId="3D416F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Добавим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различные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цвета</w:t>
      </w:r>
    </w:p>
    <w:p w14:paraId="125F3C5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Brush[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colors = {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Brushes.Black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99DFD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Brushes.Red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2C407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Brushes.RoyalBlue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B1485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Brushes.Green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3196F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Укажем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где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рисовать</w:t>
      </w:r>
    </w:p>
    <w:p w14:paraId="7D79354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Graphics g =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Graphics.FromImage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)result);</w:t>
      </w:r>
    </w:p>
    <w:p w14:paraId="2DFDE3C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//Пусть фон картинки будет серым</w:t>
      </w:r>
    </w:p>
    <w:p w14:paraId="0018DE7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g.Clear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Color.Gray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1ADDB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//Сгенерируем текст</w:t>
      </w:r>
    </w:p>
    <w:p w14:paraId="02B8533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char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symbol;</w:t>
      </w:r>
    </w:p>
    <w:p w14:paraId="745DC3D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нбор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допустимых символов</w:t>
      </w:r>
    </w:p>
    <w:p w14:paraId="4C2E0A6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alphabet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"1234567890QWERTYUIOPASDFGHJKLZXCVBNM"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5234B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текст капчи</w:t>
      </w:r>
    </w:p>
    <w:p w14:paraId="75BC15E8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captcha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A15A8B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размер поля для одного символа</w:t>
      </w:r>
    </w:p>
    <w:p w14:paraId="081B6AAE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h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width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D84312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91C34E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 w14:paraId="17FE894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symbolCount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E4A7D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075DB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генерируем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размер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буквы</w:t>
      </w:r>
    </w:p>
    <w:p w14:paraId="22A2E5F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size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(20, h);</w:t>
      </w:r>
    </w:p>
    <w:p w14:paraId="5E5CD5D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выбираем любой символ из допустимого набора</w:t>
      </w:r>
    </w:p>
    <w:p w14:paraId="2A84CA9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 = alphabet[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alphabet.Length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)];</w:t>
      </w:r>
    </w:p>
    <w:p w14:paraId="435DA846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текст капчи</w:t>
      </w:r>
    </w:p>
    <w:p w14:paraId="7B0D6AF4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captcha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symbol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CD1790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генерируем позиции рисования символа</w:t>
      </w:r>
    </w:p>
    <w:p w14:paraId="730DD22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(height - size - 20);</w:t>
      </w:r>
    </w:p>
    <w:p w14:paraId="74439F5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h,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 * h - size);</w:t>
      </w:r>
    </w:p>
    <w:p w14:paraId="6143EA8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Нарисуем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сгенерированный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символ</w:t>
      </w:r>
    </w:p>
    <w:p w14:paraId="0588F98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g.DrawString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symbol.ToString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(),</w:t>
      </w:r>
    </w:p>
    <w:p w14:paraId="72D8E07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Font(</w:t>
      </w:r>
      <w:proofErr w:type="gramEnd"/>
      <w:r w:rsidRPr="00771050">
        <w:rPr>
          <w:rFonts w:ascii="Cascadia Mono" w:hAnsi="Cascadia Mono" w:cs="Cascadia Mono"/>
          <w:color w:val="A31515"/>
          <w:sz w:val="19"/>
          <w:szCs w:val="19"/>
          <w:lang w:val="en-US"/>
        </w:rPr>
        <w:t>"Arial"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 size),</w:t>
      </w:r>
    </w:p>
    <w:p w14:paraId="0528392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colors[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colors.Length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)],</w:t>
      </w:r>
    </w:p>
    <w:p w14:paraId="73266E9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PointF(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Xpos,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Ypos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246E026F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//Добавим немного помех</w:t>
      </w:r>
    </w:p>
    <w:p w14:paraId="2B6012C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///////Линии из углов</w:t>
      </w:r>
    </w:p>
    <w:p w14:paraId="1FBDF7F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//Устанавливаем цвет линии</w:t>
      </w:r>
    </w:p>
    <w:p w14:paraId="55DED975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Pen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Pen(colors[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colors.Length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)]);</w:t>
      </w:r>
    </w:p>
    <w:p w14:paraId="61493AB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Устанавливаем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толщину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линии</w:t>
      </w:r>
    </w:p>
    <w:p w14:paraId="515E56D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skyBluePen.Width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(2, 5);</w:t>
      </w:r>
    </w:p>
    <w:p w14:paraId="2B35960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g.DrawLine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skyBluePen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CA2972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+ 5),</w:t>
      </w:r>
    </w:p>
    <w:p w14:paraId="03A4C12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Point(</w:t>
      </w:r>
      <w:proofErr w:type="spellStart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Xpos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size + 5,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Ypos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size + 5));</w:t>
      </w:r>
    </w:p>
    <w:p w14:paraId="62929443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4EB6C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>////</w:t>
      </w:r>
      <w:r>
        <w:rPr>
          <w:rFonts w:ascii="Cascadia Mono" w:hAnsi="Cascadia Mono" w:cs="Cascadia Mono"/>
          <w:color w:val="008000"/>
          <w:sz w:val="19"/>
          <w:szCs w:val="19"/>
        </w:rPr>
        <w:t>Белые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точки</w:t>
      </w:r>
    </w:p>
    <w:p w14:paraId="62C7452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width; ++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B537AC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height; ++j)</w:t>
      </w:r>
    </w:p>
    <w:p w14:paraId="70258C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rnd.Next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 % 20 == 0)</w:t>
      </w:r>
    </w:p>
    <w:p w14:paraId="6B7A2B3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result.SetPixel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Color.White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D8667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BitmapToImageSource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(result), captcha</w:t>
      </w:r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E0F2AD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CA96D6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7096E3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Конвертирует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использования в качестве источника изображения для Image</w:t>
      </w:r>
    </w:p>
    <w:p w14:paraId="7FD682C7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3641915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bitmap</w:t>
      </w:r>
      <w:proofErr w:type="spellEnd"/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"&gt;</w:t>
      </w:r>
      <w:r>
        <w:rPr>
          <w:rFonts w:ascii="Cascadia Mono" w:hAnsi="Cascadia Mono" w:cs="Cascadia Mono"/>
          <w:color w:val="008000"/>
          <w:sz w:val="19"/>
          <w:szCs w:val="19"/>
        </w:rPr>
        <w:t>Картинка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созданная программным образом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2232029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, который можно использовать в качестве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ImageSource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</w:t>
      </w:r>
    </w:p>
    <w:p w14:paraId="68957D17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77105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Image</w:t>
      </w:r>
      <w:r w:rsidRPr="00771050">
        <w:rPr>
          <w:rFonts w:ascii="Cascadia Mono" w:hAnsi="Cascadia Mono" w:cs="Cascadia Mono"/>
          <w:color w:val="808080"/>
          <w:sz w:val="19"/>
          <w:szCs w:val="19"/>
          <w:lang w:val="en-US"/>
        </w:rPr>
        <w:t>&lt;/returns&gt;</w:t>
      </w:r>
    </w:p>
    <w:p w14:paraId="49ECBE0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BitmapToImageSource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 bitmap)</w:t>
      </w:r>
    </w:p>
    <w:p w14:paraId="1A434194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1378A3B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memory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MemoryStream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ABECD8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4DEA010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bitmap.Save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(memory,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System.Drawing.Imaging.ImageFormat.Bmp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AF434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memory.Position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6DB3EC5A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771050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A7F2D6F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bitmapimage.BeginInit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FED529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bitmapimage.StreamSource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memory;</w:t>
      </w:r>
    </w:p>
    <w:p w14:paraId="2A447DEE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bitmapimage.CacheOption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BitmapCacheOption.OnLoad</w:t>
      </w:r>
      <w:proofErr w:type="spell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FED01" w14:textId="77777777" w:rsidR="00771050" w:rsidRP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bitmapimage.EndInit</w:t>
      </w:r>
      <w:proofErr w:type="spellEnd"/>
      <w:proofErr w:type="gramEnd"/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53F52A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7105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bitmapimage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F10FC4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FF6C54C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FBA817" w14:textId="77777777" w:rsidR="00771050" w:rsidRDefault="00771050" w:rsidP="007710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A2F79C" w14:textId="4C721507" w:rsidR="00940EEE" w:rsidRDefault="00771050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9FAC54A" w14:textId="5D9BD82E" w:rsidR="00771050" w:rsidRDefault="009A7548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Класс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Manager</w:t>
      </w:r>
    </w:p>
    <w:p w14:paraId="04916260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779D9E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69EB2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MaterialsCalculator.Models</w:t>
      </w:r>
      <w:proofErr w:type="spellEnd"/>
    </w:p>
    <w:p w14:paraId="4D630CDF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BF1AABD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548">
        <w:rPr>
          <w:rFonts w:ascii="Cascadia Mono" w:hAnsi="Cascadia Mono" w:cs="Cascadia Mono"/>
          <w:color w:val="2B91AF"/>
          <w:sz w:val="19"/>
          <w:szCs w:val="19"/>
          <w:lang w:val="en-US"/>
        </w:rPr>
        <w:t>Manager</w:t>
      </w:r>
    </w:p>
    <w:p w14:paraId="31300BCC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B4163C2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69CCA5E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Фрейм, в котором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отбражаются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Page</w:t>
      </w:r>
    </w:p>
    <w:p w14:paraId="380C372A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548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9A754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9A7548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7AD16E1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Frame </w:t>
      </w:r>
      <w:proofErr w:type="spell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653A0A9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14754F3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Текущий пользователь системы</w:t>
      </w:r>
    </w:p>
    <w:p w14:paraId="0892DB27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4EE17BA" w14:textId="77777777" w:rsidR="009A7548" w:rsidRP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9A7548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10E2A8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754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D427B0" w14:textId="77777777" w:rsidR="009A7548" w:rsidRDefault="009A7548" w:rsidP="009A7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96CE1D3" w14:textId="391168E2" w:rsidR="009A7548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админа</w:t>
      </w:r>
    </w:p>
    <w:p w14:paraId="5CA0672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="MaterialsCalculator.Pages.AdminPage"</w:t>
      </w:r>
    </w:p>
    <w:p w14:paraId="10A25F8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4038348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7451C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15D90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D84DB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clr-namespace:MaterialsCalculator.Pages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CD25CC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D3E06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F9000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0267CF2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6382F4E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F9B3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7A9D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F027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="75"/&gt;</w:t>
      </w:r>
    </w:p>
    <w:p w14:paraId="153869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304706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2FC86C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F6048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1719373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</w:p>
    <w:p w14:paraId="3D690AD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="Left"/&gt;</w:t>
      </w:r>
    </w:p>
    <w:p w14:paraId="01D167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админа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98B7F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57B4A8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48BEE8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5EEB260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7E1EFA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057A8C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96747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A351E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F204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A799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="300"/&gt;</w:t>
      </w:r>
    </w:p>
    <w:p w14:paraId="4DB6ED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DC6247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716B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35128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1E1535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="TextBlockUserName"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2EB4B1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511F8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D74ED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 </w:t>
      </w:r>
      <w:r>
        <w:rPr>
          <w:rFonts w:ascii="Cascadia Mono" w:hAnsi="Cascadia Mono" w:cs="Cascadia Mono"/>
          <w:color w:val="0000FF"/>
          <w:sz w:val="19"/>
          <w:szCs w:val="19"/>
        </w:rPr>
        <w:t>Изменить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материял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="Button_Click_1"/&gt;</w:t>
      </w:r>
    </w:p>
    <w:p w14:paraId="09D2C6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760C993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5F62A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592C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202EC2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29DB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EF19A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0DB7082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BFE7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A24E4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45814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221DA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D5BE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0698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17CC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MaterialsCalculator.Pages</w:t>
      </w:r>
      <w:proofErr w:type="spellEnd"/>
    </w:p>
    <w:p w14:paraId="520AD5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4BCEA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E77DD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AdminPage.xaml</w:t>
      </w:r>
      <w:proofErr w:type="spellEnd"/>
    </w:p>
    <w:p w14:paraId="37832B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E28A7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389D06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1A839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3837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 user)</w:t>
      </w:r>
    </w:p>
    <w:p w14:paraId="5EB5903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6BB8E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A20F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user;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6D2B0C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79BB2D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B27EA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54E6E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CF99A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AddMaterialWindow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addWindow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AddMaterialWindow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96BF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084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addWindow.ShowDialog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17E2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546526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D3ED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4DBD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77356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DeleteMaterialsWindow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DeleteMaterialsWindow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D195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706A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delWindow.ShowDialog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8C4CB2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2FC0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D7A5BA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A1ACC5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11EFC8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8143143" w14:textId="16BE5949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производителя</w:t>
      </w:r>
    </w:p>
    <w:p w14:paraId="373397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="MaterialsCalculator.Pages.ManufacturerPage"</w:t>
      </w:r>
    </w:p>
    <w:p w14:paraId="514772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3D0614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D582B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A8E73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5EB9E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clr-namespace:MaterialsCalculator.Pages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B363D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AD903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5265C0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ManufacturerPage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48B16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Page_IsVisibleChanged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6DFB32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4EE835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D50F6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171D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1FD9A4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7B7C2C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65C93E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6929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17979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C40BE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ACF6E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2D3B92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5F72877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C40E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476504D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Manufacturer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="0,0,0,10"/&gt;</w:t>
      </w:r>
    </w:p>
    <w:p w14:paraId="0977DC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="TBDeccription"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Manufacturer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.Description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="0,0,0,5"/&gt;</w:t>
      </w:r>
    </w:p>
    <w:p w14:paraId="564411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="TBEmail"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Manufacturer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.Email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="0,0,0,5"/&gt;</w:t>
      </w:r>
    </w:p>
    <w:p w14:paraId="0C6E10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6E32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94819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7D047A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C5A991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AB071C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E0AD3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505977F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35CC2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8AA44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21691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C993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MaterialsCalculator.Pages</w:t>
      </w:r>
      <w:proofErr w:type="spellEnd"/>
    </w:p>
    <w:p w14:paraId="5B1E82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C77B7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7CB6D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ManufacturerPage.xaml</w:t>
      </w:r>
      <w:proofErr w:type="spellEnd"/>
    </w:p>
    <w:p w14:paraId="3231F0A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0EADC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ManufacturerPage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0D29BC1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521E2A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001C74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471D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ManufacturerPage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 material)</w:t>
      </w:r>
    </w:p>
    <w:p w14:paraId="1641AE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0C1EA7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4C1C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.material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material;</w:t>
      </w:r>
    </w:p>
    <w:p w14:paraId="34DC72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.LoadData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24E5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7A71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165E6B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5CF4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C1C859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D3E3A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7493E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Manufacturer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).Manufacturers.ToList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p.ManufacturerID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material.ManufacturerID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FirstOrDefault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FA78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$"Manufacturer Name: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manufacturer.Name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E77A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TBDeccription.Text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$"Description: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manufacturer.Description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6097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TBEmail.Text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$"Email: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manufacturer.Email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92544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B733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NullReferenceException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14:paraId="583439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69ADE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Похоже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что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-</w:t>
      </w:r>
      <w:r>
        <w:rPr>
          <w:rFonts w:ascii="Cascadia Mono" w:hAnsi="Cascadia Mono" w:cs="Cascadia Mono"/>
          <w:color w:val="A31515"/>
          <w:sz w:val="19"/>
          <w:szCs w:val="19"/>
        </w:rPr>
        <w:t>то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пошло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так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:-("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4EB5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$"Manufacturer Name: 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404"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C8814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TBDeccription.Text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$"Description: 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404"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B8268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TBEmail.Text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$"Email: 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404"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F8E78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D75A8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B976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BCF0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F41E05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4918B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//обновление данных после каждой активации окна</w:t>
      </w:r>
    </w:p>
    <w:p w14:paraId="78450E0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37E0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6A13D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).ChangeTracker.Entries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().ToList().ForEach(p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2D368C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68572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4E4C62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7933D4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F4995A1" w14:textId="78996D84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материалов</w:t>
      </w:r>
    </w:p>
    <w:p w14:paraId="6987D4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="MaterialsCalculator.Pages.MaterialPage"</w:t>
      </w:r>
    </w:p>
    <w:p w14:paraId="1AE9A0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0FBEAC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0EEB8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3920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7AC6E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clr-namespace:MaterialsCalculator.Pages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D1171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12E7B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F48E5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Мероприятия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AA35EB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Page_IsVisibleChanged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875ED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0F1979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4777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AFAF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15FA0E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350BD3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21B888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3F65F20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4502B5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13EDA0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E285D8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9823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="450"/&gt;</w:t>
      </w:r>
    </w:p>
    <w:p w14:paraId="20A679C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2D99F8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E689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53F505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78FAA9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4353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="ListBoxMaterials"</w:t>
      </w:r>
    </w:p>
    <w:p w14:paraId="08F893E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ScrollViewer.VerticalScrollBarVisibility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</w:p>
    <w:p w14:paraId="434DE9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SelectedValuePath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AgentId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EF8D1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="4"&gt;</w:t>
      </w:r>
    </w:p>
    <w:p w14:paraId="4A9B31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EC67C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FB354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UseLayoutRounding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7DCC32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AEAF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517DC4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60E0F4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3121D7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7A54754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5241E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25BAA7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AEFD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83245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B9EC11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4625C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GetImage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6C7C0B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C1E9E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</w:p>
    <w:p w14:paraId="433876C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=Name}"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68317A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D4866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6D838DA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ADE35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=Description}"</w:t>
      </w:r>
    </w:p>
    <w:p w14:paraId="69AFD2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91AC33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32BF3A0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1980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</w:p>
    <w:p w14:paraId="3CD1FF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=Square}"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5F46FC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14EC0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0545A0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B1EC60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=Price}"</w:t>
      </w:r>
    </w:p>
    <w:p w14:paraId="46A0A3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BA1205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14:paraId="0F624A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FA1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A9613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Площадь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A68E1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4A010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="0"/&gt;</w:t>
      </w:r>
    </w:p>
    <w:p w14:paraId="1B9CEA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EE5B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C46591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Цена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1D3B4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1C8E5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630878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31B8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Производитель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47743E2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14:paraId="5181EAE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1EC1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6F4C35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6F707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F4E1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Выбрать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="Button_Click_2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68A4A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14:paraId="225CFC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4796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2973C9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0F6A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8789F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C52C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5497E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8B7C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293D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Площадь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 0 10 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="Center"/&gt;</w:t>
      </w:r>
    </w:p>
    <w:p w14:paraId="4A3294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116CD4E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="TBoxSquare"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 0 30 0"/&gt;</w:t>
      </w:r>
    </w:p>
    <w:p w14:paraId="173164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F720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Расчитать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 0 10 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 &gt;</w:t>
      </w:r>
    </w:p>
    <w:p w14:paraId="0FB2C4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17DD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268DA3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B4118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11DE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IsReadOnly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="True"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="Result"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 0 0 30 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="Right"/&gt;</w:t>
      </w:r>
    </w:p>
    <w:p w14:paraId="55999E1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2DE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30AD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6203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220EF5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48A276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169C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57014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7DF7C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B706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2F8211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D7FFA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MaterialsCalculator.Pages</w:t>
      </w:r>
      <w:proofErr w:type="spellEnd"/>
    </w:p>
    <w:p w14:paraId="187742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4F136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EA73A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MaterialPage.xaml</w:t>
      </w:r>
      <w:proofErr w:type="spellEnd"/>
    </w:p>
    <w:p w14:paraId="10704E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3F7AC9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MaterialPage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649AE30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  </w:t>
      </w:r>
    </w:p>
    <w:p w14:paraId="25037AC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18AD1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8E63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MaterialPage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28A39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BC6ED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A00BA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.materialType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EBF3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</w:t>
      </w:r>
    </w:p>
    <w:p w14:paraId="75F26D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04E92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14F29C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028BB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загрузка мероприятий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ListBox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сортируем по Дате</w:t>
      </w:r>
    </w:p>
    <w:p w14:paraId="6DB7A0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).Materials.ToList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p.MaterialTypeID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==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materialType.MaterialTypeID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8ED2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ListBoxMaterials.ItemsSource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2C12B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D7C6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BF0E21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31F19A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//обновление данных после каждой активации окна</w:t>
      </w:r>
    </w:p>
    <w:p w14:paraId="1B27C81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345C4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C4A0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).ChangeTracker.Entries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().ToList().ForEach(p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942BC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03D3A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                                        </w:t>
      </w:r>
    </w:p>
    <w:p w14:paraId="57EF55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39EC45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CDF17A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(sender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button.Tag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material)</w:t>
      </w:r>
    </w:p>
    <w:p w14:paraId="259BE1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82E5D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ManufacturerPage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(material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B4B1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(page);</w:t>
      </w:r>
    </w:p>
    <w:p w14:paraId="1007D6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7CB2A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2132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A84E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D9648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1F1DC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6AF299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8DC40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Calculation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ADFC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Result.Text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TBoxSquare.Text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 /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curentMaterial.Square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 *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curentMaterial.Price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рублей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C9A93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calculation.Price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TBoxSquare.Text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 /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curentMaterial.Square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 *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curentMaterial.Price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6C4B3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calculation.UserID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Manager.CurrentUser.UserID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8D45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calculation.MaterialID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curentMaterial.MaterialID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AF5FB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transaction =</w:t>
      </w:r>
    </w:p>
    <w:p w14:paraId="1DF8D0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).Database.BeginTransaction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6D681A1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</w:t>
      </w:r>
    </w:p>
    <w:p w14:paraId="4DBD8BE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7BAD8C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BF83F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).Calculations.Add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(calculation);</w:t>
      </w:r>
    </w:p>
    <w:p w14:paraId="0DA8CA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73F2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transaction.Commit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3136D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Запись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добавленна</w:t>
      </w:r>
      <w:proofErr w:type="spell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11233E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5DA4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D89C5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9647B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transaction.Rollback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F20E4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0719BC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5EF2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9B1B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36AE7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73CE3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5F83AD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F5D5A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811F3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3C030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F039B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6EE0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Button_Click_2(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ADD6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81C89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(sender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button.Tag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material)</w:t>
      </w:r>
    </w:p>
    <w:p w14:paraId="39CBA1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3F68F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material;</w:t>
      </w:r>
      <w:proofErr w:type="gramEnd"/>
    </w:p>
    <w:p w14:paraId="34DFE3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39C8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FDB6E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17B3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E2BE8A" w14:textId="200435BE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типов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материалов</w:t>
      </w:r>
    </w:p>
    <w:p w14:paraId="3CFC62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="MaterialsCalculator.Pages.MaterialTypesPage"</w:t>
      </w:r>
    </w:p>
    <w:p w14:paraId="39508CF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623C56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FD2B28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118A0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E30F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clr-namespace:MaterialsCalculator.Pages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9DA36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367B9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D53FB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Мероприятия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9D8F8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Page_IsVisibleChanged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3CB7EB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FF0000"/>
          <w:sz w:val="19"/>
          <w:szCs w:val="19"/>
        </w:rPr>
        <w:t>Style</w:t>
      </w:r>
      <w:r>
        <w:rPr>
          <w:rFonts w:ascii="Cascadia Mono" w:hAnsi="Cascadia Mono" w:cs="Cascadia Mono"/>
          <w:color w:val="0000FF"/>
          <w:sz w:val="19"/>
          <w:szCs w:val="19"/>
        </w:rPr>
        <w:t>="{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StaticResource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base_page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}"&gt;</w:t>
      </w:r>
    </w:p>
    <w:p w14:paraId="60C92F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373A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CBDF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4E4AD2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2785C2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5170C8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EBA681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03711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5BBA11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="Horizontal"&gt;</w:t>
      </w:r>
    </w:p>
    <w:p w14:paraId="0C40CEC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="Введите название типа материала:"</w:t>
      </w:r>
    </w:p>
    <w:p w14:paraId="2D498E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FF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 /&gt;</w:t>
      </w:r>
    </w:p>
    <w:p w14:paraId="79DE0F5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="TBoxSearch"</w:t>
      </w:r>
    </w:p>
    <w:p w14:paraId="56FF021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TBoxSearch_TextChanged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FFF76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7CB5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46A16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AAC6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="TextBlockInfo"</w:t>
      </w:r>
    </w:p>
    <w:p w14:paraId="338D43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 /&gt;</w:t>
      </w:r>
    </w:p>
    <w:p w14:paraId="4D5A2E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B47B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="ListBoxMaterialTypes"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EDA89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ScrollViewer.VerticalScrollBarVisibility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</w:p>
    <w:p w14:paraId="1569110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SelectedValuePath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AgentId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ABF1C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="0"&gt;</w:t>
      </w:r>
    </w:p>
    <w:p w14:paraId="10B62F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8490D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5A541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UseLayoutRounding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0FD0CAD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0357C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134C33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="550"/&gt;</w:t>
      </w:r>
    </w:p>
    <w:p w14:paraId="6D591D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0EC947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D9AE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6C06AA6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6C3FA7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76CD1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B5560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GetPicture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1BB340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B8EB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F2125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</w:p>
    <w:p w14:paraId="75A5E1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=Name}"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77DBE9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="26"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4A8E23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9E9DF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=Description}"</w:t>
      </w:r>
    </w:p>
    <w:p w14:paraId="2C22C3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4CBD25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=Name}"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MaterialTypeButton_Click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14:paraId="0F64A1E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2A40C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0A839F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787C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4A33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B4B69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CCE0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D1141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FC8D4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C484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1732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20A48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7DE82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C3F71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FFFB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F5BBF1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BF6D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D9A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MaterialsCalculator.Pages</w:t>
      </w:r>
      <w:proofErr w:type="spellEnd"/>
    </w:p>
    <w:p w14:paraId="61BB00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FBF98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6A0C81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MaterialTypesPage.xaml</w:t>
      </w:r>
      <w:proofErr w:type="spellEnd"/>
    </w:p>
    <w:p w14:paraId="012849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195FA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MaterialTypesPage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71BA85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{    </w:t>
      </w:r>
    </w:p>
    <w:p w14:paraId="1B991D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1FA4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IsVisibleChanged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DependencyPropertyChangedEventArgs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500955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26F30C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//обновление данных после каждой активации окна</w:t>
      </w:r>
    </w:p>
    <w:p w14:paraId="3EAE54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(Visibility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Visibility.Visible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0F60E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A8A0E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).ChangeTracker.Entries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().ToList().ForEach(p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p.Reload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D5BAC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0FD4B8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48827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8C10C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TBoxSearch_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TextChanged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14:paraId="510B85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1981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UpdateData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94D4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39DED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AAC9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itemcount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записей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таблице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Events</w:t>
      </w:r>
    </w:p>
    <w:p w14:paraId="6EEE646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MaterialTypesPage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8FE95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DF7818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B31DAF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LoadAndInitData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2AACA7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25234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4C60BC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Загрузка и подготовка данных страницы</w:t>
      </w:r>
    </w:p>
    <w:p w14:paraId="2CBE3CE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1933A74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LoadAndInitData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A48F6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D1E48F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загрузка мероприятий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ListBox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сортируем по Дате</w:t>
      </w:r>
    </w:p>
    <w:p w14:paraId="6DE32B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MaterialTypes.ToList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11C7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ListBoxMaterialTypes.ItemsSource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831A5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запоминаем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общще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мероприятий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БД</w:t>
      </w:r>
    </w:p>
    <w:p w14:paraId="139D63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itemcount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ListBoxMaterialTypes.Items.Count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7FF7B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467D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TextBlockInfo.Text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</w:t>
      </w:r>
      <w:r>
        <w:rPr>
          <w:rFonts w:ascii="Cascadia Mono" w:hAnsi="Cascadia Mono" w:cs="Cascadia Mono"/>
          <w:color w:val="A31515"/>
          <w:sz w:val="19"/>
          <w:szCs w:val="19"/>
        </w:rPr>
        <w:t>Результат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запроса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itemcount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записей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itemcount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8111E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A98A07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519F8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2618F6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Метод для фильтрации и сортировки данных</w:t>
      </w:r>
    </w:p>
    <w:p w14:paraId="53C827D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40ACEB0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UpdateData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C20EF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3C3F66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актуальный список мероприятий из БД</w:t>
      </w:r>
    </w:p>
    <w:p w14:paraId="6FD00E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currentEvents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MaterialTypes.OrderBy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p.MaterialTypeID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D0E7F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5F707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выбор тех мероприятий, в названии которых есть поисковая строка</w:t>
      </w:r>
    </w:p>
    <w:p w14:paraId="4069F2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currentEvents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currentEvents.Where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p.Name.ToLower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().Contains(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TBoxSearch.Text.ToLower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B9462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83C80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 качестве источника данных присваиваем список данных</w:t>
      </w:r>
    </w:p>
    <w:p w14:paraId="489C71F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ListBoxMaterialTypes.ItemsSource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currentEvents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CC823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отображение количества записей</w:t>
      </w:r>
    </w:p>
    <w:p w14:paraId="24AB88D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TextBlockInfo.Text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 Результат запроса: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currentEvents.Count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3AE51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записей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itemcount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18576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80CA4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E45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MaterialTypeButton_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C5CF95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5D687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(sender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button.Tag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190DD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35EBB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Открываете новую страницу с выбранным типом материала</w:t>
      </w:r>
    </w:p>
    <w:p w14:paraId="5DA0C5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OpenNewPageWithMaterialType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BB8B5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817AF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BFAC8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4A904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E00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OpenNewPageWithMaterialType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C1D93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3B61E6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Создаете новую страницу с выбранным типом материала</w:t>
      </w:r>
    </w:p>
    <w:p w14:paraId="4CB8CA4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detailsPage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33F6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96CD1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Навигируете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 новой странице</w:t>
      </w:r>
    </w:p>
    <w:p w14:paraId="3046669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Manager.MainFrame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7D964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9E4DF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detailsPage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5475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2BDF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129257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28EE70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222159B" w14:textId="4F7DC571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юзера</w:t>
      </w:r>
    </w:p>
    <w:p w14:paraId="399B40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="MaterialsCalculator.Pages.UsersPage"</w:t>
      </w:r>
    </w:p>
    <w:p w14:paraId="14131C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3C2E7F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ED6FA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84C43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0D75F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clr-namespace:MaterialsCalculator.Pages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17F26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5EC39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</w:p>
    <w:p w14:paraId="527516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base_page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70E08C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юзера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717A13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59D7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9F34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="75"/&gt;</w:t>
      </w:r>
    </w:p>
    <w:p w14:paraId="6EA65F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="14.906"/&gt;</w:t>
      </w:r>
    </w:p>
    <w:p w14:paraId="7F98E0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="60.094"/&gt;</w:t>
      </w:r>
    </w:p>
    <w:p w14:paraId="26DBB9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566041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45C14B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3849F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1E60B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="10,10,0,10"</w:t>
      </w:r>
    </w:p>
    <w:p w14:paraId="61597E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="Left"/&gt;</w:t>
      </w:r>
    </w:p>
    <w:p w14:paraId="4169F6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юзера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92140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2BBEA3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4BA582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278EB8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2956B5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7E6A9C1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="10,10,10,10"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5AF3D9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="TBLastName"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.LastName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="18"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="0,0,0,10"/&gt;</w:t>
      </w:r>
    </w:p>
    <w:p w14:paraId="57EEE2E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="TBFirstName"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.FirstName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="0,0,0,5"/&gt;</w:t>
      </w:r>
    </w:p>
    <w:p w14:paraId="02836D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="TBMiddleName"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User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.MiddleName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="0,0,0,5"/&gt;</w:t>
      </w:r>
    </w:p>
    <w:p w14:paraId="06FDF06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6FBF3A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BF88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="ListBoxMaterials"</w:t>
      </w:r>
    </w:p>
    <w:p w14:paraId="40DA14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ScrollViewer.VerticalScrollBarVisibility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</w:p>
    <w:p w14:paraId="0961AB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SelectedValuePath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AgentId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30115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 &gt;</w:t>
      </w:r>
    </w:p>
    <w:p w14:paraId="5B963E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DD4F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E3DB13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UseLayoutRounding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3FC54F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F84A9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6F55D7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4B362E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78A52C8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AAAF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76160E6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7333E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0070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Material.GetImage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6FEC40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7EBA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</w:p>
    <w:p w14:paraId="79B982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Material.Name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5CCE6CC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62F5F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12799D6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9818B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BF8E2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=Price}"</w:t>
      </w:r>
    </w:p>
    <w:p w14:paraId="662830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EDFCB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5A81E93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4DBDB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923A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CA85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7ECB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4641C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}"&gt;</w:t>
      </w:r>
    </w:p>
    <w:p w14:paraId="2A56A9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AB48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="83*"/&gt;</w:t>
      </w:r>
    </w:p>
    <w:p w14:paraId="1B1B2E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="77*"/&gt;</w:t>
      </w:r>
    </w:p>
    <w:p w14:paraId="7CC77D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C2AE7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F635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6C72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4AD5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8DBBC9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0DE02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FFDF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263A2D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0F5C8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025C46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EC926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B8BA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MaterialsCalculator.Pages</w:t>
      </w:r>
      <w:proofErr w:type="spellEnd"/>
    </w:p>
    <w:p w14:paraId="4ACB44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31D97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13C3D8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UsersPage.xaml</w:t>
      </w:r>
      <w:proofErr w:type="spellEnd"/>
    </w:p>
    <w:p w14:paraId="0F1080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7289F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Page</w:t>
      </w:r>
    </w:p>
    <w:p w14:paraId="3C6FF94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EBB41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0C25A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 user)</w:t>
      </w:r>
    </w:p>
    <w:p w14:paraId="1B248F6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49D2D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615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user;</w:t>
      </w:r>
      <w:proofErr w:type="gramEnd"/>
    </w:p>
    <w:p w14:paraId="21C1B5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.LoadData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69BC2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6486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99818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E22C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D924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TBLastName.Text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user.LastName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4A83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TBFirstName.Text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user.FirstName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A5F2C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TBMiddleName.Text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user.MiddleName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60518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362456B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загрузка мероприятий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ListBox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сортируем по Дате</w:t>
      </w:r>
    </w:p>
    <w:p w14:paraId="2B1FD7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).Calculations.ToList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().Where(p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p.User.UserID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user.UserID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9220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ListBoxMaterials.ItemsSource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EDE0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77BFB1A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0FA1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2A4FE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13D21DB" w14:textId="07D02DC1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добавления материала</w:t>
      </w:r>
    </w:p>
    <w:p w14:paraId="62D52A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="MaterialsCalculator.Windows.AddMaterialWindow"</w:t>
      </w:r>
    </w:p>
    <w:p w14:paraId="26BB1C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732FE4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F65C0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4D8D68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501708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clr-namespace:MaterialsCalculator.Windows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347A5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4E9FE0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AddMaterialWindow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666D3C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7C0438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EA76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3ED935E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2DF6B1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98F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FB74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B647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07EEC68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6E4388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2FCF03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33C8EF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3EA642A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0B58E7C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6CC16E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53A9B1F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01E08F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0B4A74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2726E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18FA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="4"/&gt;</w:t>
      </w:r>
    </w:p>
    <w:p w14:paraId="4845BD1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="Добавить материал"</w:t>
      </w:r>
    </w:p>
    <w:p w14:paraId="367348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FF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</w:p>
    <w:p w14:paraId="7FB09AE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35348D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3C17F23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7DB370F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680240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398276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FC9C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62117EC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438FA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="TBName"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28EDC28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DB0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Описание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736CB27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C06A22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="TBDescription"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1588350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567D6A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Фото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1BA21D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55D511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="ImageMaterialPhoto"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 /&gt;</w:t>
      </w:r>
    </w:p>
    <w:p w14:paraId="57FC5A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="ButtonLoadPhoto"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14:paraId="0733A7C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63B8B0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Загрузить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фото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ButtonLoadPhoto_Click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F672A1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3C6999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матерьяла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24FED2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ED1FBA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="ComboBoxType"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&gt;</w:t>
      </w:r>
    </w:p>
    <w:p w14:paraId="38B071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="Tile"/&gt;</w:t>
      </w:r>
    </w:p>
    <w:p w14:paraId="63F137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="Roof"/&gt;</w:t>
      </w:r>
    </w:p>
    <w:p w14:paraId="37E6AB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="Logs"/&gt;</w:t>
      </w:r>
    </w:p>
    <w:p w14:paraId="274D515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C3677A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853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Производитель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5EC635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4F3B7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="ComboBoxManufacturer"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&gt;</w:t>
      </w:r>
    </w:p>
    <w:p w14:paraId="44E1D7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TileCrafter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271ED6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RoofWorks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6521D3E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LogsMasters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DCB0F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217A4C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9B7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Площадь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25A9DB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05B2B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="TBSquare"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="6"/&gt;</w:t>
      </w:r>
    </w:p>
    <w:p w14:paraId="4495CF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4ADD2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Цена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4D1319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0D777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="TBPrice"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 /&gt;</w:t>
      </w:r>
    </w:p>
    <w:p w14:paraId="1522F0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69168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2923C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26922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35C18B7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</w:p>
    <w:p w14:paraId="5D0FBE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40037B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6098DE2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="OK"</w:t>
      </w:r>
    </w:p>
    <w:p w14:paraId="638EC3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="BtnOk"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BtnOk_Click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6EBF6D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5569E3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5A4041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Отмена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E2571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="BtnCancel"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BtnCancel_Click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2D7A772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E3A6E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B317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F30D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04B988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Win32;</w:t>
      </w:r>
      <w:proofErr w:type="gramEnd"/>
    </w:p>
    <w:p w14:paraId="0F2788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7AB8E4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221BAC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AC2EE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3CE8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2A7994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AFF6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8073C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E72FB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1ECB8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722B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MaterialsCalculator.Windows</w:t>
      </w:r>
      <w:proofErr w:type="spellEnd"/>
    </w:p>
    <w:p w14:paraId="73F699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6707F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4CD56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AddMaterialWindow.xaml</w:t>
      </w:r>
      <w:proofErr w:type="spellEnd"/>
    </w:p>
    <w:p w14:paraId="448F2B5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37E4C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AddMaterialWindow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5F4F3D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0824E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7BE63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3CA0F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путь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загружаемой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фтографии</w:t>
      </w:r>
      <w:proofErr w:type="spellEnd"/>
    </w:p>
    <w:p w14:paraId="4DF8897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2BE4A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имя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6933B0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022A0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путь к папке с фотографиями модераторов</w:t>
      </w:r>
    </w:p>
    <w:p w14:paraId="1112BE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AddMaterialWindow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72EDF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468B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66FB9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.DataContext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ECEF64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4CA9F2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LoadAndInitData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0C48EFE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{</w:t>
      </w:r>
    </w:p>
    <w:p w14:paraId="6527CB4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// подгружаем данные выпадающих списков</w:t>
      </w:r>
    </w:p>
    <w:p w14:paraId="42AF42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страны</w:t>
      </w:r>
    </w:p>
    <w:p w14:paraId="5888E1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ComboBoxType.ItemsSource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MaterialTypes.ToList</w:t>
      </w:r>
      <w:proofErr w:type="spellEnd"/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63358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</w:p>
    <w:p w14:paraId="4AD65E6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}*/</w:t>
      </w:r>
    </w:p>
    <w:p w14:paraId="1CF112C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7692E7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полей ввод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корректыне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данные</w:t>
      </w:r>
    </w:p>
    <w:p w14:paraId="49282F1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5A4925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текст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содержащий ошибки, если они есть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358E60B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221B2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DB56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69A920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transaction =</w:t>
      </w:r>
    </w:p>
    <w:p w14:paraId="52E117C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).Database.BeginTransaction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05AAD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1B536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FF1482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66A80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TBName.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EDBF0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currentMaterial.Description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TBDescription.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6A6F30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currentMaterial.MaterialTypeID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ComboBoxType.SelectedIndex+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2DC771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currentMaterial.ManufacturerID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ComboBoxManufacturer.SelectedIndex+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5746CB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currentMaterial.Square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TBSquare.Text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0206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currentMaterial.Price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TBPrice.Text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C3CA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D14C12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@"\Images\Materials\</w:t>
      </w:r>
      <w:proofErr w:type="gramStart"/>
      <w:r w:rsidRPr="00D14C12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C334C6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photo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ChangePhotoName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706B9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dest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photo;</w:t>
      </w:r>
      <w:proofErr w:type="gramEnd"/>
    </w:p>
    <w:p w14:paraId="580CF1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File.Copy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dest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A98B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photo;</w:t>
      </w:r>
      <w:proofErr w:type="gramEnd"/>
    </w:p>
    <w:p w14:paraId="1A52EFE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966D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).Materials.Add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(_currentMaterial);</w:t>
      </w:r>
    </w:p>
    <w:p w14:paraId="1B7A8F8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E231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D38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transaction.Commit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990349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изменения в БД</w:t>
      </w:r>
    </w:p>
    <w:p w14:paraId="5C3E993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добавлена"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889F5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Возвращаемся на предыдущую форму</w:t>
      </w:r>
    </w:p>
    <w:p w14:paraId="5C555D3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E6D3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1F4A47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F9A75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transaction.Rollback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                                </w:t>
      </w:r>
    </w:p>
    <w:p w14:paraId="63A320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04196D1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7B52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C0DE4A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0A42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949C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подбор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имени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50489C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ChangePhotoName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A801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43C94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238BD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5B804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8158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603562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(x))</w:t>
      </w:r>
    </w:p>
    <w:p w14:paraId="7B0E23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86664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(x))</w:t>
      </w:r>
    </w:p>
    <w:p w14:paraId="3B2C85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5F78D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74F741B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A0D8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AE047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ED13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110300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0EF25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9744B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BtnCancel_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D9185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2C63C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A1DE4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E3B1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1513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ButtonLoadPhoto_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4A9BC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9FC9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2F427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8BB1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Диалог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09321F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</w:p>
    <w:p w14:paraId="62EE89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40F69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Title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"Select a picture"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E4ECA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Filter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"PNG Files (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)|</w:t>
      </w:r>
      <w:proofErr w:type="gram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FBE9EC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4EDF152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диалог вернет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если файл был открыт</w:t>
      </w:r>
    </w:p>
    <w:p w14:paraId="5F3B94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op.ShowDialog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BCDD3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3B33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ImageMaterialPhoto.Source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op.FileName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4291D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op.SafeFileName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4D36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op.FileName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1F43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B6E4B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14E06E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96B96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F83EF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75321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20E5F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C824E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FD06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E409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D5042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EC4BC4E" w14:textId="4375514B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регистрации</w:t>
      </w:r>
    </w:p>
    <w:p w14:paraId="6BB210E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="MaterialsCalculator.Windows.AutorizationWindow"</w:t>
      </w:r>
    </w:p>
    <w:p w14:paraId="293FE5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135EFE6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E5279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D0FEE0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72B37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clr-namespace:MaterialsCalculator.Windows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FF50D4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770BAF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Вход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base_window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="400"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1669854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ResizeMode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NoResize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692B78D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C8C8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C82BA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/&gt;</w:t>
      </w:r>
    </w:p>
    <w:p w14:paraId="023FA17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2195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6A046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03384C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21C8484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="34"/&gt;</w:t>
      </w:r>
    </w:p>
    <w:p w14:paraId="1B89D96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&lt;!--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,Будем показывать и скрывать капчу, при неудачном входе в систему--&gt;</w:t>
      </w:r>
    </w:p>
    <w:p w14:paraId="126667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="RowCaptcha1"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="34"/&gt;</w:t>
      </w:r>
    </w:p>
    <w:p w14:paraId="7D907D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="RowCaptcha2" /&gt;</w:t>
      </w:r>
    </w:p>
    <w:p w14:paraId="2B3780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="40"/&gt;</w:t>
      </w:r>
    </w:p>
    <w:p w14:paraId="0B42385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677E2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 /&gt;</w:t>
      </w:r>
    </w:p>
    <w:p w14:paraId="40338FD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 /&gt;</w:t>
      </w:r>
    </w:p>
    <w:p w14:paraId="152293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A7CF3B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569F6B0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3CD9F5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10B6FEB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5757163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42FB09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 /&gt;</w:t>
      </w:r>
    </w:p>
    <w:p w14:paraId="33A85A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47E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BDD2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="1"&gt;</w:t>
      </w:r>
    </w:p>
    <w:p w14:paraId="5844F8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item_textblock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6908787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0501E0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="Email"</w:t>
      </w:r>
    </w:p>
    <w:p w14:paraId="3413E0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 0"</w:t>
      </w:r>
    </w:p>
    <w:p w14:paraId="798533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061469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="TbLogin"</w:t>
      </w:r>
    </w:p>
    <w:p w14:paraId="582A89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72D893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="200"/&gt;</w:t>
      </w:r>
    </w:p>
    <w:p w14:paraId="799CEF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4A67E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524748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item_textblock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13B267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3E2FBA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Пароль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 0"</w:t>
      </w:r>
    </w:p>
    <w:p w14:paraId="48022A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162E8B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PasswordBox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="TbPass"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 /&gt;</w:t>
      </w:r>
    </w:p>
    <w:p w14:paraId="12AD43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1C164C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="3"&gt;</w:t>
      </w:r>
    </w:p>
    <w:p w14:paraId="1E92F2C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item_textblock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067870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557BA9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Введите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капчу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 0"</w:t>
      </w:r>
    </w:p>
    <w:p w14:paraId="04170EA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039AD41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="TbCaptcha"</w:t>
      </w:r>
    </w:p>
    <w:p w14:paraId="65C68C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0D0831A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="200"/&gt;</w:t>
      </w:r>
    </w:p>
    <w:p w14:paraId="0E6503B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44C8AF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="ImageCaptcha"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177B75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="300"</w:t>
      </w:r>
    </w:p>
    <w:p w14:paraId="765F43A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3FB3E9B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Padding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7418D4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VerticalContentAlignment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779A9B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</w:p>
    <w:p w14:paraId="01584D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="Top"</w:t>
      </w:r>
    </w:p>
    <w:p w14:paraId="3396D19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="BtnRenewCaptcha"</w:t>
      </w:r>
    </w:p>
    <w:p w14:paraId="3BF3071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BtnRenewCaptcha_Click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="3"/&gt;</w:t>
      </w:r>
    </w:p>
    <w:p w14:paraId="7564BB8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347B70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7EA16A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Ок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18D76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="BtnOk"</w:t>
      </w:r>
    </w:p>
    <w:p w14:paraId="7B0615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BtnOkClick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37E8B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18AB18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76CD09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Закрыть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30138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="BtnCancel"</w:t>
      </w:r>
    </w:p>
    <w:p w14:paraId="50EA541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BtnCancelClick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48A907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1799E0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5336F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="BtnRegistration"</w:t>
      </w:r>
    </w:p>
    <w:p w14:paraId="213A82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BtnRegistration_Click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CB9C9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E8514F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item_textblock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32822F9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</w:p>
    <w:p w14:paraId="4768378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="TextBlockTime"</w:t>
      </w:r>
    </w:p>
    <w:p w14:paraId="04270C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690689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="Bottom"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="326"/&gt;</w:t>
      </w:r>
    </w:p>
    <w:p w14:paraId="3AD0C6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6B20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E4A80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B0FE3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7B9C2FF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E9E5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27DB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515A12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System.Windows.Threading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4DA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D09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MaterialsCalculator.Windows</w:t>
      </w:r>
      <w:proofErr w:type="spellEnd"/>
    </w:p>
    <w:p w14:paraId="55F255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CC4466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0CD0D3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AutorizationWindow.xaml</w:t>
      </w:r>
      <w:proofErr w:type="spellEnd"/>
    </w:p>
    <w:p w14:paraId="7581F6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15CA9F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AutorizationWindow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96083D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6AD995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Переменная флаг, меняет свое значение,</w:t>
      </w:r>
    </w:p>
    <w:p w14:paraId="6CE0126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если пользователь не смог ввести с первого раза пароль и логин</w:t>
      </w:r>
    </w:p>
    <w:p w14:paraId="6B2E6F3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b ==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то отобразим капчу</w:t>
      </w:r>
    </w:p>
    <w:p w14:paraId="6F6DE94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69BF1B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07958D2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таймер</w:t>
      </w:r>
    </w:p>
    <w:p w14:paraId="0F5481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DispatcherTimer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01D31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seconds = 0;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секунды</w:t>
      </w:r>
    </w:p>
    <w:p w14:paraId="390C631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captcha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текст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капчи</w:t>
      </w:r>
    </w:p>
    <w:p w14:paraId="2B4135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AutorizationWindow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FB7F7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FADCA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3702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67E5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DB78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8AF5CE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Загружает и инициализирует данные</w:t>
      </w:r>
    </w:p>
    <w:p w14:paraId="1A8BEE6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054588C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LoadAndInitData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79D56A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A12BB2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200; </w:t>
      </w:r>
      <w:r>
        <w:rPr>
          <w:rFonts w:ascii="Cascadia Mono" w:hAnsi="Cascadia Mono" w:cs="Cascadia Mono"/>
          <w:color w:val="008000"/>
          <w:sz w:val="19"/>
          <w:szCs w:val="19"/>
        </w:rPr>
        <w:t>// задаем высоту окна</w:t>
      </w:r>
    </w:p>
    <w:p w14:paraId="4BA3C47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timer.Tick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timer_Tick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событию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таймера привязываем обработчик события</w:t>
      </w:r>
    </w:p>
    <w:p w14:paraId="64B5645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  </w:t>
      </w:r>
      <w:r>
        <w:rPr>
          <w:rFonts w:ascii="Cascadia Mono" w:hAnsi="Cascadia Mono" w:cs="Cascadia Mono"/>
          <w:color w:val="008000"/>
          <w:sz w:val="19"/>
          <w:szCs w:val="19"/>
        </w:rPr>
        <w:t>// скрываем строки с капчой</w:t>
      </w:r>
    </w:p>
    <w:p w14:paraId="1DD67C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RowCaptcha1.Height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GridLength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4864A56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RowCaptcha2.Height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GridLength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14:paraId="582A28B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TbLogin.Text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"loginDEpxl2018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";</w:t>
      </w:r>
      <w:proofErr w:type="gramEnd"/>
    </w:p>
    <w:p w14:paraId="646925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TbPass.Password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"P6h4Jq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";</w:t>
      </w:r>
      <w:proofErr w:type="gramEnd"/>
    </w:p>
    <w:p w14:paraId="30E03A4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289F7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обаботчик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события срабатывает через каждые т секунд</w:t>
      </w:r>
    </w:p>
    <w:p w14:paraId="2279903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C9F34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9AB48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seconds -=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340D42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TextBlockTime.Text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{seconds}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секунд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разблокировки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BC90B6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оставливаем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таймер,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разблокировываем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кнопку</w:t>
      </w:r>
    </w:p>
    <w:p w14:paraId="6AC6CF6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80F4E6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BtnOk.IsEnabled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E3F90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TextBlockTime.Text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7A591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AE6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00C0F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F75A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B60AF1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729180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try</w:t>
      </w:r>
      <w:proofErr w:type="spellEnd"/>
    </w:p>
    <w:p w14:paraId="2E8BEA9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/загрузка всех пользователей из БД в список</w:t>
      </w:r>
    </w:p>
    <w:p w14:paraId="48B343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List&lt;User&gt; users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Users.ToList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              </w:t>
      </w:r>
    </w:p>
    <w:p w14:paraId="203AEC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User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users.FirstOrDefault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TbPass.Password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p.Email.ToString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TbLogin.Text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9481B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//User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user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users.FirstOrDefault</w:t>
      </w:r>
      <w:proofErr w:type="spellEnd"/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(p =&gt;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p.Password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== "User!1" &amp;&amp;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p.Email.ToString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() == "user@user.com");</w:t>
      </w:r>
    </w:p>
    <w:p w14:paraId="4F41A0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//User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user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users.FirstOrDefault</w:t>
      </w:r>
      <w:proofErr w:type="spellEnd"/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(p =&gt;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p.Password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== "Admin!1" &amp;&amp;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p.Email.ToString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() == "admin@admin.com");</w:t>
      </w:r>
    </w:p>
    <w:p w14:paraId="23C9599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удачный вход после ввода пароля и логина или пароля, логина и капчи</w:t>
      </w:r>
    </w:p>
    <w:p w14:paraId="7E7E7C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 !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!b) || (user !=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b &amp;&amp;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TbCaptcha.Text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captcha))</w:t>
      </w:r>
    </w:p>
    <w:p w14:paraId="558A603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89AF88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Manager.CurrentUser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3D09E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логин и пароль корректные запускаем главную форму приложения</w:t>
      </w:r>
    </w:p>
    <w:p w14:paraId="3CB1482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82A796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7F5D5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12BFFF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0074CC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"Не верный логин или пароль"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319EC1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1482829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3)</w:t>
      </w:r>
    </w:p>
    <w:p w14:paraId="6DD78E7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182452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меняем высоту формы</w:t>
      </w:r>
    </w:p>
    <w:p w14:paraId="7DA32B5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.Height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350;</w:t>
      </w:r>
    </w:p>
    <w:p w14:paraId="77C2FB2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вызываем метод отображения капчи</w:t>
      </w:r>
    </w:p>
    <w:p w14:paraId="0E29FC4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ShowCaptcha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BC02C6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задаем параметры таймера, событие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срабатывает через каждую секунду</w:t>
      </w:r>
    </w:p>
    <w:p w14:paraId="167421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timer.Interval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TimeSpan.FromSeconds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(1);</w:t>
      </w:r>
    </w:p>
    <w:p w14:paraId="0036A4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блокируем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кнопку</w:t>
      </w:r>
    </w:p>
    <w:p w14:paraId="4B5119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BtnOk.IsEnabled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14F88F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10 </w:t>
      </w:r>
      <w:r>
        <w:rPr>
          <w:rFonts w:ascii="Cascadia Mono" w:hAnsi="Cascadia Mono" w:cs="Cascadia Mono"/>
          <w:color w:val="008000"/>
          <w:sz w:val="19"/>
          <w:szCs w:val="19"/>
        </w:rPr>
        <w:t>секунд</w:t>
      </w:r>
    </w:p>
    <w:p w14:paraId="6345CB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seconds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10;</w:t>
      </w:r>
      <w:proofErr w:type="gramEnd"/>
    </w:p>
    <w:p w14:paraId="079776A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отображает сколько секунд осталось до разблокировки</w:t>
      </w:r>
    </w:p>
    <w:p w14:paraId="58AF5E4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TextBlockTime.Text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$"Осталось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 секунд до разблокировки"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C178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включаем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таймер</w:t>
      </w:r>
    </w:p>
    <w:p w14:paraId="4B49FF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0D53F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RowCaptcha1.Height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GridLength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34);</w:t>
      </w:r>
    </w:p>
    <w:p w14:paraId="3FFCEF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RowCaptcha2.Height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GridLength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GridUnitType.Star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6B378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D3F5C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2CC04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7DCFF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0454CF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99AB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5648C6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0422F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6BDAE9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код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кнопки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Cancel</w:t>
      </w:r>
    </w:p>
    <w:p w14:paraId="45E01A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BtnCancelClick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156D8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BB7AE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0B98C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4ADE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3AFB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попытка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закрыть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приложение</w:t>
      </w:r>
    </w:p>
    <w:p w14:paraId="59C202F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2F800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BtnRenewCaptcha_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411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1701C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кнопка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обновить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капчу</w:t>
      </w:r>
    </w:p>
    <w:p w14:paraId="750200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ShowCaptcha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D998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EC983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13D1B6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отображает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капчу</w:t>
      </w:r>
    </w:p>
    <w:p w14:paraId="6F5C99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E7E59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ShowCaptcha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40581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F7F45F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из класса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MakeCaptcha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вызываем метод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CreateImage</w:t>
      </w:r>
      <w:proofErr w:type="spellEnd"/>
    </w:p>
    <w:p w14:paraId="70ABDAA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tuple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MakeCaptcha.CreateImage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(300, 100, 4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BEF8B1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ImageSource</w:t>
      </w:r>
      <w:proofErr w:type="spellEnd"/>
    </w:p>
    <w:p w14:paraId="7FB8A0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ImageCaptcha.Source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tuple.image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59E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текст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капчи</w:t>
      </w:r>
    </w:p>
    <w:p w14:paraId="31CF09E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captcha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tuple.captcha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B44C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4B1F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F8C0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F6C6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BtnRegistration_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2EFB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9680F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RegistrationWindow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regWindow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RegistrationWindow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82B374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CF458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DC8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regWindow.ShowDialog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28973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3D1F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CE960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9CDAA0A" w14:textId="53047336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удаления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материала</w:t>
      </w:r>
    </w:p>
    <w:p w14:paraId="7505E93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="MaterialsCalculator.Windows.DeleteMaterialsWindow"</w:t>
      </w:r>
    </w:p>
    <w:p w14:paraId="7ED1FA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87BD2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1346A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72E946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7A49E4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clr-namespace:MaterialsCalculator.Windows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FCEA6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35CE1E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ElementName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MainFrame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Content.Title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3F7508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7D6640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base_window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46C7AF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75B482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F657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95F8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="75"/&gt;</w:t>
      </w:r>
    </w:p>
    <w:p w14:paraId="4D7994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4C4968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373B8E9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D9C2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71794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="Left"/&gt;</w:t>
      </w:r>
    </w:p>
    <w:p w14:paraId="5EABB8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Удаление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материала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CC383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739CC5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6049D55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0B8A57A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555079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="ListBoxMaterials"</w:t>
      </w:r>
    </w:p>
    <w:p w14:paraId="0B64586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ScrollViewer.VerticalScrollBarVisibility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="Visible"</w:t>
      </w:r>
    </w:p>
    <w:p w14:paraId="239FD5B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SelectedValuePath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AgentId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5D76C3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="4"&gt;</w:t>
      </w:r>
    </w:p>
    <w:p w14:paraId="745FF2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EA7E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0213E5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UseLayoutRounding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504AAC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BE53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2FA6FC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342CAE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="100"/&gt;</w:t>
      </w:r>
    </w:p>
    <w:p w14:paraId="3137730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44B7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24068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&gt;</w:t>
      </w:r>
    </w:p>
    <w:p w14:paraId="5C01E00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4EFD79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6D39DC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5FCDB91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7242EBB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C5AB4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GetImage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Stretch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UniformToFill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="2"&gt;</w:t>
      </w:r>
    </w:p>
    <w:p w14:paraId="0EDC17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C8451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</w:p>
    <w:p w14:paraId="6B4735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=Name}"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</w:t>
      </w:r>
    </w:p>
    <w:p w14:paraId="25D1ED4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187A1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="26"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4B55BD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346A96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=Description}"</w:t>
      </w:r>
    </w:p>
    <w:p w14:paraId="38DCF1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TextWrapping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="Wrap"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0F2CF1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4A31900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Button_Click</w:t>
      </w:r>
      <w:proofErr w:type="spellEnd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6A6E54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14:paraId="25A5C57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94A9B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593EA7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3B6FA7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B2C50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Изменить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="Button_Click_1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3E3C65D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="100"&gt;</w:t>
      </w:r>
    </w:p>
    <w:p w14:paraId="2E1AF47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2074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RelativeSource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Mode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=Self}"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DataContext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070F4C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Button.Tag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EBAB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1F3F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CCDCF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DataTemplate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45E8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ListBox.ItemTemplate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7E4A3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56B3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7E3A91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</w:p>
    <w:p w14:paraId="27F6A47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3C10D6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D0E5C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F3306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42246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07AFDA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961A3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1D0B3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E77DB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72264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D7AB06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36CD4E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551F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MaterialsCalculator.Windows</w:t>
      </w:r>
      <w:proofErr w:type="spellEnd"/>
    </w:p>
    <w:p w14:paraId="459EF7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959F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4D1239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DeleteMaterialsWindow.xaml</w:t>
      </w:r>
      <w:proofErr w:type="spellEnd"/>
    </w:p>
    <w:p w14:paraId="4F47A90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0B2B5C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DeleteMaterialsWindow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97A7D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2259E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FE0ED1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DeleteMaterialsWindow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2F40E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7DD36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7F57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51CA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8E4AC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BDF98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1B17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загрузка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мероприятий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ListBox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сортируем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Дате</w:t>
      </w:r>
    </w:p>
    <w:p w14:paraId="505E60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Materials.ToList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A804C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ListBoxMaterials.ItemsSource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BCC4C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8DFE3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D5F457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AFA031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Проверяем, выбран ли какой-то материал для удаления</w:t>
      </w:r>
    </w:p>
    <w:p w14:paraId="445536B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ListBoxMaterials.SelectedItem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41FD3A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407A61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выбранный материал</w:t>
      </w:r>
    </w:p>
    <w:p w14:paraId="547B23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Material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ListBoxMaterials.SelectedItem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Material;</w:t>
      </w:r>
      <w:proofErr w:type="gramEnd"/>
    </w:p>
    <w:p w14:paraId="12FFAF5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F643D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Отображаем диалоговое окно для подтверждения удаления</w:t>
      </w:r>
    </w:p>
    <w:p w14:paraId="03967C6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 уверены, что хотите удалить выбранный материал?"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"Подтверждение удаления"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2E824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4802D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Если пользователь подтвердил удаление</w:t>
      </w:r>
    </w:p>
    <w:p w14:paraId="43A16B9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A93A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14848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Удаляем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материал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из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базы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</w:p>
    <w:p w14:paraId="5D0CCC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F0C98F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15439B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При условии, что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MaterialId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- это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уникальный идентификатор материала в вашей базе данных</w:t>
      </w:r>
    </w:p>
    <w:p w14:paraId="07378F2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materialToDelete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context.Materials.FirstOrDefault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(m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m.MaterialID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material.MaterialID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7BAB4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67848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materialToDelete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5454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C3715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context.Materials.Remove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materialToDelete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3D521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83C47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15610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Обновляем отображаемый список материалов после удаления</w:t>
      </w:r>
    </w:p>
    <w:p w14:paraId="6C3801D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LoadAndInitData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AA723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C5FF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"Материал успешно удален"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"Успех"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B29E16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B98E2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990390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7CE9865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"Материал не найден"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5D43AB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9DD101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BF102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DAB0A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CB801B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A2767E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4CAFF1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"Выберите материал для удаления"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"Предупреждение"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MessageBoxImage.Warning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A9B38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B58500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601FEA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593CAD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//событие попытки закрытия окна,</w:t>
      </w:r>
    </w:p>
    <w:p w14:paraId="51D8DF4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пользователь выберет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Cancel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то форму не закроем</w:t>
      </w:r>
    </w:p>
    <w:p w14:paraId="07FADD2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0398C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Button_Click_1(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B09FD0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93D392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Проверяем, выбран ли какой-то материал для редактирования</w:t>
      </w:r>
    </w:p>
    <w:p w14:paraId="7CC77DA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ListBoxMaterials.SelectedItem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C2CC87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2D1236E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Получаем выбранный материал</w:t>
      </w:r>
    </w:p>
    <w:p w14:paraId="2ED0D09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Material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ListBoxMaterials.SelectedItem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Material;</w:t>
      </w:r>
      <w:proofErr w:type="gramEnd"/>
    </w:p>
    <w:p w14:paraId="1BDF5C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ED131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Создаем окно редактирования и передаем выбранный материал</w:t>
      </w:r>
    </w:p>
    <w:p w14:paraId="3C030D3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EditMaterialWindow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editWindow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EditMaterialWindow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(material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1F9E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editWindow.ShowDialog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1056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E4F9A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8495C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669C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материал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редактирования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MessageBoxImage.Warning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7CE99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B1A74B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FD5A0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2731FC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CE1EB4" w14:textId="4139826A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регистрации материала</w:t>
      </w:r>
    </w:p>
    <w:p w14:paraId="1A454B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="MaterialsCalculator.Windows.EditMaterialWindow"</w:t>
      </w:r>
    </w:p>
    <w:p w14:paraId="6F6385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7FCB7C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52336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02DFFB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65B31A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clr-namespace:MaterialsCalculator.Windows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31437D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59AE48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EditMaterialWindow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0E16E5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F5E95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A928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1672DE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4FD49BA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396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8EC81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59FC55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5D61AA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06E5A6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334376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3E25D0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4BB82F2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73F670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503BE7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253BDDB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04B463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1766B36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9FC51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C6DD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="4"/&gt;</w:t>
      </w:r>
    </w:p>
    <w:p w14:paraId="4B35B0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матерьял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5CB3A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</w:p>
    <w:p w14:paraId="409E7D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1B5057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743931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511C77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4C213B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32077E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9E1D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Название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20EDD0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E61D7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="TBName"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="1"/&gt;</w:t>
      </w:r>
    </w:p>
    <w:p w14:paraId="6A9793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0ABC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Описание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3AF25A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E768DF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="TBDescription"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="2"/&gt;</w:t>
      </w:r>
    </w:p>
    <w:p w14:paraId="253097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336BE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Фото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53BFF2D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5D3B4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="ImageMaterialPhoto"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 /&gt;</w:t>
      </w:r>
    </w:p>
    <w:p w14:paraId="25CA7F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="ButtonLoadPhoto"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="200"</w:t>
      </w:r>
    </w:p>
    <w:p w14:paraId="648813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</w:p>
    <w:p w14:paraId="536A96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Загрузить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фото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ButtonLoadPhoto_Click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3B2424B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1A2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Тип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матерьяла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77F430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DE7D16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="ComboBoxType"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&gt;</w:t>
      </w:r>
    </w:p>
    <w:p w14:paraId="715883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="Tile"/&gt;</w:t>
      </w:r>
    </w:p>
    <w:p w14:paraId="6BBE88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="Roof"/&gt;</w:t>
      </w:r>
    </w:p>
    <w:p w14:paraId="0775A5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="Logs"/&gt;</w:t>
      </w:r>
    </w:p>
    <w:p w14:paraId="475341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FFE22D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8C28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Производитель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22FEEE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292180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="ComboBoxManufacturer"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&gt;</w:t>
      </w:r>
    </w:p>
    <w:p w14:paraId="054E45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TileCrafter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26DC286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RoofWorks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6706B27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LogsMasters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F937C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1DE92A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AC1E8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Площадь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501CEE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106BC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="TBSquare"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="6"/&gt;</w:t>
      </w:r>
    </w:p>
    <w:p w14:paraId="7A7C983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816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Цена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1AB12BA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19E3F6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="TBPrice"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="7" /&gt;</w:t>
      </w:r>
    </w:p>
    <w:p w14:paraId="5972FC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4B19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</w:p>
    <w:p w14:paraId="7B2E464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4AFF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4974A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560C01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</w:p>
    <w:p w14:paraId="259620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0B6979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686194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="OK"</w:t>
      </w:r>
    </w:p>
    <w:p w14:paraId="02859A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="BtnOk"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BtnOk_Click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A8E0E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16C242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3578EA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Отмена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ABE003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="BtnCancel"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BtnCancel_Click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661A4B3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9C366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832A7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3CB90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7F5F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Win32;</w:t>
      </w:r>
      <w:proofErr w:type="gramEnd"/>
    </w:p>
    <w:p w14:paraId="788BB01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21F024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14B9CA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6A3B2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10B7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A8C5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MaterialsCalculator.Windows</w:t>
      </w:r>
      <w:proofErr w:type="spellEnd"/>
    </w:p>
    <w:p w14:paraId="61C6F6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8E92B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EditMaterialWindow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429A3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63FDA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Material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306F9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A2BED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814B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643DD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911A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EditMaterialWindow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 material)</w:t>
      </w:r>
    </w:p>
    <w:p w14:paraId="5DB62E2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11689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9E531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7CE5BC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material;</w:t>
      </w:r>
      <w:proofErr w:type="gramEnd"/>
    </w:p>
    <w:p w14:paraId="147572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.DataContext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B73A1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3CAC7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Заполнение данных о материале в поля формы</w:t>
      </w:r>
    </w:p>
    <w:p w14:paraId="3AB24E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581AB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TBDescription.Text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Description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AAB86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ComboBoxType.SelectedIndex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)_currentMaterial.MaterialTypeID-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615278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ComboBoxManufacturer.SelectedIndex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)_currentMaterial.ManufacturerID-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33D6FE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TBPrice.Text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9EF3C8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TBSquare.Text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Square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9F236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ImageMaterialPhoto.Source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D14C12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@"\Images\Materials\"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6C143C9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5AFE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B19B6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8816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3E6F3A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/*_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currentMaterial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material;</w:t>
      </w:r>
      <w:proofErr w:type="gramEnd"/>
    </w:p>
    <w:p w14:paraId="7E1E1E4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this.DataContext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= _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currentMaterial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647CE7C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26D5AB7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// Заполнение данных о материале в поля формы</w:t>
      </w:r>
    </w:p>
    <w:p w14:paraId="6E1FE8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TBName.Text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Name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5916CD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TBDescription.Text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currentMaterial.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Description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5AD02B2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Другие поля...</w:t>
      </w:r>
    </w:p>
    <w:p w14:paraId="7F13E82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</w:p>
    <w:p w14:paraId="39BF205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  <w:t>// Отображение изображения материала, если оно есть</w:t>
      </w:r>
    </w:p>
    <w:p w14:paraId="7447F4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if 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(!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string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.IsNullOrEmpty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currentMaterial.Image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))</w:t>
      </w:r>
    </w:p>
    <w:p w14:paraId="077AF4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{</w:t>
      </w:r>
    </w:p>
    <w:p w14:paraId="130FB4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ImageMaterialPhoto.Source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BitmapImage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new Uri(_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currentMaterial.Image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));</w:t>
      </w:r>
    </w:p>
    <w:p w14:paraId="5C7ED9B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}*/</w:t>
      </w:r>
    </w:p>
    <w:p w14:paraId="0972248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AEF54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A8806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F6AD8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20FB49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32DFB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Обновление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материале</w:t>
      </w:r>
    </w:p>
    <w:p w14:paraId="762926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TBName.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BD87C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currentMaterial.Description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TBDescription.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90F8BE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currentMaterial.MaterialTypeID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ComboBoxType.SelectedIndex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2477F5B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currentMaterial.ManufacturerID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ComboBoxManufacturer.SelectedIndex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291B2A0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currentMaterial.Square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TBSquare.Text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2291F2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currentMaterial.Price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TBPrice.Text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E9BBF6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0AB5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DEC41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8F0E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 w:rsidRPr="00D14C12">
        <w:rPr>
          <w:rFonts w:ascii="Cascadia Mono" w:hAnsi="Cascadia Mono" w:cs="Cascadia Mono"/>
          <w:color w:val="800000"/>
          <w:sz w:val="19"/>
          <w:szCs w:val="19"/>
          <w:lang w:val="en-US"/>
        </w:rPr>
        <w:t>@"\Images\Materials\</w:t>
      </w:r>
      <w:proofErr w:type="gramStart"/>
      <w:r w:rsidRPr="00D14C12"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A37F2A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photo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ChangePhotoName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F6456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dest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photo;</w:t>
      </w:r>
      <w:proofErr w:type="gramEnd"/>
    </w:p>
    <w:p w14:paraId="2755173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File.Copy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filePath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668CE5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currentMaterial.Image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photo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DBF760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520CA4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Сохранение изменений в базе данных</w:t>
      </w:r>
    </w:p>
    <w:p w14:paraId="45FC11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357F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669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Изменения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сохранены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8FBFB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F8B8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1C5215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29D26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1CF6EB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D608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7145A9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E4BD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3F40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BtnCancel_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A35F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97D2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272F80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FA2E1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A300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ChangePhotoName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442A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02C32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AAC75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5241FF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EC161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D190A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(x))</w:t>
      </w:r>
    </w:p>
    <w:p w14:paraId="34C465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D6B96E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File.Exists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(x))</w:t>
      </w:r>
    </w:p>
    <w:p w14:paraId="5389881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E36C89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76B990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currentDirectory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EF746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85107C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A53D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93EFFB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0E5BB5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850F5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ButtonLoadPhoto_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4F8B3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41602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B6CE7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C0AC0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Диалог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открытия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038E623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op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OpenFileDialog</w:t>
      </w:r>
      <w:proofErr w:type="spellEnd"/>
    </w:p>
    <w:p w14:paraId="0859FE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F88CC4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Title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"Select a picture"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E12CA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Filter =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"PNG Files (</w:t>
      </w:r>
      <w:proofErr w:type="gram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)|</w:t>
      </w:r>
      <w:proofErr w:type="gram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*.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png</w:t>
      </w:r>
      <w:proofErr w:type="spellEnd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71E75FC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4517E6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диалог вернет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если файл был открыт</w:t>
      </w:r>
    </w:p>
    <w:p w14:paraId="556A0E1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op.ShowDialog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ABE4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D69A8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ImageMaterialPhoto.Source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BitmapImage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Uri(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op.FileName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982DF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photoName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op.SafeFileName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D8073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op.FileName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9896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6C713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E478BB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29C852C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51CB84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D6F5D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MessageBoxImage.Error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A1A5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filePath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244BD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21F49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54B10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A4B28F2" w14:textId="4BD310F4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F6BB5D6" w14:textId="70E6BFAD" w:rsidR="00D14C12" w:rsidRDefault="00D14C12" w:rsidP="00F8186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Основная страница</w:t>
      </w:r>
    </w:p>
    <w:p w14:paraId="39E59B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="MaterialsCalculator.MainWindow"</w:t>
      </w:r>
    </w:p>
    <w:p w14:paraId="388ED60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AB6CD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20993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346FED8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44F866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0890865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2B7F34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ElementName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MainFrame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,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Content.Title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49FF1B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5AC7EA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base_window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42694B0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5C7058D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Closing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WindowClosing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Closed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="WindowClosed" &gt;</w:t>
      </w:r>
    </w:p>
    <w:p w14:paraId="5D0DB9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8F6B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23C1D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="75"/&gt;</w:t>
      </w:r>
    </w:p>
    <w:p w14:paraId="0DCF384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61AEF55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="50"/&gt;</w:t>
      </w:r>
    </w:p>
    <w:p w14:paraId="100679D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7C531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38D79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="Left"/&gt;</w:t>
      </w:r>
    </w:p>
    <w:p w14:paraId="558CF14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="0"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Text</w:t>
      </w:r>
      <w:r>
        <w:rPr>
          <w:rFonts w:ascii="Cascadia Mono" w:hAnsi="Cascadia Mono" w:cs="Cascadia Mono"/>
          <w:color w:val="0000FF"/>
          <w:sz w:val="19"/>
          <w:szCs w:val="19"/>
        </w:rPr>
        <w:t>="Калькулятор строительных материалов"</w:t>
      </w:r>
    </w:p>
    <w:p w14:paraId="1B1187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0A8F42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34FDDB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09DDE3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206145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Frame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="MainFrame"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4EBFF7D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BorderBrush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akcent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359373D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NavigationUIVisibility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="Hidden"</w:t>
      </w:r>
    </w:p>
    <w:p w14:paraId="74D06B5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BorderThickness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7AB350E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="BtnEnter"</w:t>
      </w:r>
    </w:p>
    <w:p w14:paraId="4C32CB3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53ABB4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="Left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="150,10,0,10"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Panel.ZIndex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7D3C89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BtnEnter_Click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16669E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="BtnHome"</w:t>
      </w:r>
    </w:p>
    <w:p w14:paraId="79CCD5F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Домой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4239423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="0,10,0,10"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Panel.ZIndex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29AF12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BtnHome_Click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C60BC2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="BtnUser"</w:t>
      </w:r>
    </w:p>
    <w:p w14:paraId="661EDE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Юзер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</w:p>
    <w:p w14:paraId="49465A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="0,10,150,10"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Panel.ZIndex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2B1CE8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BtnUser_Click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0F138C1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="TextBlockName"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="auto"</w:t>
      </w:r>
    </w:p>
    <w:p w14:paraId="7BF176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="Right"</w:t>
      </w:r>
    </w:p>
    <w:p w14:paraId="79604A5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="Top"/&gt;</w:t>
      </w:r>
    </w:p>
    <w:p w14:paraId="7E10B5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206941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D73985E" w14:textId="316C44F2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C2977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D39CA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29165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C4B0A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25DBFD5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392FB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CA11B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</w:t>
      </w:r>
      <w:proofErr w:type="spellEnd"/>
    </w:p>
    <w:p w14:paraId="3B17699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3B595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5BE040D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MainWindow.xaml</w:t>
      </w:r>
      <w:proofErr w:type="spellEnd"/>
    </w:p>
    <w:p w14:paraId="452556B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447BC08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5A96016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C026F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User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//текущий пользователь в системе</w:t>
      </w:r>
    </w:p>
    <w:p w14:paraId="31A33F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C30C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C1C2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4B40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FC4E1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4B9E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3A038A7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загружаем данные и инициализируем переменные</w:t>
      </w:r>
    </w:p>
    <w:p w14:paraId="34E3E96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267EA7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3E06C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AE32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MainFrame.Navigate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MaterialTypesPage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3CE1A7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MainFrame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7DCAB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7A305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/*void </w:t>
      </w:r>
      <w:proofErr w:type="spellStart"/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UpdateData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Object o)</w:t>
      </w:r>
    </w:p>
    <w:p w14:paraId="340B69E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34EA2D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Manager.MainFrame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o;</w:t>
      </w:r>
      <w:proofErr w:type="gramEnd"/>
    </w:p>
    <w:p w14:paraId="16CEB0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}*/</w:t>
      </w:r>
    </w:p>
    <w:p w14:paraId="126820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WindowClosed(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A8BD1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769FBE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показать владельца формы</w:t>
      </w:r>
    </w:p>
    <w:p w14:paraId="47F1DF1A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Owner.Show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();</w:t>
      </w:r>
    </w:p>
    <w:p w14:paraId="2508D0E6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или если надо, то можно закрыть приложение командой</w:t>
      </w:r>
    </w:p>
    <w:p w14:paraId="5E42C2F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Application.Current.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Shutdown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23EA5D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86E269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4CA584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//событие попытки закрытия окна,</w:t>
      </w:r>
    </w:p>
    <w:p w14:paraId="51A8657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если пользователь выберет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Cancel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, то форму не закроем</w:t>
      </w:r>
    </w:p>
    <w:p w14:paraId="444A6F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WindowClosing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System.ComponentModel.CancelEventArgs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69A30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3737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551F9C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MessageBoxButton.OKCancel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MessageBoxImage.Question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E797C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(x ==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MessageBoxResult.Cancel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B6F4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BE78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342D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</w:p>
    <w:p w14:paraId="46C5F6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BtnEnter_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37E89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88009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02F73B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1A4E76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AutorizationWindow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AutorizationWindow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4D9ED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открытие формы в режиме модального окна</w:t>
      </w:r>
    </w:p>
    <w:p w14:paraId="52D3F28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0BFD03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window.ShowDialog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F6190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22A2F0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сюда попадем, если пользователь введёт корректные учётные данные</w:t>
      </w:r>
    </w:p>
    <w:p w14:paraId="575BF0F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получаем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RoleId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</w:p>
    <w:p w14:paraId="7D374B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D473B7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role =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currentUser.RoleID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0C0327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2) </w:t>
      </w:r>
      <w:r>
        <w:rPr>
          <w:rFonts w:ascii="Cascadia Mono" w:hAnsi="Cascadia Mono" w:cs="Cascadia Mono"/>
          <w:color w:val="008000"/>
          <w:sz w:val="19"/>
          <w:szCs w:val="19"/>
        </w:rPr>
        <w:t>//если 1, то участник и открываем окно участника</w:t>
      </w:r>
    </w:p>
    <w:p w14:paraId="285E00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951FAC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0DE47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Manager.MainFrame.Navigate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02194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C9051D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</w:t>
      </w:r>
      <w:r>
        <w:rPr>
          <w:rFonts w:ascii="Cascadia Mono" w:hAnsi="Cascadia Mono" w:cs="Cascadia Mono"/>
          <w:color w:val="008000"/>
          <w:sz w:val="19"/>
          <w:szCs w:val="19"/>
        </w:rPr>
        <w:t>//если 2, то модератор и открываем окно модератора</w:t>
      </w:r>
    </w:p>
    <w:p w14:paraId="479FB26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48B7C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3C893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B69E6A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08C2EB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C28BD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A7B2B1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31F55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19DE37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12C5C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EFCAC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4427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ABBA6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1AF30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BtnHome_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E97BA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3398D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.LoadData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E4642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1E38D8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BA42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BtnUser_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19402A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36BF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5B5F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55DC3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role = Convert.ToInt32(_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currentUser.RoleID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910441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2) </w:t>
      </w:r>
      <w:r>
        <w:rPr>
          <w:rFonts w:ascii="Cascadia Mono" w:hAnsi="Cascadia Mono" w:cs="Cascadia Mono"/>
          <w:color w:val="008000"/>
          <w:sz w:val="19"/>
          <w:szCs w:val="19"/>
        </w:rPr>
        <w:t>//если 1, то участник и открываем окно участника</w:t>
      </w:r>
    </w:p>
    <w:p w14:paraId="401181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AAB50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31CB17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Manager.MainFrame.Navigate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usersPage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48FB5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58DDEA4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1) </w:t>
      </w:r>
      <w:r>
        <w:rPr>
          <w:rFonts w:ascii="Cascadia Mono" w:hAnsi="Cascadia Mono" w:cs="Cascadia Mono"/>
          <w:color w:val="008000"/>
          <w:sz w:val="19"/>
          <w:szCs w:val="19"/>
        </w:rPr>
        <w:t>//если 2, то модератор и открываем окно модератора</w:t>
      </w:r>
    </w:p>
    <w:p w14:paraId="5470904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5D18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78536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Manager.MainFrame.Navigate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adminPage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80A2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DDB7F5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8B09C9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5A736BF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9020E9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Авторизируйтесь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, пожалуйста"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F7911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8653C8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E49087C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100BC70" w14:textId="22D73505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84DB302" w14:textId="3D193AFD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Окно регистрации</w:t>
      </w:r>
    </w:p>
    <w:p w14:paraId="325DC4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="MaterialsCalculator.Windows.RegistrationWindow"</w:t>
      </w:r>
    </w:p>
    <w:p w14:paraId="524C3D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1D7DE3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175469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6B20E6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6848833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clr-namespace:MaterialsCalculator.Windows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0DEC2E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xctk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="https://schemas.xceed.com/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wpf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/toolkit"</w:t>
      </w:r>
    </w:p>
    <w:p w14:paraId="3CE7DD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2621B47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Title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614AC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</w:p>
    <w:p w14:paraId="1218FD0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MinHeight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MinWidth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63B0106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72C40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1D6C3E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="120"/&gt;</w:t>
      </w:r>
    </w:p>
    <w:p w14:paraId="5726C89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ColumnDefinition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="*"/&gt;</w:t>
      </w:r>
    </w:p>
    <w:p w14:paraId="05EA27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0B0F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Grid.ColumnDefinitions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A5628F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Grid.RowDefinitions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66EE7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="60"/&gt;</w:t>
      </w:r>
    </w:p>
    <w:p w14:paraId="57AB3AD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5EFD8F8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407892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6CA76AD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6DBBE2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="30"/&gt;</w:t>
      </w:r>
    </w:p>
    <w:p w14:paraId="5BED1B2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RowDefinition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/&gt;</w:t>
      </w:r>
    </w:p>
    <w:p w14:paraId="323741C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</w:rPr>
        <w:t>Height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="50"/&gt;</w:t>
      </w:r>
    </w:p>
    <w:p w14:paraId="0CE2E88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0035B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19E5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additional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="4"/&gt;</w:t>
      </w:r>
    </w:p>
    <w:p w14:paraId="6B8663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DB346D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Grid.ColumnSpan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</w:p>
    <w:p w14:paraId="01B0BF3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74A505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</w:t>
      </w:r>
    </w:p>
    <w:p w14:paraId="79C5CD1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Foreground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main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</w:t>
      </w:r>
    </w:p>
    <w:p w14:paraId="345A18D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FontSize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</w:p>
    <w:p w14:paraId="7F76D0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FontWeight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="Bold"/&gt;</w:t>
      </w:r>
    </w:p>
    <w:p w14:paraId="0C2CC8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2731E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ФИО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53B25A4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C3D930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613E79D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34D40D9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="Stretch" &gt;</w:t>
      </w:r>
    </w:p>
    <w:p w14:paraId="4619F1F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="TextBoxLastName"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6C6516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Surname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7D26CB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="TextBoxFirstName"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545A8C4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30C352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="TextBoxMiddleName"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504033B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Patronymic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A0CD70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9A343A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Пол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376712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082C089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="ComboBoxGender"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="2"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&gt;</w:t>
      </w:r>
    </w:p>
    <w:p w14:paraId="1C514A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женский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75A83BC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ComboBoxItem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мужской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5209495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ComboBox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94F23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6A69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="Email:"</w:t>
      </w:r>
    </w:p>
    <w:p w14:paraId="263185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54D7DA8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="TextBoxEmail"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</w:p>
    <w:p w14:paraId="77E7F8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Binding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Email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193C4A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</w:t>
      </w:r>
    </w:p>
    <w:p w14:paraId="39119CF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Пароль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73BE7F0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6E1CE3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PasswordBox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="PasswordBoxFirst"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65590D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TextBoxPasswordFirst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4677A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="Collapsed"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="4"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30C6332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TextBlock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Text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Повтор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пароль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:"</w:t>
      </w:r>
    </w:p>
    <w:p w14:paraId="3EA4A10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Style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="{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StaticResource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add_window_textblock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}"/&gt;</w:t>
      </w:r>
    </w:p>
    <w:p w14:paraId="4CC359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PasswordBox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="PasswordBoxAgain"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7D53EF2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Name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TextBoxPasswordAgain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Visibility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="Collapsed"</w:t>
      </w:r>
    </w:p>
    <w:p w14:paraId="180B8D6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="6"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0E3D870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&lt;!--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CheckBox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x:Name="CheckBoxIsVisiblePassword"</w:t>
      </w:r>
    </w:p>
    <w:p w14:paraId="69712D9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="7"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="1"</w:t>
      </w:r>
    </w:p>
    <w:p w14:paraId="35EF00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VerticalAlignment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="Top"</w:t>
      </w:r>
    </w:p>
    <w:p w14:paraId="2CE798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Margin="10 0 0 0" Content="</w:t>
      </w:r>
      <w:r>
        <w:rPr>
          <w:rFonts w:ascii="Cascadia Mono" w:hAnsi="Cascadia Mono" w:cs="Cascadia Mono"/>
          <w:color w:val="008000"/>
          <w:sz w:val="19"/>
          <w:szCs w:val="19"/>
        </w:rPr>
        <w:t>Видимый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пароль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4BD2E0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Checked="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CheckBoxIsVisiblePassword_Checked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"</w:t>
      </w:r>
    </w:p>
    <w:p w14:paraId="7402868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Unchecked="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CheckBoxIsVisiblePassword_Unchecked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" /&gt;--&gt;</w:t>
      </w:r>
    </w:p>
    <w:p w14:paraId="1FEF7A3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</w:t>
      </w:r>
    </w:p>
    <w:p w14:paraId="412FE74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</w:p>
    <w:p w14:paraId="65C9103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Grid.Row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="13"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Grid.Column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="3"</w:t>
      </w:r>
    </w:p>
    <w:p w14:paraId="6D811F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HorizontalAlignment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="Center"&gt;</w:t>
      </w:r>
    </w:p>
    <w:p w14:paraId="0D979B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0C34AC8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="OK"</w:t>
      </w:r>
    </w:p>
    <w:p w14:paraId="5BCA9D2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="BtnOk"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BtnOk_Click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"/&gt;</w:t>
      </w:r>
    </w:p>
    <w:p w14:paraId="06FB447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="100"</w:t>
      </w:r>
    </w:p>
    <w:p w14:paraId="707E99F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</w:p>
    <w:p w14:paraId="43E67C6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Content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r>
        <w:rPr>
          <w:rFonts w:ascii="Cascadia Mono" w:hAnsi="Cascadia Mono" w:cs="Cascadia Mono"/>
          <w:color w:val="0000FF"/>
          <w:sz w:val="19"/>
          <w:szCs w:val="19"/>
        </w:rPr>
        <w:t>Отмена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7C3FD1E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="BtnCancel"</w:t>
      </w:r>
      <w:r w:rsidRPr="00D14C12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Click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BtnCancel_Click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" /&gt;</w:t>
      </w:r>
    </w:p>
    <w:p w14:paraId="3765BF7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56E81E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Grid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7A87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31860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Models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944A65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Microsoft.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Win32;</w:t>
      </w:r>
      <w:proofErr w:type="gramEnd"/>
    </w:p>
    <w:p w14:paraId="39ADB2A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  <w:proofErr w:type="gramEnd"/>
    </w:p>
    <w:p w14:paraId="57AC25E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System.IO;</w:t>
      </w:r>
      <w:proofErr w:type="gramEnd"/>
    </w:p>
    <w:p w14:paraId="023722A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Linq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3A282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A2444A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C6B9B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B2B9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Pages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E34EBB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Windows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F43C8D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7C8F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MaterialsCalculator.Windows</w:t>
      </w:r>
      <w:proofErr w:type="spellEnd"/>
    </w:p>
    <w:p w14:paraId="738CF46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8A06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14:paraId="272109B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RegistrationWindow.xaml</w:t>
      </w:r>
      <w:proofErr w:type="spellEnd"/>
    </w:p>
    <w:p w14:paraId="397DDB5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14:paraId="2C5375C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Window</w:t>
      </w:r>
    </w:p>
    <w:p w14:paraId="18D9154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B12060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создаваемый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пользователь</w:t>
      </w:r>
    </w:p>
    <w:p w14:paraId="5D7F28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5287E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335A24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2B91AF"/>
          <w:sz w:val="19"/>
          <w:szCs w:val="19"/>
          <w:lang w:val="en-US"/>
        </w:rPr>
        <w:t>RegistrationWindow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B9E8D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B78FA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0F736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CB1FE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944A9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загрузка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задание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начальных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значений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полям</w:t>
      </w:r>
    </w:p>
    <w:p w14:paraId="52FF7DD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LoadAndInitData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E8BA2C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DF032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формируем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новый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IdNumber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нового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пользоватля</w:t>
      </w:r>
      <w:proofErr w:type="spellEnd"/>
    </w:p>
    <w:p w14:paraId="42DD07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получам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количество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пользователей</w:t>
      </w:r>
    </w:p>
    <w:p w14:paraId="347D6B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Users.Count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8058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numberid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38E2D38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 &gt; 0)</w:t>
      </w:r>
    </w:p>
    <w:p w14:paraId="70D8BD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numberid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Convert.ToInt32(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).Users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5E7D5F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Max(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x =&gt;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x.UserID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 + 1;</w:t>
      </w:r>
    </w:p>
    <w:p w14:paraId="6A0836C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A46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.DataContext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D272E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8DEF5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24A3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4A1EB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2E694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длины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</w:p>
    <w:p w14:paraId="32D4874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password.Length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6)</w:t>
      </w:r>
    </w:p>
    <w:p w14:paraId="1E56437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E6757E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заглавных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строчных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букв</w:t>
      </w:r>
    </w:p>
    <w:p w14:paraId="0DA3A4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password.ToLower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== password ||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password.ToUpper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 == password)</w:t>
      </w:r>
    </w:p>
    <w:p w14:paraId="59FD4B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550471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53C5041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spec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83BD1E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password.Length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39F097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DED60B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подсчёт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</w:p>
    <w:p w14:paraId="76A481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.IsDigit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(password[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]))</w:t>
      </w:r>
    </w:p>
    <w:p w14:paraId="20008C7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count+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5019548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подсчёт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спецсимволов</w:t>
      </w:r>
    </w:p>
    <w:p w14:paraId="76CC615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.IsLetterOrDigit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(password[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]))</w:t>
      </w:r>
    </w:p>
    <w:p w14:paraId="19BFE79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spec+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  <w:proofErr w:type="gramEnd"/>
    </w:p>
    <w:p w14:paraId="7224EF6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0181A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($"</w:t>
      </w:r>
      <w:r>
        <w:rPr>
          <w:rFonts w:ascii="Cascadia Mono" w:hAnsi="Cascadia Mono" w:cs="Cascadia Mono"/>
          <w:color w:val="008000"/>
          <w:sz w:val="19"/>
          <w:szCs w:val="19"/>
        </w:rPr>
        <w:t>цифр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{count} </w:t>
      </w:r>
      <w:r>
        <w:rPr>
          <w:rFonts w:ascii="Cascadia Mono" w:hAnsi="Cascadia Mono" w:cs="Cascadia Mono"/>
          <w:color w:val="008000"/>
          <w:sz w:val="19"/>
          <w:szCs w:val="19"/>
        </w:rPr>
        <w:t>спец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{spec}"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AD712A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не менее одного спецсимвола и не менее одной цифры</w:t>
      </w:r>
    </w:p>
    <w:p w14:paraId="57F41CC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(count == 0 || spec == 0)</w:t>
      </w:r>
    </w:p>
    <w:p w14:paraId="4B003B6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2F2F09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04064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E729C1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DA788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514E4435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Проверка полей ввод на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корректыне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данные</w:t>
      </w:r>
    </w:p>
    <w:p w14:paraId="429B807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629B4B1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текст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StringBuilder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содержащий ошибки, если они есть</w:t>
      </w:r>
      <w:r>
        <w:rPr>
          <w:rFonts w:ascii="Cascadia Mono" w:hAnsi="Cascadia Mono" w:cs="Cascadia Mono"/>
          <w:color w:val="80808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returns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>&gt;</w:t>
      </w:r>
    </w:p>
    <w:p w14:paraId="7A9B80B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CheckFields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AA71AB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7B8DE1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s =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StringBuilder(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2CB2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полей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содержимое</w:t>
      </w:r>
    </w:p>
    <w:p w14:paraId="2FC048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TextBoxLastName.Text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7E9CCB6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s.AppendLine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Фамилию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33C99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TextBoxFirstName.Text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DCA89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s.AppendLine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</w:t>
      </w:r>
    </w:p>
    <w:p w14:paraId="1E16D5F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ComboBoxGender.SelectedIndex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-1)</w:t>
      </w:r>
    </w:p>
    <w:p w14:paraId="6D1B754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s.AppendLine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</w:t>
      </w:r>
    </w:p>
    <w:p w14:paraId="516E9A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226BB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TextBoxEmail.Text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128A387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s.AppendLine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"Укажите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Email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BA5454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проверка пароля</w:t>
      </w:r>
    </w:p>
    <w:p w14:paraId="6E5EE3D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PasswordBoxFirst.Password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 &amp;&amp;</w:t>
      </w:r>
    </w:p>
    <w:p w14:paraId="4958B54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.IsNullOrWhiteSpace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TextBoxPasswordFirst.Text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B2E775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s.AppendLine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Укажите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A4768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0640F0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9A269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PasswordBoxFirst.Password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PasswordBoxAgain.Password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6AB812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s.AppendLine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отличаются</w:t>
      </w:r>
      <w:r w:rsidRPr="00D14C1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86A00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B5943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PasswordBoxFirst.Password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2802F45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s.AppendLine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"Пароль должен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соотвествовать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требованиям:\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 - не менее 6 символов;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14658874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"\n - заглавные и строчные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буквы;\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n - не менее одного спецсимвола;\n - не менее одной цифры."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);   </w:t>
      </w:r>
    </w:p>
    <w:p w14:paraId="1630768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ED45B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s;</w:t>
      </w:r>
    </w:p>
    <w:p w14:paraId="71658850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F2B5C6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BtnOk_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8582B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F4540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StringBuilder _error =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CheckFields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48C7E5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ошибки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есть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8000"/>
          <w:sz w:val="19"/>
          <w:szCs w:val="19"/>
        </w:rPr>
        <w:t>то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выводим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ошибки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MessageBox</w:t>
      </w:r>
      <w:proofErr w:type="spellEnd"/>
    </w:p>
    <w:p w14:paraId="682961D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и прерываем выполнение</w:t>
      </w:r>
    </w:p>
    <w:p w14:paraId="169CA55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error.Length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&gt; 0)</w:t>
      </w:r>
    </w:p>
    <w:p w14:paraId="1280DC9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9A833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error.ToString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6A894F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C67CCB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525E53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выполняем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транзакцию</w:t>
      </w:r>
    </w:p>
    <w:p w14:paraId="79D773A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transaction =</w:t>
      </w:r>
    </w:p>
    <w:p w14:paraId="597DA7F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).Database.BeginTransaction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4A25D5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3E4AB6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16914AF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5EF6B64F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формируем нового пользователя, добавляя данные из полей</w:t>
      </w:r>
    </w:p>
    <w:p w14:paraId="39BCCBD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currentUser.LastName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TextBoxLastName.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AE4DA77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currentUser.FirstName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TextBoxFirstName.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9DB52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currentUser.MiddleName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TextBoxMiddleName.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3BCCF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currentUser.Email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TextBoxEmail.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2342A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PasswordBoxAgain.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Password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63F1A2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currentUser.GenderID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1;</w:t>
      </w:r>
      <w:proofErr w:type="gramEnd"/>
    </w:p>
    <w:p w14:paraId="2DDA4E2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ComboBoxGender.SelectedIndex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1)</w:t>
      </w:r>
    </w:p>
    <w:p w14:paraId="2AF5637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currentUser.GenderID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</w:p>
    <w:p w14:paraId="22F6C87E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_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currentUser.RoleID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2;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</w:t>
      </w:r>
    </w:p>
    <w:p w14:paraId="70765CF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87B39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MaterialsCalculatorEntities.GetContext(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).Users.Add</w:t>
      </w:r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(_currentUser);</w:t>
      </w:r>
    </w:p>
    <w:p w14:paraId="16FBDBF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MaterialsCalculatorEntities.GetContext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SaveChanges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31D37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B56E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transaction.Commit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9286E1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Сохраняем изменения в БД</w:t>
      </w:r>
    </w:p>
    <w:p w14:paraId="714D5C32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"Запись добавлена"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FD6F10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 Возвращаемся на предыдущую форму</w:t>
      </w:r>
    </w:p>
    <w:p w14:paraId="33E9BE5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Manager.CurrentUser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currentUser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936C6F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B217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4FC05748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20E138B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transaction.Rollback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B49192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ex.Message.ToString</w:t>
      </w:r>
      <w:proofErr w:type="spellEnd"/>
      <w:proofErr w:type="gram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E57874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EED5DA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32D8AC2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</w:p>
    <w:p w14:paraId="753100D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F9A26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подбор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имени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файла</w:t>
      </w:r>
    </w:p>
    <w:p w14:paraId="4AD7234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3A722680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BtnCancel_</w:t>
      </w:r>
      <w:proofErr w:type="gram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83BDB0F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B4FB121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D14C1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B4B214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49201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04D0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/*private void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CheckBoxIsVisiblePassword_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Unchecked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RoutedEventArgs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</w:t>
      </w:r>
    </w:p>
    <w:p w14:paraId="45789E86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{</w:t>
      </w:r>
    </w:p>
    <w:p w14:paraId="3F665A83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PasswordBoxFirst.Password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TextBoxPasswordFirst.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54AB39A4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PasswordBoxFirst.Visibility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Visibility.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Visible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47CF318D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TextBoxPasswordFirst.Visibility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Visibility.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Collapsed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72ACDA6B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PasswordBoxAgain.Password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TextBoxPasswordAgain.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6C441FCC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PasswordBoxAgain.Visibility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Visibility.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Visible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0C84C8BA" w14:textId="77777777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TextBoxPasswordAgain.Visibility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Visibility.</w:t>
      </w:r>
      <w:proofErr w:type="gramStart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Collapsed</w:t>
      </w:r>
      <w:proofErr w:type="spellEnd"/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  <w:proofErr w:type="gramEnd"/>
    </w:p>
    <w:p w14:paraId="5D154589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14C12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}*/</w:t>
      </w:r>
    </w:p>
    <w:p w14:paraId="14197AEE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08DADFD" w14:textId="77777777" w:rsid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62193058" w14:textId="46589F39" w:rsidR="00D14C12" w:rsidRPr="00D14C12" w:rsidRDefault="00D14C12" w:rsidP="00D14C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1FF3A60" w14:textId="35809FD1" w:rsidR="00F8186C" w:rsidRPr="00D14C12" w:rsidRDefault="00940EEE" w:rsidP="00940EEE">
      <w:pPr>
        <w:rPr>
          <w:rFonts w:ascii="Consolas" w:hAnsi="Consolas" w:cs="Consolas"/>
          <w:b/>
          <w:sz w:val="16"/>
          <w:szCs w:val="16"/>
          <w:lang w:val="en-US"/>
        </w:rPr>
      </w:pPr>
      <w:r w:rsidRPr="00D14C12">
        <w:rPr>
          <w:rFonts w:ascii="Consolas" w:hAnsi="Consolas" w:cs="Consolas"/>
          <w:b/>
          <w:sz w:val="16"/>
          <w:szCs w:val="16"/>
          <w:lang w:val="en-US"/>
        </w:rPr>
        <w:br w:type="page"/>
      </w:r>
    </w:p>
    <w:p w14:paraId="42CCDAE9" w14:textId="227FECD2" w:rsidR="00355D7B" w:rsidRDefault="0024577D" w:rsidP="00940EEE">
      <w:pPr>
        <w:pStyle w:val="af2"/>
        <w:shd w:val="clear" w:color="auto" w:fill="FFFFFF"/>
        <w:ind w:firstLine="567"/>
        <w:jc w:val="center"/>
        <w:outlineLvl w:val="1"/>
        <w:rPr>
          <w:b/>
          <w:sz w:val="32"/>
          <w:szCs w:val="32"/>
        </w:rPr>
      </w:pPr>
      <w:bookmarkStart w:id="115" w:name="_Toc422130290"/>
      <w:bookmarkStart w:id="116" w:name="_Toc422155388"/>
      <w:bookmarkStart w:id="117" w:name="_Toc26196345"/>
      <w:r w:rsidRPr="00B87856">
        <w:rPr>
          <w:b/>
          <w:sz w:val="32"/>
          <w:szCs w:val="32"/>
        </w:rPr>
        <w:lastRenderedPageBreak/>
        <w:t xml:space="preserve">Приложение </w:t>
      </w:r>
      <w:bookmarkEnd w:id="115"/>
      <w:bookmarkEnd w:id="116"/>
      <w:r w:rsidR="006A760F">
        <w:rPr>
          <w:b/>
          <w:sz w:val="32"/>
          <w:szCs w:val="32"/>
          <w:lang w:val="en-US"/>
        </w:rPr>
        <w:t>B</w:t>
      </w:r>
      <w:bookmarkEnd w:id="117"/>
    </w:p>
    <w:p w14:paraId="47F6F4FC" w14:textId="77777777" w:rsidR="0024577D" w:rsidRPr="006A760F" w:rsidRDefault="0024577D" w:rsidP="00846978">
      <w:pPr>
        <w:pStyle w:val="af2"/>
        <w:shd w:val="clear" w:color="auto" w:fill="FFFFFF"/>
        <w:ind w:firstLine="567"/>
        <w:rPr>
          <w:b/>
          <w:sz w:val="32"/>
          <w:szCs w:val="32"/>
        </w:rPr>
      </w:pPr>
      <w:bookmarkStart w:id="118" w:name="_Toc422130291"/>
      <w:bookmarkStart w:id="119" w:name="_Toc422140282"/>
      <w:bookmarkStart w:id="120" w:name="_Toc422155223"/>
      <w:bookmarkStart w:id="121" w:name="_Toc422155389"/>
      <w:r w:rsidRPr="00B87856">
        <w:rPr>
          <w:b/>
          <w:sz w:val="32"/>
          <w:szCs w:val="32"/>
        </w:rPr>
        <w:t xml:space="preserve">Диск с </w:t>
      </w:r>
      <w:bookmarkEnd w:id="118"/>
      <w:bookmarkEnd w:id="119"/>
      <w:bookmarkEnd w:id="120"/>
      <w:bookmarkEnd w:id="121"/>
      <w:r w:rsidR="006A760F">
        <w:rPr>
          <w:b/>
          <w:sz w:val="32"/>
          <w:szCs w:val="32"/>
        </w:rPr>
        <w:t>исполняемым кодом программного модуля</w:t>
      </w:r>
    </w:p>
    <w:sectPr w:rsidR="0024577D" w:rsidRPr="006A760F" w:rsidSect="00502A0F">
      <w:headerReference w:type="default" r:id="rId46"/>
      <w:headerReference w:type="first" r:id="rId47"/>
      <w:footerReference w:type="first" r:id="rId48"/>
      <w:pgSz w:w="11906" w:h="16838"/>
      <w:pgMar w:top="1134" w:right="850" w:bottom="1134" w:left="1701" w:header="624" w:footer="510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949F0" w14:textId="77777777" w:rsidR="00AA2B8D" w:rsidRDefault="00AA2B8D" w:rsidP="0024577D">
      <w:pPr>
        <w:spacing w:after="0" w:line="240" w:lineRule="auto"/>
      </w:pPr>
      <w:r>
        <w:separator/>
      </w:r>
    </w:p>
  </w:endnote>
  <w:endnote w:type="continuationSeparator" w:id="0">
    <w:p w14:paraId="3FFEF6DB" w14:textId="77777777" w:rsidR="00AA2B8D" w:rsidRDefault="00AA2B8D" w:rsidP="00245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7C4FC" w14:textId="77777777" w:rsidR="00421C34" w:rsidRDefault="00421C3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EC0D9" w14:textId="77777777" w:rsidR="00AA2B8D" w:rsidRDefault="00AA2B8D" w:rsidP="0024577D">
      <w:pPr>
        <w:spacing w:after="0" w:line="240" w:lineRule="auto"/>
      </w:pPr>
      <w:r>
        <w:separator/>
      </w:r>
    </w:p>
  </w:footnote>
  <w:footnote w:type="continuationSeparator" w:id="0">
    <w:p w14:paraId="0652EE03" w14:textId="77777777" w:rsidR="00AA2B8D" w:rsidRDefault="00AA2B8D" w:rsidP="002457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E6A10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0D41DE71" wp14:editId="32FF5E55">
              <wp:simplePos x="0" y="0"/>
              <wp:positionH relativeFrom="page">
                <wp:posOffset>694690</wp:posOffset>
              </wp:positionH>
              <wp:positionV relativeFrom="page">
                <wp:posOffset>252095</wp:posOffset>
              </wp:positionV>
              <wp:extent cx="6588125" cy="10187940"/>
              <wp:effectExtent l="0" t="0" r="22225" b="22860"/>
              <wp:wrapNone/>
              <wp:docPr id="78" name="Группа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8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CCF78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D9715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45057A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653637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ECA96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FF74C2" w14:textId="77777777" w:rsidR="00421C34" w:rsidRDefault="00421C34" w:rsidP="0024577D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38D49D" w14:textId="77777777" w:rsidR="00421C34" w:rsidRPr="0024577D" w:rsidRDefault="00421C34" w:rsidP="0024577D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46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AFC97" w14:textId="366F1233" w:rsidR="00421C34" w:rsidRPr="000E43E4" w:rsidRDefault="00421C34" w:rsidP="00A07320">
                            <w:pPr>
                              <w:jc w:val="center"/>
                            </w:pPr>
                            <w:r w:rsidRPr="00A07320">
                              <w:rPr>
                                <w:sz w:val="28"/>
                                <w:szCs w:val="28"/>
                              </w:rPr>
                              <w:t>ЗМК.09.02.03.</w:t>
                            </w:r>
                            <w:proofErr w:type="gramStart"/>
                            <w:r w:rsidR="004A7540">
                              <w:rPr>
                                <w:sz w:val="28"/>
                                <w:szCs w:val="28"/>
                              </w:rPr>
                              <w:t>19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4A7540">
                              <w:rPr>
                                <w:sz w:val="28"/>
                                <w:szCs w:val="28"/>
                              </w:rPr>
                              <w:t>205</w:t>
                            </w:r>
                            <w:r w:rsidRPr="00A07320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  <w:p w14:paraId="6E191753" w14:textId="77777777" w:rsidR="00421C34" w:rsidRPr="000E43E4" w:rsidRDefault="00421C34" w:rsidP="0024577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D41DE71" id="Группа 78" o:spid="_x0000_s1089" style="position:absolute;margin-left:54.7pt;margin-top:19.85pt;width:518.75pt;height:802.2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K1C/AQAAMQnAAAOAAAAZHJzL2Uyb0RvYy54bWzsWtlu4zYUfS/QfyD03liUtSPOYJCZCQqk&#10;bdBpP4CWqAWVRJVSYqdfP5eLZMl2OhN7bDeo/GCIpsTlnnMXHuv63bos0BPlTc6qhYGvTAPRKmJx&#10;XqUL488/Pv3kG6hpSRWTglV0YTzTxnh38+MP16s6pBbLWBFTjmCQqglX9cLI2rYOZ7MmymhJmitW&#10;0wo6E8ZL0kKTp7OYkxWMXhYzyzTd2YrxuOYsok0Dv35QncaNHD9JaNT+liQNbVGxMGBtrfzm8nsp&#10;vmc31yRMOamzPNLLIAesoiR5BZP2Q30gLUGPPN8ZqswjzhqWtFcRK2csSfKIyj3AbrC5tZs7zh5r&#10;uZc0XKV1byYw7ZadDh42+vXpjtef6weuVg+X9yz6qwG7zFZ1Gg77RTtVN6Pl6hcWA57ksWVy4+uE&#10;l2II2BJaS/s+9/al6xZF8KPr+D62HANF0IdN7HuBrSGIMsBp58Eo+6gfBaxNwE88qC7FAkmoZpUr&#10;1SsTyAOVmo21muOs9TkjNZUgNMIaDxzl8cLwYTEVKcECvwPHSJUWFFmCTWJ2uK2zaKPMiSp2m8Fd&#10;9D3nbJVREsOqsLgf1j54QDQaAOMw+/6rkUhY86a9o6xE4mJhcFi4hI483Tetsmd3i0CyYp/yooDf&#10;SVhUaAWGd2zAQLQbVuSx6JUNni5vC46eiPAx+ZEb27qtzFvw9CIvhfHER/mesMXHKpbTtCQv1DVA&#10;W1TaOMIeyq5LFj+DbThTbgxhBy4yxv8x0ApceGE0fz8STg1U/FyBfQNsA71QKxu241nQ4MOe5bCH&#10;VBEMtTBaA6nL21bFicea52kGM2G594q9B84nubSYwEutSi8WiHcuBuKOgfd5RdF8QL7b6oGDQb+Z&#10;TNgM5gYSPukHdqBw6XzW6rxVeWrvczt0KmAVZ6QThEbNmtczSHBdGOeMYEHQU+FCgmUfBVYPlQwg&#10;JOygwkHgehouMcGE1Vfy6wuh3R1h5RyBlYV9GGxyLFncnSYPQ305cCz3CLDsAAcTWLoSPwlYQV80&#10;ySjoHQGW6zgQ6pRnOS+lrLmsMaYweFAYDMb1hX8EWJ7rAPJfCYMTWN90JtyfswJ7FAalQ4gKB04i&#10;ry4G/cCEamU/WjCNOrtN1eAxaI2rQSzD1KFwac8KLKjh5SmqKwc91wIXlidm0fEdwyC2vCMOgm+r&#10;cg/G1SCWNfexWLm2LFQ2pfsGKyUKdMrGdMri8T5l7IUoCCXBoBjEQ0HmgDDYlYPgWltwYdPTrvW9&#10;4fpfuVZfu280NDzUMU4tojmQzkSeC1xXq1Fd7MRCn5Kxc27KZPpy9HyVjDbS1WDMPSJXu16uIVyL&#10;EPNKvUtxR+tduqH0Lt1QepduvDW9K4DD2bbiiodCyqnZgvFcnw/38kUHhIvwRUrSfWaaaDMQ6sGT&#10;9/BmKOqcmjeWJVS5/XHGcjxQXkWNdjne9Fly4s2IN/35d5CdhvrSqXljB75W5ffEG2euj2KX402f&#10;qSfejHgD/5js5Kmh1HVq3kAx81+ta2Se6nP2xJsRb8DZd3gzVN1OzRv1558WfjzJ2M0BFdLoxQuc&#10;PmlPxBkRB7x9hzhDBfCMxAnsuURpH3FsS2aM856kZMTps/ZEnBFxehlyU+HAOxL68HmGl1g8z9ZK&#10;c2CBVjlSLzFoLNApSmNbBaMLEKdP22+FOPJNKHhVTMq9+rU28S7asA3Xw5fvbr4AAAD//wMAUEsD&#10;BBQABgAIAAAAIQAYjtkK4gAAAAwBAAAPAAAAZHJzL2Rvd25yZXYueG1sTI/BTsMwDIbvSLxDZCRu&#10;LA0rZS1Np2kCTtMkNqSJW9Z4bbUmqZqs7d4e7wQ3//Kn35/z5WRaNmDvG2cliFkEDG3pdGMrCd/7&#10;j6cFMB+U1ap1FiVc0cOyuL/LVabdaL9w2IWKUYn1mZJQh9BlnPuyRqP8zHVoaXdyvVGBYl9x3auR&#10;yk3Ln6Mo4UY1li7UqsN1jeV5dzESPkc1rubifdicT+vrz/5le9gIlPLxYVq9AQs4hT8YbvqkDgU5&#10;Hd3Fas9aylEaEyphnr4CuwEiTlJgR5qSOBbAi5z/f6L4BQAA//8DAFBLAQItABQABgAIAAAAIQC2&#10;gziS/gAAAOEBAAATAAAAAAAAAAAAAAAAAAAAAABbQ29udGVudF9UeXBlc10ueG1sUEsBAi0AFAAG&#10;AAgAAAAhADj9If/WAAAAlAEAAAsAAAAAAAAAAAAAAAAALwEAAF9yZWxzLy5yZWxzUEsBAi0AFAAG&#10;AAgAAAAhAGfwrUL8BAAAxCcAAA4AAAAAAAAAAAAAAAAALgIAAGRycy9lMm9Eb2MueG1sUEsBAi0A&#10;FAAGAAgAAAAhABiO2QriAAAADAEAAA8AAAAAAAAAAAAAAAAAVgcAAGRycy9kb3ducmV2LnhtbFBL&#10;BQYAAAAABAAEAPMAAABlCAAAAAA=&#10;">
              <v:rect id="Rectangle 2" o:spid="_x0000_s109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J2n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9&#10;+BJ+gNx8AAAA//8DAFBLAQItABQABgAIAAAAIQDb4fbL7gAAAIUBAAATAAAAAAAAAAAAAAAAAAAA&#10;AABbQ29udGVudF9UeXBlc10ueG1sUEsBAi0AFAAGAAgAAAAhAFr0LFu/AAAAFQEAAAsAAAAAAAAA&#10;AAAAAAAAHwEAAF9yZWxzLy5yZWxzUEsBAi0AFAAGAAgAAAAhAOP4nae+AAAA2wAAAA8AAAAAAAAA&#10;AAAAAAAABwIAAGRycy9kb3ducmV2LnhtbFBLBQYAAAAAAwADALcAAADyAgAAAAA=&#10;" filled="f" strokeweight="2pt"/>
              <v:line id="Line 3" o:spid="_x0000_s109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line id="Line 4" o:spid="_x0000_s109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5" o:spid="_x0000_s109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line id="Line 6" o:spid="_x0000_s109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Line 7" o:spid="_x0000_s109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8" o:spid="_x0000_s109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9" o:spid="_x0000_s109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10" o:spid="_x0000_s109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kaK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sPpGisMAAADbAAAADwAA&#10;AAAAAAAAAAAAAAAHAgAAZHJzL2Rvd25yZXYueG1sUEsFBgAAAAADAAMAtwAAAPcCAAAAAA==&#10;" strokeweight="1pt"/>
              <v:line id="Line 11" o:spid="_x0000_s109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12" o:spid="_x0000_s110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rect id="Rectangle 13" o:spid="_x0000_s110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393CCF78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4FED9715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0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245057A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0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27653637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0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7F0ECA96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0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1DFF74C2" w14:textId="77777777" w:rsidR="00421C34" w:rsidRDefault="00421C34" w:rsidP="0024577D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0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6338D49D" w14:textId="77777777" w:rsidR="00421C34" w:rsidRPr="0024577D" w:rsidRDefault="00421C34" w:rsidP="0024577D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46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0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6ADAFC97" w14:textId="366F1233" w:rsidR="00421C34" w:rsidRPr="000E43E4" w:rsidRDefault="00421C34" w:rsidP="00A07320">
                      <w:pPr>
                        <w:jc w:val="center"/>
                      </w:pPr>
                      <w:r w:rsidRPr="00A07320">
                        <w:rPr>
                          <w:sz w:val="28"/>
                          <w:szCs w:val="28"/>
                        </w:rPr>
                        <w:t>ЗМК.09.02.03.</w:t>
                      </w:r>
                      <w:proofErr w:type="gramStart"/>
                      <w:r w:rsidR="004A7540">
                        <w:rPr>
                          <w:sz w:val="28"/>
                          <w:szCs w:val="28"/>
                        </w:rPr>
                        <w:t>19</w:t>
                      </w:r>
                      <w:r w:rsidRPr="00A07320">
                        <w:rPr>
                          <w:sz w:val="28"/>
                          <w:szCs w:val="28"/>
                        </w:rPr>
                        <w:t>.</w:t>
                      </w:r>
                      <w:r w:rsidR="004A7540">
                        <w:rPr>
                          <w:sz w:val="28"/>
                          <w:szCs w:val="28"/>
                        </w:rPr>
                        <w:t>205</w:t>
                      </w:r>
                      <w:r w:rsidRPr="00A07320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  <w:p w14:paraId="6E191753" w14:textId="77777777" w:rsidR="00421C34" w:rsidRPr="000E43E4" w:rsidRDefault="00421C34" w:rsidP="0024577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6AA91" w14:textId="77777777" w:rsidR="00421C34" w:rsidRDefault="00421C34">
    <w:pPr>
      <w:pStyle w:val="a8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9D2AF16" wp14:editId="23955FCD">
              <wp:simplePos x="0" y="0"/>
              <wp:positionH relativeFrom="page">
                <wp:posOffset>723900</wp:posOffset>
              </wp:positionH>
              <wp:positionV relativeFrom="page">
                <wp:posOffset>257175</wp:posOffset>
              </wp:positionV>
              <wp:extent cx="6588125" cy="10187940"/>
              <wp:effectExtent l="0" t="0" r="22225" b="22860"/>
              <wp:wrapNone/>
              <wp:docPr id="1038" name="Группа 10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0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4CEC4E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C1E208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50C32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03DE91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B1E17B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68DE9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6E605" w14:textId="77777777" w:rsidR="00421C34" w:rsidRDefault="00421C34" w:rsidP="00EA2105">
                            <w:pPr>
                              <w:spacing w:after="0" w:line="240" w:lineRule="auto"/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36E19" w14:textId="2672E3E1" w:rsidR="00421C34" w:rsidRPr="00C214AF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З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МК.09.02.03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</w:t>
                            </w:r>
                            <w:r w:rsidR="008D328B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</w:t>
                            </w:r>
                            <w:r w:rsidR="004A7540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205</w:t>
                            </w:r>
                            <w:r w:rsidRPr="00C214A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34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5D9AFD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228B8" w14:textId="04E0D4B0" w:rsidR="00421C34" w:rsidRPr="00E03B72" w:rsidRDefault="004A7540" w:rsidP="00CD1FF9">
                              <w:pPr>
                                <w:rPr>
                                  <w:rFonts w:ascii="ISOCPEUR" w:hAnsi="ISOCPEUR"/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>Медведев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6"/>
                                  <w:lang w:val="uk-UA"/>
                                </w:rPr>
                                <w:t xml:space="preserve">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2A65CB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264CB" w14:textId="77777777" w:rsidR="00421C34" w:rsidRPr="00464EC9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Сафиулин</w:t>
                              </w:r>
                              <w:proofErr w:type="spellEnd"/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Р.Р.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5232" cy="345"/>
                          <a:chOff x="0" y="0"/>
                          <a:chExt cx="21794" cy="22330"/>
                        </a:xfrm>
                      </wpg:grpSpPr>
                      <wps:wsp>
                        <wps:cNvPr id="14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6AC721" w14:textId="2CB1F610" w:rsidR="00421C34" w:rsidRPr="004A7540" w:rsidRDefault="004A7540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Алемасов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Е.П.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1076" y="233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1EEDD6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3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9E87C" w14:textId="77777777" w:rsidR="00421C34" w:rsidRDefault="00421C34" w:rsidP="00D946C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  <w:p w14:paraId="2FA8D456" w14:textId="77777777" w:rsidR="00421C34" w:rsidRDefault="00421C34" w:rsidP="00CD1FF9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CA34F" w14:textId="77777777" w:rsidR="00421C34" w:rsidRPr="00C214AF" w:rsidRDefault="00421C34" w:rsidP="00CD1FF9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Демидова В.М.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6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47D13C" w14:textId="77777777" w:rsidR="00421C34" w:rsidRPr="00DD47A6" w:rsidRDefault="00421C34" w:rsidP="00CD1FF9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7857DF" w14:textId="77777777" w:rsidR="00421C34" w:rsidRPr="008E7973" w:rsidRDefault="00421C34" w:rsidP="00CD1FF9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9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E1D0C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7C13D13C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14:paraId="1F4EF4AB" w14:textId="77777777" w:rsidR="00421C34" w:rsidRDefault="00421C34" w:rsidP="00CD1FF9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56BC6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BB04D" w14:textId="77777777" w:rsidR="00421C34" w:rsidRDefault="00421C34" w:rsidP="00CD1FF9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CCF2B" w14:textId="77777777" w:rsidR="00421C34" w:rsidRPr="00EA2105" w:rsidRDefault="00421C34" w:rsidP="00E03B72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65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2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C45B6C" w14:textId="4139E024" w:rsidR="00421C34" w:rsidRPr="00ED1CE9" w:rsidRDefault="00421C34" w:rsidP="00CD1FF9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 w:rsidRPr="00ED1CE9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 xml:space="preserve">ГР </w:t>
                            </w:r>
                            <w:r w:rsidR="004A7540"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205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D2AF16" id="Группа 1038" o:spid="_x0000_s1109" style="position:absolute;margin-left:57pt;margin-top:20.25pt;width:518.75pt;height:802.2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ea2ggAAE1fAAAOAAAAZHJzL2Uyb0RvYy54bWzsXF2TokYUfU9V/gPFe0Yb+bTW2dqa3Wyl&#10;apNsZZMfwCgqFQUDzDqbX5/TH3Q3ijOjDihZ5mFKBKHpe+7tc0/f7jdvH9cr42uU5XGaTExyMzSN&#10;KJmmszhZTMy//vz5J9808iJMZuEqTaKJ+S3Kzbe3P/7wZrsZR1a6TFezKDNwkyQfbzcTc1kUm/Fg&#10;kE+X0TrMb9JNlODkPM3WYYHDbDGYZeEWd1+vBtZw6A62aTbbZOk0ynN8+56fNG/Z/efzaFr8Pp/n&#10;UWGsJibaVrD/Gft/T/8Pbt+E40UWbpbxVDQjPKEV6zBO8FB5q/dhERoPWbx3q3U8zdI8nRc303Q9&#10;SOfzeBqxd8DbkOHO23zM0ocNe5fFeLvYyG5C1+7008m3nf729WO2+bL5nPHW4+OndPp3jn4ZbDeL&#10;sX6eHi/4xcb99td0BnuGD0XKXvxxnq3pLfBKxiPr32+yf6PHwpjiS9fxfWI5pjHFOTIkvhfYwgTT&#10;Jey098Pp8oP4KWw9hP3oD/lH2sBwzJ/KWipaRi0PKOWqt/LzeuvLMtxEzAg57Y3PmRHPaOtHgWkk&#10;4Rp98AdQFiaLVWRYFE/0+biw7NOcd6iRpHdLXBW9y7J0u4zCGdpF6PVovfYDepDDHKf18JPdFI43&#10;WV58jNK1QT9MzAwNZ8YLv37KC96j5SXUlkn6c7xa4ftwvEqMLbresWEFepynq3hGz7KDbHF/t8qM&#10;ryH1MvbHXmznsnVcwNdX8Xpi+vKicEz74kMyY48pwnjFP8O4q0R0Du0P3q/36ewb+iZLuSMj8ODD&#10;Ms3+NY0tnHhi5v88hFlkGqtfEvRvQGwAzCjYge14Fg4y/cy9fiZMprjVxCxMg3+8K3ikeNhk8WKJ&#10;JxH27kn6Dqifx6zHqL14q0RjAb3WMEhfjmPwU5xExkiD313yOUOXvhhOQTAyDeqWHvHZfcJx6bZW&#10;6bAjX5i1dPYSLAJPKzSiRTwhOgrYHA8hCnbaN61ai1SsZZ9hLQLDc2N5O8YiQeB6wmC9tV4wyB6K&#10;7zZgr/mWc4a1LOK7pb0CNkbsOZflBV5vrnPMhfClmcs9w1x2QDC2c/fqzdUMe7LtirkY9mk8BnE6&#10;duRyHQcBrzcXy6AaIrs2SLvmXYwHnGguz3Xk4HWAaSAYMv+VBH+PufZMg6W7B8cuDDeauYIzgiFx&#10;fBs5PHUv30LOw2h6yQzhxDQjc8EdKaEq87HeXNmsLp8/aC7EL81cIHeCuZ8QDUtmGFjcKIppeK4F&#10;Asoy6Fe2FrG8M9LCztF4uINuLZbEnxgMpbVcm0W8OmtxkeD1fOs7s1aNTEPa1GkcBElGTgL+WGVi&#10;H8Mf88fRkMXVw/HzKKGmotzUyyjF4/0jk7HkQH6ksMIxJIQVccCFFXHAhRVx0D1hhVIU7uNK3CO6&#10;vNK0ukeGDoJ1PW4IKaXQywFHUooeOBVVmFptDzi60tM0cCyLyj/1wLEcqEUXjjiK3PTIqSJH6k1a&#10;yNFVp6aRYwd0PKpHDnFGgutfLuQQSbR65FSRI6UvDTm6ANY0clx3eJDkYKzCWEqzjgsiR/K9HjlV&#10;5MBse6OVrsU1jRziIE/lQce3HMZGFT8mtifmii8IHUn6euhUoSMVQS3oyHSihflvHTqutTsLpqDD&#10;CccFcisiaV8PHR06ltRPNOTIfKIF5HieWyrQts9IhRZzLOCKj1e298yMXHZM+cQxWTmRtK9HTgU5&#10;Usth5Q6o5jhDJwXdplwXovZu7Ohn0G+Oqic7IGuPpIbCrSXp+wmqNi0aY5kJCsio0ZXDKlWbnTgc&#10;5/spo6emjEZSt+DGkoz5BGOVorbnWL2ofVal5iHPklIBN5bkqGcYyw94dVcbnsVlYVY5eEIZYcfm&#10;izC86NNFlmSF5xjL2Z05by4MXo2xRPExrWlkdcllJS5VpngSy+qlDYwVjBZUi5dpafZrFTfT0l/O&#10;HaC1VkYj2x+KOdYRzzvC8XOVzSjYCwTjvI7K5lFNZscDuZjkbFoU4ORcFIaXpQa+76Coob7+e6/e&#10;oDlmLmW1npnrzHwkC05UTme1KSQFFoghdcod2JAh6pmvADeyL7qCG7WmggdcFj33Y6+sXBGxVyhA&#10;LcRel+sriq9osZfPp3cx9tZoIxBIVZr7PcdeqS52xYfoeNn8SqS6hUjIvdvDzLXHXuk/XcHNy2Kv&#10;WvzDYy9S+LZ4b+CyPlWx17FGyEnZLB9KhRklfo73WgSr/8TIDA2OAVaqN6oHypVfzfuRLSUQxWHw&#10;Vu350RXzXiW1dsWH2om9apGQhhldjml6vEYtmMfXFpU+pJzySrgvqo6FD3UFOyr6PMV9bSnsiPgr&#10;lJ3muW8weoL7dlZ3UEuCNF+SM2FQy5r2pWuOv3Ic6ooPtRR/a7QqaBHtjdlXzn15XQS1RVdw88LY&#10;K/UmEXuFvtJC7EWxGye4pTL5f9AdbKnjaLFX5tvfeeyVMzZd8aGWYm+NVsUXCNLnt4CZa4+9krt0&#10;BTfV2NuGdmVXK3r4bkACPseuAye2NQQkRVHPjkAh1Ani8UdIoWFv6qgvE3mqTKRuXRR0k/b4luf5&#10;YnmLv5cEuRZ2a2AiFHEvtqJOzZR2xevbGS3UwihWswLhRIHmBE+nS5mZpzvAA+6kVA/HgzjJUUBP&#10;9J7+zCZzB2qMnGqNEcSOs+xV7qiCMqOdyKzsxSDR2+tEe0k1ivuXJK2nlBl5toyye3s+4DlU5+/3&#10;fHjZHo6H3EsWLamEi8+ctESewZYCUVRbu/JGTM1cbuWNKh/pB1K91Mapkbz45hFtIcdzsDJC8Ozd&#10;NVuYB8S5yy73wwITMVb1yKkgR4pmWsyRhUktJOzEc4KSt7l8OwXF24ActO/CyOlcqUAr5N0aSnmQ&#10;kwvpYKeQCyzNKwceBxUAFfJeFhG8+k6jV1PF3IKqYiH51UvOIbKcwd2dES1p5rkWGENvrsoG5a+w&#10;UMrCvkB7q7AhtCibNT3xqXHBwOLT9SouO1RLYXGZ7qWMRh3O0LKmFkSqcraujOhMSsWe7ay7xP7y&#10;dFN4/Rif9V3wb/8DAAD//wMAUEsDBBQABgAIAAAAIQCCs5rw4QAAAAwBAAAPAAAAZHJzL2Rvd25y&#10;ZXYueG1sTI9BS8NAEIXvgv9hGcGb3awmxcZsSinqqQi2gvS2TaZJaHY2ZLdJ+u+dnuztPebx5nvZ&#10;crKtGLD3jSMNahaBQCpc2VCl4Wf38fQKwgdDpWkdoYYLeljm93eZSUs30jcO21AJLiGfGg11CF0q&#10;pS9qtMbPXIfEt6PrrQls+0qWvRm53LbyOYrm0pqG+ENtOlzXWJy2Z6vhczTj6kW9D5vTcX3Z75Kv&#10;341CrR8fptUbiIBT+A/DFZ/RIWemgztT6UXLXsW8JWiIowTENaASxerAah7HC5B5Jm9H5H8AAAD/&#10;/wMAUEsBAi0AFAAGAAgAAAAhALaDOJL+AAAA4QEAABMAAAAAAAAAAAAAAAAAAAAAAFtDb250ZW50&#10;X1R5cGVzXS54bWxQSwECLQAUAAYACAAAACEAOP0h/9YAAACUAQAACwAAAAAAAAAAAAAAAAAvAQAA&#10;X3JlbHMvLnJlbHNQSwECLQAUAAYACAAAACEAyrMHmtoIAABNXwAADgAAAAAAAAAAAAAAAAAuAgAA&#10;ZHJzL2Uyb0RvYy54bWxQSwECLQAUAAYACAAAACEAgrOa8OEAAAAMAQAADwAAAAAAAAAAAAAAAAA0&#10;CwAAZHJzL2Rvd25yZXYueG1sUEsFBgAAAAAEAAQA8wAAAEIMAAAAAA==&#10;">
              <v:rect id="Rectangle 2" o:spid="_x0000_s111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VAwwAAAN0AAAAPAAAAZHJzL2Rvd25yZXYueG1sRE9LasMw&#10;EN0Xegcxge5qOS2U2okS7EKgq5I4PsBgTWwTa+Ra8qc9fVQIdDeP953tfjGdmGhwrWUF6ygGQVxZ&#10;3XKtoDwfnt9BOI+ssbNMCn7IwX73+LDFVNuZTzQVvhYhhF2KChrv+1RKVzVk0EW2Jw7cxQ4GfYBD&#10;LfWAcwg3nXyJ4zdpsOXQ0GBPHw1V12I0Cq5+mb6yuvg9JGWeVMc8m8fvTKmn1ZJtQHha/L/47v7U&#10;YX78msDfN+EEubsBAAD//wMAUEsBAi0AFAAGAAgAAAAhANvh9svuAAAAhQEAABMAAAAAAAAAAAAA&#10;AAAAAAAAAFtDb250ZW50X1R5cGVzXS54bWxQSwECLQAUAAYACAAAACEAWvQsW78AAAAVAQAACwAA&#10;AAAAAAAAAAAAAAAfAQAAX3JlbHMvLnJlbHNQSwECLQAUAAYACAAAACEAsX31QMMAAADdAAAADwAA&#10;AAAAAAAAAAAAAAAHAgAAZHJzL2Rvd25yZXYueG1sUEsFBgAAAAADAAMAtwAAAPcCAAAAAA==&#10;" filled="f" strokeweight="2pt"/>
              <v:line id="Line 3" o:spid="_x0000_s111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4kI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F3OJCMMAAADdAAAADwAA&#10;AAAAAAAAAAAAAAAHAgAAZHJzL2Rvd25yZXYueG1sUEsFBgAAAAADAAMAtwAAAPcCAAAAAA==&#10;" strokeweight="2pt"/>
              <v:line id="Line 4" o:spid="_x0000_s111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yyT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I&#10;vt+EE+TqAwAA//8DAFBLAQItABQABgAIAAAAIQDb4fbL7gAAAIUBAAATAAAAAAAAAAAAAAAAAAAA&#10;AABbQ29udGVudF9UeXBlc10ueG1sUEsBAi0AFAAGAAgAAAAhAFr0LFu/AAAAFQEAAAsAAAAAAAAA&#10;AAAAAAAAHwEAAF9yZWxzLy5yZWxzUEsBAi0AFAAGAAgAAAAhAHg/LJO+AAAA3QAAAA8AAAAAAAAA&#10;AAAAAAAABwIAAGRycy9kb3ducmV2LnhtbFBLBQYAAAAAAwADALcAAADyAgAAAAA=&#10;" strokeweight="2pt"/>
              <v:line id="Line 5" o:spid="_x0000_s111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Lk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IjtsuS+AAAA3QAAAA8AAAAAAAAA&#10;AAAAAAAABwIAAGRycy9kb3ducmV2LnhtbFBLBQYAAAAAAwADALcAAADyAgAAAAA=&#10;" strokeweight="2pt"/>
              <v:line id="Line 6" o:spid="_x0000_s111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<v:line id="Line 7" o:spid="_x0000_s111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<v:line id="Line 8" o:spid="_x0000_s111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<v:line id="Line 9" o:spid="_x0000_s111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<v:line id="Line 10" o:spid="_x0000_s111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eWwwAAAN0AAAAPAAAAZHJzL2Rvd25yZXYueG1sRE/NagIx&#10;EL4LfYcwQm81qxS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El93lsMAAADdAAAADwAA&#10;AAAAAAAAAAAAAAAHAgAAZHJzL2Rvd25yZXYueG1sUEsFBgAAAAADAAMAtwAAAPcCAAAAAA==&#10;" strokeweight="1pt"/>
              <v:line id="Line 11" o:spid="_x0000_s111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Pk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gVXvpER9PwXAAD//wMAUEsBAi0AFAAGAAgAAAAhANvh9svuAAAAhQEAABMAAAAAAAAA&#10;AAAAAAAAAAAAAFtDb250ZW50X1R5cGVzXS54bWxQSwECLQAUAAYACAAAACEAWvQsW78AAAAVAQAA&#10;CwAAAAAAAAAAAAAAAAAfAQAAX3JlbHMvLnJlbHNQSwECLQAUAAYACAAAACEAY8Dj5MYAAADdAAAA&#10;DwAAAAAAAAAAAAAAAAAHAgAAZHJzL2Rvd25yZXYueG1sUEsFBgAAAAADAAMAtwAAAPoCAAAAAA==&#10;" strokeweight="1pt"/>
              <v:rect id="Rectangle 12" o:spid="_x0000_s112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<v:textbox inset="1pt,1pt,1pt,1pt">
                  <w:txbxContent>
                    <w:p w14:paraId="5B4CEC4E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12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<v:textbox inset="1pt,1pt,1pt,1pt">
                  <w:txbxContent>
                    <w:p w14:paraId="24C1E208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12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<v:textbox inset="1pt,1pt,1pt,1pt">
                  <w:txbxContent>
                    <w:p w14:paraId="1F350C32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12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<v:textbox inset="1pt,1pt,1pt,1pt">
                  <w:txbxContent>
                    <w:p w14:paraId="1203DE91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12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<v:textbox inset="1pt,1pt,1pt,1pt">
                  <w:txbxContent>
                    <w:p w14:paraId="38B1E17B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12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<v:textbox inset="1pt,1pt,1pt,1pt">
                  <w:txbxContent>
                    <w:p w14:paraId="50C68DE9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12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<v:textbox inset="1pt,1pt,1pt,1pt">
                  <w:txbxContent>
                    <w:p w14:paraId="4866E605" w14:textId="77777777" w:rsidR="00421C34" w:rsidRDefault="00421C34" w:rsidP="00EA2105">
                      <w:pPr>
                        <w:spacing w:after="0" w:line="240" w:lineRule="auto"/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2</w:t>
                      </w:r>
                    </w:p>
                  </w:txbxContent>
                </v:textbox>
              </v:rect>
              <v:rect id="Rectangle 19" o:spid="_x0000_s1127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5E036E19" w14:textId="2672E3E1" w:rsidR="00421C34" w:rsidRPr="00C214AF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З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МК.09.02.03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</w:t>
                      </w:r>
                      <w:r w:rsidR="008D328B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</w:t>
                      </w:r>
                      <w:r w:rsidR="004A7540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205</w:t>
                      </w:r>
                      <w:r w:rsidRPr="00C214A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20" o:spid="_x0000_s112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21" o:spid="_x0000_s112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22" o:spid="_x0000_s113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23" o:spid="_x0000_s113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lc2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CxMlc2wgAAANwAAAAPAAAA&#10;AAAAAAAAAAAAAAcCAABkcnMvZG93bnJldi54bWxQSwUGAAAAAAMAAwC3AAAA9gIAAAAA&#10;" strokeweight="1pt"/>
              <v:line id="Line 24" o:spid="_x0000_s113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group id="Group 25" o:spid="_x0000_s1133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26" o:spid="_x0000_s11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14:paraId="555D9AFD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1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14:paraId="0B5228B8" w14:textId="04E0D4B0" w:rsidR="00421C34" w:rsidRPr="00E03B72" w:rsidRDefault="004A7540" w:rsidP="00CD1FF9">
                        <w:pPr>
                          <w:rPr>
                            <w:rFonts w:ascii="ISOCPEUR" w:hAnsi="ISOCPEUR"/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>Медведев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16"/>
                            <w:lang w:val="uk-UA"/>
                          </w:rPr>
                          <w:t xml:space="preserve"> В.А.</w:t>
                        </w:r>
                      </w:p>
                    </w:txbxContent>
                  </v:textbox>
                </v:rect>
              </v:group>
              <v:group id="Group 28" o:spid="_x0000_s113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29" o:spid="_x0000_s11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14:paraId="592A65CB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1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14:paraId="133264CB" w14:textId="77777777" w:rsidR="00421C34" w:rsidRPr="00464EC9" w:rsidRDefault="00421C34" w:rsidP="00CD1FF9">
                        <w:pPr>
                          <w:rPr>
                            <w:rFonts w:ascii="ISOCPEUR" w:hAnsi="ISOCPEUR"/>
                            <w:i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Сафиулин</w:t>
                        </w:r>
                        <w:proofErr w:type="spellEnd"/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 xml:space="preserve"> Р.Р.</w:t>
                        </w:r>
                      </w:p>
                    </w:txbxContent>
                  </v:textbox>
                </v:rect>
              </v:group>
              <v:group id="Group 31" o:spid="_x0000_s1139" style="position:absolute;left:39;top:18969;width:5232;height:345" coordsize="21794,2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Oc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4Ivz8gEev4LAAD//wMAUEsBAi0AFAAGAAgAAAAhANvh9svuAAAAhQEAABMAAAAAAAAA&#10;AAAAAAAAAAAAAFtDb250ZW50X1R5cGVzXS54bWxQSwECLQAUAAYACAAAACEAWvQsW78AAAAVAQAA&#10;CwAAAAAAAAAAAAAAAAAfAQAAX3JlbHMvLnJlbHNQSwECLQAUAAYACAAAACEA3a4jnMYAAADcAAAA&#10;DwAAAAAAAAAAAAAAAAAHAgAAZHJzL2Rvd25yZXYueG1sUEsFBgAAAAADAAMAtwAAAPoCAAAAAA==&#10;">
                <v:rect id="Rectangle 32" o:spid="_x0000_s11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  <v:textbox inset="1pt,1pt,1pt,1pt">
                    <w:txbxContent>
                      <w:p w14:paraId="426AC721" w14:textId="2CB1F610" w:rsidR="00421C34" w:rsidRPr="004A7540" w:rsidRDefault="004A7540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Алемасов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 xml:space="preserve"> Е.П.</w:t>
                        </w:r>
                      </w:p>
                    </w:txbxContent>
                  </v:textbox>
                </v:rect>
                <v:rect id="Rectangle 33" o:spid="_x0000_s1141" style="position:absolute;left:11076;top:233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14:paraId="091EEDD6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34" o:spid="_x0000_s114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<v:rect id="Rectangle 35" o:spid="_x0000_s11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ZYovwAAANwAAAAPAAAAZHJzL2Rvd25yZXYueG1sRE9Ni8Iw&#10;EL0L/ocwgjebuhTRapSyIHi17oLHoRnbajOpSdTuv98IC3ubx/uczW4wnXiS861lBfMkBUFcWd1y&#10;reDrtJ8tQfiArLGzTAp+yMNuOx5tMNf2xUd6lqEWMYR9jgqaEPpcSl81ZNAntieO3MU6gyFCV0vt&#10;8BXDTSc/0nQhDbYcGxrs6bOh6lY+jIKiuA7f93KFey+XqVvoTNfFWanpZCjWIAIN4V/85z7oOD/L&#10;4P1MvEBufwEAAP//AwBQSwECLQAUAAYACAAAACEA2+H2y+4AAACFAQAAEwAAAAAAAAAAAAAAAAAA&#10;AAAAW0NvbnRlbnRfVHlwZXNdLnhtbFBLAQItABQABgAIAAAAIQBa9CxbvwAAABUBAAALAAAAAAAA&#10;AAAAAAAAAB8BAABfcmVscy8ucmVsc1BLAQItABQABgAIAAAAIQDNFZYovwAAANwAAAAPAAAAAAAA&#10;AAAAAAAAAAcCAABkcnMvZG93bnJldi54bWxQSwUGAAAAAAMAAwC3AAAA8wIAAAAA&#10;" filled="f" stroked="f" strokeweight=".25pt">
                  <v:textbox inset="1pt,1pt,1pt,1pt">
                    <w:txbxContent>
                      <w:p w14:paraId="7289E87C" w14:textId="77777777" w:rsidR="00421C34" w:rsidRDefault="00421C34" w:rsidP="00D946C9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  <w:p w14:paraId="2FA8D456" w14:textId="77777777" w:rsidR="00421C34" w:rsidRDefault="00421C34" w:rsidP="00CD1FF9">
                        <w:pPr>
                          <w:pStyle w:val="ae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rect id="Rectangle 36" o:spid="_x0000_s11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14:paraId="003CA34F" w14:textId="77777777" w:rsidR="00421C34" w:rsidRPr="00C214AF" w:rsidRDefault="00421C34" w:rsidP="00CD1FF9">
                        <w:pP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20"/>
                            <w:lang w:val="uk-UA"/>
                          </w:rPr>
                          <w:t>Демидова В.М.</w:t>
                        </w:r>
                      </w:p>
                    </w:txbxContent>
                  </v:textbox>
                </v:rect>
              </v:group>
              <v:group id="Group 37" o:spid="_x0000_s114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<v:rect id="Rectangle 38" o:spid="_x0000_s11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14:paraId="2547D13C" w14:textId="77777777" w:rsidR="00421C34" w:rsidRPr="00DD47A6" w:rsidRDefault="00421C34" w:rsidP="00CD1FF9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1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14:paraId="667857DF" w14:textId="77777777" w:rsidR="00421C34" w:rsidRPr="008E7973" w:rsidRDefault="00421C34" w:rsidP="00CD1FF9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line id="Line 40" o:spid="_x0000_s114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rect id="Rectangle 41" o:spid="_x0000_s1149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12E1D0CC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</w:p>
                    <w:p w14:paraId="7C13D13C" w14:textId="77777777" w:rsidR="00421C34" w:rsidRDefault="00421C34" w:rsidP="00CD1FF9">
                      <w:pPr>
                        <w:pStyle w:val="ae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Пояснительная записка</w:t>
                      </w:r>
                    </w:p>
                    <w:p w14:paraId="1F4EF4AB" w14:textId="77777777" w:rsidR="00421C34" w:rsidRDefault="00421C34" w:rsidP="00CD1FF9">
                      <w:pPr>
                        <w:jc w:val="center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v:line id="Line 42" o:spid="_x0000_s115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43" o:spid="_x0000_s115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Line 44" o:spid="_x0000_s115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rect id="Rectangle 45" o:spid="_x0000_s115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14C56BC6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15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75BB04D" w14:textId="77777777" w:rsidR="00421C34" w:rsidRDefault="00421C34" w:rsidP="00CD1FF9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5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5ECCF2B" w14:textId="77777777" w:rsidR="00421C34" w:rsidRPr="00EA2105" w:rsidRDefault="00421C34" w:rsidP="00E03B72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65</w:t>
                      </w:r>
                    </w:p>
                  </w:txbxContent>
                </v:textbox>
              </v:rect>
              <v:line id="Line 48" o:spid="_x0000_s115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line id="Line 49" o:spid="_x0000_s115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26GxAAAANwAAAAPAAAAZHJzL2Rvd25yZXYueG1sRI/dagIx&#10;FITvC75DOIJ3NasXUlejiD+geFFqfYDj5rhZ3ZwsSdTVp28KhV4OM/MNM523thZ38qFyrGDQz0AQ&#10;F05XXCo4fm/eP0CEiKyxdkwKnhRgPuu8TTHX7sFfdD/EUiQIhxwVmBibXMpQGLIY+q4hTt7ZeYsx&#10;SV9K7fGR4LaWwywbSYsVpwWDDS0NFdfDzSrY+dP+OniVRp5459f152oc7EWpXrddTEBEauN/+K+9&#10;1QqG2Rh+z6QjIGc/AAAA//8DAFBLAQItABQABgAIAAAAIQDb4fbL7gAAAIUBAAATAAAAAAAAAAAA&#10;AAAAAAAAAABbQ29udGVudF9UeXBlc10ueG1sUEsBAi0AFAAGAAgAAAAhAFr0LFu/AAAAFQEAAAsA&#10;AAAAAAAAAAAAAAAAHwEAAF9yZWxzLy5yZWxzUEsBAi0AFAAGAAgAAAAhAKrfbobEAAAA3AAAAA8A&#10;AAAAAAAAAAAAAAAABwIAAGRycy9kb3ducmV2LnhtbFBLBQYAAAAAAwADALcAAAD4AgAAAAA=&#10;" strokeweight="1pt"/>
              <v:rect id="Rectangle 50" o:spid="_x0000_s115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14:paraId="2EC45B6C" w14:textId="4139E024" w:rsidR="00421C34" w:rsidRPr="00ED1CE9" w:rsidRDefault="00421C34" w:rsidP="00CD1FF9">
                      <w:pPr>
                        <w:pStyle w:val="ae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 w:rsidRPr="00ED1CE9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 xml:space="preserve">ГР </w:t>
                      </w:r>
                      <w:r w:rsidR="004A7540"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205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1063D" w14:textId="77777777" w:rsidR="00421C34" w:rsidRDefault="00421C34">
    <w:pPr>
      <w:pStyle w:val="a8"/>
    </w:pPr>
    <w:r>
      <w:rPr>
        <w:i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66432" behindDoc="0" locked="1" layoutInCell="1" allowOverlap="1" wp14:anchorId="20D7493E" wp14:editId="7E21A65D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125" cy="10187940"/>
              <wp:effectExtent l="0" t="0" r="3175" b="3810"/>
              <wp:wrapNone/>
              <wp:docPr id="114" name="Группа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125" cy="10187940"/>
                        <a:chOff x="0" y="0"/>
                        <a:chExt cx="20000" cy="20000"/>
                      </a:xfrm>
                    </wpg:grpSpPr>
                    <wps:wsp>
                      <wps:cNvPr id="12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0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2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3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38F185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3D25E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D5390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A9D0E1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B8A97D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81AD9" w14:textId="77777777" w:rsidR="00421C34" w:rsidRDefault="00421C34" w:rsidP="006232A7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D3D136" w14:textId="77777777" w:rsidR="00421C34" w:rsidRPr="0024577D" w:rsidRDefault="00421C34" w:rsidP="006232A7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 w:rsidRPr="0024577D">
                              <w:rPr>
                                <w:sz w:val="24"/>
                              </w:rPr>
                              <w:fldChar w:fldCharType="begin"/>
                            </w:r>
                            <w:r w:rsidRPr="0024577D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24577D">
                              <w:rPr>
                                <w:sz w:val="24"/>
                              </w:rPr>
                              <w:fldChar w:fldCharType="separate"/>
                            </w:r>
                            <w:r w:rsidR="00340CF0">
                              <w:rPr>
                                <w:noProof/>
                                <w:sz w:val="24"/>
                              </w:rPr>
                              <w:t>64</w:t>
                            </w:r>
                            <w:r w:rsidRPr="0024577D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3DCF1" w14:textId="77777777" w:rsidR="00421C34" w:rsidRPr="006653EC" w:rsidRDefault="008D328B" w:rsidP="006232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460.ЗМК.00014</w:t>
                            </w:r>
                            <w:r w:rsidR="00421C34" w:rsidRPr="006653EC">
                              <w:rPr>
                                <w:bCs/>
                                <w:sz w:val="28"/>
                                <w:szCs w:val="28"/>
                              </w:rPr>
                              <w:t>-01 12 01</w:t>
                            </w:r>
                          </w:p>
                          <w:p w14:paraId="731FEF00" w14:textId="77777777" w:rsidR="00421C34" w:rsidRPr="000E43E4" w:rsidRDefault="00421C34" w:rsidP="006232A7"/>
                          <w:p w14:paraId="2B20D0F5" w14:textId="77777777" w:rsidR="00421C34" w:rsidRPr="000E43E4" w:rsidRDefault="00421C34" w:rsidP="006232A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0D7493E" id="Группа 114" o:spid="_x0000_s1159" style="position:absolute;margin-left:56.7pt;margin-top:19.85pt;width:518.75pt;height:802.2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JAo+AQAAOwnAAAOAAAAZHJzL2Uyb0RvYy54bWzsWttu4zYUfC/QfyD03ljUXUKcxSK7GxRI&#10;26DbfgCtOyqJKiVHTr9+Dy+Wacfubux13KDKgyGaMkWemTM8nOj63aqu0GPKupI2cwNfmQZKm5gm&#10;ZZPPjT//+PRTYKCuJ01CKtqkc+Mp7Yx3Nz/+cD20UWrRglZJyhAM0nTR0M6Nou/baDbr4iKtSXdF&#10;27SBzoyymvTQZPksYWSA0etqZpmmNxsoS1pG47Tr4NsPstO4EeNnWRr3v2VZl/aomhswt158MvG5&#10;4J+zm2sS5Yy0RRmraZAjZlGTsoGHjkN9ID1BS1Y+G6ouY0Y7mvVXMa1nNMvKOBVrgNVgc2c1d4wu&#10;W7GWPBrydgwThHYnTkcPG//6eMfaz+0Dk7OHy3sa/9VBXGZDm0d6P2/n8ma0GH6hCeBJlj0VC19l&#10;rOZDwJLQSsT3aYxvuupRDF96bhBgyzVQDH3YxIEfOgqCuACcnv0wLj6qnwLWJuDHfygv+QRJJJ8q&#10;ZqpmxpEHKnWbaHWnRetzQdpUgNDxaDwwVCYwe8sxUENqCMHvQDLS5FWKLE4n/ni4bx3STsYTNfS2&#10;gLvS94zRoUhJAtPC/H6YvPYD3ugAjeMC/K9RIlHLuv4upTXiF3ODwcQFduTxvutlQNe3cCgb+qms&#10;KvieRFWDBoi86wAIvN3Rqkx4r2iwfHFbMfRIeJKJP7GwndvqsodUr8p6bgTjTSTisfjYJOIxPSkr&#10;eQ3YVo0KDo+HjOuCJk8QG0ZlHoPuwEVB2T8GGiCH50b395Kw1EDVzw3EN8QO8Av1ouG4vgUNpvcs&#10;9B7SxDDU3OgNJC9veykUy5aVeQFPwmLtDX0PpM9KETGOl5yVmiww79UoCJkkKXhfNimyNfbdNg8M&#10;IvrNbMJmaBuIZ2UQOiEfiETrrLXW+Spzdcy6Z3yqYBavyCcQR0Wbl1MIFijy7jXR8rbQck5Ca8RK&#10;SMgGKxyGnq/w4g+YwPrKFntI3SGIWmq5J4Bl4QCQn1JLFHjn2YvNzWYslNA7AS4nxOEEl6rHzwXX&#10;9sblnwCX57qQqjK73EMbly2KzEkLj9NC04KE0MQwOAEu33OhBvuKGE5wfdPp8MDWZUL4dLhEUqgz&#10;xovLwiA0IVf34wUHIHmOm+rC0/DCW3hhIVbHAqayK7Sgnt+q4n3PgueI8zPv+I5iiC3/hFPhG6vi&#10;TRuOQ5oYYlGAn4qW54iSZVPHb9CSHsHa6ZjOXCzZ55Qd1EI41epo6Q7NEWK4Lg0hvXYAw6av0ut7&#10;A/Y/S689thrWnY1z+2ouTIDvd6HnKWty7YPg0YG0TbGpHtbQFzlr3GsZrTYYc4/v1a8WK2E72qPc&#10;vNAKkyxSVphqSCtMNaQVphpvzgoz7fFIsbFjse6xnJs3GNvq3LiXOUocLsicUfom5ug+vmmPvpzG&#10;HN3wOTdzLItbdvs1x3J92MF41XZB5ozyOzFnmzmjSagxR/eezs0cJwyUa79Hc1xbHdAuyJxRgCfm&#10;6MzhlpWsSjXi6C7YuYkDtc1/u8wZ9XcizhZx4G2KZ8TR/bhzE0f+e1AZQr6g7ObQCgXy5cucUX8n&#10;5mwxZ/RwNcnRrcFXZE7oQLW+ZU5tmONYotq4xNFqFOCJOTpzhLGxKzrwJgUAqGyvc1PH9x1lQocW&#10;mJjbzAHjBTp5hexIPboEdUYJfivUEW9MwStlwghWr7/xd9b0NlzrL+ndfAEAAP//AwBQSwMEFAAG&#10;AAgAAAAhAPO6uU/iAAAADAEAAA8AAABkcnMvZG93bnJldi54bWxMj8FKw0AQhu+C77CM4M1u1qTV&#10;xmxKKeqpCLaCeJsm0yQ0Oxuy2yR9e7cnvc3PfPzzTbaaTCsG6l1jWYOaRSCIC1s2XGn42r89PINw&#10;HrnE1jJpuJCDVX57k2Fa2pE/adj5SoQSdilqqL3vUildUZNBN7MdcdgdbW/Qh9hXsuxxDOWmlY9R&#10;tJAGGw4XauxoU1Nx2p2NhvcRx3WsXoft6bi5/OznH99bRVrf303rFxCeJv8Hw1U/qEMenA72zKUT&#10;bcgqTgKqIV4+gbgCah4tQRzCtEgSBTLP5P8n8l8AAAD//wMAUEsBAi0AFAAGAAgAAAAhALaDOJL+&#10;AAAA4QEAABMAAAAAAAAAAAAAAAAAAAAAAFtDb250ZW50X1R5cGVzXS54bWxQSwECLQAUAAYACAAA&#10;ACEAOP0h/9YAAACUAQAACwAAAAAAAAAAAAAAAAAvAQAAX3JlbHMvLnJlbHNQSwECLQAUAAYACAAA&#10;ACEA+zSQKPgEAADsJwAADgAAAAAAAAAAAAAAAAAuAgAAZHJzL2Uyb0RvYy54bWxQSwECLQAUAAYA&#10;CAAAACEA87q5T+IAAAAMAQAADwAAAAAAAAAAAAAAAABSBwAAZHJzL2Rvd25yZXYueG1sUEsFBgAA&#10;AAAEAAQA8wAAAGEIAAAAAA==&#10;">
              <v:rect id="Rectangle 2" o:spid="_x0000_s116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5N2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D9x5N2wgAAANwAAAAPAAAA&#10;AAAAAAAAAAAAAAcCAABkcnMvZG93bnJldi54bWxQSwUGAAAAAAMAAwC3AAAA9gIAAAAA&#10;" filled="f" strokeweight="2pt"/>
              <v:line id="Line 3" o:spid="_x0000_s116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4" o:spid="_x0000_s116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" o:spid="_x0000_s116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6" o:spid="_x0000_s116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Line 7" o:spid="_x0000_s116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Line 8" o:spid="_x0000_s116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sU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Ec&#10;vt+EE+TqAwAA//8DAFBLAQItABQABgAIAAAAIQDb4fbL7gAAAIUBAAATAAAAAAAAAAAAAAAAAAAA&#10;AABbQ29udGVudF9UeXBlc10ueG1sUEsBAi0AFAAGAAgAAAAhAFr0LFu/AAAAFQEAAAsAAAAAAAAA&#10;AAAAAAAAHwEAAF9yZWxzLy5yZWxzUEsBAi0AFAAGAAgAAAAhAFuWxTW+AAAA3QAAAA8AAAAAAAAA&#10;AAAAAAAABwIAAGRycy9kb3ducmV2LnhtbFBLBQYAAAAAAwADALcAAADyAgAAAAA=&#10;" strokeweight="2pt"/>
              <v:line id="Line 9" o:spid="_x0000_s116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<v:line id="Line 10" o:spid="_x0000_s116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<v:line id="Line 11" o:spid="_x0000_s116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8GZ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Y&#10;vt+EE+TqAwAA//8DAFBLAQItABQABgAIAAAAIQDb4fbL7gAAAIUBAAATAAAAAAAAAAAAAAAAAAAA&#10;AABbQ29udGVudF9UeXBlc10ueG1sUEsBAi0AFAAGAAgAAAAhAFr0LFu/AAAAFQEAAAsAAAAAAAAA&#10;AAAAAAAAHwEAAF9yZWxzLy5yZWxzUEsBAi0AFAAGAAgAAAAhANDrwZm+AAAA3QAAAA8AAAAAAAAA&#10;AAAAAAAABwIAAGRycy9kb3ducmV2LnhtbFBLBQYAAAAAAwADALcAAADyAgAAAAA=&#10;" strokeweight="2pt"/>
              <v:line id="Line 12" o:spid="_x0000_s117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gLowgAAAN0AAAAPAAAAZHJzL2Rvd25yZXYueG1sRE/NagIx&#10;EL4XfIcwQm+atYLU1ShFK1Q8FG0fYNyMm62byZJEXX16Iwi9zcf3O9N5a2txJh8qxwoG/QwEceF0&#10;xaWC359V7x1EiMgaa8ek4EoB5rPOyxRz7S68pfMuliKFcMhRgYmxyaUMhSGLoe8a4sQdnLcYE/Sl&#10;1B4vKdzW8i3LRtJixanBYEMLQ8Vxd7IK1n6/OQ5upZF7XvvP+ns5DvZPqddu+zEBEamN/+Kn+0un&#10;+dlwCI9v0glydgcAAP//AwBQSwECLQAUAAYACAAAACEA2+H2y+4AAACFAQAAEwAAAAAAAAAAAAAA&#10;AAAAAAAAW0NvbnRlbnRfVHlwZXNdLnhtbFBLAQItABQABgAIAAAAIQBa9CxbvwAAABUBAAALAAAA&#10;AAAAAAAAAAAAAB8BAABfcmVscy8ucmVsc1BLAQItABQABgAIAAAAIQA1YgLowgAAAN0AAAAPAAAA&#10;AAAAAAAAAAAAAAcCAABkcnMvZG93bnJldi54bWxQSwUGAAAAAAMAAwC3AAAA9gIAAAAA&#10;" strokeweight="1pt"/>
              <v:rect id="Rectangle 13" o:spid="_x0000_s117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5438F185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7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4D33D25E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7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00ED5390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7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<v:textbox inset="1pt,1pt,1pt,1pt">
                  <w:txbxContent>
                    <w:p w14:paraId="67A9D0E1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7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57B8A97D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74381AD9" w14:textId="77777777" w:rsidR="00421C34" w:rsidRDefault="00421C34" w:rsidP="006232A7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7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49D3D136" w14:textId="77777777" w:rsidR="00421C34" w:rsidRPr="0024577D" w:rsidRDefault="00421C34" w:rsidP="006232A7">
                      <w:pPr>
                        <w:jc w:val="center"/>
                        <w:rPr>
                          <w:sz w:val="32"/>
                        </w:rPr>
                      </w:pPr>
                      <w:r w:rsidRPr="0024577D">
                        <w:rPr>
                          <w:sz w:val="24"/>
                        </w:rPr>
                        <w:fldChar w:fldCharType="begin"/>
                      </w:r>
                      <w:r w:rsidRPr="0024577D">
                        <w:rPr>
                          <w:sz w:val="24"/>
                        </w:rPr>
                        <w:instrText>PAGE   \* MERGEFORMAT</w:instrText>
                      </w:r>
                      <w:r w:rsidRPr="0024577D">
                        <w:rPr>
                          <w:sz w:val="24"/>
                        </w:rPr>
                        <w:fldChar w:fldCharType="separate"/>
                      </w:r>
                      <w:r w:rsidR="00340CF0">
                        <w:rPr>
                          <w:noProof/>
                          <w:sz w:val="24"/>
                        </w:rPr>
                        <w:t>64</w:t>
                      </w:r>
                      <w:r w:rsidRPr="0024577D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7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<v:textbox inset="1pt,1pt,1pt,1pt">
                  <w:txbxContent>
                    <w:p w14:paraId="5563DCF1" w14:textId="77777777" w:rsidR="00421C34" w:rsidRPr="006653EC" w:rsidRDefault="008D328B" w:rsidP="006232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460.ЗМК.00014</w:t>
                      </w:r>
                      <w:r w:rsidR="00421C34" w:rsidRPr="006653EC">
                        <w:rPr>
                          <w:bCs/>
                          <w:sz w:val="28"/>
                          <w:szCs w:val="28"/>
                        </w:rPr>
                        <w:t>-01 12 01</w:t>
                      </w:r>
                    </w:p>
                    <w:p w14:paraId="731FEF00" w14:textId="77777777" w:rsidR="00421C34" w:rsidRPr="000E43E4" w:rsidRDefault="00421C34" w:rsidP="006232A7"/>
                    <w:p w14:paraId="2B20D0F5" w14:textId="77777777" w:rsidR="00421C34" w:rsidRPr="000E43E4" w:rsidRDefault="00421C34" w:rsidP="006232A7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D78522" w14:textId="77777777" w:rsidR="00421C34" w:rsidRDefault="00421C34">
    <w:pPr>
      <w:pStyle w:val="a8"/>
    </w:pPr>
    <w:r>
      <w:rPr>
        <w:noProof/>
        <w:sz w:val="32"/>
        <w:szCs w:val="32"/>
        <w:u w:val="single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F82BA1" wp14:editId="2AAEA46B">
              <wp:simplePos x="0" y="0"/>
              <wp:positionH relativeFrom="margin">
                <wp:posOffset>-374401</wp:posOffset>
              </wp:positionH>
              <wp:positionV relativeFrom="margin">
                <wp:align>center</wp:align>
              </wp:positionV>
              <wp:extent cx="6588000" cy="10188000"/>
              <wp:effectExtent l="0" t="0" r="22860" b="22860"/>
              <wp:wrapNone/>
              <wp:docPr id="1105" name="Прямоугольник 1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000" cy="1018800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6D02B8" id="Прямоугольник 1105" o:spid="_x0000_s1026" style="position:absolute;margin-left:-29.5pt;margin-top:0;width:518.75pt;height:802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rPboAIAABUFAAAOAAAAZHJzL2Uyb0RvYy54bWysVM2O0zAQviPxDpbv3SQl7bbRpqtV0yKk&#10;BVZaeADXcRoLxw6223RBSEhckXgEHoIL4mefIX0jxk5buuwFIXJwZjz2zHwz3/jsfFMJtGbacCVT&#10;HJ2EGDFJVc7lMsUvX8x7I4yMJTInQkmW4htm8Pnk4YOzpk5YX5VK5EwjcCJN0tQpLq2tkyAwtGQV&#10;MSeqZhKMhdIVsaDqZZBr0oD3SgT9MBwGjdJ5rRVlxsBu1hnxxPsvCkbt86IwzCKRYsjN+lX7deHW&#10;YHJGkqUmdcnpLg3yD1lUhEsIenCVEUvQSvN7ripOtTKqsCdUVYEqCk6ZxwBoovAPNNclqZnHAsUx&#10;9aFM5v+5pc/WVxrxHHoXhQOMJKmgS+3n7fvtp/ZHe7v90H5pb9vv24/tz/Zr+w35Y1C1pjYJXL6u&#10;r7TDbepLRV8ZJNW0JHLJLrRWTclIDrlGrsrBnQtOMXAVLZqnKoeIZGWVL+Cm0JVzCKVBG9+nm0Of&#10;2MYiCpvDwWgUhtBOCrYojDrNBSHJ/n6tjX3MVIWckGINTPD+yfrS2O7o/ogLJ9WcCwH7JBESNSnu&#10;D2KI4KEpwXNn9YpeLqZCozVxhPKfRwcVOD5WcQu0FrxKscsUPHnXriAzmXvZEi46GbIW0jkHfJDc&#10;Turo83Ycjmej2Sjuxf3hrBeHWda7mE/j3nAenQ6yR9l0mkXvXJ5RnJQ8z5l0qe6pHMV/R5XdUHUk&#10;PJD5DiRzjHzuv/vIg7tp+I4Aqv3fo/NMcM3vSLRQ+Q0QQatuNuEtAaFU+g1GDcxlis3rFdEMI/FE&#10;ApnGURy7QfZKPDjtg6KPLYtjC5EUXKXYYtSJU9sN/6rWfFlCpMj3WKoLIGDBPTMcObusdrSF2fMI&#10;du+EG+5j3Z/6/ZpNfgEAAP//AwBQSwMEFAAGAAgAAAAhANNgeonfAAAACQEAAA8AAABkcnMvZG93&#10;bnJldi54bWxMj81OwzAQhO9IvIO1SNxaB9SWJo1TpUi9Igh9ADfeJlHjdYidH3h6lhO9rDSa0ew3&#10;6X62rRix940jBU/LCARS6UxDlYLT53GxBeGDJqNbR6jgGz3ss/u7VCfGTfSBYxEqwSXkE62gDqFL&#10;pPRljVb7peuQ2Lu43urAsq+k6fXE5baVz1G0kVY3xB9q3eFrjeW1GKyCa5jHt7wqfo7x6RCX74d8&#10;Gr5ypR4f5nwHIuAc/sPwh8/okDHT2Q1kvGgVLNYxbwkK+LIdv2zXIM6c20SrFcgslbcLsl8AAAD/&#10;/wMAUEsBAi0AFAAGAAgAAAAhALaDOJL+AAAA4QEAABMAAAAAAAAAAAAAAAAAAAAAAFtDb250ZW50&#10;X1R5cGVzXS54bWxQSwECLQAUAAYACAAAACEAOP0h/9YAAACUAQAACwAAAAAAAAAAAAAAAAAvAQAA&#10;X3JlbHMvLnJlbHNQSwECLQAUAAYACAAAACEAuwqz26ACAAAVBQAADgAAAAAAAAAAAAAAAAAuAgAA&#10;ZHJzL2Uyb0RvYy54bWxQSwECLQAUAAYACAAAACEA02B6id8AAAAJAQAADwAAAAAAAAAAAAAAAAD6&#10;BAAAZHJzL2Rvd25yZXYueG1sUEsFBgAAAAAEAAQA8wAAAAYGAAAAAA==&#10;" filled="f" strokeweight="2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575AE"/>
    <w:multiLevelType w:val="hybridMultilevel"/>
    <w:tmpl w:val="AAE0F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56B13"/>
    <w:multiLevelType w:val="hybridMultilevel"/>
    <w:tmpl w:val="EA5C5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A6E20"/>
    <w:multiLevelType w:val="hybridMultilevel"/>
    <w:tmpl w:val="1FA07FF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19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4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B00D0"/>
    <w:multiLevelType w:val="hybridMultilevel"/>
    <w:tmpl w:val="F73EA2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582074"/>
    <w:multiLevelType w:val="hybridMultilevel"/>
    <w:tmpl w:val="8F30AD88"/>
    <w:lvl w:ilvl="0" w:tplc="9F0290C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07304A"/>
    <w:multiLevelType w:val="hybridMultilevel"/>
    <w:tmpl w:val="6E54F3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1401880">
    <w:abstractNumId w:val="5"/>
  </w:num>
  <w:num w:numId="2" w16cid:durableId="894439019">
    <w:abstractNumId w:val="2"/>
  </w:num>
  <w:num w:numId="3" w16cid:durableId="198469255">
    <w:abstractNumId w:val="4"/>
  </w:num>
  <w:num w:numId="4" w16cid:durableId="207568265">
    <w:abstractNumId w:val="1"/>
  </w:num>
  <w:num w:numId="5" w16cid:durableId="581724285">
    <w:abstractNumId w:val="0"/>
  </w:num>
  <w:num w:numId="6" w16cid:durableId="2346323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577D"/>
    <w:rsid w:val="000002F6"/>
    <w:rsid w:val="000007E0"/>
    <w:rsid w:val="00001BA0"/>
    <w:rsid w:val="00006A91"/>
    <w:rsid w:val="00007D12"/>
    <w:rsid w:val="000141CB"/>
    <w:rsid w:val="000166A1"/>
    <w:rsid w:val="00023E3C"/>
    <w:rsid w:val="00025060"/>
    <w:rsid w:val="000354A5"/>
    <w:rsid w:val="00046AA3"/>
    <w:rsid w:val="0005366B"/>
    <w:rsid w:val="00056F8F"/>
    <w:rsid w:val="000620B6"/>
    <w:rsid w:val="00062893"/>
    <w:rsid w:val="0006621E"/>
    <w:rsid w:val="00067017"/>
    <w:rsid w:val="00067A81"/>
    <w:rsid w:val="00067DBB"/>
    <w:rsid w:val="000720E6"/>
    <w:rsid w:val="00073563"/>
    <w:rsid w:val="00075471"/>
    <w:rsid w:val="00076658"/>
    <w:rsid w:val="000766AE"/>
    <w:rsid w:val="000834BD"/>
    <w:rsid w:val="0009371A"/>
    <w:rsid w:val="000961EA"/>
    <w:rsid w:val="000B14C4"/>
    <w:rsid w:val="000B3D94"/>
    <w:rsid w:val="000C21B1"/>
    <w:rsid w:val="000C3E2E"/>
    <w:rsid w:val="000C4725"/>
    <w:rsid w:val="000D00BE"/>
    <w:rsid w:val="000D18B0"/>
    <w:rsid w:val="000D242D"/>
    <w:rsid w:val="000D783E"/>
    <w:rsid w:val="000E2F9D"/>
    <w:rsid w:val="000F092E"/>
    <w:rsid w:val="000F3106"/>
    <w:rsid w:val="000F3EB2"/>
    <w:rsid w:val="000F51AF"/>
    <w:rsid w:val="00103900"/>
    <w:rsid w:val="00104070"/>
    <w:rsid w:val="001070F5"/>
    <w:rsid w:val="00107EF8"/>
    <w:rsid w:val="00116AAA"/>
    <w:rsid w:val="00117964"/>
    <w:rsid w:val="00125CEB"/>
    <w:rsid w:val="001275FF"/>
    <w:rsid w:val="001348A2"/>
    <w:rsid w:val="00136F17"/>
    <w:rsid w:val="001416AA"/>
    <w:rsid w:val="00144E14"/>
    <w:rsid w:val="00150E2B"/>
    <w:rsid w:val="00150E55"/>
    <w:rsid w:val="001607E0"/>
    <w:rsid w:val="00167852"/>
    <w:rsid w:val="00167B21"/>
    <w:rsid w:val="00172BAD"/>
    <w:rsid w:val="001803D2"/>
    <w:rsid w:val="00193B33"/>
    <w:rsid w:val="001969CC"/>
    <w:rsid w:val="001B72BE"/>
    <w:rsid w:val="001C170C"/>
    <w:rsid w:val="001C198C"/>
    <w:rsid w:val="001C7E72"/>
    <w:rsid w:val="001D28DF"/>
    <w:rsid w:val="001D3D7E"/>
    <w:rsid w:val="001D5DCA"/>
    <w:rsid w:val="001E35F5"/>
    <w:rsid w:val="001E433B"/>
    <w:rsid w:val="001E7410"/>
    <w:rsid w:val="001F0EBD"/>
    <w:rsid w:val="001F57EE"/>
    <w:rsid w:val="001F5849"/>
    <w:rsid w:val="001F77A4"/>
    <w:rsid w:val="001F7DCC"/>
    <w:rsid w:val="0020064C"/>
    <w:rsid w:val="0020119D"/>
    <w:rsid w:val="0020375D"/>
    <w:rsid w:val="00203A2A"/>
    <w:rsid w:val="00222351"/>
    <w:rsid w:val="00222FB2"/>
    <w:rsid w:val="00225F50"/>
    <w:rsid w:val="0022752F"/>
    <w:rsid w:val="00232208"/>
    <w:rsid w:val="00236AE2"/>
    <w:rsid w:val="002410B3"/>
    <w:rsid w:val="0024577D"/>
    <w:rsid w:val="00261555"/>
    <w:rsid w:val="0026513E"/>
    <w:rsid w:val="00267C12"/>
    <w:rsid w:val="00267FA1"/>
    <w:rsid w:val="00277FC5"/>
    <w:rsid w:val="00281283"/>
    <w:rsid w:val="00282DB2"/>
    <w:rsid w:val="00282F36"/>
    <w:rsid w:val="002934E0"/>
    <w:rsid w:val="00295FB0"/>
    <w:rsid w:val="002A2E64"/>
    <w:rsid w:val="002A482F"/>
    <w:rsid w:val="002C4A4D"/>
    <w:rsid w:val="002C6534"/>
    <w:rsid w:val="002D6283"/>
    <w:rsid w:val="002E005B"/>
    <w:rsid w:val="002E34E1"/>
    <w:rsid w:val="002E4C82"/>
    <w:rsid w:val="002F1219"/>
    <w:rsid w:val="002F1D92"/>
    <w:rsid w:val="002F779D"/>
    <w:rsid w:val="003052D8"/>
    <w:rsid w:val="0030548E"/>
    <w:rsid w:val="00305A58"/>
    <w:rsid w:val="00305A5E"/>
    <w:rsid w:val="00305BBA"/>
    <w:rsid w:val="00306A9F"/>
    <w:rsid w:val="003110E4"/>
    <w:rsid w:val="003121E6"/>
    <w:rsid w:val="00312379"/>
    <w:rsid w:val="00315818"/>
    <w:rsid w:val="003221A0"/>
    <w:rsid w:val="003234AD"/>
    <w:rsid w:val="0032591B"/>
    <w:rsid w:val="003275A8"/>
    <w:rsid w:val="003310CF"/>
    <w:rsid w:val="00331467"/>
    <w:rsid w:val="003339CC"/>
    <w:rsid w:val="0033405D"/>
    <w:rsid w:val="00336CF5"/>
    <w:rsid w:val="00340CF0"/>
    <w:rsid w:val="003413BB"/>
    <w:rsid w:val="0034273A"/>
    <w:rsid w:val="00342F55"/>
    <w:rsid w:val="0035066C"/>
    <w:rsid w:val="0035073D"/>
    <w:rsid w:val="00355C7C"/>
    <w:rsid w:val="00355D7B"/>
    <w:rsid w:val="0035686F"/>
    <w:rsid w:val="003571F8"/>
    <w:rsid w:val="00366688"/>
    <w:rsid w:val="0037070B"/>
    <w:rsid w:val="00372B0F"/>
    <w:rsid w:val="00373176"/>
    <w:rsid w:val="00375826"/>
    <w:rsid w:val="003777D5"/>
    <w:rsid w:val="00381448"/>
    <w:rsid w:val="00382B5F"/>
    <w:rsid w:val="00384036"/>
    <w:rsid w:val="0039182F"/>
    <w:rsid w:val="003919DD"/>
    <w:rsid w:val="00391C87"/>
    <w:rsid w:val="00393407"/>
    <w:rsid w:val="00396471"/>
    <w:rsid w:val="00397E26"/>
    <w:rsid w:val="003A05ED"/>
    <w:rsid w:val="003A0CD9"/>
    <w:rsid w:val="003A7C26"/>
    <w:rsid w:val="003B0279"/>
    <w:rsid w:val="003B09E1"/>
    <w:rsid w:val="003B0C7C"/>
    <w:rsid w:val="003B2584"/>
    <w:rsid w:val="003B4061"/>
    <w:rsid w:val="003B413F"/>
    <w:rsid w:val="003C6F67"/>
    <w:rsid w:val="003C7CFC"/>
    <w:rsid w:val="003D0D45"/>
    <w:rsid w:val="003D179C"/>
    <w:rsid w:val="003D1BBF"/>
    <w:rsid w:val="003D29FF"/>
    <w:rsid w:val="003D3236"/>
    <w:rsid w:val="003D4253"/>
    <w:rsid w:val="003D59A4"/>
    <w:rsid w:val="003D6D2F"/>
    <w:rsid w:val="003D7D64"/>
    <w:rsid w:val="003E0436"/>
    <w:rsid w:val="003E11BC"/>
    <w:rsid w:val="003E147C"/>
    <w:rsid w:val="003F5C2F"/>
    <w:rsid w:val="003F797D"/>
    <w:rsid w:val="004005FA"/>
    <w:rsid w:val="00400634"/>
    <w:rsid w:val="00403F34"/>
    <w:rsid w:val="00405DDC"/>
    <w:rsid w:val="00406E63"/>
    <w:rsid w:val="00415800"/>
    <w:rsid w:val="004175B0"/>
    <w:rsid w:val="00421C34"/>
    <w:rsid w:val="00421D23"/>
    <w:rsid w:val="00422B74"/>
    <w:rsid w:val="004263A2"/>
    <w:rsid w:val="00434A8D"/>
    <w:rsid w:val="0043516A"/>
    <w:rsid w:val="00446658"/>
    <w:rsid w:val="00450828"/>
    <w:rsid w:val="0045130A"/>
    <w:rsid w:val="00454749"/>
    <w:rsid w:val="004637FD"/>
    <w:rsid w:val="00464EC9"/>
    <w:rsid w:val="004673AB"/>
    <w:rsid w:val="00470E58"/>
    <w:rsid w:val="0047453C"/>
    <w:rsid w:val="004761CA"/>
    <w:rsid w:val="0048144A"/>
    <w:rsid w:val="004851BD"/>
    <w:rsid w:val="00486831"/>
    <w:rsid w:val="004903A0"/>
    <w:rsid w:val="0049569D"/>
    <w:rsid w:val="004A4DD0"/>
    <w:rsid w:val="004A537F"/>
    <w:rsid w:val="004A7540"/>
    <w:rsid w:val="004B18C0"/>
    <w:rsid w:val="004B407E"/>
    <w:rsid w:val="004B5004"/>
    <w:rsid w:val="004B7C83"/>
    <w:rsid w:val="004C1B40"/>
    <w:rsid w:val="004C29E2"/>
    <w:rsid w:val="004C47B0"/>
    <w:rsid w:val="004C629D"/>
    <w:rsid w:val="004C6C6D"/>
    <w:rsid w:val="004D29F7"/>
    <w:rsid w:val="004D51B8"/>
    <w:rsid w:val="004E10F5"/>
    <w:rsid w:val="004F1F22"/>
    <w:rsid w:val="004F3F3E"/>
    <w:rsid w:val="004F7F4F"/>
    <w:rsid w:val="00502A0F"/>
    <w:rsid w:val="00505E67"/>
    <w:rsid w:val="00507818"/>
    <w:rsid w:val="00510851"/>
    <w:rsid w:val="00510887"/>
    <w:rsid w:val="0051101A"/>
    <w:rsid w:val="00515B11"/>
    <w:rsid w:val="005205C4"/>
    <w:rsid w:val="005210D6"/>
    <w:rsid w:val="005243EB"/>
    <w:rsid w:val="005312AF"/>
    <w:rsid w:val="00533CA9"/>
    <w:rsid w:val="005366DA"/>
    <w:rsid w:val="00542207"/>
    <w:rsid w:val="005438D9"/>
    <w:rsid w:val="00545105"/>
    <w:rsid w:val="00554E3B"/>
    <w:rsid w:val="00557171"/>
    <w:rsid w:val="00557A5A"/>
    <w:rsid w:val="00557B05"/>
    <w:rsid w:val="00563735"/>
    <w:rsid w:val="00566898"/>
    <w:rsid w:val="00570451"/>
    <w:rsid w:val="00572900"/>
    <w:rsid w:val="00573EBF"/>
    <w:rsid w:val="005755DE"/>
    <w:rsid w:val="00582089"/>
    <w:rsid w:val="005828D7"/>
    <w:rsid w:val="005929EE"/>
    <w:rsid w:val="00593476"/>
    <w:rsid w:val="005948A1"/>
    <w:rsid w:val="0059540A"/>
    <w:rsid w:val="005A6BDD"/>
    <w:rsid w:val="005B427F"/>
    <w:rsid w:val="005B4D2D"/>
    <w:rsid w:val="005C13CB"/>
    <w:rsid w:val="005C1CD4"/>
    <w:rsid w:val="005D2123"/>
    <w:rsid w:val="005D5C12"/>
    <w:rsid w:val="005E166D"/>
    <w:rsid w:val="005F187E"/>
    <w:rsid w:val="005F7D9B"/>
    <w:rsid w:val="00602B77"/>
    <w:rsid w:val="006064B3"/>
    <w:rsid w:val="00611035"/>
    <w:rsid w:val="00611410"/>
    <w:rsid w:val="00611F43"/>
    <w:rsid w:val="00620EBC"/>
    <w:rsid w:val="0062195F"/>
    <w:rsid w:val="00622952"/>
    <w:rsid w:val="006232A7"/>
    <w:rsid w:val="006273D9"/>
    <w:rsid w:val="006311CE"/>
    <w:rsid w:val="006325DF"/>
    <w:rsid w:val="006343A0"/>
    <w:rsid w:val="0063789C"/>
    <w:rsid w:val="00643BA9"/>
    <w:rsid w:val="00646778"/>
    <w:rsid w:val="00653435"/>
    <w:rsid w:val="006615CF"/>
    <w:rsid w:val="006653EC"/>
    <w:rsid w:val="00665CF0"/>
    <w:rsid w:val="00666AC4"/>
    <w:rsid w:val="00670FE7"/>
    <w:rsid w:val="0067498E"/>
    <w:rsid w:val="00674FFF"/>
    <w:rsid w:val="006800DA"/>
    <w:rsid w:val="006800F3"/>
    <w:rsid w:val="00684FA9"/>
    <w:rsid w:val="00692B76"/>
    <w:rsid w:val="0069403A"/>
    <w:rsid w:val="006A4D54"/>
    <w:rsid w:val="006A760F"/>
    <w:rsid w:val="006B39F2"/>
    <w:rsid w:val="006B5804"/>
    <w:rsid w:val="006B5FEC"/>
    <w:rsid w:val="006B7120"/>
    <w:rsid w:val="006B7906"/>
    <w:rsid w:val="006C015B"/>
    <w:rsid w:val="006C1221"/>
    <w:rsid w:val="006C4B7F"/>
    <w:rsid w:val="006D1CF5"/>
    <w:rsid w:val="006E33CC"/>
    <w:rsid w:val="006E5332"/>
    <w:rsid w:val="006E5383"/>
    <w:rsid w:val="006F4BCF"/>
    <w:rsid w:val="006F5C09"/>
    <w:rsid w:val="006F745B"/>
    <w:rsid w:val="00700201"/>
    <w:rsid w:val="007029BB"/>
    <w:rsid w:val="00706542"/>
    <w:rsid w:val="00713166"/>
    <w:rsid w:val="007155C1"/>
    <w:rsid w:val="0071602E"/>
    <w:rsid w:val="007175D5"/>
    <w:rsid w:val="007176C0"/>
    <w:rsid w:val="0072045A"/>
    <w:rsid w:val="00724757"/>
    <w:rsid w:val="0073125E"/>
    <w:rsid w:val="0073295E"/>
    <w:rsid w:val="007337BB"/>
    <w:rsid w:val="0073396A"/>
    <w:rsid w:val="00735353"/>
    <w:rsid w:val="00735ADE"/>
    <w:rsid w:val="007405B5"/>
    <w:rsid w:val="00742594"/>
    <w:rsid w:val="00744B6B"/>
    <w:rsid w:val="00744DA6"/>
    <w:rsid w:val="00751D8B"/>
    <w:rsid w:val="00753B25"/>
    <w:rsid w:val="0075406C"/>
    <w:rsid w:val="007555A2"/>
    <w:rsid w:val="00756287"/>
    <w:rsid w:val="00756FCB"/>
    <w:rsid w:val="007622C9"/>
    <w:rsid w:val="00771050"/>
    <w:rsid w:val="007725C2"/>
    <w:rsid w:val="00772680"/>
    <w:rsid w:val="00772734"/>
    <w:rsid w:val="00774BC7"/>
    <w:rsid w:val="00774F1A"/>
    <w:rsid w:val="00775E0E"/>
    <w:rsid w:val="00777DA4"/>
    <w:rsid w:val="0078171E"/>
    <w:rsid w:val="00781CC8"/>
    <w:rsid w:val="007829D1"/>
    <w:rsid w:val="00785365"/>
    <w:rsid w:val="0078622F"/>
    <w:rsid w:val="007929AB"/>
    <w:rsid w:val="007929CF"/>
    <w:rsid w:val="007A27A5"/>
    <w:rsid w:val="007A34F6"/>
    <w:rsid w:val="007B4CF4"/>
    <w:rsid w:val="007C0250"/>
    <w:rsid w:val="007C649B"/>
    <w:rsid w:val="007D6D63"/>
    <w:rsid w:val="007E4C8D"/>
    <w:rsid w:val="007F0152"/>
    <w:rsid w:val="007F2267"/>
    <w:rsid w:val="007F2CFD"/>
    <w:rsid w:val="00800471"/>
    <w:rsid w:val="0080427F"/>
    <w:rsid w:val="0080468E"/>
    <w:rsid w:val="00807F48"/>
    <w:rsid w:val="008104AD"/>
    <w:rsid w:val="0081431E"/>
    <w:rsid w:val="0081585F"/>
    <w:rsid w:val="0081728D"/>
    <w:rsid w:val="00821E52"/>
    <w:rsid w:val="008264BA"/>
    <w:rsid w:val="0083224C"/>
    <w:rsid w:val="00836135"/>
    <w:rsid w:val="00837D10"/>
    <w:rsid w:val="008453BE"/>
    <w:rsid w:val="00846978"/>
    <w:rsid w:val="00851C7E"/>
    <w:rsid w:val="008553EF"/>
    <w:rsid w:val="00855997"/>
    <w:rsid w:val="00856C58"/>
    <w:rsid w:val="00856F57"/>
    <w:rsid w:val="008637ED"/>
    <w:rsid w:val="00866B05"/>
    <w:rsid w:val="008675C0"/>
    <w:rsid w:val="0087489C"/>
    <w:rsid w:val="008750E5"/>
    <w:rsid w:val="008758C6"/>
    <w:rsid w:val="00876E4F"/>
    <w:rsid w:val="00876F9D"/>
    <w:rsid w:val="00880550"/>
    <w:rsid w:val="00883913"/>
    <w:rsid w:val="008864AF"/>
    <w:rsid w:val="0089095B"/>
    <w:rsid w:val="00891D05"/>
    <w:rsid w:val="00894DEA"/>
    <w:rsid w:val="008A17E8"/>
    <w:rsid w:val="008A34A5"/>
    <w:rsid w:val="008A523C"/>
    <w:rsid w:val="008B6750"/>
    <w:rsid w:val="008C3047"/>
    <w:rsid w:val="008C3962"/>
    <w:rsid w:val="008D2B9E"/>
    <w:rsid w:val="008D328B"/>
    <w:rsid w:val="008D6E3A"/>
    <w:rsid w:val="008D79A4"/>
    <w:rsid w:val="008E2756"/>
    <w:rsid w:val="008E2A04"/>
    <w:rsid w:val="008E4313"/>
    <w:rsid w:val="008E75AB"/>
    <w:rsid w:val="008F0D30"/>
    <w:rsid w:val="008F2837"/>
    <w:rsid w:val="008F3A24"/>
    <w:rsid w:val="008F4278"/>
    <w:rsid w:val="008F4B30"/>
    <w:rsid w:val="009018E1"/>
    <w:rsid w:val="00901931"/>
    <w:rsid w:val="009047C0"/>
    <w:rsid w:val="00904AD8"/>
    <w:rsid w:val="009068FB"/>
    <w:rsid w:val="0091146C"/>
    <w:rsid w:val="00911B48"/>
    <w:rsid w:val="00911EE6"/>
    <w:rsid w:val="00917DDF"/>
    <w:rsid w:val="00920F61"/>
    <w:rsid w:val="009262C5"/>
    <w:rsid w:val="00933B27"/>
    <w:rsid w:val="00934368"/>
    <w:rsid w:val="00934C85"/>
    <w:rsid w:val="00936825"/>
    <w:rsid w:val="009402D0"/>
    <w:rsid w:val="00940EEE"/>
    <w:rsid w:val="00942DE2"/>
    <w:rsid w:val="009434E7"/>
    <w:rsid w:val="00947930"/>
    <w:rsid w:val="00951475"/>
    <w:rsid w:val="00952BE2"/>
    <w:rsid w:val="00952D13"/>
    <w:rsid w:val="00960F0C"/>
    <w:rsid w:val="00961343"/>
    <w:rsid w:val="009701F8"/>
    <w:rsid w:val="00972B8E"/>
    <w:rsid w:val="00981353"/>
    <w:rsid w:val="0098200F"/>
    <w:rsid w:val="009962D7"/>
    <w:rsid w:val="009A5462"/>
    <w:rsid w:val="009A7548"/>
    <w:rsid w:val="009B29FF"/>
    <w:rsid w:val="009C3460"/>
    <w:rsid w:val="009C5D27"/>
    <w:rsid w:val="009C6572"/>
    <w:rsid w:val="009C6C76"/>
    <w:rsid w:val="009C7E29"/>
    <w:rsid w:val="009E495E"/>
    <w:rsid w:val="009E4E88"/>
    <w:rsid w:val="009F24D2"/>
    <w:rsid w:val="009F5B4B"/>
    <w:rsid w:val="00A01981"/>
    <w:rsid w:val="00A04BA4"/>
    <w:rsid w:val="00A07320"/>
    <w:rsid w:val="00A07921"/>
    <w:rsid w:val="00A12A97"/>
    <w:rsid w:val="00A13094"/>
    <w:rsid w:val="00A15360"/>
    <w:rsid w:val="00A15909"/>
    <w:rsid w:val="00A204FA"/>
    <w:rsid w:val="00A23E9D"/>
    <w:rsid w:val="00A24544"/>
    <w:rsid w:val="00A24BBA"/>
    <w:rsid w:val="00A25651"/>
    <w:rsid w:val="00A25726"/>
    <w:rsid w:val="00A26A54"/>
    <w:rsid w:val="00A43BF7"/>
    <w:rsid w:val="00A50EA9"/>
    <w:rsid w:val="00A52C5E"/>
    <w:rsid w:val="00A55700"/>
    <w:rsid w:val="00A6280E"/>
    <w:rsid w:val="00A6756F"/>
    <w:rsid w:val="00A73541"/>
    <w:rsid w:val="00A75FDF"/>
    <w:rsid w:val="00A812E3"/>
    <w:rsid w:val="00A8401B"/>
    <w:rsid w:val="00A843D8"/>
    <w:rsid w:val="00A85D60"/>
    <w:rsid w:val="00A9009F"/>
    <w:rsid w:val="00A9445C"/>
    <w:rsid w:val="00A97B83"/>
    <w:rsid w:val="00AA08B8"/>
    <w:rsid w:val="00AA2B8D"/>
    <w:rsid w:val="00AA3158"/>
    <w:rsid w:val="00AB09FE"/>
    <w:rsid w:val="00AB4AF7"/>
    <w:rsid w:val="00AD0D6D"/>
    <w:rsid w:val="00AD13D7"/>
    <w:rsid w:val="00AE34C5"/>
    <w:rsid w:val="00AE3D3F"/>
    <w:rsid w:val="00AE4557"/>
    <w:rsid w:val="00AE568A"/>
    <w:rsid w:val="00AE6FCB"/>
    <w:rsid w:val="00AF0618"/>
    <w:rsid w:val="00AF0D2B"/>
    <w:rsid w:val="00AF2DC5"/>
    <w:rsid w:val="00AF35B6"/>
    <w:rsid w:val="00B054AB"/>
    <w:rsid w:val="00B066EB"/>
    <w:rsid w:val="00B12F6C"/>
    <w:rsid w:val="00B232E4"/>
    <w:rsid w:val="00B24252"/>
    <w:rsid w:val="00B25C10"/>
    <w:rsid w:val="00B30E3A"/>
    <w:rsid w:val="00B31DE9"/>
    <w:rsid w:val="00B33562"/>
    <w:rsid w:val="00B35C57"/>
    <w:rsid w:val="00B36E7F"/>
    <w:rsid w:val="00B37903"/>
    <w:rsid w:val="00B402CF"/>
    <w:rsid w:val="00B4315B"/>
    <w:rsid w:val="00B45087"/>
    <w:rsid w:val="00B46382"/>
    <w:rsid w:val="00B4740D"/>
    <w:rsid w:val="00B54FFF"/>
    <w:rsid w:val="00B613DF"/>
    <w:rsid w:val="00B61983"/>
    <w:rsid w:val="00B6201A"/>
    <w:rsid w:val="00B63998"/>
    <w:rsid w:val="00B65362"/>
    <w:rsid w:val="00B67AEA"/>
    <w:rsid w:val="00B726DF"/>
    <w:rsid w:val="00B73A36"/>
    <w:rsid w:val="00B75313"/>
    <w:rsid w:val="00B82CAE"/>
    <w:rsid w:val="00B84E87"/>
    <w:rsid w:val="00B8687A"/>
    <w:rsid w:val="00B869F8"/>
    <w:rsid w:val="00B87856"/>
    <w:rsid w:val="00B90319"/>
    <w:rsid w:val="00B917FE"/>
    <w:rsid w:val="00B918B0"/>
    <w:rsid w:val="00B92464"/>
    <w:rsid w:val="00B94E50"/>
    <w:rsid w:val="00B958FD"/>
    <w:rsid w:val="00B9662A"/>
    <w:rsid w:val="00BA4C4F"/>
    <w:rsid w:val="00BA7315"/>
    <w:rsid w:val="00BB0152"/>
    <w:rsid w:val="00BB140B"/>
    <w:rsid w:val="00BB26AD"/>
    <w:rsid w:val="00BC1BC8"/>
    <w:rsid w:val="00BD2FC6"/>
    <w:rsid w:val="00BD3366"/>
    <w:rsid w:val="00BE24BA"/>
    <w:rsid w:val="00BE2674"/>
    <w:rsid w:val="00BE4BFA"/>
    <w:rsid w:val="00BE5228"/>
    <w:rsid w:val="00BE67FF"/>
    <w:rsid w:val="00BE6C0F"/>
    <w:rsid w:val="00BF58B9"/>
    <w:rsid w:val="00C048CD"/>
    <w:rsid w:val="00C11E01"/>
    <w:rsid w:val="00C13524"/>
    <w:rsid w:val="00C1574C"/>
    <w:rsid w:val="00C162B3"/>
    <w:rsid w:val="00C31078"/>
    <w:rsid w:val="00C361FB"/>
    <w:rsid w:val="00C36BF9"/>
    <w:rsid w:val="00C36D65"/>
    <w:rsid w:val="00C37C1D"/>
    <w:rsid w:val="00C53C93"/>
    <w:rsid w:val="00C549BC"/>
    <w:rsid w:val="00C622A3"/>
    <w:rsid w:val="00C704F1"/>
    <w:rsid w:val="00C74118"/>
    <w:rsid w:val="00C753E6"/>
    <w:rsid w:val="00C95365"/>
    <w:rsid w:val="00CB2E88"/>
    <w:rsid w:val="00CB39C3"/>
    <w:rsid w:val="00CC15F9"/>
    <w:rsid w:val="00CC19B3"/>
    <w:rsid w:val="00CC2BA4"/>
    <w:rsid w:val="00CD1487"/>
    <w:rsid w:val="00CD1890"/>
    <w:rsid w:val="00CD1FF9"/>
    <w:rsid w:val="00CD4064"/>
    <w:rsid w:val="00CD616E"/>
    <w:rsid w:val="00CE008B"/>
    <w:rsid w:val="00CE200A"/>
    <w:rsid w:val="00CE3B9E"/>
    <w:rsid w:val="00CE6163"/>
    <w:rsid w:val="00CE7820"/>
    <w:rsid w:val="00CF48DF"/>
    <w:rsid w:val="00CF4C48"/>
    <w:rsid w:val="00CF6D10"/>
    <w:rsid w:val="00D0500C"/>
    <w:rsid w:val="00D11F0A"/>
    <w:rsid w:val="00D122C6"/>
    <w:rsid w:val="00D14C12"/>
    <w:rsid w:val="00D252BB"/>
    <w:rsid w:val="00D3280A"/>
    <w:rsid w:val="00D33170"/>
    <w:rsid w:val="00D37125"/>
    <w:rsid w:val="00D42DDD"/>
    <w:rsid w:val="00D4333E"/>
    <w:rsid w:val="00D46FBD"/>
    <w:rsid w:val="00D501E0"/>
    <w:rsid w:val="00D5190A"/>
    <w:rsid w:val="00D54AC6"/>
    <w:rsid w:val="00D5591E"/>
    <w:rsid w:val="00D67684"/>
    <w:rsid w:val="00D70042"/>
    <w:rsid w:val="00D72378"/>
    <w:rsid w:val="00D72804"/>
    <w:rsid w:val="00D811AE"/>
    <w:rsid w:val="00D8217D"/>
    <w:rsid w:val="00D8474E"/>
    <w:rsid w:val="00D8481E"/>
    <w:rsid w:val="00D851E6"/>
    <w:rsid w:val="00D85429"/>
    <w:rsid w:val="00D857B1"/>
    <w:rsid w:val="00D85833"/>
    <w:rsid w:val="00D871DA"/>
    <w:rsid w:val="00D901EF"/>
    <w:rsid w:val="00D924D6"/>
    <w:rsid w:val="00D946C9"/>
    <w:rsid w:val="00DA52E7"/>
    <w:rsid w:val="00DA5D04"/>
    <w:rsid w:val="00DB0CA7"/>
    <w:rsid w:val="00DC06DF"/>
    <w:rsid w:val="00DC2099"/>
    <w:rsid w:val="00DD2291"/>
    <w:rsid w:val="00DD51CF"/>
    <w:rsid w:val="00DE236E"/>
    <w:rsid w:val="00DE46E2"/>
    <w:rsid w:val="00DE619C"/>
    <w:rsid w:val="00DE6DF5"/>
    <w:rsid w:val="00DE7241"/>
    <w:rsid w:val="00DF350B"/>
    <w:rsid w:val="00DF3845"/>
    <w:rsid w:val="00DF45CB"/>
    <w:rsid w:val="00DF5202"/>
    <w:rsid w:val="00E03B72"/>
    <w:rsid w:val="00E04A60"/>
    <w:rsid w:val="00E11BD7"/>
    <w:rsid w:val="00E1448B"/>
    <w:rsid w:val="00E176D0"/>
    <w:rsid w:val="00E203DD"/>
    <w:rsid w:val="00E22456"/>
    <w:rsid w:val="00E25082"/>
    <w:rsid w:val="00E3134A"/>
    <w:rsid w:val="00E34CED"/>
    <w:rsid w:val="00E353B8"/>
    <w:rsid w:val="00E3553B"/>
    <w:rsid w:val="00E44795"/>
    <w:rsid w:val="00E449D2"/>
    <w:rsid w:val="00E44CF4"/>
    <w:rsid w:val="00E45A33"/>
    <w:rsid w:val="00E60626"/>
    <w:rsid w:val="00E62301"/>
    <w:rsid w:val="00E635BF"/>
    <w:rsid w:val="00E64193"/>
    <w:rsid w:val="00E65964"/>
    <w:rsid w:val="00E67292"/>
    <w:rsid w:val="00E702A8"/>
    <w:rsid w:val="00E741D0"/>
    <w:rsid w:val="00E75191"/>
    <w:rsid w:val="00E76F8A"/>
    <w:rsid w:val="00E7737D"/>
    <w:rsid w:val="00E803B5"/>
    <w:rsid w:val="00E80914"/>
    <w:rsid w:val="00E81C3D"/>
    <w:rsid w:val="00E84C3B"/>
    <w:rsid w:val="00E96AEC"/>
    <w:rsid w:val="00EA2105"/>
    <w:rsid w:val="00EA301F"/>
    <w:rsid w:val="00EA3FC9"/>
    <w:rsid w:val="00EB158C"/>
    <w:rsid w:val="00EB4552"/>
    <w:rsid w:val="00EB5CA1"/>
    <w:rsid w:val="00EC02F4"/>
    <w:rsid w:val="00ED14EE"/>
    <w:rsid w:val="00ED15AC"/>
    <w:rsid w:val="00ED1A6C"/>
    <w:rsid w:val="00ED4FF1"/>
    <w:rsid w:val="00EE4ED2"/>
    <w:rsid w:val="00EE5E6E"/>
    <w:rsid w:val="00EE6577"/>
    <w:rsid w:val="00EF0782"/>
    <w:rsid w:val="00EF0A99"/>
    <w:rsid w:val="00EF3AA1"/>
    <w:rsid w:val="00EF3C9B"/>
    <w:rsid w:val="00F06240"/>
    <w:rsid w:val="00F10E9D"/>
    <w:rsid w:val="00F115C9"/>
    <w:rsid w:val="00F11AF3"/>
    <w:rsid w:val="00F1498D"/>
    <w:rsid w:val="00F26E24"/>
    <w:rsid w:val="00F323D2"/>
    <w:rsid w:val="00F33187"/>
    <w:rsid w:val="00F3602C"/>
    <w:rsid w:val="00F368A6"/>
    <w:rsid w:val="00F37BB2"/>
    <w:rsid w:val="00F41314"/>
    <w:rsid w:val="00F4318B"/>
    <w:rsid w:val="00F519A8"/>
    <w:rsid w:val="00F53CE0"/>
    <w:rsid w:val="00F5435B"/>
    <w:rsid w:val="00F56010"/>
    <w:rsid w:val="00F71A80"/>
    <w:rsid w:val="00F71C34"/>
    <w:rsid w:val="00F8186C"/>
    <w:rsid w:val="00F905A7"/>
    <w:rsid w:val="00F9269C"/>
    <w:rsid w:val="00F92BC9"/>
    <w:rsid w:val="00F93F9F"/>
    <w:rsid w:val="00F94C3F"/>
    <w:rsid w:val="00FA3000"/>
    <w:rsid w:val="00FA6CF6"/>
    <w:rsid w:val="00FB0FC8"/>
    <w:rsid w:val="00FB3354"/>
    <w:rsid w:val="00FB4940"/>
    <w:rsid w:val="00FB54BF"/>
    <w:rsid w:val="00FB6985"/>
    <w:rsid w:val="00FC2DDF"/>
    <w:rsid w:val="00FC49B9"/>
    <w:rsid w:val="00FC5BD0"/>
    <w:rsid w:val="00FC5D2C"/>
    <w:rsid w:val="00FC61D4"/>
    <w:rsid w:val="00FC631F"/>
    <w:rsid w:val="00FC6BF6"/>
    <w:rsid w:val="00FD702D"/>
    <w:rsid w:val="00FD7A06"/>
    <w:rsid w:val="00FE3149"/>
    <w:rsid w:val="00FE5445"/>
    <w:rsid w:val="00FE552A"/>
    <w:rsid w:val="00FE6BE1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0DBB49"/>
  <w15:docId w15:val="{5DBF0ED7-DC94-40AF-A33E-1E667361C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24577D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457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Plain Text"/>
    <w:basedOn w:val="a"/>
    <w:link w:val="a4"/>
    <w:rsid w:val="0024577D"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24577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4577D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577D"/>
    <w:rPr>
      <w:rFonts w:ascii="Tahoma" w:eastAsia="Times New Roman" w:hAnsi="Tahoma" w:cs="Tahoma"/>
      <w:sz w:val="16"/>
      <w:szCs w:val="16"/>
      <w:lang w:eastAsia="ru-RU"/>
    </w:rPr>
  </w:style>
  <w:style w:type="table" w:styleId="a7">
    <w:name w:val="Table Grid"/>
    <w:basedOn w:val="a1"/>
    <w:rsid w:val="0024577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9">
    <w:name w:val="Верхний колонтитул Знак"/>
    <w:basedOn w:val="a0"/>
    <w:link w:val="a8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4577D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b">
    <w:name w:val="Нижний колонтитул Знак"/>
    <w:basedOn w:val="a0"/>
    <w:link w:val="aa"/>
    <w:uiPriority w:val="99"/>
    <w:rsid w:val="0024577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List Paragraph"/>
    <w:basedOn w:val="a"/>
    <w:uiPriority w:val="34"/>
    <w:qFormat/>
    <w:rsid w:val="0024577D"/>
    <w:pPr>
      <w:ind w:left="720"/>
      <w:contextualSpacing/>
    </w:pPr>
    <w:rPr>
      <w:rFonts w:ascii="Calibri" w:eastAsia="Times New Roman" w:hAnsi="Calibri" w:cs="Times New Roman"/>
    </w:rPr>
  </w:style>
  <w:style w:type="character" w:styleId="ad">
    <w:name w:val="Hyperlink"/>
    <w:basedOn w:val="a0"/>
    <w:uiPriority w:val="99"/>
    <w:unhideWhenUsed/>
    <w:rsid w:val="0024577D"/>
    <w:rPr>
      <w:color w:val="0000FF"/>
      <w:u w:val="single"/>
    </w:rPr>
  </w:style>
  <w:style w:type="character" w:customStyle="1" w:styleId="apple-converted-space">
    <w:name w:val="apple-converted-space"/>
    <w:basedOn w:val="a0"/>
    <w:rsid w:val="0024577D"/>
  </w:style>
  <w:style w:type="paragraph" w:customStyle="1" w:styleId="ae">
    <w:name w:val="Чертежный"/>
    <w:rsid w:val="0024577D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f">
    <w:name w:val="Title"/>
    <w:basedOn w:val="a"/>
    <w:link w:val="af0"/>
    <w:qFormat/>
    <w:rsid w:val="0024577D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0">
    <w:name w:val="Заголовок Знак"/>
    <w:basedOn w:val="a0"/>
    <w:link w:val="af"/>
    <w:rsid w:val="002457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1">
    <w:name w:val="No Spacing"/>
    <w:uiPriority w:val="1"/>
    <w:qFormat/>
    <w:rsid w:val="00245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2">
    <w:name w:val="Normal (Web)"/>
    <w:basedOn w:val="a"/>
    <w:uiPriority w:val="99"/>
    <w:unhideWhenUsed/>
    <w:rsid w:val="00245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E64193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qFormat/>
    <w:rsid w:val="007D6D63"/>
    <w:pPr>
      <w:tabs>
        <w:tab w:val="right" w:pos="9345"/>
      </w:tabs>
      <w:spacing w:after="0" w:line="360" w:lineRule="auto"/>
      <w:ind w:firstLine="284"/>
    </w:pPr>
    <w:rPr>
      <w:rFonts w:ascii="Times New Roman" w:hAnsi="Times New Roman" w:cs="Times New Roman"/>
      <w:noProof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7929CF"/>
    <w:pPr>
      <w:tabs>
        <w:tab w:val="right" w:pos="9345"/>
      </w:tabs>
      <w:spacing w:before="120" w:after="120"/>
      <w:jc w:val="both"/>
    </w:pPr>
    <w:rPr>
      <w:rFonts w:ascii="Times New Roman" w:hAnsi="Times New Roman" w:cs="Times New Roman"/>
      <w:b/>
      <w:bCs/>
      <w:caps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qFormat/>
    <w:rsid w:val="00E64193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4315B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4315B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4315B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4315B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4315B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4315B"/>
    <w:pPr>
      <w:spacing w:after="0"/>
      <w:ind w:left="1760"/>
    </w:pPr>
    <w:rPr>
      <w:rFonts w:cstheme="minorHAnsi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3707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CF9D3A-D4D6-4998-92DD-ED880BE9A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2978</TotalTime>
  <Pages>1</Pages>
  <Words>17081</Words>
  <Characters>97366</Characters>
  <Application>Microsoft Office Word</Application>
  <DocSecurity>0</DocSecurity>
  <Lines>811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114219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Сафиулин</dc:creator>
  <cp:lastModifiedBy>vlad medvedev</cp:lastModifiedBy>
  <cp:revision>140</cp:revision>
  <cp:lastPrinted>2019-06-18T09:01:00Z</cp:lastPrinted>
  <dcterms:created xsi:type="dcterms:W3CDTF">2017-06-06T08:43:00Z</dcterms:created>
  <dcterms:modified xsi:type="dcterms:W3CDTF">2024-03-19T05:34:00Z</dcterms:modified>
</cp:coreProperties>
</file>