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B479" w14:textId="77777777" w:rsidR="002510B3" w:rsidRDefault="00251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2510B3" w14:paraId="32932297" w14:textId="77777777">
        <w:trPr>
          <w:trHeight w:val="1133"/>
          <w:jc w:val="center"/>
        </w:trPr>
        <w:tc>
          <w:tcPr>
            <w:tcW w:w="806" w:type="dxa"/>
          </w:tcPr>
          <w:p w14:paraId="43FE6351" w14:textId="77777777" w:rsidR="002510B3" w:rsidRDefault="002510B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113500B5" w14:textId="77777777" w:rsidR="002510B3" w:rsidRDefault="00DE47D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968D0E8" w14:textId="77777777" w:rsidR="002510B3" w:rsidRDefault="00DE47D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523341E" w14:textId="77777777" w:rsidR="002510B3" w:rsidRDefault="00DE47D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1A2BD77" w14:textId="77777777" w:rsidR="002510B3" w:rsidRDefault="002510B3"/>
    <w:p w14:paraId="6B4B6A6D" w14:textId="77777777" w:rsidR="002510B3" w:rsidRDefault="002510B3"/>
    <w:p w14:paraId="473EBC87" w14:textId="77777777" w:rsidR="002510B3" w:rsidRDefault="00DE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4CD3544B" w14:textId="77777777" w:rsidR="002510B3" w:rsidRDefault="002510B3">
      <w:pPr>
        <w:jc w:val="center"/>
        <w:rPr>
          <w:b/>
          <w:sz w:val="28"/>
          <w:szCs w:val="28"/>
        </w:rPr>
      </w:pPr>
    </w:p>
    <w:p w14:paraId="6255A580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0ABAFAB1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2300DF3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893FF37" w14:textId="77777777" w:rsidR="002510B3" w:rsidRDefault="002510B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70B2B5F2" w14:textId="77777777" w:rsidR="002510B3" w:rsidRDefault="00DE47D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12FB045F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2E362F0" w14:textId="77777777" w:rsidR="002510B3" w:rsidRDefault="00DE47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28577465" w14:textId="77777777" w:rsidR="002510B3" w:rsidRDefault="002510B3">
      <w:pPr>
        <w:spacing w:line="360" w:lineRule="auto"/>
        <w:jc w:val="center"/>
        <w:rPr>
          <w:b/>
          <w:sz w:val="28"/>
          <w:szCs w:val="28"/>
        </w:rPr>
      </w:pPr>
    </w:p>
    <w:p w14:paraId="3E190D0D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621674B3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1287F416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04ABA98B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893D9CA" w14:textId="5008404B" w:rsidR="00FB3A47" w:rsidRPr="00FB3A47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235D3">
        <w:rPr>
          <w:sz w:val="28"/>
          <w:szCs w:val="28"/>
        </w:rPr>
        <w:t>Медведев Владислав Александрович</w:t>
      </w:r>
    </w:p>
    <w:p w14:paraId="6B16FF3C" w14:textId="1619B9C8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5235D3">
        <w:rPr>
          <w:sz w:val="28"/>
          <w:szCs w:val="28"/>
        </w:rPr>
        <w:t>5</w:t>
      </w:r>
    </w:p>
    <w:p w14:paraId="6C4A8D5E" w14:textId="77777777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031E30A2" w14:textId="77777777" w:rsidR="002510B3" w:rsidRDefault="002510B3">
      <w:pPr>
        <w:spacing w:line="360" w:lineRule="auto"/>
        <w:rPr>
          <w:sz w:val="28"/>
          <w:szCs w:val="28"/>
        </w:rPr>
      </w:pPr>
    </w:p>
    <w:p w14:paraId="383C7677" w14:textId="77777777" w:rsidR="002510B3" w:rsidRDefault="002510B3">
      <w:pPr>
        <w:spacing w:line="360" w:lineRule="auto"/>
        <w:rPr>
          <w:sz w:val="28"/>
          <w:szCs w:val="28"/>
        </w:rPr>
      </w:pPr>
    </w:p>
    <w:p w14:paraId="0299953E" w14:textId="77777777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FB3A47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8FF261E" w14:textId="77777777" w:rsidR="002510B3" w:rsidRDefault="002510B3">
      <w:pPr>
        <w:spacing w:line="360" w:lineRule="auto"/>
        <w:rPr>
          <w:sz w:val="28"/>
          <w:szCs w:val="28"/>
        </w:rPr>
      </w:pPr>
    </w:p>
    <w:p w14:paraId="4F662863" w14:textId="77777777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D28467E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2D251229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02368631" w14:textId="77777777" w:rsidR="002510B3" w:rsidRDefault="00DE47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00C6AA5F" w14:textId="77777777" w:rsidR="00FB3A47" w:rsidRDefault="00FB3A47" w:rsidP="00FB3A47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082A434" w14:textId="77777777" w:rsidR="00FB3A47" w:rsidRPr="00FB3A47" w:rsidRDefault="00FB3A47" w:rsidP="00FB3A4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№5</w:t>
      </w:r>
      <w:r w:rsidRPr="00FB3A47">
        <w:rPr>
          <w:b/>
          <w:sz w:val="28"/>
          <w:szCs w:val="28"/>
        </w:rPr>
        <w:t>. Создание диаграмм состояний</w:t>
      </w:r>
    </w:p>
    <w:p w14:paraId="0EE23761" w14:textId="77777777" w:rsidR="00FB3A47" w:rsidRDefault="00FB3A47" w:rsidP="00FB3A47">
      <w:pPr>
        <w:ind w:firstLine="709"/>
        <w:jc w:val="both"/>
        <w:rPr>
          <w:b/>
          <w:sz w:val="28"/>
          <w:szCs w:val="28"/>
        </w:rPr>
      </w:pPr>
    </w:p>
    <w:p w14:paraId="17733877" w14:textId="77777777" w:rsidR="002510B3" w:rsidRDefault="00FB3A47" w:rsidP="00FB3A47">
      <w:pPr>
        <w:ind w:firstLine="709"/>
        <w:jc w:val="both"/>
        <w:rPr>
          <w:sz w:val="28"/>
          <w:szCs w:val="28"/>
        </w:rPr>
      </w:pPr>
      <w:r w:rsidRPr="00FB3A47">
        <w:rPr>
          <w:b/>
          <w:sz w:val="28"/>
          <w:szCs w:val="28"/>
        </w:rPr>
        <w:t xml:space="preserve">Цель работы – </w:t>
      </w:r>
      <w:r w:rsidRPr="00FB3A47">
        <w:rPr>
          <w:sz w:val="28"/>
          <w:szCs w:val="28"/>
        </w:rPr>
        <w:t>получение навыков построения Statechart Diagram.</w:t>
      </w:r>
    </w:p>
    <w:p w14:paraId="3A49F7DC" w14:textId="77777777" w:rsidR="00FB3A47" w:rsidRDefault="00FB3A47" w:rsidP="00FB3A47">
      <w:pPr>
        <w:ind w:firstLine="709"/>
        <w:jc w:val="both"/>
        <w:rPr>
          <w:sz w:val="28"/>
          <w:szCs w:val="28"/>
        </w:rPr>
      </w:pPr>
    </w:p>
    <w:p w14:paraId="42B68977" w14:textId="77777777" w:rsidR="002510B3" w:rsidRDefault="00DE47D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FC46C33" w14:textId="77777777" w:rsidR="00FB3A47" w:rsidRDefault="00FB3A47">
      <w:pPr>
        <w:ind w:firstLine="709"/>
        <w:jc w:val="both"/>
        <w:rPr>
          <w:b/>
          <w:sz w:val="28"/>
          <w:szCs w:val="28"/>
        </w:rPr>
      </w:pPr>
    </w:p>
    <w:p w14:paraId="5D77D5CA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14:paraId="59518A90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 w:rsidRPr="00FB3A47">
        <w:rPr>
          <w:b/>
          <w:noProof/>
          <w:sz w:val="28"/>
          <w:szCs w:val="28"/>
        </w:rPr>
        <w:drawing>
          <wp:inline distT="0" distB="0" distL="0" distR="0" wp14:anchorId="61C0C1DB" wp14:editId="3AD9CBFF">
            <wp:extent cx="5801535" cy="623974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8A89" w14:textId="77777777" w:rsidR="00FB3A47" w:rsidRDefault="00FB3A47">
      <w:pPr>
        <w:ind w:firstLine="709"/>
        <w:jc w:val="both"/>
        <w:rPr>
          <w:b/>
          <w:sz w:val="28"/>
          <w:szCs w:val="28"/>
        </w:rPr>
      </w:pPr>
    </w:p>
    <w:p w14:paraId="5BF8638A" w14:textId="77777777" w:rsidR="00FB3A47" w:rsidRDefault="00FB3A47">
      <w:pPr>
        <w:ind w:firstLine="709"/>
        <w:jc w:val="both"/>
        <w:rPr>
          <w:b/>
          <w:sz w:val="28"/>
          <w:szCs w:val="28"/>
        </w:rPr>
      </w:pPr>
    </w:p>
    <w:p w14:paraId="630F80B2" w14:textId="77777777" w:rsidR="00FB3A47" w:rsidRDefault="00FB3A4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C90527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14:paraId="0ED796DE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 w:rsidRPr="00FB3A47">
        <w:rPr>
          <w:b/>
          <w:noProof/>
          <w:sz w:val="28"/>
          <w:szCs w:val="28"/>
        </w:rPr>
        <w:drawing>
          <wp:inline distT="0" distB="0" distL="0" distR="0" wp14:anchorId="5073BC85" wp14:editId="03140DB7">
            <wp:extent cx="6039693" cy="46202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320" w14:textId="77777777" w:rsidR="00FB3A47" w:rsidRDefault="00FB3A4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248079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7B616085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 w:rsidRPr="00FB3A47">
        <w:rPr>
          <w:b/>
          <w:noProof/>
          <w:sz w:val="28"/>
          <w:szCs w:val="28"/>
        </w:rPr>
        <w:drawing>
          <wp:inline distT="0" distB="0" distL="0" distR="0" wp14:anchorId="335EDF54" wp14:editId="59AA55AF">
            <wp:extent cx="5258534" cy="614448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47">
      <w:headerReference w:type="default" r:id="rId9"/>
      <w:footerReference w:type="default" r:id="rId1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A690" w14:textId="77777777" w:rsidR="00DA02F8" w:rsidRDefault="00DA02F8">
      <w:r>
        <w:separator/>
      </w:r>
    </w:p>
  </w:endnote>
  <w:endnote w:type="continuationSeparator" w:id="0">
    <w:p w14:paraId="4866054D" w14:textId="77777777" w:rsidR="00DA02F8" w:rsidRDefault="00DA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38EA" w14:textId="77777777" w:rsidR="002510B3" w:rsidRDefault="00DE47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B3A4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3C872C85" w14:textId="77777777" w:rsidR="002510B3" w:rsidRDefault="002510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A1DB" w14:textId="77777777" w:rsidR="00DA02F8" w:rsidRDefault="00DA02F8">
      <w:r>
        <w:separator/>
      </w:r>
    </w:p>
  </w:footnote>
  <w:footnote w:type="continuationSeparator" w:id="0">
    <w:p w14:paraId="5AC13E45" w14:textId="77777777" w:rsidR="00DA02F8" w:rsidRDefault="00DA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83AE" w14:textId="77777777" w:rsidR="002510B3" w:rsidRDefault="002510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B3"/>
    <w:rsid w:val="002510B3"/>
    <w:rsid w:val="005235D3"/>
    <w:rsid w:val="00C90581"/>
    <w:rsid w:val="00DA02F8"/>
    <w:rsid w:val="00DE47D5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7D0C"/>
  <w15:docId w15:val="{00074771-2881-4365-8361-1CDDD7A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medvedev</cp:lastModifiedBy>
  <cp:revision>5</cp:revision>
  <dcterms:created xsi:type="dcterms:W3CDTF">2023-11-15T07:32:00Z</dcterms:created>
  <dcterms:modified xsi:type="dcterms:W3CDTF">2023-12-12T16:49:00Z</dcterms:modified>
</cp:coreProperties>
</file>