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EA" w:rsidRPr="008224EA" w:rsidRDefault="008224EA" w:rsidP="008224EA">
      <w:pPr>
        <w:spacing w:after="0" w:line="276" w:lineRule="auto"/>
        <w:ind w:left="0" w:firstLine="0"/>
        <w:jc w:val="center"/>
        <w:rPr>
          <w:b/>
          <w:sz w:val="28"/>
          <w:szCs w:val="28"/>
        </w:rPr>
      </w:pPr>
      <w:r w:rsidRPr="008224EA">
        <w:rPr>
          <w:b/>
          <w:sz w:val="28"/>
          <w:szCs w:val="28"/>
        </w:rPr>
        <w:t>Исходные данные</w:t>
      </w:r>
    </w:p>
    <w:p w:rsidR="00C04027" w:rsidRDefault="00C04027" w:rsidP="00C04027">
      <w:pPr>
        <w:spacing w:line="276" w:lineRule="auto"/>
        <w:ind w:left="0" w:firstLine="0"/>
      </w:pPr>
      <w:r>
        <w:t xml:space="preserve">Вариант 1 </w:t>
      </w:r>
    </w:p>
    <w:tbl>
      <w:tblPr>
        <w:tblStyle w:val="af6"/>
        <w:tblW w:w="10115" w:type="dxa"/>
        <w:tblLook w:val="04A0"/>
      </w:tblPr>
      <w:tblGrid>
        <w:gridCol w:w="1012"/>
        <w:gridCol w:w="1012"/>
        <w:gridCol w:w="1012"/>
        <w:gridCol w:w="1012"/>
        <w:gridCol w:w="1011"/>
        <w:gridCol w:w="1011"/>
        <w:gridCol w:w="1011"/>
        <w:gridCol w:w="1011"/>
        <w:gridCol w:w="1011"/>
        <w:gridCol w:w="1012"/>
      </w:tblGrid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-0.406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-0.718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0.305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-0.851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0.131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-0.723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-7.476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-4.43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0.718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-1.232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-3.959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-1.088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-3.701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-0.742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-1.431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-3.599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-3.56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-1.521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-4.375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-1.665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-2.717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-5.061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-6.473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3.468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2.648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2.736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0.017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-8.213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1.827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3.633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-4.146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0.631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-3.678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0.18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-0.82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-1.893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-5.035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-1.257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2.275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-3.042</w:t>
            </w:r>
          </w:p>
        </w:tc>
      </w:tr>
      <w:tr w:rsidR="00340800" w:rsidRPr="002B36A5" w:rsidTr="00547941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-0.94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-3.599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-2.711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-2.254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-6.558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4.314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-6.746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-1.494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-0.49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-1.522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-0.842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-4.334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-4.243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-0.33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-3.866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-4.342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-4.228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-0.999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-3.557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-4.678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-5.052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-2.127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0.187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-0.312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-2.504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-3.298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-4.206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0.928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-3.602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-2.13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1.024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-1.953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-1.309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-5.247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0.028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2.07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-1.982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-9.262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-0.114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-3.684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-0.357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2.876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-2.753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-4.645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2.861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-2.94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-2.782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-4.875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-6.08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-1.948</w:t>
            </w:r>
          </w:p>
        </w:tc>
      </w:tr>
      <w:tr w:rsidR="00340800" w:rsidRPr="002B36A5" w:rsidTr="00CB2C43">
        <w:trPr>
          <w:trHeight w:val="283"/>
        </w:trPr>
        <w:tc>
          <w:tcPr>
            <w:tcW w:w="1012" w:type="dxa"/>
          </w:tcPr>
          <w:p w:rsidR="00340800" w:rsidRPr="00885913" w:rsidRDefault="00340800" w:rsidP="00547941">
            <w:r w:rsidRPr="00885913">
              <w:t>2.164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3.57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-2.512</w:t>
            </w:r>
          </w:p>
        </w:tc>
        <w:tc>
          <w:tcPr>
            <w:tcW w:w="1012" w:type="dxa"/>
          </w:tcPr>
          <w:p w:rsidR="00340800" w:rsidRPr="00885913" w:rsidRDefault="00340800" w:rsidP="00547941">
            <w:r w:rsidRPr="00885913">
              <w:t>-6.416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-0.434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0.499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-3.956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0.82</w:t>
            </w:r>
          </w:p>
        </w:tc>
        <w:tc>
          <w:tcPr>
            <w:tcW w:w="1011" w:type="dxa"/>
          </w:tcPr>
          <w:p w:rsidR="00340800" w:rsidRPr="00885913" w:rsidRDefault="00340800" w:rsidP="00547941">
            <w:r w:rsidRPr="00885913">
              <w:t>-4.649</w:t>
            </w:r>
          </w:p>
        </w:tc>
        <w:tc>
          <w:tcPr>
            <w:tcW w:w="1012" w:type="dxa"/>
          </w:tcPr>
          <w:p w:rsidR="00340800" w:rsidRDefault="00340800" w:rsidP="00547941">
            <w:r w:rsidRPr="00885913">
              <w:t>-2.606</w:t>
            </w:r>
          </w:p>
        </w:tc>
      </w:tr>
    </w:tbl>
    <w:p w:rsidR="00126BA7" w:rsidRDefault="00126BA7" w:rsidP="00126BA7">
      <w:pPr>
        <w:spacing w:after="0"/>
        <w:rPr>
          <w:lang w:val="en-US"/>
        </w:rPr>
      </w:pPr>
    </w:p>
    <w:p w:rsidR="00F51EBC" w:rsidRPr="002B36A5" w:rsidRDefault="00F51EBC" w:rsidP="00F51EBC">
      <w:pPr>
        <w:rPr>
          <w:lang w:val="en-US"/>
        </w:rPr>
      </w:pPr>
      <w:r w:rsidRPr="002B36A5">
        <w:t>Вариант</w:t>
      </w:r>
      <w:r w:rsidR="002B36A5">
        <w:t xml:space="preserve"> </w:t>
      </w:r>
      <w:r w:rsidRPr="002B36A5">
        <w:t>2</w:t>
      </w:r>
      <w:r w:rsidRPr="002B36A5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8.432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6.077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8.982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2.897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5.784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29.159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14.564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9.869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11.621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10.405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11.589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8.659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15.142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5.345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7.69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16.504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8.742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2.834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9.846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13.697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13.167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6.846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6.727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12.614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3.655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19.627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1.572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11.4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8.384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4.807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7.897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13.881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6.244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13.188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12.419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8.279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9.37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7.233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15.503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13.47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8.511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10.134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18.831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9.422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3.715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8.63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6.99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10.187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17.491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8.262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11.019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13.02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7.619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5.1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7.757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7.772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16.063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8.736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12.214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7.998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5.651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5.225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8.525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12.935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9.312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5.12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6.146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19.032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15.049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9.643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8.633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4.367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3.91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5.957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6.345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14.577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9.878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13.658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4.104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5.752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5.693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15.207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6.776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5.055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4.96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35.182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14.399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13.383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14.144</w:t>
            </w:r>
          </w:p>
        </w:tc>
      </w:tr>
      <w:tr w:rsidR="002B36A5" w:rsidRPr="002B36A5" w:rsidTr="002B36A5">
        <w:tc>
          <w:tcPr>
            <w:tcW w:w="915" w:type="dxa"/>
          </w:tcPr>
          <w:p w:rsidR="002B36A5" w:rsidRPr="002B36A5" w:rsidRDefault="002B36A5" w:rsidP="00D0667D">
            <w:r w:rsidRPr="002B36A5">
              <w:t>3.77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6.394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11.695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8.474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13.196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7.636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11.219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10.463</w:t>
            </w:r>
          </w:p>
        </w:tc>
        <w:tc>
          <w:tcPr>
            <w:tcW w:w="914" w:type="dxa"/>
          </w:tcPr>
          <w:p w:rsidR="002B36A5" w:rsidRPr="002B36A5" w:rsidRDefault="002B36A5" w:rsidP="00D0667D">
            <w:r w:rsidRPr="002B36A5">
              <w:t>6.802</w:t>
            </w:r>
          </w:p>
        </w:tc>
        <w:tc>
          <w:tcPr>
            <w:tcW w:w="915" w:type="dxa"/>
          </w:tcPr>
          <w:p w:rsidR="002B36A5" w:rsidRPr="002B36A5" w:rsidRDefault="002B36A5" w:rsidP="00D0667D">
            <w:r w:rsidRPr="002B36A5">
              <w:t>10.135</w:t>
            </w:r>
          </w:p>
        </w:tc>
      </w:tr>
    </w:tbl>
    <w:p w:rsidR="00F51EBC" w:rsidRDefault="00F51EBC" w:rsidP="00126BA7">
      <w:pPr>
        <w:spacing w:after="0"/>
      </w:pPr>
    </w:p>
    <w:p w:rsidR="00D0431D" w:rsidRDefault="00D0431D" w:rsidP="00D0431D">
      <w:pPr>
        <w:rPr>
          <w:lang w:val="en-US"/>
        </w:rPr>
      </w:pPr>
      <w:r>
        <w:t>Вариант3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4"/>
        <w:gridCol w:w="914"/>
        <w:gridCol w:w="914"/>
        <w:gridCol w:w="913"/>
        <w:gridCol w:w="912"/>
        <w:gridCol w:w="929"/>
        <w:gridCol w:w="912"/>
        <w:gridCol w:w="912"/>
        <w:gridCol w:w="912"/>
        <w:gridCol w:w="913"/>
      </w:tblGrid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0.485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0.883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0.313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1.177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0.258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0.524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3.106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0.307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0.812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0.265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0.856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0.092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0.796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0.707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0.428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1.282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0.291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0.407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0.158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0.143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0.685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0.338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0.278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0.409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1.547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0.471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0.097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0.014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0.307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0.38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2.231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0.056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0.199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0.148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8.038e-3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0.511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0.327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0.461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0.035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0.497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0.299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0.166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0.113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0.468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0.851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0.444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1.625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0.513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0.131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0.616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0.114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1.642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0.036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0.553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0.447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0.126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0.657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1.167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0.558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0.231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0.391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0.289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0.482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0.084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0.172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0.631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0.414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0.149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0.243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0.017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0.43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0.021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0.519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0.462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0.154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1.365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0.614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0.146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2.436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0.283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0.031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0.677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0.646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0.641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0.613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0.59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0.357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1.479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0.297</w:t>
            </w:r>
          </w:p>
        </w:tc>
      </w:tr>
      <w:tr w:rsidR="00D0667D" w:rsidTr="00D0667D">
        <w:tc>
          <w:tcPr>
            <w:tcW w:w="915" w:type="dxa"/>
          </w:tcPr>
          <w:p w:rsidR="00D0667D" w:rsidRPr="00CD6A5F" w:rsidRDefault="00D0667D" w:rsidP="00D0667D">
            <w:r w:rsidRPr="00CD6A5F">
              <w:t>0.093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0.42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0.04</w:t>
            </w:r>
          </w:p>
        </w:tc>
        <w:tc>
          <w:tcPr>
            <w:tcW w:w="915" w:type="dxa"/>
          </w:tcPr>
          <w:p w:rsidR="00D0667D" w:rsidRPr="00CD6A5F" w:rsidRDefault="00D0667D" w:rsidP="00D0667D">
            <w:r w:rsidRPr="00CD6A5F">
              <w:t>0.788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0.982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0.01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0.264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0.343</w:t>
            </w:r>
          </w:p>
        </w:tc>
        <w:tc>
          <w:tcPr>
            <w:tcW w:w="914" w:type="dxa"/>
          </w:tcPr>
          <w:p w:rsidR="00D0667D" w:rsidRPr="00CD6A5F" w:rsidRDefault="00D0667D" w:rsidP="00D0667D">
            <w:r w:rsidRPr="00CD6A5F">
              <w:t>1.142</w:t>
            </w:r>
          </w:p>
        </w:tc>
        <w:tc>
          <w:tcPr>
            <w:tcW w:w="915" w:type="dxa"/>
          </w:tcPr>
          <w:p w:rsidR="00D0667D" w:rsidRDefault="00D0667D" w:rsidP="00D0667D">
            <w:r w:rsidRPr="00CD6A5F">
              <w:t>0.13</w:t>
            </w:r>
          </w:p>
        </w:tc>
      </w:tr>
    </w:tbl>
    <w:p w:rsidR="00D0431D" w:rsidRDefault="00D0431D" w:rsidP="00126BA7">
      <w:pPr>
        <w:spacing w:after="0"/>
      </w:pPr>
    </w:p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4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-9.295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-3.358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2.066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7.274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-1.696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4.747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-4.754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-6.652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7.84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-5.289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-5.069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-4.103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-2.936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-5.437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7.91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6.804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9.949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-6.66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-4.955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9.623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0.519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-4.46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1.355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-9.714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9.175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8.076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-1.415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0.299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-8.468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-0.27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0.295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-7.546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-0.266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-6.898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9.425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9.027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-3.708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9.066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-1.614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2.481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0.409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3.727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1.631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8.671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6.807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-2.134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0.733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-7.457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-2.944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-1.1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1.967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6.348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3.404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-4.67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6.384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0.329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5.1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3.699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-7.607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5.938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-2.77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8.04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-9.167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-8.469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-7.963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-8.165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-7.44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-9.424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-7.244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2.461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8.518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2.351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-0.067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8.152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2.319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5.154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-9.733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7.442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-4.676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1.999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7.925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-8.872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4.215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-1.175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8.375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-3.285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-8.919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-4.808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-5.282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-4.627</w:t>
            </w:r>
          </w:p>
        </w:tc>
      </w:tr>
      <w:tr w:rsidR="00FC2E4D" w:rsidTr="00FC2E4D">
        <w:tc>
          <w:tcPr>
            <w:tcW w:w="915" w:type="dxa"/>
          </w:tcPr>
          <w:p w:rsidR="00FC2E4D" w:rsidRPr="00EA23A5" w:rsidRDefault="00FC2E4D" w:rsidP="00473276">
            <w:r w:rsidRPr="00EA23A5">
              <w:t>5.988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7.496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6.509</w:t>
            </w:r>
          </w:p>
        </w:tc>
        <w:tc>
          <w:tcPr>
            <w:tcW w:w="915" w:type="dxa"/>
          </w:tcPr>
          <w:p w:rsidR="00FC2E4D" w:rsidRPr="00EA23A5" w:rsidRDefault="00FC2E4D" w:rsidP="00473276">
            <w:r w:rsidRPr="00EA23A5">
              <w:t>-8.608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2.063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4.657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1.091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-5.87</w:t>
            </w:r>
          </w:p>
        </w:tc>
        <w:tc>
          <w:tcPr>
            <w:tcW w:w="914" w:type="dxa"/>
          </w:tcPr>
          <w:p w:rsidR="00FC2E4D" w:rsidRPr="00EA23A5" w:rsidRDefault="00FC2E4D" w:rsidP="00473276">
            <w:r w:rsidRPr="00EA23A5">
              <w:t>3.072</w:t>
            </w:r>
          </w:p>
        </w:tc>
        <w:tc>
          <w:tcPr>
            <w:tcW w:w="915" w:type="dxa"/>
          </w:tcPr>
          <w:p w:rsidR="00FC2E4D" w:rsidRDefault="00FC2E4D" w:rsidP="00473276">
            <w:r w:rsidRPr="00EA23A5">
              <w:t>-3.666</w:t>
            </w:r>
          </w:p>
        </w:tc>
      </w:tr>
    </w:tbl>
    <w:p w:rsidR="00236946" w:rsidRDefault="00236946" w:rsidP="00D0431D">
      <w:r>
        <w:lastRenderedPageBreak/>
        <w:t>Вариант</w:t>
      </w:r>
      <w:r>
        <w:rPr>
          <w:lang w:val="en-US"/>
        </w:rPr>
        <w:t xml:space="preserve"> </w:t>
      </w:r>
      <w:r>
        <w:t>5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9.363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5.667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2.531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2.577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6.894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6.896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6.011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4.869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8.854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6.361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2.209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4.3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3.193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2.754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5.102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2.161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9.441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7.817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8.556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5.305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6.3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1.676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4.177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1.995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3.168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2.513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5.178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5.746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10.488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7.046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1.907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11.596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2.581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11.418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6.885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3.282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2.174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3.428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8.049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4.082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2.886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9.697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7.111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3.571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6.421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9.505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4.341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4.304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4.616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6.751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2.906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6.549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2.254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6.767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3.287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7.615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2.509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6.177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3.388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8.519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6.242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5.616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7.395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3.303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6.385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2.368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4.08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1.703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6.202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5.639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3.654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2.999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3.604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5.993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1.5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2.54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1.262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6.52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5.191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3.177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7.718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3.419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3.12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1.508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4.562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8.703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3.155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7.581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5.959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3.965</w:t>
            </w:r>
          </w:p>
        </w:tc>
      </w:tr>
      <w:tr w:rsidR="00036D6B" w:rsidTr="00236946">
        <w:tc>
          <w:tcPr>
            <w:tcW w:w="915" w:type="dxa"/>
          </w:tcPr>
          <w:p w:rsidR="00036D6B" w:rsidRPr="00C31F17" w:rsidRDefault="00036D6B" w:rsidP="00547941">
            <w:r w:rsidRPr="00C31F17">
              <w:t>10.289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1.817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12.752</w:t>
            </w:r>
          </w:p>
        </w:tc>
        <w:tc>
          <w:tcPr>
            <w:tcW w:w="915" w:type="dxa"/>
          </w:tcPr>
          <w:p w:rsidR="00036D6B" w:rsidRPr="00C31F17" w:rsidRDefault="00036D6B" w:rsidP="00547941">
            <w:r w:rsidRPr="00C31F17">
              <w:t>3.975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6.798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1.759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3.631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2.377</w:t>
            </w:r>
          </w:p>
        </w:tc>
        <w:tc>
          <w:tcPr>
            <w:tcW w:w="914" w:type="dxa"/>
          </w:tcPr>
          <w:p w:rsidR="00036D6B" w:rsidRPr="00C31F17" w:rsidRDefault="00036D6B" w:rsidP="00547941">
            <w:r w:rsidRPr="00C31F17">
              <w:t>4.142</w:t>
            </w:r>
          </w:p>
        </w:tc>
        <w:tc>
          <w:tcPr>
            <w:tcW w:w="915" w:type="dxa"/>
          </w:tcPr>
          <w:p w:rsidR="00036D6B" w:rsidRDefault="00036D6B" w:rsidP="00547941">
            <w:r w:rsidRPr="00C31F17">
              <w:t>2.715</w:t>
            </w:r>
          </w:p>
        </w:tc>
      </w:tr>
    </w:tbl>
    <w:p w:rsidR="00D0431D" w:rsidRPr="00236946" w:rsidRDefault="00D0431D" w:rsidP="00D0431D">
      <w:r>
        <w:t>Вариант</w:t>
      </w:r>
      <w:r>
        <w:rPr>
          <w:lang w:val="en-US"/>
        </w:rPr>
        <w:t xml:space="preserve"> </w:t>
      </w:r>
      <w:r>
        <w:t>5</w:t>
      </w:r>
      <w:r w:rsidRPr="00604DD2">
        <w:rPr>
          <w:lang w:val="en-US"/>
        </w:rPr>
        <w:t xml:space="preserve"> </w:t>
      </w:r>
      <w:proofErr w:type="gramStart"/>
      <w:r w:rsidR="00236946">
        <w:t>с</w:t>
      </w:r>
      <w:proofErr w:type="gramEnd"/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1.872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0.384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0.598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0.982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0.59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0.923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0.667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2.042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2.661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0.94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0.887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0.819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2.081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0.648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1.208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1.441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1.789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0.979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1.289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2.678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0.787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0.652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0.935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0.606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0.828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1.202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2.064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0.618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0.608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1.493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0.355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0.325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0.811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1.401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1.273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1.682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2.374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2.461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0.768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1.895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0.927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0.485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0.707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1.34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1.966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0.475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0.271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0.797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0.81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3.215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4.032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1.266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1.25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2.394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1.529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1.269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0.389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4.706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1.895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0.644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0.433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0.474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0.535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0.355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1.863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2.717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0.437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4.504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0.959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0.467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0.499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0.98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0.776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1.063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0.651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0.851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0.982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1.814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1.732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0.889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2.495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1.374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0.452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0.607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1.022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1.989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1.366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0.462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1.036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1.086</w:t>
            </w:r>
          </w:p>
        </w:tc>
      </w:tr>
      <w:tr w:rsidR="00804542" w:rsidTr="00804542">
        <w:tc>
          <w:tcPr>
            <w:tcW w:w="915" w:type="dxa"/>
          </w:tcPr>
          <w:p w:rsidR="00804542" w:rsidRPr="0011015D" w:rsidRDefault="00804542" w:rsidP="00804542">
            <w:r w:rsidRPr="0011015D">
              <w:t>4.037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0.973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1.35</w:t>
            </w:r>
          </w:p>
        </w:tc>
        <w:tc>
          <w:tcPr>
            <w:tcW w:w="915" w:type="dxa"/>
          </w:tcPr>
          <w:p w:rsidR="00804542" w:rsidRPr="0011015D" w:rsidRDefault="00804542" w:rsidP="00804542">
            <w:r w:rsidRPr="0011015D">
              <w:t>1.407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2.205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1.34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3.396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1.386</w:t>
            </w:r>
          </w:p>
        </w:tc>
        <w:tc>
          <w:tcPr>
            <w:tcW w:w="914" w:type="dxa"/>
          </w:tcPr>
          <w:p w:rsidR="00804542" w:rsidRPr="0011015D" w:rsidRDefault="00804542" w:rsidP="00804542">
            <w:r w:rsidRPr="0011015D">
              <w:t>1.601</w:t>
            </w:r>
          </w:p>
        </w:tc>
        <w:tc>
          <w:tcPr>
            <w:tcW w:w="915" w:type="dxa"/>
          </w:tcPr>
          <w:p w:rsidR="00804542" w:rsidRDefault="00804542" w:rsidP="00804542">
            <w:r w:rsidRPr="0011015D">
              <w:t>1.288</w:t>
            </w:r>
          </w:p>
        </w:tc>
      </w:tr>
    </w:tbl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 w:rsidR="002B36A5">
        <w:t>6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-4.772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-3.551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-3.498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-3.552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-6.023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-4.315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-2.888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-6.262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-5.569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-5.164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-3.396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-0.389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-3.421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-2.493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-4.189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-4.537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-4.557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-4.185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-3.445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-8.546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-4.056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-5.355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-1.346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0.635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-4.934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-4.044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-3.669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0.817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-0.636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-2.788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-3.2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-2.915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-0.99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-7.943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-5.401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-9.015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-2.823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-0.789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-6.192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-2.745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-2.574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-6.034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-5.185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-6.383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-5.883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-3.322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-2.779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-2.376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-7.034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-3.848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-4.941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-4.125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-4.109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-3.298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-1.612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-5.391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-0.622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-4.092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-6.054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-4.279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-2.812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-7.251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-5.361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-5.462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-3.884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-6.113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-2.173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-2.791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-7.564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-4.829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-2.371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-2.31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-0.359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-3.546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-2.657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-4.063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-2.876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-4.228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-0.998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-8.238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-2.917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-0.89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-1.665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-4.112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-4.852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-0.121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-3.169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-6.575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-3.896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-3.986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-2.453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-5.961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-1.383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-5.573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-3.164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-3.797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-3.142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-1.534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-2.408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-1.947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-0.415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-4.667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-4.274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-5.442</w:t>
            </w:r>
          </w:p>
        </w:tc>
        <w:tc>
          <w:tcPr>
            <w:tcW w:w="914" w:type="dxa"/>
          </w:tcPr>
          <w:p w:rsidR="00F50C63" w:rsidRPr="005B17F4" w:rsidRDefault="00F50C63" w:rsidP="00F50C63">
            <w:pPr>
              <w:ind w:left="309"/>
            </w:pPr>
            <w:r>
              <w:t xml:space="preserve"> </w:t>
            </w:r>
            <w:r w:rsidRPr="005B17F4">
              <w:t>-10.269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-6.069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-6.395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-2.339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-2.839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-3.404</w:t>
            </w:r>
          </w:p>
        </w:tc>
      </w:tr>
      <w:tr w:rsidR="00F50C63" w:rsidTr="00CB2C43">
        <w:tc>
          <w:tcPr>
            <w:tcW w:w="915" w:type="dxa"/>
          </w:tcPr>
          <w:p w:rsidR="00F50C63" w:rsidRPr="005B17F4" w:rsidRDefault="00F50C63" w:rsidP="00CB2C43">
            <w:r w:rsidRPr="005B17F4">
              <w:t>-4.162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-3.475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-6.423</w:t>
            </w:r>
          </w:p>
        </w:tc>
        <w:tc>
          <w:tcPr>
            <w:tcW w:w="915" w:type="dxa"/>
          </w:tcPr>
          <w:p w:rsidR="00F50C63" w:rsidRPr="005B17F4" w:rsidRDefault="00F50C63" w:rsidP="00CB2C43">
            <w:r w:rsidRPr="005B17F4">
              <w:t>-1.63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0.896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-4.69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-5.902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-5.283</w:t>
            </w:r>
          </w:p>
        </w:tc>
        <w:tc>
          <w:tcPr>
            <w:tcW w:w="914" w:type="dxa"/>
          </w:tcPr>
          <w:p w:rsidR="00F50C63" w:rsidRPr="005B17F4" w:rsidRDefault="00F50C63" w:rsidP="00CB2C43">
            <w:r w:rsidRPr="005B17F4">
              <w:t>-5.304</w:t>
            </w:r>
          </w:p>
        </w:tc>
        <w:tc>
          <w:tcPr>
            <w:tcW w:w="915" w:type="dxa"/>
          </w:tcPr>
          <w:p w:rsidR="00F50C63" w:rsidRDefault="00F50C63" w:rsidP="00CB2C43">
            <w:r w:rsidRPr="005B17F4">
              <w:t>-2.866</w:t>
            </w:r>
          </w:p>
        </w:tc>
      </w:tr>
    </w:tbl>
    <w:p w:rsidR="00D0431D" w:rsidRDefault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7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9.974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8.769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11.169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6.089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9.497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10.914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17.721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8.847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13.41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7.966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2.097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7.47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7.498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15.914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9.336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13.731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12.941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11.747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6.995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23.857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7.943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6.636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8.725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9.728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6.427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8.422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4.367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20.9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8.03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9.831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9.369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9.933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8.242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4.476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7.178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11.306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11.095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14.297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12.923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22.787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5.911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19.797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6.734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6.024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6.086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8.644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13.809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6.906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6.339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6.228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13.436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9.803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13.899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3.473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13.693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6.658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3.544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14.835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8.934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12.18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7.366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14.966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11.168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7.616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5.919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4.987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9.858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14.669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9.285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13.856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4.873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10.896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7.461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7.497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7.088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7.122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8.463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9.898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15.343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3.87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8.198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6.425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17.598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12.493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8.655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10.662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14.056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8.354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11.957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22.368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18.069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8.902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7.868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10.46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2.759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10.486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5.042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8.146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3.51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6.876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10.082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6.567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14.522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11.86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3.998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15.943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7.685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12.459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5.407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9.684</w:t>
            </w:r>
          </w:p>
        </w:tc>
      </w:tr>
      <w:tr w:rsidR="002B36A5" w:rsidTr="00377465">
        <w:tc>
          <w:tcPr>
            <w:tcW w:w="915" w:type="dxa"/>
          </w:tcPr>
          <w:p w:rsidR="002B36A5" w:rsidRPr="00860286" w:rsidRDefault="002B36A5" w:rsidP="00D0667D">
            <w:r w:rsidRPr="00860286">
              <w:t>6.562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4.83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12.677</w:t>
            </w:r>
          </w:p>
        </w:tc>
        <w:tc>
          <w:tcPr>
            <w:tcW w:w="915" w:type="dxa"/>
          </w:tcPr>
          <w:p w:rsidR="002B36A5" w:rsidRPr="00860286" w:rsidRDefault="002B36A5" w:rsidP="00D0667D">
            <w:r w:rsidRPr="00860286">
              <w:t>14.424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9.893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7.86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19.988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15.974</w:t>
            </w:r>
          </w:p>
        </w:tc>
        <w:tc>
          <w:tcPr>
            <w:tcW w:w="914" w:type="dxa"/>
          </w:tcPr>
          <w:p w:rsidR="002B36A5" w:rsidRPr="00860286" w:rsidRDefault="002B36A5" w:rsidP="00D0667D">
            <w:r w:rsidRPr="00860286">
              <w:t>11.315</w:t>
            </w:r>
          </w:p>
        </w:tc>
        <w:tc>
          <w:tcPr>
            <w:tcW w:w="915" w:type="dxa"/>
          </w:tcPr>
          <w:p w:rsidR="002B36A5" w:rsidRDefault="002B36A5" w:rsidP="00D0667D">
            <w:r w:rsidRPr="00860286">
              <w:t>10.337</w:t>
            </w:r>
          </w:p>
        </w:tc>
      </w:tr>
    </w:tbl>
    <w:p w:rsidR="00D0431D" w:rsidRDefault="00D0431D" w:rsidP="00D0431D"/>
    <w:p w:rsidR="00D0431D" w:rsidRDefault="00D0431D" w:rsidP="00D0431D">
      <w:pPr>
        <w:rPr>
          <w:lang w:val="en-US"/>
        </w:rPr>
      </w:pPr>
      <w:r>
        <w:lastRenderedPageBreak/>
        <w:t>Вариант</w:t>
      </w:r>
      <w:r>
        <w:rPr>
          <w:lang w:val="en-US"/>
        </w:rPr>
        <w:t xml:space="preserve"> </w:t>
      </w:r>
      <w:r>
        <w:t>8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4"/>
        <w:gridCol w:w="914"/>
        <w:gridCol w:w="914"/>
        <w:gridCol w:w="913"/>
        <w:gridCol w:w="912"/>
        <w:gridCol w:w="912"/>
        <w:gridCol w:w="912"/>
        <w:gridCol w:w="912"/>
        <w:gridCol w:w="929"/>
        <w:gridCol w:w="913"/>
      </w:tblGrid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0.415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0.42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0.12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0.506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1.074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0.532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0.016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0.025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0.434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0.387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0.448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0.263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0.069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1.107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1.052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0.246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0.443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0.234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0.064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0.387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0.097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0.478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0.135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0.066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1.259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0.381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0.011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0.128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4.673e-3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0.088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0.142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1.029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0.204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0.279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0.107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0.187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0.056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0.56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0.512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0.07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0.024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0.215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0.253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2.073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0.119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0.215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0.056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0.512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0.407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0.55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0.085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0.043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0.055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0.595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0.565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0.171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0.065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0.391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0.052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0.313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0.108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0.041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0.065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0.201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0.255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0.5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0.735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0.036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0.228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0.38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0.255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0.117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0.319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0.086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0.362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0.328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0.33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0.075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0.604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0.207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0.202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0.127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0.127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0.262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0.119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0.066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0.464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0.025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0.323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0.137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0.831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0.46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0.606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0.054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0.417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0.101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0.284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0.915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0.283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0.143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0.038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0.078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0.673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0.218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0.312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0.367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1.008</w:t>
            </w:r>
          </w:p>
        </w:tc>
      </w:tr>
      <w:tr w:rsidR="00D0667D" w:rsidTr="00036D6B">
        <w:tc>
          <w:tcPr>
            <w:tcW w:w="914" w:type="dxa"/>
          </w:tcPr>
          <w:p w:rsidR="00D0667D" w:rsidRPr="005C4857" w:rsidRDefault="00D0667D" w:rsidP="00D0667D">
            <w:r w:rsidRPr="005C4857">
              <w:t>0.067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1.118</w:t>
            </w:r>
          </w:p>
        </w:tc>
        <w:tc>
          <w:tcPr>
            <w:tcW w:w="914" w:type="dxa"/>
          </w:tcPr>
          <w:p w:rsidR="00D0667D" w:rsidRPr="005C4857" w:rsidRDefault="00D0667D" w:rsidP="00D0667D">
            <w:r w:rsidRPr="005C4857">
              <w:t>0.603</w:t>
            </w:r>
          </w:p>
        </w:tc>
        <w:tc>
          <w:tcPr>
            <w:tcW w:w="913" w:type="dxa"/>
          </w:tcPr>
          <w:p w:rsidR="00D0667D" w:rsidRPr="005C4857" w:rsidRDefault="00D0667D" w:rsidP="00D0667D">
            <w:r w:rsidRPr="005C4857">
              <w:t>0.563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1.246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0.108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0.124</w:t>
            </w:r>
          </w:p>
        </w:tc>
        <w:tc>
          <w:tcPr>
            <w:tcW w:w="912" w:type="dxa"/>
          </w:tcPr>
          <w:p w:rsidR="00D0667D" w:rsidRPr="005C4857" w:rsidRDefault="00D0667D" w:rsidP="00D0667D">
            <w:r w:rsidRPr="005C4857">
              <w:t>0.156</w:t>
            </w:r>
          </w:p>
        </w:tc>
        <w:tc>
          <w:tcPr>
            <w:tcW w:w="929" w:type="dxa"/>
          </w:tcPr>
          <w:p w:rsidR="00D0667D" w:rsidRPr="005C4857" w:rsidRDefault="00D0667D" w:rsidP="00D0667D">
            <w:r w:rsidRPr="005C4857">
              <w:t>0.951</w:t>
            </w:r>
          </w:p>
        </w:tc>
        <w:tc>
          <w:tcPr>
            <w:tcW w:w="913" w:type="dxa"/>
          </w:tcPr>
          <w:p w:rsidR="00D0667D" w:rsidRDefault="00D0667D" w:rsidP="00D0667D">
            <w:r w:rsidRPr="005C4857">
              <w:t>0.94</w:t>
            </w:r>
          </w:p>
        </w:tc>
      </w:tr>
    </w:tbl>
    <w:p w:rsidR="00036D6B" w:rsidRDefault="00036D6B" w:rsidP="00036D6B"/>
    <w:p w:rsidR="00036D6B" w:rsidRDefault="00036D6B" w:rsidP="00036D6B">
      <w:r>
        <w:t>Вариант</w:t>
      </w:r>
      <w:r>
        <w:rPr>
          <w:lang w:val="en-US"/>
        </w:rPr>
        <w:t xml:space="preserve"> </w:t>
      </w:r>
      <w:r>
        <w:t>8с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9.815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5.852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11.978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7.641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9.288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6.002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7.493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16.618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11.683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9.815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11.941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7.774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5.627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12.555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15.587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7.502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16.327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7.556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8.199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11.941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12.666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11.708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9.002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5.044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7.767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11.056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12.436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9.641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5.915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12.666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9.007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9.973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7.812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13.005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10.21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7.975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6.485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9.007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11.444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8.232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7.585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10.114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6.346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12.096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8.728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10.413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9.693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11.444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11.063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10.26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11.82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13.013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16.516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8.142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9.109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15.214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8.463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11.063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12.735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8.612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6.403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10.724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7.944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3.614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8.025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10.074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7.829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12.735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15.419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9.219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5.295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8.886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9.326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9.233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4.274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10.272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14.165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15.419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8.159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12.642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10.654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9.287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11.986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8.774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21.513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17.625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6.602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8.159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9.579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6.324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12.564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11.503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10.27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10.914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13.327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10.827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10.178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9.579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8.878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6.066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7.614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7.062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7.728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10.535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11.586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7.535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9.526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8.878</w:t>
            </w:r>
          </w:p>
        </w:tc>
      </w:tr>
      <w:tr w:rsidR="00036D6B" w:rsidTr="00036D6B">
        <w:tc>
          <w:tcPr>
            <w:tcW w:w="915" w:type="dxa"/>
          </w:tcPr>
          <w:p w:rsidR="00036D6B" w:rsidRPr="007C43A4" w:rsidRDefault="00036D6B" w:rsidP="00547941">
            <w:r w:rsidRPr="007C43A4">
              <w:t>10.399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9.8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9.12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7.662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17.382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4.758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7.777</w:t>
            </w:r>
          </w:p>
        </w:tc>
        <w:tc>
          <w:tcPr>
            <w:tcW w:w="914" w:type="dxa"/>
          </w:tcPr>
          <w:p w:rsidR="00036D6B" w:rsidRPr="007C43A4" w:rsidRDefault="00036D6B" w:rsidP="00547941">
            <w:r w:rsidRPr="007C43A4">
              <w:t>10.026</w:t>
            </w:r>
          </w:p>
        </w:tc>
        <w:tc>
          <w:tcPr>
            <w:tcW w:w="914" w:type="dxa"/>
          </w:tcPr>
          <w:p w:rsidR="00036D6B" w:rsidRDefault="00036D6B" w:rsidP="00547941">
            <w:r w:rsidRPr="007C43A4">
              <w:t>9.986</w:t>
            </w:r>
          </w:p>
        </w:tc>
        <w:tc>
          <w:tcPr>
            <w:tcW w:w="915" w:type="dxa"/>
          </w:tcPr>
          <w:p w:rsidR="00036D6B" w:rsidRPr="007C43A4" w:rsidRDefault="00036D6B" w:rsidP="00547941">
            <w:r w:rsidRPr="007C43A4">
              <w:t>10.399</w:t>
            </w:r>
          </w:p>
        </w:tc>
      </w:tr>
    </w:tbl>
    <w:p w:rsidR="00036D6B" w:rsidRPr="00036D6B" w:rsidRDefault="00036D6B" w:rsidP="00036D6B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9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14.495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4.715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7.175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8.428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11.093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3.375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12.906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8.415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8.916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13.48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5.343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17.985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15.992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13.89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9.838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13.924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9.012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9.458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17.69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6.542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14.396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8.592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8.206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14.237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7.357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10.821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12.767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16.058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12.959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4.354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12.888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10.268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9.182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5.647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8.282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2.903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15.988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12.959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14.919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6.339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2.375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17.921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9.097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15.85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11.449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11.095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9.493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12.175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7.479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13.535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9.234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6.078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4.964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6.355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13.957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12.911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15.694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14.286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9.869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5.175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5.811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7.241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5.814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3.086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6.875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3.878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5.333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15.134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12.924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9.159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4.727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4.646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15.535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9.919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17.117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10.351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16.892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12.423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10.511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4.942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4.843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9.927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15.864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3.635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17.963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8.25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5.14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6.734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12.622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13.325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3.377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16.195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12.04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12.768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2.744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14.186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9.354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15.439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14.612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15.649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8.681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5.006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3.608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2.867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12.177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15.506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7.683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14.022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17.103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8.905</w:t>
            </w:r>
          </w:p>
        </w:tc>
      </w:tr>
      <w:tr w:rsidR="00800B2C" w:rsidTr="00377465">
        <w:tc>
          <w:tcPr>
            <w:tcW w:w="915" w:type="dxa"/>
          </w:tcPr>
          <w:p w:rsidR="00800B2C" w:rsidRPr="006930BC" w:rsidRDefault="00800B2C" w:rsidP="00473276">
            <w:r w:rsidRPr="006930BC">
              <w:t>12.173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17.757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6.883</w:t>
            </w:r>
          </w:p>
        </w:tc>
        <w:tc>
          <w:tcPr>
            <w:tcW w:w="915" w:type="dxa"/>
          </w:tcPr>
          <w:p w:rsidR="00800B2C" w:rsidRPr="006930BC" w:rsidRDefault="00800B2C" w:rsidP="00473276">
            <w:r w:rsidRPr="006930BC">
              <w:t>2.666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9.861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5.743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16.175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15.308</w:t>
            </w:r>
          </w:p>
        </w:tc>
        <w:tc>
          <w:tcPr>
            <w:tcW w:w="914" w:type="dxa"/>
          </w:tcPr>
          <w:p w:rsidR="00800B2C" w:rsidRPr="006930BC" w:rsidRDefault="00800B2C" w:rsidP="00473276">
            <w:r w:rsidRPr="006930BC">
              <w:t>7.039</w:t>
            </w:r>
          </w:p>
        </w:tc>
        <w:tc>
          <w:tcPr>
            <w:tcW w:w="915" w:type="dxa"/>
          </w:tcPr>
          <w:p w:rsidR="00800B2C" w:rsidRDefault="00800B2C" w:rsidP="00473276">
            <w:r w:rsidRPr="006930BC">
              <w:t>15.238</w:t>
            </w:r>
          </w:p>
        </w:tc>
      </w:tr>
    </w:tbl>
    <w:p w:rsidR="00D0431D" w:rsidRDefault="00D0431D" w:rsidP="00D0431D"/>
    <w:p w:rsidR="00547941" w:rsidRDefault="00547941">
      <w:pPr>
        <w:spacing w:line="276" w:lineRule="auto"/>
        <w:ind w:left="0" w:firstLine="0"/>
      </w:pPr>
      <w:r>
        <w:br w:type="page"/>
      </w:r>
    </w:p>
    <w:p w:rsidR="00236946" w:rsidRDefault="00236946" w:rsidP="00D0431D">
      <w:r>
        <w:lastRenderedPageBreak/>
        <w:t>Вариант</w:t>
      </w:r>
      <w:r>
        <w:rPr>
          <w:lang w:val="en-US"/>
        </w:rPr>
        <w:t xml:space="preserve"> </w:t>
      </w:r>
      <w:r>
        <w:t>10</w:t>
      </w:r>
    </w:p>
    <w:tbl>
      <w:tblPr>
        <w:tblStyle w:val="af6"/>
        <w:tblW w:w="10215" w:type="dxa"/>
        <w:tblInd w:w="-318" w:type="dxa"/>
        <w:tblLook w:val="04A0"/>
      </w:tblPr>
      <w:tblGrid>
        <w:gridCol w:w="840"/>
        <w:gridCol w:w="965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50"/>
      </w:tblGrid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2.198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1.386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0.686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2.143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0.463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1.008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0.219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1.18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2.646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1.689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0.896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0.411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0.729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2.711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1.569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0.792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1.983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1.535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3.198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0.099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0.457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0.863</w:t>
            </w:r>
          </w:p>
        </w:tc>
      </w:tr>
      <w:tr w:rsidR="00547941" w:rsidTr="00547941">
        <w:trPr>
          <w:trHeight w:val="280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0.152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1.554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3.92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0.197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0.439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0.566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3.286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0.386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0.324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0.122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1.63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3.203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0.646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0.771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1.708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0.382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0.879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2.006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0.365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0.108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2.383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0.386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0.607</w:t>
            </w:r>
          </w:p>
        </w:tc>
      </w:tr>
      <w:tr w:rsidR="00547941" w:rsidTr="00547941">
        <w:trPr>
          <w:trHeight w:val="54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0.462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1.819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0.231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0.804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0.641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1.578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0.724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1.528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0.133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3.033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2.775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8.84e-3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1.986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0.263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0.785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1.769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0.094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3.039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1.397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1.656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0.915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3.609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0.099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0.575</w:t>
            </w:r>
          </w:p>
        </w:tc>
      </w:tr>
      <w:tr w:rsidR="00547941" w:rsidTr="00547941">
        <w:trPr>
          <w:trHeight w:val="54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0.961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2.301e-3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2.238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0.802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0.601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0.498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1.094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0.233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0.111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0.94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1.33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0.237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0.165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0.805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0.167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0.656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1.492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1.59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1.026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0.104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1.177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0.671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0.614</w:t>
            </w:r>
          </w:p>
        </w:tc>
      </w:tr>
      <w:tr w:rsidR="00547941" w:rsidTr="00547941">
        <w:trPr>
          <w:trHeight w:val="262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0.037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0.373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1.17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0.703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1.125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0.975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0.216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2.154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0.936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1.616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0.262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1.172</w:t>
            </w:r>
          </w:p>
        </w:tc>
      </w:tr>
      <w:tr w:rsidR="00547941" w:rsidTr="00547941">
        <w:trPr>
          <w:trHeight w:val="280"/>
        </w:trPr>
        <w:tc>
          <w:tcPr>
            <w:tcW w:w="840" w:type="dxa"/>
          </w:tcPr>
          <w:p w:rsidR="00547941" w:rsidRPr="00547941" w:rsidRDefault="00547941" w:rsidP="00547941">
            <w:r w:rsidRPr="00547941">
              <w:t>0.177</w:t>
            </w:r>
          </w:p>
        </w:tc>
        <w:tc>
          <w:tcPr>
            <w:tcW w:w="965" w:type="dxa"/>
          </w:tcPr>
          <w:p w:rsidR="00547941" w:rsidRPr="00547941" w:rsidRDefault="00547941" w:rsidP="00547941">
            <w:r w:rsidRPr="00547941">
              <w:t>0.974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2.182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0.057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2.146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0.381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0.239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0.299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0.616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0.957</w:t>
            </w:r>
          </w:p>
        </w:tc>
        <w:tc>
          <w:tcPr>
            <w:tcW w:w="840" w:type="dxa"/>
          </w:tcPr>
          <w:p w:rsidR="00547941" w:rsidRPr="00547941" w:rsidRDefault="00547941" w:rsidP="00547941">
            <w:r w:rsidRPr="00547941">
              <w:t>0.057</w:t>
            </w:r>
          </w:p>
        </w:tc>
        <w:tc>
          <w:tcPr>
            <w:tcW w:w="850" w:type="dxa"/>
          </w:tcPr>
          <w:p w:rsidR="00547941" w:rsidRPr="00547941" w:rsidRDefault="00547941" w:rsidP="00547941">
            <w:r w:rsidRPr="00547941">
              <w:t>1.471</w:t>
            </w:r>
          </w:p>
        </w:tc>
      </w:tr>
    </w:tbl>
    <w:p w:rsidR="00547941" w:rsidRDefault="00547941" w:rsidP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10</w:t>
      </w:r>
      <w:r w:rsidR="00236946">
        <w:t>с</w:t>
      </w:r>
      <w:r w:rsidRPr="00604DD2">
        <w:rPr>
          <w:lang w:val="en-US"/>
        </w:rPr>
        <w:t xml:space="preserve"> 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4.042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1.526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0.541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0.588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0.195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0.453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1.403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0.955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1.237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0.359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1.98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0.918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1.618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0.929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0.949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0.744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0.388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0.271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0.689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0.794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0.42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0.777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0.802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1.988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1.067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0.519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0.366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0.812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0.72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1.685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0.363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0.542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0.804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1.644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0.552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0.853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0.389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1.014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0.819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0.721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1.009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0.331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2.989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1.404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1.897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0.212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3.051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0.648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1.394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1.741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0.955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1.71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0.653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0.668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0.43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0.616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1.717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1.952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1.887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0.507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1.329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2.148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0.683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1.486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1.255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2.483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0.521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1.073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1.988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1.397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2.058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1.143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0.507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0.936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0.396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1.628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1.041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1.21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0.734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1.186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0.732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1.24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0.906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0.798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1.196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2.209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1.503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0.528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1.179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1.235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0.599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1.084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1.08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0.751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1.674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2.06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3.164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1.138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0.891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2.121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0.635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0.547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0.67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0.784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1.515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1.541</w:t>
            </w:r>
          </w:p>
        </w:tc>
      </w:tr>
      <w:tr w:rsidR="00804542" w:rsidTr="00377465">
        <w:tc>
          <w:tcPr>
            <w:tcW w:w="915" w:type="dxa"/>
          </w:tcPr>
          <w:p w:rsidR="00804542" w:rsidRPr="00FE6D61" w:rsidRDefault="00804542" w:rsidP="00804542">
            <w:r w:rsidRPr="00FE6D61">
              <w:t>1.197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0.33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0.507</w:t>
            </w:r>
          </w:p>
        </w:tc>
        <w:tc>
          <w:tcPr>
            <w:tcW w:w="915" w:type="dxa"/>
          </w:tcPr>
          <w:p w:rsidR="00804542" w:rsidRPr="00FE6D61" w:rsidRDefault="00804542" w:rsidP="00804542">
            <w:r w:rsidRPr="00FE6D61">
              <w:t>0.946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0.653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1.125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0.6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1.548</w:t>
            </w:r>
          </w:p>
        </w:tc>
        <w:tc>
          <w:tcPr>
            <w:tcW w:w="914" w:type="dxa"/>
          </w:tcPr>
          <w:p w:rsidR="00804542" w:rsidRPr="00FE6D61" w:rsidRDefault="00804542" w:rsidP="00804542">
            <w:r w:rsidRPr="00FE6D61">
              <w:t>1.495</w:t>
            </w:r>
          </w:p>
        </w:tc>
        <w:tc>
          <w:tcPr>
            <w:tcW w:w="915" w:type="dxa"/>
          </w:tcPr>
          <w:p w:rsidR="00804542" w:rsidRDefault="00804542" w:rsidP="00804542">
            <w:r w:rsidRPr="00FE6D61">
              <w:t>1.719</w:t>
            </w:r>
          </w:p>
        </w:tc>
      </w:tr>
    </w:tbl>
    <w:p w:rsidR="002B36A5" w:rsidRDefault="002B36A5"/>
    <w:p w:rsidR="00B976B7" w:rsidRDefault="00B976B7">
      <w:pPr>
        <w:spacing w:line="276" w:lineRule="auto"/>
        <w:ind w:left="0" w:firstLine="0"/>
      </w:pPr>
      <w:r>
        <w:t>Вариант 11</w:t>
      </w:r>
    </w:p>
    <w:tbl>
      <w:tblPr>
        <w:tblStyle w:val="af6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3.325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2.975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2.382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1.487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2.884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3.376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2.375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3.318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1.731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2.993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3.536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2.673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4.762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2.886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3.052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3.808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3.637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1.372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5.36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3.368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4.286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4.374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2.949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3.699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3.658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3.924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2.835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1.611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3.32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2.549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2.962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3.156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3.514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2.751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4.221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3.847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3.896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1.604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5.109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2.998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3.169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4.089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5.31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2.753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2.743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4.482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2.41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3.065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4.385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1.335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2.443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2.351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2.538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4.764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4.503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1.738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2.252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2.127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4.263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1.394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3.581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3.12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1.77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3.749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2.533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1.942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2.552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3.249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4.446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3.553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1.537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0.82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5.797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2.491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1.897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2.112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2.687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3.46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3.547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1.842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3.615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2.254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1.891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3.285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3.286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2.443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4.07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1.994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4.786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3.213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1.513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2.742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3.626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3.245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3.16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2.179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2.081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2.533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3.973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4.063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2.857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1.333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2.477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2.231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2.446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4.137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4.006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3.215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2.864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3.907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4.818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1.647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3.194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3.234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3.203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3.802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4.183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4.851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2.793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2.638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2.524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3.778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1.455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2.74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2.862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3.173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3.269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2.682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4.315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3.886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4.628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2.148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3.035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3.935</w:t>
            </w:r>
          </w:p>
        </w:tc>
        <w:tc>
          <w:tcPr>
            <w:tcW w:w="958" w:type="dxa"/>
          </w:tcPr>
          <w:p w:rsidR="00B976B7" w:rsidRPr="00F35A55" w:rsidRDefault="00B976B7" w:rsidP="00377465">
            <w:r w:rsidRPr="00F35A55">
              <w:t>3.498</w:t>
            </w:r>
          </w:p>
        </w:tc>
      </w:tr>
      <w:tr w:rsidR="00B976B7" w:rsidTr="00B976B7">
        <w:tc>
          <w:tcPr>
            <w:tcW w:w="957" w:type="dxa"/>
          </w:tcPr>
          <w:p w:rsidR="00B976B7" w:rsidRPr="00F35A55" w:rsidRDefault="00B976B7" w:rsidP="00377465">
            <w:r w:rsidRPr="00F35A55">
              <w:t>2.738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5.115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2.335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3.47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4.651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2.391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2.168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2.045</w:t>
            </w:r>
          </w:p>
        </w:tc>
        <w:tc>
          <w:tcPr>
            <w:tcW w:w="957" w:type="dxa"/>
          </w:tcPr>
          <w:p w:rsidR="00B976B7" w:rsidRPr="00F35A55" w:rsidRDefault="00B976B7" w:rsidP="00377465">
            <w:r w:rsidRPr="00F35A55">
              <w:t>3.589</w:t>
            </w:r>
          </w:p>
        </w:tc>
        <w:tc>
          <w:tcPr>
            <w:tcW w:w="958" w:type="dxa"/>
          </w:tcPr>
          <w:p w:rsidR="00B976B7" w:rsidRDefault="00B976B7" w:rsidP="00377465">
            <w:r w:rsidRPr="00F35A55">
              <w:t>3.143</w:t>
            </w:r>
          </w:p>
        </w:tc>
      </w:tr>
    </w:tbl>
    <w:p w:rsidR="00D0431D" w:rsidRDefault="00D0431D" w:rsidP="00FC2E4D">
      <w:pPr>
        <w:spacing w:after="0" w:line="276" w:lineRule="auto"/>
        <w:ind w:left="0" w:firstLine="0"/>
      </w:pPr>
    </w:p>
    <w:p w:rsidR="008224EA" w:rsidRDefault="008224EA">
      <w:pPr>
        <w:spacing w:line="276" w:lineRule="auto"/>
        <w:ind w:left="0" w:firstLine="0"/>
      </w:pPr>
      <w:r>
        <w:br w:type="page"/>
      </w:r>
    </w:p>
    <w:p w:rsidR="00D0431D" w:rsidRDefault="00D0431D" w:rsidP="00D0431D">
      <w:pPr>
        <w:rPr>
          <w:lang w:val="en-US"/>
        </w:rPr>
      </w:pPr>
      <w:r>
        <w:lastRenderedPageBreak/>
        <w:t>Вариант</w:t>
      </w:r>
      <w:r>
        <w:rPr>
          <w:lang w:val="en-US"/>
        </w:rPr>
        <w:t xml:space="preserve"> </w:t>
      </w:r>
      <w:r>
        <w:t>12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19.001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32.263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38.588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48.746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25.866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26.714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18.406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37.349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25.909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20.379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19.201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19.912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34.148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21.969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13.913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17.342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22.803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27.862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28.699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15.122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23.409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38.804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38.794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20.559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25.009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18.609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18.58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40.411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33.889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26.137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21.182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13.572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23.258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20.847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18.26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24.078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25.087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23.37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22.975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24.855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20.98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16.904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20.25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18.612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24.562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30.136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27.316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25.804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18.833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22.612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18.874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33.183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31.44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17.577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26.504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29.798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17.384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28.816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36.898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27.968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25.122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22.987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19.067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25.549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19.975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26.259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32.814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19.716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34.479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12.588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30.009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24.115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35.11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26.064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31.997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28.321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22.958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37.174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20.049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18.542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31.697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23.325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22.341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51.03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13.917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38.151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20.309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25.804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18.999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18.811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29.602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32.433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19.584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27.684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20.206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12.706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31.267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21.502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17.204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41.116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17.816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28.879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26.779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21.805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19.125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34.677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27.001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18.068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28.805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32.476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32.018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16.095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29.316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26.623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26.427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22.737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31.205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13.728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25.329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24.474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30.604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12.764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26.083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15.043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21.098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26.504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29.565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30.551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31.118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25.257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24.926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35.685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20.369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23.601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33.652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18.056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24.17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28.958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33.388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22.472</w:t>
            </w:r>
          </w:p>
        </w:tc>
      </w:tr>
      <w:tr w:rsidR="00D0667D" w:rsidTr="00377465">
        <w:tc>
          <w:tcPr>
            <w:tcW w:w="915" w:type="dxa"/>
          </w:tcPr>
          <w:p w:rsidR="00D0667D" w:rsidRPr="00ED3C80" w:rsidRDefault="00D0667D" w:rsidP="00D0667D">
            <w:r w:rsidRPr="00ED3C80">
              <w:t>14.501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12.226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36.639</w:t>
            </w:r>
          </w:p>
        </w:tc>
        <w:tc>
          <w:tcPr>
            <w:tcW w:w="915" w:type="dxa"/>
          </w:tcPr>
          <w:p w:rsidR="00D0667D" w:rsidRPr="00ED3C80" w:rsidRDefault="00D0667D" w:rsidP="00D0667D">
            <w:r w:rsidRPr="00ED3C80">
              <w:t>38.609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32.919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20.225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28.612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25.588</w:t>
            </w:r>
          </w:p>
        </w:tc>
        <w:tc>
          <w:tcPr>
            <w:tcW w:w="914" w:type="dxa"/>
          </w:tcPr>
          <w:p w:rsidR="00D0667D" w:rsidRPr="00ED3C80" w:rsidRDefault="00D0667D" w:rsidP="00D0667D">
            <w:r w:rsidRPr="00ED3C80">
              <w:t>22.685</w:t>
            </w:r>
          </w:p>
        </w:tc>
        <w:tc>
          <w:tcPr>
            <w:tcW w:w="915" w:type="dxa"/>
          </w:tcPr>
          <w:p w:rsidR="00D0667D" w:rsidRDefault="00D0667D" w:rsidP="00D0667D">
            <w:r w:rsidRPr="00ED3C80">
              <w:t>24.38</w:t>
            </w:r>
          </w:p>
        </w:tc>
      </w:tr>
    </w:tbl>
    <w:p w:rsidR="00D0431D" w:rsidRDefault="00D0431D" w:rsidP="00FC2E4D">
      <w:pPr>
        <w:spacing w:after="0"/>
      </w:pPr>
    </w:p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13</w:t>
      </w:r>
    </w:p>
    <w:tbl>
      <w:tblPr>
        <w:tblStyle w:val="af6"/>
        <w:tblW w:w="0" w:type="auto"/>
        <w:tblInd w:w="426" w:type="dxa"/>
        <w:tblLook w:val="04A0"/>
      </w:tblPr>
      <w:tblGrid>
        <w:gridCol w:w="914"/>
        <w:gridCol w:w="913"/>
        <w:gridCol w:w="913"/>
        <w:gridCol w:w="913"/>
        <w:gridCol w:w="912"/>
        <w:gridCol w:w="912"/>
        <w:gridCol w:w="912"/>
        <w:gridCol w:w="929"/>
        <w:gridCol w:w="914"/>
        <w:gridCol w:w="913"/>
      </w:tblGrid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2.064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0.94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4.928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0.943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3.695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5.482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0.705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0.939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1.396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2.415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1.395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0.146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1.64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1.997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0.041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1.548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2.209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1.059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0.232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0.039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0.466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1.32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0.241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2.868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4.77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2.482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1.023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1.389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0.222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2.169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5.375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1.608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1.941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1.464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1.208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1.542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0.619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1.906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0.741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2.604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6.927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1.79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4.381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0.043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1.503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0.417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2.303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1.537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10.921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2.087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9.411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3.633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2.254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2.814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0.497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3.044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2.832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1.367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3.648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9.483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1.668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0.828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5.557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6.035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1.171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0.333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1.104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2.632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0.58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2.676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3.604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0.823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1.396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7.921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3.041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2.261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0.233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0.026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0.36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2.939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3.2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0.234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5.611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6.665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3.222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3.233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2.51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1.78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0.028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4.649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0.577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0.472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4.305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1.198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5.612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2.77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0.132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0.18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5.663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1.774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1.097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0.305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1.638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6.714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0.088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3.123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0.149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5.202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0.401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9.007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0.148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1.748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6.172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2.424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1.253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0.33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2.136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2.776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0.231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1.896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2.424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0.659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0.116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9.778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0.43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4.015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1.162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0.651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0.23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0.514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7.561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5.953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0.255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1.739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0.196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0.301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0.071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1.896</w:t>
            </w:r>
          </w:p>
        </w:tc>
      </w:tr>
      <w:tr w:rsidR="00D0667D" w:rsidTr="00377465">
        <w:tc>
          <w:tcPr>
            <w:tcW w:w="915" w:type="dxa"/>
          </w:tcPr>
          <w:p w:rsidR="00D0667D" w:rsidRPr="004F0BD6" w:rsidRDefault="00D0667D" w:rsidP="00D0667D">
            <w:r w:rsidRPr="004F0BD6">
              <w:t>2.29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1.102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3.983</w:t>
            </w:r>
          </w:p>
        </w:tc>
        <w:tc>
          <w:tcPr>
            <w:tcW w:w="915" w:type="dxa"/>
          </w:tcPr>
          <w:p w:rsidR="00D0667D" w:rsidRPr="004F0BD6" w:rsidRDefault="00D0667D" w:rsidP="00D0667D">
            <w:r w:rsidRPr="004F0BD6">
              <w:t>0.152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1.307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0.503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1.423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6.213e-3</w:t>
            </w:r>
          </w:p>
        </w:tc>
        <w:tc>
          <w:tcPr>
            <w:tcW w:w="914" w:type="dxa"/>
          </w:tcPr>
          <w:p w:rsidR="00D0667D" w:rsidRPr="004F0BD6" w:rsidRDefault="00D0667D" w:rsidP="00D0667D">
            <w:r w:rsidRPr="004F0BD6">
              <w:t>0.15</w:t>
            </w:r>
          </w:p>
        </w:tc>
        <w:tc>
          <w:tcPr>
            <w:tcW w:w="915" w:type="dxa"/>
          </w:tcPr>
          <w:p w:rsidR="00D0667D" w:rsidRDefault="00D0667D" w:rsidP="00D0667D">
            <w:r w:rsidRPr="004F0BD6">
              <w:t>3.704</w:t>
            </w:r>
          </w:p>
        </w:tc>
      </w:tr>
    </w:tbl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14</w:t>
      </w:r>
    </w:p>
    <w:tbl>
      <w:tblPr>
        <w:tblStyle w:val="af6"/>
        <w:tblW w:w="9699" w:type="dxa"/>
        <w:tblLook w:val="04A0"/>
      </w:tblPr>
      <w:tblGrid>
        <w:gridCol w:w="952"/>
        <w:gridCol w:w="952"/>
        <w:gridCol w:w="952"/>
        <w:gridCol w:w="952"/>
        <w:gridCol w:w="951"/>
        <w:gridCol w:w="951"/>
        <w:gridCol w:w="951"/>
        <w:gridCol w:w="951"/>
        <w:gridCol w:w="951"/>
        <w:gridCol w:w="1136"/>
      </w:tblGrid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-13.56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-14.184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-4.96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-4.381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-5.32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-6.279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-2.892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-2.811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-2.319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-19.78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-11.849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-15.738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-17.303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-12.695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-3.422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-13.266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-13.227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-19.897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-6.011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-1.779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-4.582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-5.083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-12.403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-12.145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-11.222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-5.22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-19.851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-0.423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-4.693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-7.505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-2.653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-1.061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-7.061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-18.815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-17.225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-12.6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-2.24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-7.658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-19.686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-15.882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-19.822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-18.631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-15.93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-4.745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-11.4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-19.37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-4.21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-9.236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-19.402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25"/>
            </w:pPr>
            <w:r w:rsidRPr="00473276">
              <w:t>-2.608e-3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-10.21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-11.303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-18.417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-5.103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-14.628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-13.008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-9.022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-18.145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-13.253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-17.226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-4.109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-18.452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-9.541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-0.844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-7.717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-10.655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-19.695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-0.472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-6.359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-6.643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-10.243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-10.642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-12.85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-0.015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-8.115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-14.51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-2.628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-13.036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-3.223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-7.062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-2.596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-16.089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-3.538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-10.814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-12.44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-19.625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-2.668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-4.02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-18.459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-18.622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-19.936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-1.369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-19.893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-9.534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-12.957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-7.191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-7.756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-19.745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-2.721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-1.163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-16.155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-9.523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-11.166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-16.507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-6.128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-6.47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-11.258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-10.697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-1.964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-12.481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-9.567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-8.658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-0.036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-3.192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-1.35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-18.476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-10.127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-19.935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-18.125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-19.593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-9.26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-14.19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-7.751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-3.515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-8.024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-4.54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-7.003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-7.015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-9.402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-6.123</w:t>
            </w:r>
          </w:p>
        </w:tc>
      </w:tr>
      <w:tr w:rsidR="00800B2C" w:rsidTr="00473276">
        <w:trPr>
          <w:trHeight w:val="249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-6.656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-17.835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-0.103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-12.586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-9.057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-12.891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-14.384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-10.536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-18.207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-8.969</w:t>
            </w:r>
          </w:p>
        </w:tc>
      </w:tr>
      <w:tr w:rsidR="00800B2C" w:rsidTr="00473276">
        <w:trPr>
          <w:trHeight w:val="266"/>
        </w:trPr>
        <w:tc>
          <w:tcPr>
            <w:tcW w:w="952" w:type="dxa"/>
          </w:tcPr>
          <w:p w:rsidR="00800B2C" w:rsidRPr="00473276" w:rsidRDefault="00800B2C" w:rsidP="00473276">
            <w:r w:rsidRPr="00473276">
              <w:t>-10.383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-6.495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-2.34</w:t>
            </w:r>
          </w:p>
        </w:tc>
        <w:tc>
          <w:tcPr>
            <w:tcW w:w="952" w:type="dxa"/>
          </w:tcPr>
          <w:p w:rsidR="00800B2C" w:rsidRPr="00473276" w:rsidRDefault="00800B2C" w:rsidP="00473276">
            <w:r w:rsidRPr="00473276">
              <w:t>-5.939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-18.946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-6.355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-8.995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-2.451</w:t>
            </w:r>
          </w:p>
        </w:tc>
        <w:tc>
          <w:tcPr>
            <w:tcW w:w="951" w:type="dxa"/>
          </w:tcPr>
          <w:p w:rsidR="00800B2C" w:rsidRPr="00473276" w:rsidRDefault="00800B2C" w:rsidP="00473276">
            <w:r w:rsidRPr="00473276">
              <w:t>-4.955</w:t>
            </w:r>
          </w:p>
        </w:tc>
        <w:tc>
          <w:tcPr>
            <w:tcW w:w="1136" w:type="dxa"/>
          </w:tcPr>
          <w:p w:rsidR="00800B2C" w:rsidRPr="00473276" w:rsidRDefault="00800B2C" w:rsidP="00800B2C">
            <w:pPr>
              <w:ind w:hanging="434"/>
            </w:pPr>
            <w:r w:rsidRPr="00473276">
              <w:t>-7.324</w:t>
            </w:r>
          </w:p>
        </w:tc>
      </w:tr>
    </w:tbl>
    <w:p w:rsidR="00D0431D" w:rsidRDefault="00D0431D" w:rsidP="00D0431D"/>
    <w:p w:rsidR="00586B80" w:rsidRDefault="00586B80" w:rsidP="00D0431D">
      <w:r>
        <w:lastRenderedPageBreak/>
        <w:t>Вариант</w:t>
      </w:r>
      <w:r>
        <w:rPr>
          <w:lang w:val="en-US"/>
        </w:rPr>
        <w:t xml:space="preserve"> </w:t>
      </w:r>
      <w:r>
        <w:t>15</w:t>
      </w:r>
    </w:p>
    <w:tbl>
      <w:tblPr>
        <w:tblStyle w:val="af6"/>
        <w:tblW w:w="10425" w:type="dxa"/>
        <w:tblInd w:w="-316" w:type="dxa"/>
        <w:tblLook w:val="04A0"/>
      </w:tblPr>
      <w:tblGrid>
        <w:gridCol w:w="1043"/>
        <w:gridCol w:w="1043"/>
        <w:gridCol w:w="1043"/>
        <w:gridCol w:w="1043"/>
        <w:gridCol w:w="1042"/>
        <w:gridCol w:w="1042"/>
        <w:gridCol w:w="1042"/>
        <w:gridCol w:w="1042"/>
        <w:gridCol w:w="1042"/>
        <w:gridCol w:w="1043"/>
      </w:tblGrid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1.126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-0.978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1.394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-0.049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-0.09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0.155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-1.152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-1.29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-5.454e-3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0.385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0.683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-1.597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0.468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1.127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-1.118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-0.579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-0.31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0.579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-1.045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-0.387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0.534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-0.318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-1.314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-0.782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-1.439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-0.151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0.011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1.002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2.129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-0.161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1.135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-0.205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0.52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-1.473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0.224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1.246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-0.364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-1.221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-0.717</w:t>
            </w:r>
          </w:p>
        </w:tc>
      </w:tr>
      <w:tr w:rsidR="00547941" w:rsidTr="007354CB">
        <w:trPr>
          <w:trHeight w:val="244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-0.142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0.702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-1.839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-0.451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-0.254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0.669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-0.748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-9.407e-3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3.461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0.852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0.681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-0.017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1.766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1.902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0.406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-0.659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0.459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-1.178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0.43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0.105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-0.685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-0.813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0.633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-0.557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1.014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-0.075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2.098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-1.041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0.462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-1.37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-0.481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-2.557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0.197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0.609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-0.454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0.053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-0.222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1.365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-1.213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-0.926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0.013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0.685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0.803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-0.969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0.402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0.308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-0.975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0.997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-0.116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0.501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0.06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0.432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-0.686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0.635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0.533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-0.93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-2.893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-1.041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0.932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-0.655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2.063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-1.546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-0.28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-0.246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-0.635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0.445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-1.015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0.741</w:t>
            </w:r>
          </w:p>
        </w:tc>
      </w:tr>
      <w:tr w:rsidR="00547941" w:rsidTr="007354CB">
        <w:trPr>
          <w:trHeight w:val="244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0.331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0.171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-0.524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0.059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-0.426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2.902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1.146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0.319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0.612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1.917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1.126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-0.978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1.394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-0.049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-0.09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0.155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-1.152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-1.29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-5.454e-3</w:t>
            </w:r>
          </w:p>
        </w:tc>
      </w:tr>
      <w:tr w:rsidR="00547941" w:rsidTr="007354CB">
        <w:trPr>
          <w:trHeight w:val="259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0.385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0.683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-1.597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0.468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1.127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-1.118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-0.579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-0.31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0.579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-1.045</w:t>
            </w:r>
          </w:p>
        </w:tc>
      </w:tr>
      <w:tr w:rsidR="00547941" w:rsidTr="007354CB">
        <w:trPr>
          <w:trHeight w:val="274"/>
        </w:trPr>
        <w:tc>
          <w:tcPr>
            <w:tcW w:w="1043" w:type="dxa"/>
          </w:tcPr>
          <w:p w:rsidR="00547941" w:rsidRPr="007354CB" w:rsidRDefault="00547941" w:rsidP="007354CB">
            <w:r w:rsidRPr="007354CB">
              <w:t>-0.387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0.534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-0.318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-1.314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-0.782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-1.439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-0.151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0.011</w:t>
            </w:r>
          </w:p>
        </w:tc>
        <w:tc>
          <w:tcPr>
            <w:tcW w:w="1042" w:type="dxa"/>
          </w:tcPr>
          <w:p w:rsidR="00547941" w:rsidRPr="007354CB" w:rsidRDefault="00547941" w:rsidP="007354CB">
            <w:r w:rsidRPr="007354CB">
              <w:t>1.002</w:t>
            </w:r>
          </w:p>
        </w:tc>
        <w:tc>
          <w:tcPr>
            <w:tcW w:w="1043" w:type="dxa"/>
          </w:tcPr>
          <w:p w:rsidR="00547941" w:rsidRPr="007354CB" w:rsidRDefault="00547941" w:rsidP="007354CB">
            <w:r w:rsidRPr="007354CB">
              <w:t>2.129</w:t>
            </w:r>
          </w:p>
        </w:tc>
      </w:tr>
    </w:tbl>
    <w:p w:rsidR="00547941" w:rsidRDefault="00547941" w:rsidP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15</w:t>
      </w:r>
      <w:r w:rsidR="00586B80">
        <w:t>с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1.152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0.65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1.115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1.371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0.654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1.189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0.935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1.518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0.511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1.153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1.228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1.241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1.323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1.745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1.305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1.486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0.582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1.068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1.084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0.65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0.628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0.666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3.041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0.991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1.074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1.54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0.487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0.432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1.103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1.523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3.052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1.144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1.432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0.541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0.517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0.677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1.412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1.391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0.909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0.974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1.527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1.032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0.619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1.172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0.994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1.263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1.009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0.819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1.198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1.857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1.059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1.188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2.016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0.461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0.876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0.715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0.417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1.292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0.751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0.299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0.788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0.694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0.637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0.566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0.513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0.424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1.448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0.379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1.235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0.247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2.698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1.415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3.237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1.189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1.082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1.076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1.246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1.132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1.525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1.218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1.596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0.664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0.594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0.505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0.684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0.716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1.081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1.269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1.521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0.96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5.313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0.455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1.046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1.391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0.735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4.653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1.011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1.945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1.332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0.472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0.503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0.869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3.095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0.427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2.611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1.088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2.296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0.713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0.975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0.466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1.796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1.273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2.664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2.516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1.559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1.004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0.717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0.581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0.881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1.319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0.796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1.731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0.455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0.597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1.751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1.036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1.375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1.027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0.697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0.983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0.522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1.008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0.793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0.519</w:t>
            </w:r>
          </w:p>
        </w:tc>
      </w:tr>
      <w:tr w:rsidR="00804542" w:rsidTr="00377465">
        <w:tc>
          <w:tcPr>
            <w:tcW w:w="915" w:type="dxa"/>
          </w:tcPr>
          <w:p w:rsidR="00804542" w:rsidRPr="005314FF" w:rsidRDefault="00804542" w:rsidP="00804542">
            <w:r w:rsidRPr="005314FF">
              <w:t>1.953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0.294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1.271</w:t>
            </w:r>
          </w:p>
        </w:tc>
        <w:tc>
          <w:tcPr>
            <w:tcW w:w="915" w:type="dxa"/>
          </w:tcPr>
          <w:p w:rsidR="00804542" w:rsidRPr="005314FF" w:rsidRDefault="00804542" w:rsidP="00804542">
            <w:r w:rsidRPr="005314FF">
              <w:t>1.336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0.694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1.745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1.051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2.357</w:t>
            </w:r>
          </w:p>
        </w:tc>
        <w:tc>
          <w:tcPr>
            <w:tcW w:w="914" w:type="dxa"/>
          </w:tcPr>
          <w:p w:rsidR="00804542" w:rsidRPr="005314FF" w:rsidRDefault="00804542" w:rsidP="00804542">
            <w:r w:rsidRPr="005314FF">
              <w:t>0.424</w:t>
            </w:r>
          </w:p>
        </w:tc>
        <w:tc>
          <w:tcPr>
            <w:tcW w:w="915" w:type="dxa"/>
          </w:tcPr>
          <w:p w:rsidR="00804542" w:rsidRDefault="00804542" w:rsidP="00804542">
            <w:r w:rsidRPr="005314FF">
              <w:t>1.587</w:t>
            </w:r>
          </w:p>
        </w:tc>
      </w:tr>
    </w:tbl>
    <w:p w:rsidR="00547941" w:rsidRDefault="00547941" w:rsidP="00D0431D"/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16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15.772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5.995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5.253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8.859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5.514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-5.204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8.623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0.511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3.795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-1.048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-3.56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3.671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2.046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7.653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4.39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8.769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3.128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5.984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9.557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2.128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2.098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7.831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5.115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4.191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13.615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-3.044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3.098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8.854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4.942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10.613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0.149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4.171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15.512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-2.512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0.268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3.353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-3.179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8.105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8.039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6.16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-1.472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7.071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2.745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3.241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5.098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11.38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9.345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11.21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2.979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4.245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6.062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1.114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-1.62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5.028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-3.634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5.369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9.123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3.452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0.23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5.488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7.898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10.556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1.757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4.476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9.584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5.388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2.3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6.471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11.727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0.77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9.293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7.585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8.459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0.263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11.306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1.674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1.601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7.834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11.739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6.371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4.221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3.93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7.917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7.006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4.985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-0.527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1.374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6.235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13.135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13.3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-1.367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4.133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3.964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2.929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-1.488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5.975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3.285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10.691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-2.797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6.387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-0.045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6.009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-3.164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13.116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-0.739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8.674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10.209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7.218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6.164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2.634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6.175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8.955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6.488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11.959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-1.533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1.708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9.067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9.716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lastRenderedPageBreak/>
              <w:t>5.634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-3.142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4.618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4.264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-0.366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-2.836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7.724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3.194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10.392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2.565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-1.597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2.256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-2.795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5.377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4.563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-3.105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0.947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3.577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1.014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4.951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3.721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7.079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3.687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15.53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3.603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1.792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10.064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4.327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2.754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1.277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3.194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-3.095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2.904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-3.302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9.084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6.295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6.804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4.767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6.979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7.576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5.529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3.792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1.551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-0.775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3.242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-0.906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4.986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8.193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6.601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4.2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9.264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3.245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-1.196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5.127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5.807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10.586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1.848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10.374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6.045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6.341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8.442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5.757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6.83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0.542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-2.185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3.973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1.355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-3.211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7.868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3.619</w:t>
            </w:r>
          </w:p>
        </w:tc>
      </w:tr>
      <w:tr w:rsidR="00377465" w:rsidTr="00D0431D">
        <w:tc>
          <w:tcPr>
            <w:tcW w:w="915" w:type="dxa"/>
          </w:tcPr>
          <w:p w:rsidR="00377465" w:rsidRPr="002B6F6F" w:rsidRDefault="00377465" w:rsidP="00377465">
            <w:r w:rsidRPr="002B6F6F">
              <w:t>5.724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8.327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2.231</w:t>
            </w:r>
          </w:p>
        </w:tc>
        <w:tc>
          <w:tcPr>
            <w:tcW w:w="915" w:type="dxa"/>
          </w:tcPr>
          <w:p w:rsidR="00377465" w:rsidRPr="002B6F6F" w:rsidRDefault="00377465" w:rsidP="00377465">
            <w:r w:rsidRPr="002B6F6F">
              <w:t>3.287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4.418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4.711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5.193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4.531</w:t>
            </w:r>
          </w:p>
        </w:tc>
        <w:tc>
          <w:tcPr>
            <w:tcW w:w="914" w:type="dxa"/>
          </w:tcPr>
          <w:p w:rsidR="00377465" w:rsidRPr="002B6F6F" w:rsidRDefault="00377465" w:rsidP="00377465">
            <w:r w:rsidRPr="002B6F6F">
              <w:t>1.863</w:t>
            </w:r>
          </w:p>
        </w:tc>
        <w:tc>
          <w:tcPr>
            <w:tcW w:w="915" w:type="dxa"/>
          </w:tcPr>
          <w:p w:rsidR="00377465" w:rsidRDefault="00377465" w:rsidP="00377465">
            <w:r w:rsidRPr="002B6F6F">
              <w:t>8.025</w:t>
            </w:r>
          </w:p>
        </w:tc>
      </w:tr>
    </w:tbl>
    <w:p w:rsidR="00D0431D" w:rsidRDefault="00D0431D">
      <w:pPr>
        <w:spacing w:line="276" w:lineRule="auto"/>
        <w:ind w:left="0" w:firstLine="0"/>
      </w:pPr>
    </w:p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17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16.691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12.259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13.73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14.14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22.326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21.138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13.508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16.995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11.678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16.155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14.339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12.305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8.077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16.822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6.123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14.791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11.231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7.827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13.462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16.45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7.267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13.899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19.377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18.228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23.92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17.909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13.754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14.039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14.374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10.2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23.057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14.261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11.555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17.896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14.641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18.14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14.13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17.848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16.18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10.715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17.419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18.668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13.998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12.752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20.719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19.801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21.704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32.531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13.532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7.1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9.117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12.029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11.932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13.734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23.701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16.335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14.906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15.659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15.43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18.836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12.254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17.904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8.852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13.708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32.667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24.049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23.252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11.663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14.766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10.788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7.987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20.239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8.953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21.527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22.817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20.049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16.066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25.422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25.258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11.128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9.813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6.193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16.977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26.28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16.658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16.821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14.315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10.318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21.486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12.847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22.206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7.166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7.305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16.354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24.029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14.901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14.525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25.48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10.626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10.385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22.422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9.533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16.87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13.627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19.146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15.387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26.086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14.204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19.645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15.057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17.873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16.999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12.283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11.021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17.254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39.387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10.579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8.268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13.051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16.607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14.591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22.241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20.079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12.582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14.571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14.983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6.73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14.92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17.093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10.981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11.61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7.714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5.538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18.722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15.236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13.051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12.306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19.705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10.807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14.431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14.413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12.264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25.708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12.232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9.758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11.931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13.307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11.933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16.521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11.967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10.125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15.935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11.309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15.098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9.235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33.659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19.208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15.414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16.121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17.846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8.856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16.848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15.794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34.564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19.025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19.352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15.041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16.347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22.564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11.046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17.666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16.09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7.743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18.396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10.244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18.51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14.774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13.741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15.001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8.052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26.746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10.949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22.405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10.669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16.147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30.596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9.997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9.127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17.797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12.515</w:t>
            </w:r>
          </w:p>
        </w:tc>
      </w:tr>
      <w:tr w:rsidR="00D0667D" w:rsidTr="00377465">
        <w:tc>
          <w:tcPr>
            <w:tcW w:w="915" w:type="dxa"/>
          </w:tcPr>
          <w:p w:rsidR="00D0667D" w:rsidRPr="00397385" w:rsidRDefault="00D0667D" w:rsidP="00D0667D">
            <w:r w:rsidRPr="00397385">
              <w:t>10.388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21.611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22.44</w:t>
            </w:r>
          </w:p>
        </w:tc>
        <w:tc>
          <w:tcPr>
            <w:tcW w:w="915" w:type="dxa"/>
          </w:tcPr>
          <w:p w:rsidR="00D0667D" w:rsidRPr="00397385" w:rsidRDefault="00D0667D" w:rsidP="00D0667D">
            <w:r w:rsidRPr="00397385">
              <w:t>17.135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7.261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16.887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14.066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14.784</w:t>
            </w:r>
          </w:p>
        </w:tc>
        <w:tc>
          <w:tcPr>
            <w:tcW w:w="914" w:type="dxa"/>
          </w:tcPr>
          <w:p w:rsidR="00D0667D" w:rsidRPr="00397385" w:rsidRDefault="00D0667D" w:rsidP="00D0667D">
            <w:r w:rsidRPr="00397385">
              <w:t>21.248</w:t>
            </w:r>
          </w:p>
        </w:tc>
        <w:tc>
          <w:tcPr>
            <w:tcW w:w="915" w:type="dxa"/>
          </w:tcPr>
          <w:p w:rsidR="00D0667D" w:rsidRDefault="00D0667D" w:rsidP="00D0667D">
            <w:r w:rsidRPr="00397385">
              <w:t>15.362</w:t>
            </w:r>
          </w:p>
        </w:tc>
      </w:tr>
    </w:tbl>
    <w:p w:rsidR="00D0431D" w:rsidRDefault="00D0431D" w:rsidP="00D0431D">
      <w:pPr>
        <w:rPr>
          <w:lang w:val="en-US"/>
        </w:rPr>
      </w:pPr>
      <w:r>
        <w:t>Вариант</w:t>
      </w:r>
      <w:r>
        <w:rPr>
          <w:lang w:val="en-US"/>
        </w:rPr>
        <w:t xml:space="preserve"> </w:t>
      </w:r>
      <w:r>
        <w:t>18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0.436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4.313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3.688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0.738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9.507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4.376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4.864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7.697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7.83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3.573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7.49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1.173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7.916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1.653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3.491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0.548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3.234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4.507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4.111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4.591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4.803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11.311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6.142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0.264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1.323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20.19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0.392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2.878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1.511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1.232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0.973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2.614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10.684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2.446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3.798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13.534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3.064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0.874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12.9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4.585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0.528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1.115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1.622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3.605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9.784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10.471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0.87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9.023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3.895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4.849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12.357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14.367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0.828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11.144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2.687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1.227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16.417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7.582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2.884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2.984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1.091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1.278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5.576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10.487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2.157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10.068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2.12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9.373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0.733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3.608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3.278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0.499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0.228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1.425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7.402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5.435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3.848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0.753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0.479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2.787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9.935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4.59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4.754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1.531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3.482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2.183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4.277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8.874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1.289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0.163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5.23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19.155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8.075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2.564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15.036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7.722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1.697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1.156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5.499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1.26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28.354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5.195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1.851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2.793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0.246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3.167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4.492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4.927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4.166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5.976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14.049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5.43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3.371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18.066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4.705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0.856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0.131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3.798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3.01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1.77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6.03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8.091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1.688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1.405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0.321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4.869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11.759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0.922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24.633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0.505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6.047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11.914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5.25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0.303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13.124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1.487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0.176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0.982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4.198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10.453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0.996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5.642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9.414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8.691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17.988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5.656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2.224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6.365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4.415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0.989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8.45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3.761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4.063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5.304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2.828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17.58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3.135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1.547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13.113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4.058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1.534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6.453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0.838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1.418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1.168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7.009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2.175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6.758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2.793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1.051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0.145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2.41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0.634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6.088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3.063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5.948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2.217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0.831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8.477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3.963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3.936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3.966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13.447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13.325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3.159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5.289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5.467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2.348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31.436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1.175</w:t>
            </w:r>
          </w:p>
        </w:tc>
      </w:tr>
      <w:tr w:rsidR="00D0667D" w:rsidTr="00377465">
        <w:tc>
          <w:tcPr>
            <w:tcW w:w="915" w:type="dxa"/>
          </w:tcPr>
          <w:p w:rsidR="00D0667D" w:rsidRPr="001B7171" w:rsidRDefault="00D0667D" w:rsidP="00D0667D">
            <w:r w:rsidRPr="001B7171">
              <w:t>12.086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20.123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2.563</w:t>
            </w:r>
          </w:p>
        </w:tc>
        <w:tc>
          <w:tcPr>
            <w:tcW w:w="915" w:type="dxa"/>
          </w:tcPr>
          <w:p w:rsidR="00D0667D" w:rsidRPr="001B7171" w:rsidRDefault="00D0667D" w:rsidP="00D0667D">
            <w:r w:rsidRPr="001B7171">
              <w:t>7.625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1.309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0.451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1.659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1.327</w:t>
            </w:r>
          </w:p>
        </w:tc>
        <w:tc>
          <w:tcPr>
            <w:tcW w:w="914" w:type="dxa"/>
          </w:tcPr>
          <w:p w:rsidR="00D0667D" w:rsidRPr="001B7171" w:rsidRDefault="00D0667D" w:rsidP="00D0667D">
            <w:r w:rsidRPr="001B7171">
              <w:t>0.541</w:t>
            </w:r>
          </w:p>
        </w:tc>
        <w:tc>
          <w:tcPr>
            <w:tcW w:w="915" w:type="dxa"/>
          </w:tcPr>
          <w:p w:rsidR="00D0667D" w:rsidRDefault="00D0667D" w:rsidP="00D0667D">
            <w:r w:rsidRPr="001B7171">
              <w:t>3.859</w:t>
            </w:r>
          </w:p>
        </w:tc>
      </w:tr>
    </w:tbl>
    <w:p w:rsidR="00D0431D" w:rsidRDefault="00D0431D" w:rsidP="00D0431D">
      <w:pPr>
        <w:rPr>
          <w:lang w:val="en-US"/>
        </w:rPr>
      </w:pPr>
      <w:r>
        <w:lastRenderedPageBreak/>
        <w:t>Вариант</w:t>
      </w:r>
      <w:r>
        <w:rPr>
          <w:lang w:val="en-US"/>
        </w:rPr>
        <w:t xml:space="preserve"> </w:t>
      </w:r>
      <w:r>
        <w:t>19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-4.08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3.615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7.363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0.314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-3.788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11.59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4.664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2.047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9.403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-5.003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14.851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5.806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11.294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6.974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2.61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15.704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8.357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-1.301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4.971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-3.058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-1.174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-2.773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3.898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1.148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-3.205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10.346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5.889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-5.276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-0.689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-5.592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-7.439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14.185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-7.534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5.181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6.255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0.511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-3.507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3.686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10.619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8.481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5.855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13.049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6.207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-0.977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-7.655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2.338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-6.927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6.557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-4.823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1.411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-3.636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9.338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10.078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14.753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10.911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6.798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13.385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-1.669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8.83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15.895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1.136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-4.573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10.105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10.448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-4.835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-0.512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0.193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-4.509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-7.803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-0.034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6.609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0.608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-0.062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-4.834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-1.473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-7.716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-7.826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-3.914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-6.634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-6.759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-1.14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-2.738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10.388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0.789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-4.785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10.612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15.297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-7.833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-2.182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-5.721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-0.18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-7.116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7.7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12.478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4.313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-7.934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-7.562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2.332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11.347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-7.198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3.247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11.727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-1.692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5.479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-4.924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-3.854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4.981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8.137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-2.296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14.515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0.157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-6.196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13.827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8.05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3.217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8.844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4.157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2.101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4.725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14.301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7.516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10.989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-1.968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2.237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11.926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5.858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1.857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7.087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8.706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-6.486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1.892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11.988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13.563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14.268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3.384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14.139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6.691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10.784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2.743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9.129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7.856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-0.08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-1.878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14.293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-1.5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-4.428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15.02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11.051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2.829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-5.484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2.869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-1.753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15.902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1.256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10.637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12.504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-5.265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-4.136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-6.589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-4.444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8.39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12.825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-6.004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12.599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-4.931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-5.117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3.514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5.634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14.202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-2.121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4.984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-6.193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9.553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2.601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7.93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0.755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-4.697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5.623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1.969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-3.046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-6.851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5.154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-2.6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1.053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8.395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1.877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8.807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4.229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-2.95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14.792</w:t>
            </w:r>
          </w:p>
        </w:tc>
      </w:tr>
      <w:tr w:rsidR="00473276" w:rsidTr="00377465">
        <w:tc>
          <w:tcPr>
            <w:tcW w:w="915" w:type="dxa"/>
          </w:tcPr>
          <w:p w:rsidR="00473276" w:rsidRPr="00EE075F" w:rsidRDefault="00473276" w:rsidP="00473276">
            <w:r w:rsidRPr="00EE075F">
              <w:t>5.643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5.522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15.916</w:t>
            </w:r>
          </w:p>
        </w:tc>
        <w:tc>
          <w:tcPr>
            <w:tcW w:w="915" w:type="dxa"/>
          </w:tcPr>
          <w:p w:rsidR="00473276" w:rsidRPr="00EE075F" w:rsidRDefault="00473276" w:rsidP="00473276">
            <w:r w:rsidRPr="00EE075F">
              <w:t>-7.934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-2.166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14.181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3.685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0.87</w:t>
            </w:r>
          </w:p>
        </w:tc>
        <w:tc>
          <w:tcPr>
            <w:tcW w:w="914" w:type="dxa"/>
          </w:tcPr>
          <w:p w:rsidR="00473276" w:rsidRPr="00EE075F" w:rsidRDefault="00473276" w:rsidP="00473276">
            <w:r w:rsidRPr="00EE075F">
              <w:t>-7.636</w:t>
            </w:r>
          </w:p>
        </w:tc>
        <w:tc>
          <w:tcPr>
            <w:tcW w:w="915" w:type="dxa"/>
          </w:tcPr>
          <w:p w:rsidR="00473276" w:rsidRDefault="00473276" w:rsidP="00473276">
            <w:r w:rsidRPr="00EE075F">
              <w:t>-4.988</w:t>
            </w:r>
          </w:p>
        </w:tc>
      </w:tr>
    </w:tbl>
    <w:p w:rsidR="00D0431D" w:rsidRDefault="00D0431D">
      <w:pPr>
        <w:spacing w:line="276" w:lineRule="auto"/>
        <w:ind w:left="0" w:firstLine="0"/>
      </w:pPr>
    </w:p>
    <w:p w:rsidR="00D0431D" w:rsidRDefault="00D0431D" w:rsidP="00D0431D">
      <w:r>
        <w:t>Вариант</w:t>
      </w:r>
      <w:r>
        <w:rPr>
          <w:lang w:val="en-US"/>
        </w:rPr>
        <w:t xml:space="preserve"> </w:t>
      </w:r>
      <w:r>
        <w:t>20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0.873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0.273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1.805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1.333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0.704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0.789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0.601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0.698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1.38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1.741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0.563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0.749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1.638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0.238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0.788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0.395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0.688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0.771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0.763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1.135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1.356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1.077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1.042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1.868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1.292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0.674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1.043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1.316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1.764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0.733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0.848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0.933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1.007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1.321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0.791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0.852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0.576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0.783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1.495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0.976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1.283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0.912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1.605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0.644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0.758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1.08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1.335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0.739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1.343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0.945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1.074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1.172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1.237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1.204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0.962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0.924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0.695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0.992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1.352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0.997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1.369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1.024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0.886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1.103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0.904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1.407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1.204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1.292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0.951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1.182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1.169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1.126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0.41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1.154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2.154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2.014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0.911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1.896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1.729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0.822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1.217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0.604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0.978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1.178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0.642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0.819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0.598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0.464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1.041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1.956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1.372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1.435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0.619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0.745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1.174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0.713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1.272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1.573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0.685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1.173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0.776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1.702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0.714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0.572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0.949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1.287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1.639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0.827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1.237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1.921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0.418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1.787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0.576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0.742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0.574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1.373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0.49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0.743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0.403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0.733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0.397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1.705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0.987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1.001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1.019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1.459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1.425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0.816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1.08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2.55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0.642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1.809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0.952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1.928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1.977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2.979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2.04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1.222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0.945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0.733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0.556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0.912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1.513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0.645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1.491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1.44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0.63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1.196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1.585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1.265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1.003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0.684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1.108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1.647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0.858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1.305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0.891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2.005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1.705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2.525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1.073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0.734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1.198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1.806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0.676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1.49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0.467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0.27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0.726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1.445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0.875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0.469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1.052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0.727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1.369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0.796</w:t>
            </w:r>
          </w:p>
        </w:tc>
      </w:tr>
      <w:tr w:rsidR="00804542" w:rsidTr="00377465">
        <w:tc>
          <w:tcPr>
            <w:tcW w:w="915" w:type="dxa"/>
          </w:tcPr>
          <w:p w:rsidR="00804542" w:rsidRPr="00F13D62" w:rsidRDefault="00804542" w:rsidP="00804542">
            <w:r w:rsidRPr="00F13D62">
              <w:t>0.699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1.236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1.259</w:t>
            </w:r>
          </w:p>
        </w:tc>
        <w:tc>
          <w:tcPr>
            <w:tcW w:w="915" w:type="dxa"/>
          </w:tcPr>
          <w:p w:rsidR="00804542" w:rsidRPr="00F13D62" w:rsidRDefault="00804542" w:rsidP="00804542">
            <w:r w:rsidRPr="00F13D62">
              <w:t>0.701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0.672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0.824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0.848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0.58</w:t>
            </w:r>
          </w:p>
        </w:tc>
        <w:tc>
          <w:tcPr>
            <w:tcW w:w="914" w:type="dxa"/>
          </w:tcPr>
          <w:p w:rsidR="00804542" w:rsidRPr="00F13D62" w:rsidRDefault="00804542" w:rsidP="00804542">
            <w:r w:rsidRPr="00F13D62">
              <w:t>1.342</w:t>
            </w:r>
          </w:p>
        </w:tc>
        <w:tc>
          <w:tcPr>
            <w:tcW w:w="915" w:type="dxa"/>
          </w:tcPr>
          <w:p w:rsidR="00804542" w:rsidRDefault="00804542" w:rsidP="00804542">
            <w:r w:rsidRPr="00F13D62">
              <w:t>1.235</w:t>
            </w:r>
          </w:p>
        </w:tc>
      </w:tr>
    </w:tbl>
    <w:p w:rsidR="00D0431D" w:rsidRDefault="00D0431D">
      <w:pPr>
        <w:spacing w:line="276" w:lineRule="auto"/>
        <w:ind w:left="0" w:firstLine="0"/>
      </w:pPr>
    </w:p>
    <w:p w:rsidR="00B1383E" w:rsidRDefault="00B1383E">
      <w:pPr>
        <w:spacing w:line="276" w:lineRule="auto"/>
        <w:ind w:left="0" w:firstLine="0"/>
      </w:pPr>
      <w:r>
        <w:t xml:space="preserve">Вариант </w:t>
      </w:r>
      <w:r w:rsidR="00CB2C43">
        <w:t>2</w:t>
      </w:r>
      <w:r>
        <w:t xml:space="preserve">1 </w:t>
      </w:r>
    </w:p>
    <w:tbl>
      <w:tblPr>
        <w:tblStyle w:val="af6"/>
        <w:tblW w:w="0" w:type="auto"/>
        <w:tblInd w:w="426" w:type="dxa"/>
        <w:tblLook w:val="04A0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0.652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4.968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2.098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1.214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0.974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0.81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0.433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1.242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0.711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0.652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2.894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0.5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0.589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4.309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0.897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4.662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1.742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0.069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1.517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2.894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0.696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3.428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1.158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5.063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0.973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1.968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1.419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1.806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0.24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0.696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1.538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1.61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0.779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1.405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2.153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3.557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3.328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4.821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2.24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1.538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lastRenderedPageBreak/>
              <w:t>3.825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1.782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5.429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5.707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1.166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2.243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1.036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2.701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4.467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3.825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3.528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0.206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2.997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2.854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5.018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0.396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2.867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4.358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2.244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3.528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0.888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1.244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6.854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1.685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0.813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3.332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1.812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1.904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1.668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0.888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2.267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1.358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2.464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1.349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1.588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1.885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0.808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1.614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1.91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2.267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0.877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4.815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1.115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1.016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1.673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1.113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3.65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3.294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1.461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0.877</w:t>
            </w:r>
          </w:p>
        </w:tc>
      </w:tr>
      <w:tr w:rsidR="0083467F" w:rsidRPr="002B36A5" w:rsidTr="00CB2C43">
        <w:tc>
          <w:tcPr>
            <w:tcW w:w="915" w:type="dxa"/>
          </w:tcPr>
          <w:p w:rsidR="0083467F" w:rsidRPr="00601DF0" w:rsidRDefault="0083467F" w:rsidP="000D2278">
            <w:r w:rsidRPr="00601DF0">
              <w:t>5.634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4.858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1.33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1.663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3.292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1.508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4.785</w:t>
            </w:r>
          </w:p>
        </w:tc>
        <w:tc>
          <w:tcPr>
            <w:tcW w:w="914" w:type="dxa"/>
          </w:tcPr>
          <w:p w:rsidR="0083467F" w:rsidRPr="00601DF0" w:rsidRDefault="0083467F" w:rsidP="000D2278">
            <w:r w:rsidRPr="00601DF0">
              <w:t>1.184</w:t>
            </w:r>
          </w:p>
        </w:tc>
        <w:tc>
          <w:tcPr>
            <w:tcW w:w="914" w:type="dxa"/>
          </w:tcPr>
          <w:p w:rsidR="0083467F" w:rsidRDefault="0083467F" w:rsidP="000D2278">
            <w:r w:rsidRPr="00601DF0">
              <w:t>0.401</w:t>
            </w:r>
          </w:p>
        </w:tc>
        <w:tc>
          <w:tcPr>
            <w:tcW w:w="915" w:type="dxa"/>
          </w:tcPr>
          <w:p w:rsidR="0083467F" w:rsidRPr="00601DF0" w:rsidRDefault="0083467F" w:rsidP="000D2278">
            <w:r w:rsidRPr="00601DF0">
              <w:t>5.634</w:t>
            </w:r>
          </w:p>
        </w:tc>
      </w:tr>
    </w:tbl>
    <w:p w:rsidR="00B1383E" w:rsidRDefault="00B1383E">
      <w:pPr>
        <w:spacing w:line="276" w:lineRule="auto"/>
        <w:ind w:left="0" w:firstLine="0"/>
        <w:rPr>
          <w:noProof/>
          <w:lang w:eastAsia="ru-RU" w:bidi="ar-SA"/>
        </w:rPr>
      </w:pPr>
    </w:p>
    <w:p w:rsidR="0083467F" w:rsidRDefault="0083467F" w:rsidP="0083467F">
      <w:pPr>
        <w:spacing w:line="276" w:lineRule="auto"/>
        <w:ind w:left="0" w:firstLine="0"/>
      </w:pPr>
      <w:r>
        <w:t>Вариант 22</w:t>
      </w:r>
    </w:p>
    <w:tbl>
      <w:tblPr>
        <w:tblStyle w:val="af6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6.938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5.861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7.688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6.053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3.946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8.686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6.543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5.878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6.06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6.27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6.638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4.198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5.733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5.953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2.612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0.31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1.594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13.293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5.739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4.416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6.281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8.356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5.557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2.81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2.602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6.785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-0.954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1.545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5.044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6.494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0.568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6.007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6.441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7.627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12.023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8.702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-2.933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6.807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4.597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4.98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-0.904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-0.747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-4.144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6.829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-2.506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3.239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6.217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7.479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10.516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7.807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4.712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8.69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3.687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0.156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1.559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6.194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9.731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5.989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2.824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-5.786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6.968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3.366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7.428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8.554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-4.346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8.152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4.45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6.583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6.994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3.986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6.507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-2.19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8.799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3.376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6.184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8.836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2.723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5.54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6.022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8.134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3.954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4.115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6.945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4.784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4.31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9.69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6.273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5.387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6.162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9.205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-0.89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-1.881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9.263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2.124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0.389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4.519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-2.511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2.765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5.453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6.243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1.822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8.597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5.285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15.585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6.688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3.797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1.344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4.941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4.569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7.03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3.405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4.205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7.532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6.217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6.305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4.418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5.405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6.415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16.038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11.209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2.38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5.908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2.195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1.887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5.284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-9.082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4.707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6.008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5.818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3.877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4.877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8.899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7.741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3.061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-0.727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7.457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3.312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7.757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1.868</w:t>
            </w:r>
          </w:p>
        </w:tc>
        <w:tc>
          <w:tcPr>
            <w:tcW w:w="958" w:type="dxa"/>
          </w:tcPr>
          <w:p w:rsidR="008224EA" w:rsidRPr="00155EB3" w:rsidRDefault="008224EA" w:rsidP="00CE7599">
            <w:r w:rsidRPr="00155EB3">
              <w:t>9.5</w:t>
            </w:r>
          </w:p>
        </w:tc>
      </w:tr>
      <w:tr w:rsidR="008224EA" w:rsidTr="00354B76">
        <w:tc>
          <w:tcPr>
            <w:tcW w:w="957" w:type="dxa"/>
          </w:tcPr>
          <w:p w:rsidR="008224EA" w:rsidRPr="00155EB3" w:rsidRDefault="008224EA" w:rsidP="00CE7599">
            <w:r w:rsidRPr="00155EB3">
              <w:t>4.517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5.769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8.451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8.3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2.908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0.368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3.696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13.979</w:t>
            </w:r>
          </w:p>
        </w:tc>
        <w:tc>
          <w:tcPr>
            <w:tcW w:w="957" w:type="dxa"/>
          </w:tcPr>
          <w:p w:rsidR="008224EA" w:rsidRPr="00155EB3" w:rsidRDefault="008224EA" w:rsidP="00CE7599">
            <w:r w:rsidRPr="00155EB3">
              <w:t>3.606</w:t>
            </w:r>
          </w:p>
        </w:tc>
        <w:tc>
          <w:tcPr>
            <w:tcW w:w="958" w:type="dxa"/>
          </w:tcPr>
          <w:p w:rsidR="008224EA" w:rsidRDefault="008224EA" w:rsidP="00CE7599">
            <w:r w:rsidRPr="00155EB3">
              <w:t>4.637</w:t>
            </w:r>
          </w:p>
        </w:tc>
      </w:tr>
    </w:tbl>
    <w:p w:rsidR="00354B76" w:rsidRDefault="00354B76">
      <w:pPr>
        <w:spacing w:line="276" w:lineRule="auto"/>
        <w:ind w:left="0" w:firstLine="0"/>
      </w:pPr>
    </w:p>
    <w:p w:rsidR="0083467F" w:rsidRDefault="0083467F" w:rsidP="0083467F">
      <w:pPr>
        <w:spacing w:line="276" w:lineRule="auto"/>
        <w:ind w:left="0" w:firstLine="0"/>
      </w:pPr>
      <w:r>
        <w:t xml:space="preserve">Вариант 23 </w:t>
      </w:r>
    </w:p>
    <w:tbl>
      <w:tblPr>
        <w:tblStyle w:val="af6"/>
        <w:tblW w:w="0" w:type="auto"/>
        <w:tblLook w:val="04A0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1.426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1.776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2.292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2.235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3.596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2.373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4.547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4.289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3.057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3.878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2.308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2.347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4.778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3.035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3.028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3.364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2.48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3.728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3.689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4.433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2.99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2.401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1.716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3.577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3.36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2.049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1.546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2.714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3.58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2.423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2.549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1.743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2.66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2.473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2.157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2.7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1.137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5.393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2.752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2.811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1.721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6.284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2.822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4.884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2.96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2.578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2.773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2.144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3.783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2.752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2.834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2.627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4.783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4.504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3.474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1.783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2.775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3.572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1.737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2.3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3.376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3.748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3.206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2.743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2.574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3.418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2.773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2.145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3.882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2.397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2.681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2.52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2.735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1.568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1.492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4.716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2.966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2.723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3.546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2.807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3.476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2.658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1.694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5.001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2.083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1.635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1.365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5.928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3.696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2.62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5.369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1.976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2.941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3.159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2.766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3.46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2.962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1.979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2.079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3.194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2.837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2.206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2.168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1.981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3.056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2.176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3.431</w:t>
            </w:r>
          </w:p>
        </w:tc>
      </w:tr>
      <w:tr w:rsidR="008224EA" w:rsidTr="008224EA">
        <w:tc>
          <w:tcPr>
            <w:tcW w:w="797" w:type="dxa"/>
          </w:tcPr>
          <w:p w:rsidR="008224EA" w:rsidRPr="002441AF" w:rsidRDefault="008224EA" w:rsidP="00C73744">
            <w:r w:rsidRPr="002441AF">
              <w:t>2.818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4.284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2.405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2.051</w:t>
            </w:r>
          </w:p>
        </w:tc>
        <w:tc>
          <w:tcPr>
            <w:tcW w:w="797" w:type="dxa"/>
          </w:tcPr>
          <w:p w:rsidR="008224EA" w:rsidRPr="002441AF" w:rsidRDefault="008224EA" w:rsidP="00C73744">
            <w:r w:rsidRPr="002441AF">
              <w:t>2.346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2.214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2.581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1.224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2.953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1.999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2.92</w:t>
            </w:r>
          </w:p>
        </w:tc>
        <w:tc>
          <w:tcPr>
            <w:tcW w:w="798" w:type="dxa"/>
          </w:tcPr>
          <w:p w:rsidR="008224EA" w:rsidRPr="002441AF" w:rsidRDefault="008224EA" w:rsidP="00C73744">
            <w:r w:rsidRPr="002441AF">
              <w:t>1.627</w:t>
            </w:r>
          </w:p>
        </w:tc>
      </w:tr>
    </w:tbl>
    <w:p w:rsidR="008224EA" w:rsidRDefault="008224EA" w:rsidP="0083467F">
      <w:pPr>
        <w:spacing w:line="276" w:lineRule="auto"/>
        <w:ind w:left="0" w:firstLine="0"/>
      </w:pPr>
    </w:p>
    <w:p w:rsidR="0083467F" w:rsidRPr="00126BA7" w:rsidRDefault="0083467F" w:rsidP="0083467F">
      <w:pPr>
        <w:spacing w:line="276" w:lineRule="auto"/>
        <w:ind w:left="0" w:firstLine="0"/>
        <w:rPr>
          <w:color w:val="0D0D0D" w:themeColor="text1" w:themeTint="F2"/>
        </w:rPr>
      </w:pPr>
      <w:r w:rsidRPr="00126BA7">
        <w:rPr>
          <w:color w:val="0D0D0D" w:themeColor="text1" w:themeTint="F2"/>
        </w:rPr>
        <w:t>Вариант 24</w:t>
      </w:r>
    </w:p>
    <w:tbl>
      <w:tblPr>
        <w:tblStyle w:val="af6"/>
        <w:tblW w:w="10452" w:type="dxa"/>
        <w:tblInd w:w="-526" w:type="dxa"/>
        <w:tblLook w:val="04A0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7F1468" w:rsidRPr="00126BA7" w:rsidTr="006C1A0B">
        <w:trPr>
          <w:trHeight w:val="272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9.066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25.084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53.833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17.546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25.023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19.506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20.262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19.942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16.692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21.233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61.23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10.406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10.897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25.665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9.594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29.998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20.716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44.992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19.249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16.818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18.693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34.366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23.872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26.411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25.586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21.629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21.894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25.122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57.338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39.954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38.161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46.88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14.267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22.308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21.532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21.85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4.417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28.501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30.712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33.081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25.349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34.86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27.984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14.274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19.079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14.666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20.956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17.394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24.122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16.095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53.666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20.594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27.47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20.538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17.771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9.563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44.361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19.903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53.697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24.095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11.475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25.033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22.029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24.331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25.088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17.557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12.909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21.281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16.936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14.52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29.534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13.879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24.137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26.704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35.075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22.731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16.445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17.816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41.664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24.086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19.349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10.825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17.533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21.741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43.778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12.317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29.104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14.219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16.8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23.61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46.207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10.691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19.631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38.279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13.421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24.324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34.815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20.25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46.959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29.272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18.472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55.92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16.455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22.087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35.301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21.852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11.032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26.507</w:t>
            </w:r>
          </w:p>
        </w:tc>
      </w:tr>
      <w:tr w:rsidR="007F1468" w:rsidRPr="00126BA7" w:rsidTr="006C1A0B">
        <w:trPr>
          <w:trHeight w:val="290"/>
        </w:trPr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19.894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36.777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40.172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20.565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6.336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10.054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27.121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19.901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38.334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25.637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76.882</w:t>
            </w:r>
          </w:p>
        </w:tc>
        <w:tc>
          <w:tcPr>
            <w:tcW w:w="871" w:type="dxa"/>
          </w:tcPr>
          <w:p w:rsidR="007F1468" w:rsidRPr="00126BA7" w:rsidRDefault="007F1468" w:rsidP="000D2278">
            <w:pPr>
              <w:rPr>
                <w:color w:val="0D0D0D" w:themeColor="text1" w:themeTint="F2"/>
              </w:rPr>
            </w:pPr>
            <w:r w:rsidRPr="00126BA7">
              <w:rPr>
                <w:color w:val="0D0D0D" w:themeColor="text1" w:themeTint="F2"/>
              </w:rPr>
              <w:t>13.824</w:t>
            </w:r>
          </w:p>
        </w:tc>
      </w:tr>
    </w:tbl>
    <w:p w:rsidR="0083467F" w:rsidRPr="00126BA7" w:rsidRDefault="0083467F" w:rsidP="0083467F">
      <w:pPr>
        <w:spacing w:line="276" w:lineRule="auto"/>
        <w:ind w:left="0" w:firstLine="0"/>
        <w:rPr>
          <w:color w:val="0D0D0D" w:themeColor="text1" w:themeTint="F2"/>
        </w:rPr>
      </w:pPr>
      <w:r w:rsidRPr="00126BA7">
        <w:rPr>
          <w:color w:val="0D0D0D" w:themeColor="text1" w:themeTint="F2"/>
        </w:rPr>
        <w:lastRenderedPageBreak/>
        <w:t xml:space="preserve">Вариант 25 </w:t>
      </w:r>
    </w:p>
    <w:tbl>
      <w:tblPr>
        <w:tblStyle w:val="af6"/>
        <w:tblpPr w:leftFromText="180" w:rightFromText="180" w:vertAnchor="text" w:horzAnchor="page" w:tblpX="937" w:tblpY="153"/>
        <w:tblW w:w="10879" w:type="dxa"/>
        <w:tblLook w:val="04A0"/>
      </w:tblPr>
      <w:tblGrid>
        <w:gridCol w:w="879"/>
        <w:gridCol w:w="879"/>
        <w:gridCol w:w="1057"/>
        <w:gridCol w:w="876"/>
        <w:gridCol w:w="876"/>
        <w:gridCol w:w="876"/>
        <w:gridCol w:w="1056"/>
        <w:gridCol w:w="876"/>
        <w:gridCol w:w="876"/>
        <w:gridCol w:w="876"/>
        <w:gridCol w:w="876"/>
        <w:gridCol w:w="876"/>
      </w:tblGrid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0.801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2.228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0.365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0.192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-0.118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-0.103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0.906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0.399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-0.187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-1.157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0.901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0.403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1.176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-0.246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0.933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0.127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-0.572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0.694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-0.016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0.513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0.739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0.142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0.137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-1.477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-1.067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0.531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1.316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-0.305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-0.813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-0.571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-3.195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-0.043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0.532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0.599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-0.425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-0.027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2.018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2.356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0.846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1.176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2.663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1.259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-0.158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0.464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0.585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-0.173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-3.575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-0.238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1.599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0.665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-1.303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0.134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0.123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-0.42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-0.973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-1.342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1.229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-1.537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1.325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1.023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0.921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0.533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-1.568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-0.371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0.493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-0.752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-0.152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0.182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-0.235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-0.517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0.406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-0.682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0.196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-1.403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0.235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2.548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0.881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-1.619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0.606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-0.816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-3.063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7.938e-3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0.337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-1.47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-1.776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-1.076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0.586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-0.223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0.824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-0.109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0.916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0.501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1.23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-0.857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0.783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-0.423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-1.561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2.139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0.851</w:t>
            </w:r>
          </w:p>
        </w:tc>
      </w:tr>
      <w:tr w:rsidR="006C1A0B" w:rsidTr="006C1A0B">
        <w:trPr>
          <w:trHeight w:val="145"/>
        </w:trPr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-0.368</w:t>
            </w:r>
          </w:p>
        </w:tc>
        <w:tc>
          <w:tcPr>
            <w:tcW w:w="879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2.319</w:t>
            </w:r>
          </w:p>
        </w:tc>
        <w:tc>
          <w:tcPr>
            <w:tcW w:w="1057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-9.853e-3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-0.869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-2.408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1.095</w:t>
            </w:r>
          </w:p>
        </w:tc>
        <w:tc>
          <w:tcPr>
            <w:tcW w:w="105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-0.863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1.659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-0.236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0.655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-1.657</w:t>
            </w:r>
          </w:p>
        </w:tc>
        <w:tc>
          <w:tcPr>
            <w:tcW w:w="876" w:type="dxa"/>
          </w:tcPr>
          <w:p w:rsidR="006C1A0B" w:rsidRPr="00126BA7" w:rsidRDefault="006C1A0B" w:rsidP="00126BA7">
            <w:pPr>
              <w:spacing w:line="276" w:lineRule="auto"/>
              <w:rPr>
                <w:color w:val="0D0D0D" w:themeColor="text1" w:themeTint="F2"/>
                <w:sz w:val="20"/>
                <w:szCs w:val="20"/>
              </w:rPr>
            </w:pPr>
            <w:r w:rsidRPr="00126BA7">
              <w:rPr>
                <w:color w:val="0D0D0D" w:themeColor="text1" w:themeTint="F2"/>
                <w:sz w:val="20"/>
                <w:szCs w:val="20"/>
              </w:rPr>
              <w:t>1.011</w:t>
            </w:r>
          </w:p>
        </w:tc>
      </w:tr>
    </w:tbl>
    <w:p w:rsidR="006C1A0B" w:rsidRDefault="006C1A0B">
      <w:pPr>
        <w:spacing w:line="276" w:lineRule="auto"/>
        <w:ind w:left="0" w:firstLine="0"/>
      </w:pPr>
    </w:p>
    <w:p w:rsidR="0083467F" w:rsidRDefault="0083467F" w:rsidP="0083467F">
      <w:pPr>
        <w:spacing w:after="0" w:line="276" w:lineRule="auto"/>
        <w:ind w:left="0" w:firstLine="0"/>
      </w:pPr>
    </w:p>
    <w:sectPr w:rsidR="0083467F" w:rsidSect="00126BA7">
      <w:headerReference w:type="default" r:id="rId7"/>
      <w:footerReference w:type="default" r:id="rId8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9BA" w:rsidRDefault="00C769BA" w:rsidP="002B36A5">
      <w:pPr>
        <w:spacing w:after="0"/>
      </w:pPr>
      <w:r>
        <w:separator/>
      </w:r>
    </w:p>
  </w:endnote>
  <w:endnote w:type="continuationSeparator" w:id="0">
    <w:p w:rsidR="00C769BA" w:rsidRDefault="00C769BA" w:rsidP="002B36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44447"/>
      <w:docPartObj>
        <w:docPartGallery w:val="Page Numbers (Bottom of Page)"/>
        <w:docPartUnique/>
      </w:docPartObj>
    </w:sdtPr>
    <w:sdtContent>
      <w:p w:rsidR="00547941" w:rsidRDefault="00547941">
        <w:pPr>
          <w:pStyle w:val="af9"/>
          <w:jc w:val="right"/>
        </w:pPr>
        <w:fldSimple w:instr=" PAGE   \* MERGEFORMAT ">
          <w:r w:rsidR="007354CB">
            <w:rPr>
              <w:noProof/>
            </w:rPr>
            <w:t>10</w:t>
          </w:r>
        </w:fldSimple>
      </w:p>
    </w:sdtContent>
  </w:sdt>
  <w:p w:rsidR="00547941" w:rsidRDefault="00547941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9BA" w:rsidRDefault="00C769BA" w:rsidP="002B36A5">
      <w:pPr>
        <w:spacing w:after="0"/>
      </w:pPr>
      <w:r>
        <w:separator/>
      </w:r>
    </w:p>
  </w:footnote>
  <w:footnote w:type="continuationSeparator" w:id="0">
    <w:p w:rsidR="00C769BA" w:rsidRDefault="00C769BA" w:rsidP="002B36A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1" w:rsidRPr="000D2278" w:rsidRDefault="00547941">
    <w:pPr>
      <w:pStyle w:val="af7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ДЗ№3(</w:t>
    </w:r>
    <w:r>
      <w:t>Статистика, задача 1) 1(201</w:t>
    </w:r>
    <w:r w:rsidRPr="000D2278">
      <w:t>7</w:t>
    </w:r>
    <w:r>
      <w:t>-1</w:t>
    </w:r>
    <w:r w:rsidRPr="000D2278">
      <w:t>8</w:t>
    </w:r>
    <w:r>
      <w:t>)</w:t>
    </w:r>
    <w:r>
      <w:ptab w:relativeTo="margin" w:alignment="right" w:leader="none"/>
    </w:r>
    <w:r>
      <w:t>ФН-11-</w:t>
    </w:r>
    <w:r w:rsidRPr="000D2278">
      <w:t>5</w:t>
    </w:r>
    <w:r>
      <w:t>1</w:t>
    </w:r>
    <w:r w:rsidRPr="000D2278">
      <w:t>,2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DD2"/>
    <w:rsid w:val="00016521"/>
    <w:rsid w:val="00036D6B"/>
    <w:rsid w:val="000D2278"/>
    <w:rsid w:val="00126BA7"/>
    <w:rsid w:val="001E5C21"/>
    <w:rsid w:val="0021722F"/>
    <w:rsid w:val="00236946"/>
    <w:rsid w:val="002A7F6B"/>
    <w:rsid w:val="002B36A5"/>
    <w:rsid w:val="00340800"/>
    <w:rsid w:val="00354B76"/>
    <w:rsid w:val="00377465"/>
    <w:rsid w:val="003D295D"/>
    <w:rsid w:val="00444488"/>
    <w:rsid w:val="00473276"/>
    <w:rsid w:val="00481E26"/>
    <w:rsid w:val="00490737"/>
    <w:rsid w:val="00547941"/>
    <w:rsid w:val="00586B80"/>
    <w:rsid w:val="00604DD2"/>
    <w:rsid w:val="006C1A0B"/>
    <w:rsid w:val="007354CB"/>
    <w:rsid w:val="00797AD8"/>
    <w:rsid w:val="007F1468"/>
    <w:rsid w:val="00800B2C"/>
    <w:rsid w:val="00804542"/>
    <w:rsid w:val="008224EA"/>
    <w:rsid w:val="0083467F"/>
    <w:rsid w:val="008426CF"/>
    <w:rsid w:val="008C2C26"/>
    <w:rsid w:val="009373DB"/>
    <w:rsid w:val="009B752B"/>
    <w:rsid w:val="009D456D"/>
    <w:rsid w:val="009E11B7"/>
    <w:rsid w:val="00A0201B"/>
    <w:rsid w:val="00A27853"/>
    <w:rsid w:val="00A5414C"/>
    <w:rsid w:val="00A97B12"/>
    <w:rsid w:val="00B1383E"/>
    <w:rsid w:val="00B976B7"/>
    <w:rsid w:val="00C04027"/>
    <w:rsid w:val="00C17E2B"/>
    <w:rsid w:val="00C769BA"/>
    <w:rsid w:val="00C776C2"/>
    <w:rsid w:val="00C8387A"/>
    <w:rsid w:val="00C83B30"/>
    <w:rsid w:val="00CB2C43"/>
    <w:rsid w:val="00D0431D"/>
    <w:rsid w:val="00D0667D"/>
    <w:rsid w:val="00D50E61"/>
    <w:rsid w:val="00DF7758"/>
    <w:rsid w:val="00E857E0"/>
    <w:rsid w:val="00F50C63"/>
    <w:rsid w:val="00F51EBC"/>
    <w:rsid w:val="00F609C6"/>
    <w:rsid w:val="00FC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Balloon Text"/>
    <w:basedOn w:val="a"/>
    <w:link w:val="af5"/>
    <w:uiPriority w:val="99"/>
    <w:semiHidden/>
    <w:unhideWhenUsed/>
    <w:rsid w:val="00604DD2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04DD2"/>
    <w:rPr>
      <w:rFonts w:ascii="Tahoma" w:hAnsi="Tahoma" w:cs="Tahoma"/>
      <w:color w:val="334455"/>
      <w:sz w:val="16"/>
      <w:szCs w:val="16"/>
      <w:lang w:val="ru-RU"/>
    </w:rPr>
  </w:style>
  <w:style w:type="table" w:styleId="af6">
    <w:name w:val="Table Grid"/>
    <w:basedOn w:val="a1"/>
    <w:uiPriority w:val="59"/>
    <w:rsid w:val="00B97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semiHidden/>
    <w:unhideWhenUsed/>
    <w:rsid w:val="002B36A5"/>
    <w:pPr>
      <w:tabs>
        <w:tab w:val="center" w:pos="4677"/>
        <w:tab w:val="right" w:pos="9355"/>
      </w:tabs>
      <w:spacing w:after="0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2B36A5"/>
    <w:rPr>
      <w:rFonts w:ascii="Cambria Math" w:hAnsi="Cambria Math"/>
      <w:color w:val="334455"/>
      <w:lang w:val="ru-RU"/>
    </w:rPr>
  </w:style>
  <w:style w:type="paragraph" w:styleId="af9">
    <w:name w:val="footer"/>
    <w:basedOn w:val="a"/>
    <w:link w:val="afa"/>
    <w:uiPriority w:val="99"/>
    <w:unhideWhenUsed/>
    <w:rsid w:val="002B36A5"/>
    <w:pPr>
      <w:tabs>
        <w:tab w:val="center" w:pos="4677"/>
        <w:tab w:val="right" w:pos="9355"/>
      </w:tabs>
      <w:spacing w:after="0"/>
    </w:pPr>
  </w:style>
  <w:style w:type="character" w:customStyle="1" w:styleId="afa">
    <w:name w:val="Нижний колонтитул Знак"/>
    <w:basedOn w:val="a0"/>
    <w:link w:val="af9"/>
    <w:uiPriority w:val="99"/>
    <w:rsid w:val="002B36A5"/>
    <w:rPr>
      <w:rFonts w:ascii="Cambria Math" w:hAnsi="Cambria Math"/>
      <w:color w:val="334455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23D771-69B0-4E52-86EF-99F50F92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3810</Words>
  <Characters>21719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4</cp:revision>
  <dcterms:created xsi:type="dcterms:W3CDTF">2017-09-08T14:21:00Z</dcterms:created>
  <dcterms:modified xsi:type="dcterms:W3CDTF">2017-09-12T14:17:00Z</dcterms:modified>
</cp:coreProperties>
</file>