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МО ЭВМ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:rsidR="00AF4A34" w:rsidRPr="00063FFE" w:rsidRDefault="00063FFE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 w:rsidRPr="00063FF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Pr="00AF4A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Построение и анализ алгоритмов</w:t>
      </w:r>
      <w:r w:rsidRPr="00AF4A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:rsidR="00AF4A34" w:rsidRPr="00B955D2" w:rsidRDefault="00B955D2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Тема</w:t>
      </w:r>
      <w:r w:rsidRPr="00063FFE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: </w:t>
      </w:r>
      <w:r w:rsidR="00063FFE" w:rsidRPr="00063FFE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Алгоритм Кнута-Морриса-Пратта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AF4A34" w:rsidRPr="00AF4A34" w:rsidTr="004431BC">
        <w:trPr>
          <w:trHeight w:val="614"/>
        </w:trPr>
        <w:tc>
          <w:tcPr>
            <w:tcW w:w="2206" w:type="pct"/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4A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Pr="00AF4A3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</w:t>
            </w:r>
            <w:r w:rsidR="00063F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гр. 8304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AF4A34" w:rsidRPr="00AF4A34" w:rsidRDefault="00C14E5B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Щука А. А.</w:t>
            </w:r>
          </w:p>
        </w:tc>
      </w:tr>
      <w:tr w:rsidR="00AF4A34" w:rsidRPr="00AF4A34" w:rsidTr="004431BC">
        <w:trPr>
          <w:trHeight w:val="614"/>
        </w:trPr>
        <w:tc>
          <w:tcPr>
            <w:tcW w:w="2206" w:type="pct"/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4A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AF4A34" w:rsidRPr="00AF4A34" w:rsidRDefault="00063FFE" w:rsidP="00AF4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Размочаева Н. В.</w:t>
            </w:r>
          </w:p>
        </w:tc>
      </w:tr>
    </w:tbl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highlight w:val="yellow"/>
          <w:lang w:eastAsia="ru-RU"/>
        </w:rPr>
      </w:pPr>
      <w:r w:rsidRPr="00AF4A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2020</w:t>
      </w:r>
    </w:p>
    <w:p w:rsidR="00063FFE" w:rsidRDefault="00AF4A34" w:rsidP="00063FFE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работы.</w:t>
      </w:r>
    </w:p>
    <w:p w:rsidR="00AF4A34" w:rsidRDefault="00B955D2" w:rsidP="00063FFE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</w:t>
      </w:r>
      <w:r w:rsid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зовать алгоритм </w:t>
      </w:r>
      <w:r w:rsidR="00063FFE"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>Кнута-Морриса-Пратта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найти </w:t>
      </w:r>
      <w:r w:rsid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индек</w:t>
      </w:r>
      <w:r w:rsid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>сы вхождения подстроки в строку, а также разработать алгоритм проверки двух строк на циклический сдвиг.</w:t>
      </w:r>
    </w:p>
    <w:p w:rsidR="00063FFE" w:rsidRDefault="00063FFE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63FFE" w:rsidRDefault="00B955D2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955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Вар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иант</w:t>
      </w:r>
      <w:r w:rsidR="00194EC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2</w:t>
      </w:r>
      <w:bookmarkStart w:id="0" w:name="_GoBack"/>
      <w:bookmarkEnd w:id="0"/>
      <w:r w:rsidRPr="00B955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4431BC" w:rsidRPr="00B955D2" w:rsidRDefault="00063FFE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Оптимизация по памяти: программа должна требовать O(m) памяти, где m - длина образца. Это возможно, если не учит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>вать память, в которой хранится строка поиска.</w:t>
      </w:r>
    </w:p>
    <w:p w:rsidR="00B955D2" w:rsidRDefault="00B955D2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F4A34" w:rsidRDefault="00AF4A34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Задание.</w:t>
      </w:r>
    </w:p>
    <w:p w:rsidR="00063FFE" w:rsidRDefault="00063FFE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Реализуйте алгоритм КМП и с его помощью для заданных шаблона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(|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P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| ≤ 15000)</m:t>
        </m:r>
      </m:oMath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текста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≤5000000</m:t>
            </m:r>
          </m:e>
        </m:d>
      </m:oMath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найдите все вхождения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63FFE" w:rsidRDefault="00063FFE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Вход:</w:t>
      </w:r>
    </w:p>
    <w:p w:rsidR="00063FFE" w:rsidRPr="00063FFE" w:rsidRDefault="00063FFE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Первая строка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</w:p>
    <w:p w:rsidR="00063FFE" w:rsidRPr="00063FFE" w:rsidRDefault="00063FFE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Вторая строка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</w:p>
    <w:p w:rsidR="00063FFE" w:rsidRDefault="00063FFE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Выход:</w:t>
      </w:r>
    </w:p>
    <w:p w:rsidR="00063FFE" w:rsidRPr="00063FFE" w:rsidRDefault="00063FFE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Индексы начал вхождений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разделенных запятой, если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входит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 вывести -1.</w:t>
      </w:r>
    </w:p>
    <w:p w:rsidR="00063FFE" w:rsidRPr="00063FFE" w:rsidRDefault="00063FFE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2BBF" w:rsidRDefault="00AF4A34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 входных данных</w:t>
      </w:r>
    </w:p>
    <w:p w:rsidR="00063FFE" w:rsidRPr="00194EC6" w:rsidRDefault="00063FFE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ab</w:t>
      </w:r>
      <w:r w:rsidR="00C14E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</w:p>
    <w:p w:rsidR="00063FFE" w:rsidRPr="00063FFE" w:rsidRDefault="00063FFE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abab</w:t>
      </w:r>
      <w:r w:rsidR="00C14E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</w:p>
    <w:p w:rsidR="003E2BBF" w:rsidRDefault="003E2BBF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 выходных данных</w:t>
      </w:r>
    </w:p>
    <w:p w:rsidR="00063FFE" w:rsidRPr="00C14E5B" w:rsidRDefault="00063FFE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>0, 2</w:t>
      </w:r>
    </w:p>
    <w:p w:rsidR="00685F82" w:rsidRDefault="00685F82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431BC" w:rsidRDefault="004431BC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431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алгоритма</w:t>
      </w:r>
      <w:r w:rsidR="00C14E5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КМП</w:t>
      </w:r>
      <w:r w:rsidRPr="004431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C14E5B" w:rsidRDefault="00C14E5B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вход алгоритма передается строка-образец, вхождения которой нужно найти, и строка-текст, в которой нужно найти вхождения.</w:t>
      </w:r>
    </w:p>
    <w:p w:rsidR="00C14E5B" w:rsidRDefault="00C14E5B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Оптимизация – строка-текст считывается посимвольно, в памяти хранится текущий символ.</w:t>
      </w:r>
    </w:p>
    <w:p w:rsidR="00C14E5B" w:rsidRDefault="00C14E5B" w:rsidP="00063FF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сначала вычисляет префикс-функцию строки-образца.</w:t>
      </w:r>
    </w:p>
    <w:p w:rsidR="00E16110" w:rsidRPr="00E16110" w:rsidRDefault="00C14E5B" w:rsidP="00E1611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посимвольно считывается строка-текст. Переменная-счетчик изначально </w:t>
      </w:r>
      <w:r w:rsidR="00E161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0. 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каждом совпадении </w:t>
      </w:r>
      <w:r w:rsidR="00E161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 символа образца и </w:t>
      </w:r>
      <w:r w:rsidR="00E161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 символа текста счетчик увеличивается на 1. Если </w:t>
      </w:r>
      <w:r w:rsidR="00E161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размер образца, значит вхождение 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найдено. Если очередной символ текста не совпал с </w:t>
      </w:r>
      <w:r w:rsidR="00E161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>-ым символом образца, то с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>двигаем образец,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причем точно знаем, что первые k символов образца 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совпали с символами строки и надо сравнить k+1-й символ образца (его индекс k) с i-м символом строки.</w:t>
      </w:r>
    </w:p>
    <w:p w:rsidR="0046362C" w:rsidRPr="00E16110" w:rsidRDefault="004431BC" w:rsidP="00E1611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BC">
        <w:rPr>
          <w:rFonts w:ascii="Times New Roman" w:eastAsia="Times New Roman" w:hAnsi="Times New Roman" w:cs="Times New Roman"/>
          <w:sz w:val="28"/>
          <w:szCs w:val="28"/>
          <w:lang w:eastAsia="ru-RU"/>
        </w:rPr>
        <w:t>Сл</w:t>
      </w:r>
      <w:r w:rsidR="00685F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ожность алгоритма по операциям: </w:t>
      </w:r>
      <w:r w:rsid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E161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</w:t>
      </w:r>
      <w:r w:rsidR="00052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61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E161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длина образца, </w:t>
      </w:r>
      <w:r w:rsidR="00E161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длина текста.</w:t>
      </w:r>
    </w:p>
    <w:p w:rsidR="0046362C" w:rsidRDefault="004431BC" w:rsidP="00E16110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B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</w:t>
      </w:r>
      <w:r w:rsidR="00685F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сть алгоритма по памяти: </w:t>
      </w:r>
      <w:r w:rsid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E161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E161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длина образца.</w:t>
      </w:r>
    </w:p>
    <w:p w:rsidR="00E16110" w:rsidRPr="00E16110" w:rsidRDefault="00E16110" w:rsidP="00E16110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14E5B" w:rsidRDefault="00C14E5B" w:rsidP="00C14E5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4E5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алгоритма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проверки циклического сдвига</w:t>
      </w:r>
      <w:r w:rsidRPr="00C14E5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E16110" w:rsidRDefault="00E16110" w:rsidP="00C14E5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того, чтобы вычислить, является ли одна строка циклическим сдвигом другой, можно воспользоваться префикс функцией.</w:t>
      </w:r>
    </w:p>
    <w:p w:rsidR="00E16110" w:rsidRDefault="00E16110" w:rsidP="00C14E5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Сначала алгоритм сравнивает размеры строк, если они не совпадают – строки не могут являть циклическим сдвигом.</w:t>
      </w:r>
    </w:p>
    <w:p w:rsidR="00E16110" w:rsidRDefault="00E16110" w:rsidP="00C14E5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 алгоритм сравнивает строки, если они равны, то они циклический сдвиг друг друга со смещением 0.</w:t>
      </w:r>
    </w:p>
    <w:p w:rsidR="00E16110" w:rsidRDefault="00E16110" w:rsidP="00C14E5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алгоритм не завершил работу, </w:t>
      </w:r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складывается первая строка с двумя вторыми (лексикографически), далее вычисляется префикс-функция от строки результата. Строка результат имеет вид </w:t>
      </w:r>
      <w:r w:rsidR="005C66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ABB</w:t>
      </w:r>
      <w:r w:rsidR="005C6621" w:rsidRP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5C66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="005C6621" w:rsidRP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первая строка, </w:t>
      </w:r>
      <w:r w:rsidR="005C66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="005C6621" w:rsidRP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вторая строка). Если 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</m:oMath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какого-нибудь символа префикс-функция равна длине строки (</w:t>
      </w:r>
      <w:r w:rsidR="005C66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</w:t>
      </w:r>
      <w:r w:rsidR="005C6621" w:rsidRP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5C66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="005C6621" w:rsidRP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= </w:t>
      </w:r>
      <w:r w:rsidR="005C66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</w:t>
      </w:r>
      <w:r w:rsidR="005C6621" w:rsidRP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5C66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="005C6621" w:rsidRP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= </w:t>
      </w:r>
      <w:r w:rsidR="005C66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prefix</w:t>
      </w:r>
      <w:r w:rsidR="005C6621" w:rsidRP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5C66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="005C6621" w:rsidRP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)), </w:t>
      </w:r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>то строки являются циклическим сдвигом.</w:t>
      </w:r>
    </w:p>
    <w:p w:rsidR="005C6621" w:rsidRPr="005C6621" w:rsidRDefault="005C6621" w:rsidP="00C14E5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14E5B" w:rsidRPr="005C6621" w:rsidRDefault="00C14E5B" w:rsidP="005C662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Сложность алгоритма по операциям: </w:t>
      </w:r>
      <w:r w:rsidRPr="00C14E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5C66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5C66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5C6621" w:rsidRP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5C6621" w:rsidRP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длина строки</w:t>
      </w:r>
    </w:p>
    <w:p w:rsidR="00C14E5B" w:rsidRPr="0046362C" w:rsidRDefault="00C14E5B" w:rsidP="00E96F7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Сложность алгоритма по памяти: </w:t>
      </w:r>
      <w:r w:rsidRPr="00C14E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5C66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5C66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5C6621" w:rsidRP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5C6621" w:rsidRP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длина строки</w:t>
      </w:r>
    </w:p>
    <w:p w:rsidR="00B17BC4" w:rsidRDefault="00B17BC4" w:rsidP="00063FF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7BC4" w:rsidRDefault="00B17BC4" w:rsidP="00063FFE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7B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функций и структур данных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5C6621" w:rsidRPr="00844F54" w:rsidRDefault="005C6621" w:rsidP="005C6621">
      <w:pPr>
        <w:spacing w:after="0" w:line="276" w:lineRule="auto"/>
        <w:jc w:val="both"/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</w:pPr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std::vector&lt;size_t&gt; </w:t>
      </w:r>
      <w:r w:rsidRPr="00844F54">
        <w:rPr>
          <w:rFonts w:ascii="Consolas" w:eastAsia="Times New Roman" w:hAnsi="Consolas" w:cs="Times New Roman"/>
          <w:b/>
          <w:bCs/>
          <w:sz w:val="24"/>
          <w:szCs w:val="24"/>
          <w:lang w:val="en-US" w:eastAsia="ru-RU"/>
        </w:rPr>
        <w:t>prefixFunction</w:t>
      </w:r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 (const std::string&amp; string)</w:t>
      </w:r>
    </w:p>
    <w:p w:rsidR="00C42EB3" w:rsidRDefault="005C6621" w:rsidP="005C662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вычисления префикс-функции строки. Принимает на вход строку, возвращает массив со значениями префикс-функции.</w:t>
      </w:r>
    </w:p>
    <w:p w:rsidR="005C6621" w:rsidRDefault="005C6621" w:rsidP="005C662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6621" w:rsidRPr="00844F54" w:rsidRDefault="005C6621" w:rsidP="005C6621">
      <w:pPr>
        <w:spacing w:after="0" w:line="276" w:lineRule="auto"/>
        <w:jc w:val="both"/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</w:pPr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std::vector&lt;int&gt; </w:t>
      </w:r>
      <w:r w:rsidRPr="00844F54">
        <w:rPr>
          <w:rFonts w:ascii="Consolas" w:eastAsia="Times New Roman" w:hAnsi="Consolas" w:cs="Times New Roman"/>
          <w:b/>
          <w:bCs/>
          <w:sz w:val="24"/>
          <w:szCs w:val="24"/>
          <w:lang w:val="en-US" w:eastAsia="ru-RU"/>
        </w:rPr>
        <w:t>KMP</w:t>
      </w:r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(std::istream&amp; input, const std::string&amp; pattern)</w:t>
      </w:r>
    </w:p>
    <w:p w:rsidR="005C6621" w:rsidRDefault="005C6621" w:rsidP="005C662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Функция, реализующая алгоритм КМП. Принимает на вход поток ввода текста и образец</w:t>
      </w:r>
      <w:r w:rsidR="00844F54">
        <w:rPr>
          <w:rFonts w:ascii="Times New Roman" w:eastAsia="Times New Roman" w:hAnsi="Times New Roman" w:cs="Times New Roman"/>
          <w:sz w:val="28"/>
          <w:szCs w:val="28"/>
          <w:lang w:eastAsia="ru-RU"/>
        </w:rPr>
        <w:t>, вхождения которого нужно найти. Возвращает массив вхождений (-1 если вхождений не найдено).</w:t>
      </w:r>
    </w:p>
    <w:p w:rsidR="00844F54" w:rsidRDefault="00844F54" w:rsidP="005C662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4F54" w:rsidRPr="00844F54" w:rsidRDefault="00844F54" w:rsidP="00844F54">
      <w:pPr>
        <w:spacing w:after="0" w:line="276" w:lineRule="auto"/>
        <w:jc w:val="both"/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</w:pPr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void </w:t>
      </w:r>
      <w:r w:rsidRPr="00844F54">
        <w:rPr>
          <w:rFonts w:ascii="Consolas" w:eastAsia="Times New Roman" w:hAnsi="Consolas" w:cs="Times New Roman"/>
          <w:b/>
          <w:bCs/>
          <w:sz w:val="24"/>
          <w:szCs w:val="24"/>
          <w:lang w:val="en-US" w:eastAsia="ru-RU"/>
        </w:rPr>
        <w:t>cyclicShift</w:t>
      </w:r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(const std::string&amp; firstString, const std::string&amp; secondString)</w:t>
      </w:r>
    </w:p>
    <w:p w:rsidR="00844F54" w:rsidRDefault="00844F54" w:rsidP="00844F54">
      <w:pPr>
        <w:spacing w:after="0" w:line="276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Функция, реализующая алгоритм проверки строк на циклический сдвиг. Принимает на вход две строки для проверки, выводит либо индекс вхождения одной строки в другую со сдвигом, либо -1, если строки не являются циклическим сдвигом</w:t>
      </w:r>
      <w:r w:rsidR="00850D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50DF6" w:rsidRPr="00850DF6" w:rsidRDefault="00850DF6" w:rsidP="00850DF6">
      <w:pPr>
        <w:spacing w:after="0" w:line="276" w:lineRule="auto"/>
        <w:jc w:val="both"/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</w:pPr>
      <w:r w:rsidRPr="00850DF6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void </w:t>
      </w:r>
      <w:r w:rsidRPr="00850DF6">
        <w:rPr>
          <w:rFonts w:ascii="Consolas" w:eastAsia="Times New Roman" w:hAnsi="Consolas" w:cs="Times New Roman"/>
          <w:b/>
          <w:bCs/>
          <w:sz w:val="24"/>
          <w:szCs w:val="24"/>
          <w:lang w:val="en-US" w:eastAsia="ru-RU"/>
        </w:rPr>
        <w:t>writeRes</w:t>
      </w:r>
      <w:r w:rsidRPr="00850DF6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(std::ostream&amp; output, std::vector&lt;int&gt;&amp; result)</w:t>
      </w:r>
    </w:p>
    <w:p w:rsidR="00850DF6" w:rsidRPr="00850DF6" w:rsidRDefault="00850DF6" w:rsidP="00850DF6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Функция печати результата. Принимает на вход поток вывода и массив-результат. Выводит содержимое массива через запятую.</w:t>
      </w:r>
    </w:p>
    <w:p w:rsidR="00850DF6" w:rsidRPr="00850DF6" w:rsidRDefault="00C42EB3" w:rsidP="00063FF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0DF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C42EB3" w:rsidRDefault="00C42EB3" w:rsidP="00850DF6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42EB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Тестирование.</w:t>
      </w:r>
    </w:p>
    <w:p w:rsidR="00C42EB3" w:rsidRDefault="00C42EB3" w:rsidP="005C662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</w:t>
      </w:r>
      <w:r w:rsidRP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C6621" w:rsidRPr="005C6621" w:rsidRDefault="005C6621" w:rsidP="00063FF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aba</w:t>
      </w:r>
    </w:p>
    <w:p w:rsidR="005C6621" w:rsidRPr="005C6621" w:rsidRDefault="005C6621" w:rsidP="00063FF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ababa</w:t>
      </w:r>
    </w:p>
    <w:p w:rsidR="00C42EB3" w:rsidRDefault="00C42EB3" w:rsidP="00844F5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работы программы</w:t>
      </w:r>
      <w:r w:rsidRPr="00CF326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Input from: 0 - console, 1 - file: 0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Write to: 0 - console, 1 - file: 0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Enter pattern: aba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Calculating prefix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Text: aba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Prefix 0 = 0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Prefix 1 = 0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Prefix 2 = 1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Enter text and press enter and ctrl + z: ababa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eastAsia="ru-RU"/>
        </w:rPr>
        <w:t>Char: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eastAsia="ru-RU"/>
        </w:rPr>
        <w:t>a == 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3. k = 1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Char: b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b ==  b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3. k = 2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Char: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a == 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3. k = 3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Pattern found! Index: 0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Char: b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!=  b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b ==  b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3. k = 2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Char: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a == 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3. k = 3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Pattern found! Index: 2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^Z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Char: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==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3. k = 4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Indices: 0,2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Press &lt;RETURN&gt; to close this window...</w:t>
      </w:r>
    </w:p>
    <w:p w:rsidR="0054260F" w:rsidRPr="005C6621" w:rsidRDefault="0054260F" w:rsidP="00063FF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715BB" w:rsidRDefault="000715BB" w:rsidP="005C662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</w:t>
      </w:r>
      <w:r w:rsidRPr="00FF2C7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C6621" w:rsidRPr="005C6621" w:rsidRDefault="005C6621" w:rsidP="00063FF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ab</w:t>
      </w:r>
    </w:p>
    <w:p w:rsidR="005C6621" w:rsidRPr="005C6621" w:rsidRDefault="005C6621" w:rsidP="00063FF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aababaaabaaba</w:t>
      </w:r>
    </w:p>
    <w:p w:rsidR="000715BB" w:rsidRDefault="000715BB" w:rsidP="00063FF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15BB" w:rsidRDefault="000715BB" w:rsidP="005C662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работы программы</w:t>
      </w:r>
      <w:r w:rsidRPr="00CF326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Input from: 0 - console, 1 - file: 0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Write to: 0 - console, 1 - file: 0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Enter pattern: ab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Calculating prefix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Text: ab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Prefix 0 = 0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Prefix 1 = 0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Enter text and press enter and ctrl + z: aababaaabaaba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Char: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a ==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2. k = 1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Char: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b !=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a ==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2. k = 1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Char: b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b == b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2. k = 2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Pattern found! Index: 1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Char: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!=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a ==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2. k = 1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Char: b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b == b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2. k = 2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Pattern found! Index: 3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Char: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!=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a ==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2. k = 1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Char: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b !=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a ==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2. k = 1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Char: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b !=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a ==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2. k = 1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Char: b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b == b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2. k = 2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Pattern found! Index: 7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Char: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!=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a ==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2. k = 1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eastAsia="ru-RU"/>
        </w:rPr>
        <w:t>Char: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eastAsia="ru-RU"/>
        </w:rPr>
        <w:t>b !=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eastAsia="ru-RU"/>
        </w:rPr>
        <w:t>a ==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2. k = 1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Char: b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b == b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2. k = 2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Pattern found! Index: 10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Char: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!=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a == a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2. k = 1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^Z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Char: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b !=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2. k = 0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eastAsia="ru-RU"/>
        </w:rPr>
        <w:t>Indices: 1,3,7,10</w:t>
      </w:r>
    </w:p>
    <w:p w:rsidR="005C6621" w:rsidRPr="005C6621" w:rsidRDefault="005C6621" w:rsidP="005C6621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Press &lt;RETURN&gt; to close this window...</w:t>
      </w:r>
    </w:p>
    <w:p w:rsidR="00E87F70" w:rsidRPr="005C6621" w:rsidRDefault="00E87F70" w:rsidP="00063FFE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87F70" w:rsidRPr="00E87F70" w:rsidRDefault="00E87F70" w:rsidP="00063FFE">
      <w:pPr>
        <w:spacing w:line="276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7F7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Выводы.</w:t>
      </w:r>
    </w:p>
    <w:p w:rsidR="00850DF6" w:rsidRDefault="00E87F70" w:rsidP="00C14E5B">
      <w:pPr>
        <w:spacing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выполнения лабораторной работы</w:t>
      </w:r>
      <w:r w:rsidR="0071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111A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</w:t>
      </w:r>
      <w:r w:rsid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изован алгоритм КМП и алгоритм проверки двух строк на циклический сдвиг, </w:t>
      </w:r>
      <w:r w:rsidR="007111A6">
        <w:rPr>
          <w:rFonts w:ascii="Times New Roman" w:eastAsia="Times New Roman" w:hAnsi="Times New Roman" w:cs="Times New Roman"/>
          <w:sz w:val="28"/>
          <w:szCs w:val="28"/>
          <w:lang w:eastAsia="ru-RU"/>
        </w:rPr>
        <w:t>а та</w:t>
      </w:r>
      <w:r w:rsid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>кже функция вычисления префикса строк</w:t>
      </w:r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50DF6" w:rsidRDefault="00850DF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2D4F13" w:rsidRDefault="00850DF6" w:rsidP="00850DF6">
      <w:pPr>
        <w:spacing w:line="276" w:lineRule="auto"/>
        <w:jc w:val="center"/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4"/>
          <w:lang w:eastAsia="ru-RU"/>
        </w:rPr>
      </w:pPr>
      <w:r w:rsidRPr="00E87F70"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4"/>
          <w:lang w:eastAsia="ru-RU"/>
        </w:rPr>
        <w:lastRenderedPageBreak/>
        <w:t>ПРИЛОЖЕНИЕ А. Исходный код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#include &lt;iostream&gt;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#include &lt;fstream&gt;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#include &lt;vector&gt;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#include &lt;string&gt;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constexpr bool DEBUG = true;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constexpr const char* PATH_INPUT = "D:/test.txt";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constexpr const char* PATH_OUTPUT = "D:/result.txt";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std::vector&lt;size_t&gt; </w:t>
      </w:r>
      <w:r w:rsidRPr="00850DF6">
        <w:rPr>
          <w:rFonts w:ascii="Consolas" w:eastAsia="Times New Roman" w:hAnsi="Consolas" w:cs="Times New Roman"/>
          <w:b/>
          <w:bCs/>
          <w:sz w:val="20"/>
          <w:szCs w:val="20"/>
          <w:lang w:val="en-US" w:eastAsia="ru-RU"/>
        </w:rPr>
        <w:t>prefixFunction</w:t>
      </w: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(const std::string&amp; string)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if (DEBUG)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std::cout &lt;&lt; "Calculating prefix\nText: " &lt;&lt; string &lt;&lt; "\n";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std::cout &lt;&lt; "Prefix 0 = 0\n";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// в i-м элементе (его индекс i-1) количество совпавших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// символов в начале образца и в конце подстроки длины i.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// p[0]=0 </w:t>
      </w: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всегда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std::vector&lt;size_t&gt; pi(string.size());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pi[0] = 0;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// заполняем массив длин префиксов для образца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for (size_t i = 1; i &lt; string.size(); ++i)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size_t j = pi[i-1];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while ((j &gt; 0) &amp;&amp; (string[i] != string[j]))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j = pi[j-1];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(string[i] == string[j])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++j;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(DEBUG)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std::cout &lt;&lt; "Prefix " &lt;&lt; i &lt;&lt; " = " &lt;&lt; j &lt;&lt; "\n";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pi[i] = j;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return pi;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std::vector&lt;int&gt; </w:t>
      </w:r>
      <w:r w:rsidRPr="00850DF6">
        <w:rPr>
          <w:rFonts w:ascii="Consolas" w:eastAsia="Times New Roman" w:hAnsi="Consolas" w:cs="Times New Roman"/>
          <w:b/>
          <w:bCs/>
          <w:sz w:val="20"/>
          <w:szCs w:val="20"/>
          <w:lang w:val="en-US" w:eastAsia="ru-RU"/>
        </w:rPr>
        <w:t>KMP</w:t>
      </w: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(std::istream&amp; input,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const std::string&amp; pattern)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std::vector&lt;int&gt; result;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size_t size = pattern.size();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auto pi = prefixFunction(pattern);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size_t k = 0;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size_t i = 0;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if (DEBUG)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std::cout &lt;&lt; "Enter text and press enter and ctrl + z: 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while (!input.eof())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char ch = 0;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input &gt;&gt; ch;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(DEBUG)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std::cout &lt;&lt; "Char: " &lt;&lt; ch &lt;&lt; "\n";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while ((k &gt; 0) &amp;&amp; (pattern[k] != ch))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// Очередной символ строки не совпал с символом в образце. Сдвигаем образец,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// причем точно знаем, что первые k символов образца совпали с символами строки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// и надо сравнить k+1-й символ образца (его индекс k) с i-м символом строки.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if (DEBUG)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std::cout &lt;&lt; pattern[k] &lt;&lt; " != " &lt;&lt; ch &lt;&lt; "\n";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k = pi[k-1];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(pattern[k] == ch)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if (DEBUG)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std::cout &lt;&lt; pattern[k] &lt;&lt; " == " &lt;&lt; ch &lt;&lt; "\n";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// есть совпадение очередного символа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// увеличиваем длину совпавшего фрагмента на 1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k++;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(DEBUG)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std::cout &lt;&lt; "Size of pattern: " &lt;&lt; size &lt;&lt; ". k = " &lt;&lt; k &lt;&lt; "\n";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(k == size)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if (DEBUG)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std::cout &lt;&lt; "Pattern found! Index: " &lt;&lt; i + 1 - size &lt;&lt; "\n";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// </w:t>
      </w: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образец</w:t>
      </w: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найден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result.push_back(i + 1 - size);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++i;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if (result.size() == 0)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result.push_back(-1);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return result;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void </w:t>
      </w:r>
      <w:r w:rsidRPr="00850DF6">
        <w:rPr>
          <w:rFonts w:ascii="Consolas" w:eastAsia="Times New Roman" w:hAnsi="Consolas" w:cs="Times New Roman"/>
          <w:b/>
          <w:bCs/>
          <w:sz w:val="20"/>
          <w:szCs w:val="20"/>
          <w:lang w:val="en-US" w:eastAsia="ru-RU"/>
        </w:rPr>
        <w:t>cyclicShift</w:t>
      </w: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(const std::string&amp; firstString,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const std::string&amp; secondString)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if (DEBUG)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std::cout &lt;&lt; "CyclicShift\n";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if (firstString.size() != secondString.size())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//если размеры строк не совпадают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 xml:space="preserve">        if (DEBUG)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std::cout &lt;&lt; "Sizes not equal\n";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std::cout &lt;&lt; -1;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return;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else if (firstString == secondString)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(DEBUG)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std::cout &lt;&lt; "Strings are equal\n";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//если строки равны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std::cout &lt;&lt; 0;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return;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size_t size = firstString.size();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char* buff = new char[3 * size];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//контатенация одной первой строки и двух вторых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 i = 0;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for (; i &lt; size; ++i)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buff[i] = secondString[i];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for (int k = 0; k &lt; 2; ++k)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for (size_t j = 0; j &lt; size; ++j)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buff[i++] = firstString[j];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//вычисление префикс функции для итоговой строки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auto pi = prefixFunction(buff);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for (size_t i = 2 * size - 2; i &lt; 3 * size; ++i)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if (pi[i] == size)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//если в каком-то месте префикс функция равна размеру первой строки,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//то вторая строка является циклическим сдвигом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if (DEBUG)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std::cout &lt;&lt; "It's cyclicShift!\n";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std::cout &lt;&lt; i + 1 - 2 * size;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delete [] buff;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return;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//если не является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if (DEBUG)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std::cout &lt;&lt; "It's not cyclicShift!\n";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std::cout &lt;&lt; -1;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delete [] buff;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void </w:t>
      </w:r>
      <w:r w:rsidRPr="00850DF6">
        <w:rPr>
          <w:rFonts w:ascii="Consolas" w:eastAsia="Times New Roman" w:hAnsi="Consolas" w:cs="Times New Roman"/>
          <w:b/>
          <w:bCs/>
          <w:sz w:val="20"/>
          <w:szCs w:val="20"/>
          <w:lang w:val="en-US" w:eastAsia="ru-RU"/>
        </w:rPr>
        <w:t>writeRes</w:t>
      </w: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(std::ostream&amp; output, std::vector&lt;int&gt;&amp; result)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if (DEBUG)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output &lt;&lt; "Indices: 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for (size_t i = 0; i &lt; result.size(); ++i)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output &lt;&lt; result[i];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(i != result.size() - 1)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output &lt;&lt; ',';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output &lt;&lt; "\n";</w:t>
      </w:r>
    </w:p>
    <w:p w:rsid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:rsid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int </w:t>
      </w:r>
      <w:r w:rsidRPr="00850DF6">
        <w:rPr>
          <w:rFonts w:ascii="Consolas" w:eastAsia="Times New Roman" w:hAnsi="Consolas" w:cs="Times New Roman"/>
          <w:b/>
          <w:bCs/>
          <w:sz w:val="20"/>
          <w:szCs w:val="20"/>
          <w:lang w:val="en-US" w:eastAsia="ru-RU"/>
        </w:rPr>
        <w:t>main</w:t>
      </w: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int chooseInput = 0;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int chooseOutput = 0;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std::string pattern;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std::vector&lt;int&gt; result;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if (DEBUG)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std::cout &lt;&lt; "Input from: 0 - console, 1 - file: 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std::cin &gt;&gt; chooseInput;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std::cout &lt;&lt; "Write to: 0 - console, 1 - file: 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std::cin &gt;&gt; chooseOutput;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if (chooseInput == 0)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(DEBUG)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std::cout &lt;&lt; "Enter pattern: 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std::cin &gt;&gt; pattern;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result = KMP(std</w:t>
      </w:r>
      <w:r w:rsidRPr="00850DF6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::cin</w:t>
      </w: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, pattern);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else if (chooseInput == 1)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std::ifstream file;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file.open(PATH_INPUT);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(file.is_open())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file &gt;&gt; pattern;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result = KMP(file, pattern);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file.close();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else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std::cout &lt;&lt; "Can't open file!\n";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return 0;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else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std::cout &lt;&lt; "Incorrect input!\n";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return 0;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if (chooseOutput == 0)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writeRes(std</w:t>
      </w:r>
      <w:r w:rsidRPr="00850DF6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::cout</w:t>
      </w: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850DF6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result</w:t>
      </w: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else if (chooseOutput == 1)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std::ofstream file;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file.open(PATH_OUTPUT);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writeRes(file, </w:t>
      </w:r>
      <w:r w:rsidRPr="00850DF6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result</w:t>
      </w: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file.close();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else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std::cout &lt;&lt; "Incorrect input!\n";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</w:t>
      </w: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return 0;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return 0;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</w:p>
    <w:sectPr w:rsidR="00850DF6" w:rsidRPr="00850DF6" w:rsidSect="00E16110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E97" w:rsidRDefault="008B6E97" w:rsidP="00E16110">
      <w:pPr>
        <w:spacing w:after="0" w:line="240" w:lineRule="auto"/>
      </w:pPr>
      <w:r>
        <w:separator/>
      </w:r>
    </w:p>
  </w:endnote>
  <w:endnote w:type="continuationSeparator" w:id="0">
    <w:p w:rsidR="008B6E97" w:rsidRDefault="008B6E97" w:rsidP="00E1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3948680"/>
      <w:docPartObj>
        <w:docPartGallery w:val="Page Numbers (Bottom of Page)"/>
        <w:docPartUnique/>
      </w:docPartObj>
    </w:sdtPr>
    <w:sdtEndPr/>
    <w:sdtContent>
      <w:p w:rsidR="00E16110" w:rsidRDefault="00E1611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4EC6">
          <w:rPr>
            <w:noProof/>
          </w:rPr>
          <w:t>2</w:t>
        </w:r>
        <w:r>
          <w:fldChar w:fldCharType="end"/>
        </w:r>
      </w:p>
    </w:sdtContent>
  </w:sdt>
  <w:p w:rsidR="00E16110" w:rsidRDefault="00E161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E97" w:rsidRDefault="008B6E97" w:rsidP="00E16110">
      <w:pPr>
        <w:spacing w:after="0" w:line="240" w:lineRule="auto"/>
      </w:pPr>
      <w:r>
        <w:separator/>
      </w:r>
    </w:p>
  </w:footnote>
  <w:footnote w:type="continuationSeparator" w:id="0">
    <w:p w:rsidR="008B6E97" w:rsidRDefault="008B6E97" w:rsidP="00E161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018"/>
    <w:rsid w:val="00052B87"/>
    <w:rsid w:val="00063FFE"/>
    <w:rsid w:val="000715BB"/>
    <w:rsid w:val="000C6B68"/>
    <w:rsid w:val="00194EC6"/>
    <w:rsid w:val="001A500D"/>
    <w:rsid w:val="001C4A44"/>
    <w:rsid w:val="00222F45"/>
    <w:rsid w:val="002D4F13"/>
    <w:rsid w:val="003507B9"/>
    <w:rsid w:val="003C2A7D"/>
    <w:rsid w:val="003E2BBF"/>
    <w:rsid w:val="004431BC"/>
    <w:rsid w:val="0046362C"/>
    <w:rsid w:val="004B508A"/>
    <w:rsid w:val="004F3E59"/>
    <w:rsid w:val="0054260F"/>
    <w:rsid w:val="005A6E8A"/>
    <w:rsid w:val="005C5161"/>
    <w:rsid w:val="005C6621"/>
    <w:rsid w:val="006726D1"/>
    <w:rsid w:val="00685F82"/>
    <w:rsid w:val="006938C5"/>
    <w:rsid w:val="007111A6"/>
    <w:rsid w:val="00844F54"/>
    <w:rsid w:val="008505B7"/>
    <w:rsid w:val="00850DF6"/>
    <w:rsid w:val="00855018"/>
    <w:rsid w:val="008B6E97"/>
    <w:rsid w:val="009F666A"/>
    <w:rsid w:val="00A215FA"/>
    <w:rsid w:val="00AF4A34"/>
    <w:rsid w:val="00B17BC4"/>
    <w:rsid w:val="00B6104C"/>
    <w:rsid w:val="00B955D2"/>
    <w:rsid w:val="00C14E5B"/>
    <w:rsid w:val="00C42EB3"/>
    <w:rsid w:val="00C455C1"/>
    <w:rsid w:val="00CA1656"/>
    <w:rsid w:val="00CF326C"/>
    <w:rsid w:val="00D65922"/>
    <w:rsid w:val="00DD6522"/>
    <w:rsid w:val="00E135A0"/>
    <w:rsid w:val="00E16110"/>
    <w:rsid w:val="00E30092"/>
    <w:rsid w:val="00E87F70"/>
    <w:rsid w:val="00E96F73"/>
    <w:rsid w:val="00F25376"/>
    <w:rsid w:val="00F26739"/>
    <w:rsid w:val="00F95E46"/>
    <w:rsid w:val="00FF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E1B5C"/>
  <w15:chartTrackingRefBased/>
  <w15:docId w15:val="{ECED9D3B-7E44-40AE-9ABC-FC0E126C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6104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104C"/>
    <w:rPr>
      <w:rFonts w:ascii="Consolas" w:hAnsi="Consolas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E161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16110"/>
  </w:style>
  <w:style w:type="paragraph" w:styleId="a5">
    <w:name w:val="footer"/>
    <w:basedOn w:val="a"/>
    <w:link w:val="a6"/>
    <w:uiPriority w:val="99"/>
    <w:unhideWhenUsed/>
    <w:rsid w:val="00E161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16110"/>
  </w:style>
  <w:style w:type="paragraph" w:customStyle="1" w:styleId="msonormal0">
    <w:name w:val="msonormal"/>
    <w:basedOn w:val="a"/>
    <w:rsid w:val="00850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11</Pages>
  <Words>1710</Words>
  <Characters>9748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Zverdvd.org</cp:lastModifiedBy>
  <cp:revision>12</cp:revision>
  <cp:lastPrinted>2020-02-22T22:52:00Z</cp:lastPrinted>
  <dcterms:created xsi:type="dcterms:W3CDTF">2020-02-22T18:12:00Z</dcterms:created>
  <dcterms:modified xsi:type="dcterms:W3CDTF">2020-03-12T10:03:00Z</dcterms:modified>
</cp:coreProperties>
</file>