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89C51" w14:textId="77777777" w:rsidR="00B93EC5" w:rsidRDefault="00A058A6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Задание:</w:t>
      </w:r>
    </w:p>
    <w:p w14:paraId="3571B986" w14:textId="77777777" w:rsidR="00B93EC5" w:rsidRDefault="00A058A6">
      <w:pPr>
        <w:rPr>
          <w:sz w:val="28"/>
          <w:szCs w:val="28"/>
        </w:rPr>
      </w:pPr>
      <w:r>
        <w:rPr>
          <w:sz w:val="28"/>
          <w:szCs w:val="28"/>
        </w:rPr>
        <w:t xml:space="preserve">1.Разработать метод, на вход которого подается 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 xml:space="preserve"> файл (сам файл предоставляется во вложении). Нужно прочитать всю возможную информацию из файла и на выходе вернуть в виде словаря.</w:t>
      </w:r>
      <w:r>
        <w:rPr>
          <w:sz w:val="28"/>
          <w:szCs w:val="28"/>
        </w:rPr>
        <w:br/>
        <w:t>* При оценке решения будут учитываться как покрытие, так и архитектурные решения (по возможности – подумайте о потенциальном масштабировании)</w:t>
      </w:r>
    </w:p>
    <w:p w14:paraId="2C5EA5EE" w14:textId="77777777" w:rsidR="00B93EC5" w:rsidRDefault="00A058A6">
      <w:pPr>
        <w:rPr>
          <w:sz w:val="28"/>
          <w:szCs w:val="28"/>
        </w:rPr>
      </w:pPr>
      <w:r>
        <w:rPr>
          <w:sz w:val="28"/>
          <w:szCs w:val="28"/>
        </w:rPr>
        <w:t xml:space="preserve">2. Используя этот файл как эталон для последующих проверок, разработать механизм, проверяющий другие входящие 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>-файлы (как тестируемые) на соответствие структуры эталона.</w:t>
      </w:r>
    </w:p>
    <w:p w14:paraId="46106A49" w14:textId="664BF11F" w:rsidR="00B93EC5" w:rsidRDefault="00A058A6">
      <w:pPr>
        <w:rPr>
          <w:sz w:val="28"/>
          <w:szCs w:val="28"/>
        </w:rPr>
      </w:pPr>
      <w:r>
        <w:rPr>
          <w:sz w:val="28"/>
          <w:szCs w:val="28"/>
        </w:rPr>
        <w:t xml:space="preserve">* При оценке решения будут учитываться тесты на: расположение на листе и наличие всех необходимых элементов, структуру текста, данные </w:t>
      </w:r>
      <w:proofErr w:type="spellStart"/>
      <w:r>
        <w:rPr>
          <w:sz w:val="28"/>
          <w:szCs w:val="28"/>
        </w:rPr>
        <w:t>баркодов</w:t>
      </w:r>
      <w:proofErr w:type="spellEnd"/>
      <w:r>
        <w:rPr>
          <w:sz w:val="28"/>
          <w:szCs w:val="28"/>
        </w:rPr>
        <w:t>.</w:t>
      </w:r>
    </w:p>
    <w:p w14:paraId="0A6E1A57" w14:textId="3D2CBFDD" w:rsidR="00A97731" w:rsidRDefault="00A97731">
      <w:pPr>
        <w:rPr>
          <w:sz w:val="28"/>
          <w:szCs w:val="28"/>
        </w:rPr>
      </w:pPr>
      <w:r>
        <w:rPr>
          <w:sz w:val="28"/>
          <w:szCs w:val="28"/>
        </w:rPr>
        <w:t>Просим не использовать ИИ при выполнении тестового задании. Тестовые, выполненные с использованием ИИ сразу идут в отказ.</w:t>
      </w:r>
    </w:p>
    <w:p w14:paraId="162FB3CA" w14:textId="77777777" w:rsidR="00B93EC5" w:rsidRDefault="00B93EC5">
      <w:pPr>
        <w:rPr>
          <w:color w:val="000000"/>
          <w:sz w:val="28"/>
          <w:szCs w:val="28"/>
        </w:rPr>
      </w:pPr>
    </w:p>
    <w:p w14:paraId="3F11186F" w14:textId="77777777" w:rsidR="00B93EC5" w:rsidRDefault="00B93EC5">
      <w:pPr>
        <w:rPr>
          <w:sz w:val="28"/>
          <w:szCs w:val="28"/>
        </w:rPr>
      </w:pPr>
    </w:p>
    <w:p w14:paraId="0DE3422E" w14:textId="77777777" w:rsidR="00B93EC5" w:rsidRDefault="00A058A6">
      <w:pPr>
        <w:rPr>
          <w:sz w:val="28"/>
          <w:szCs w:val="28"/>
        </w:rPr>
      </w:pPr>
      <w:r>
        <w:rPr>
          <w:sz w:val="28"/>
          <w:szCs w:val="28"/>
        </w:rPr>
        <w:t>Время выполнения задания 2 календарных дня.</w:t>
      </w:r>
    </w:p>
    <w:p w14:paraId="626E88BE" w14:textId="77777777" w:rsidR="00B93EC5" w:rsidRDefault="00B93EC5">
      <w:pPr>
        <w:rPr>
          <w:sz w:val="28"/>
          <w:szCs w:val="28"/>
        </w:rPr>
      </w:pPr>
    </w:p>
    <w:p w14:paraId="4580DD68" w14:textId="7D01C0A0" w:rsidR="00B93EC5" w:rsidRDefault="009F5162">
      <w:pPr>
        <w:rPr>
          <w:sz w:val="28"/>
          <w:szCs w:val="28"/>
        </w:rPr>
      </w:pPr>
      <w:r>
        <w:pict w14:anchorId="428C1C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tole_rId2" o:spid="_x0000_s1027" type="#_x0000_t75" style="position:absolute;margin-left:0;margin-top:0;width:50pt;height:50pt;z-index:251657728;visibility:hidden">
            <o:lock v:ext="edit" selection="t"/>
          </v:shape>
        </w:pict>
      </w:r>
      <w:r w:rsidR="00A058A6">
        <w:object w:dxaOrig="1287" w:dyaOrig="837" w14:anchorId="1440F78B">
          <v:shape id="_x0000_i1025" type="#_x0000_t75" style="width:64.2pt;height:42pt" o:ole="">
            <v:imagedata r:id="rId4" o:title=""/>
          </v:shape>
          <o:OLEObject Type="Embed" ProgID="Package" ShapeID="_x0000_i1025" DrawAspect="Icon" ObjectID="_1803746063" r:id="rId5"/>
        </w:object>
      </w:r>
    </w:p>
    <w:p w14:paraId="7BBAA656" w14:textId="77777777" w:rsidR="00B93EC5" w:rsidRDefault="00B93EC5">
      <w:pPr>
        <w:rPr>
          <w:sz w:val="28"/>
          <w:szCs w:val="28"/>
          <w:lang w:val="en-US"/>
        </w:rPr>
      </w:pPr>
    </w:p>
    <w:sectPr w:rsidR="00B93EC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EC5"/>
    <w:rsid w:val="002E2AA5"/>
    <w:rsid w:val="009F5162"/>
    <w:rsid w:val="00A058A6"/>
    <w:rsid w:val="00A97731"/>
    <w:rsid w:val="00B93EC5"/>
    <w:rsid w:val="00C346B2"/>
    <w:rsid w:val="00D0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AAC8F41"/>
  <w15:docId w15:val="{DEADAF9F-D7FF-4735-A32A-2B8E448B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7C3D1F"/>
  </w:style>
  <w:style w:type="character" w:customStyle="1" w:styleId="a5">
    <w:name w:val="Нижний колонтитул Знак"/>
    <w:basedOn w:val="a0"/>
    <w:link w:val="a6"/>
    <w:uiPriority w:val="99"/>
    <w:qFormat/>
    <w:rsid w:val="007C3D1F"/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customStyle="1" w:styleId="ac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7C3D1F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7C3D1F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Al</cp:lastModifiedBy>
  <cp:revision>2</cp:revision>
  <dcterms:created xsi:type="dcterms:W3CDTF">2025-03-17T18:48:00Z</dcterms:created>
  <dcterms:modified xsi:type="dcterms:W3CDTF">2025-03-17T18:48:00Z</dcterms:modified>
  <dc:language>ru-RU</dc:language>
</cp:coreProperties>
</file>