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D2131" w14:textId="77777777" w:rsidR="00017FEA" w:rsidRDefault="00017FEA">
      <w:pPr>
        <w:rPr>
          <w:lang w:val="en-US"/>
        </w:rPr>
      </w:pPr>
      <w:r w:rsidRPr="00017FEA">
        <w:drawing>
          <wp:inline distT="0" distB="0" distL="0" distR="0" wp14:anchorId="10DCDBDF" wp14:editId="1153305F">
            <wp:extent cx="5731510" cy="3223895"/>
            <wp:effectExtent l="0" t="0" r="2540" b="0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5B425F-E3E0-5E92-E8A3-C953298C97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85B425F-E3E0-5E92-E8A3-C953298C97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9284" w14:textId="77777777" w:rsidR="00017FEA" w:rsidRDefault="00017FEA">
      <w:pPr>
        <w:rPr>
          <w:lang w:val="en-US"/>
        </w:rPr>
      </w:pPr>
    </w:p>
    <w:p w14:paraId="1892A27B" w14:textId="74AF463D" w:rsidR="001C0985" w:rsidRDefault="00017FEA">
      <w:pPr>
        <w:rPr>
          <w:lang w:val="en-US"/>
        </w:rPr>
      </w:pPr>
      <w:r w:rsidRPr="00017FEA">
        <w:drawing>
          <wp:inline distT="0" distB="0" distL="0" distR="0" wp14:anchorId="6962C48D" wp14:editId="00D27377">
            <wp:extent cx="5731510" cy="3223895"/>
            <wp:effectExtent l="0" t="0" r="2540" b="0"/>
            <wp:docPr id="3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6B0EA9-0522-9DCB-F4A2-6DEE5FE87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36B0EA9-0522-9DCB-F4A2-6DEE5FE878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D48D" w14:textId="77777777" w:rsidR="00017FEA" w:rsidRDefault="00017FEA">
      <w:pPr>
        <w:rPr>
          <w:lang w:val="en-US"/>
        </w:rPr>
      </w:pPr>
    </w:p>
    <w:p w14:paraId="7DD88EBB" w14:textId="77777777" w:rsidR="00017FEA" w:rsidRDefault="00017FEA">
      <w:pPr>
        <w:rPr>
          <w:lang w:val="en-US"/>
        </w:rPr>
      </w:pPr>
    </w:p>
    <w:p w14:paraId="2E39E4D0" w14:textId="77777777" w:rsidR="00017FEA" w:rsidRDefault="00017FEA">
      <w:pPr>
        <w:rPr>
          <w:lang w:val="en-US"/>
        </w:rPr>
      </w:pPr>
    </w:p>
    <w:p w14:paraId="45CBC13C" w14:textId="77777777" w:rsidR="00017FEA" w:rsidRDefault="00017FEA">
      <w:pPr>
        <w:rPr>
          <w:lang w:val="en-US"/>
        </w:rPr>
      </w:pPr>
      <w:r w:rsidRPr="00017FEA">
        <w:lastRenderedPageBreak/>
        <w:drawing>
          <wp:inline distT="0" distB="0" distL="0" distR="0" wp14:anchorId="6B1C2967" wp14:editId="757E8C6C">
            <wp:extent cx="5731510" cy="3223895"/>
            <wp:effectExtent l="0" t="0" r="2540" b="0"/>
            <wp:docPr id="1927622048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49A5D0-C596-E304-93E9-497EF59314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22048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349A5D0-C596-E304-93E9-497EF59314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3D66" w14:textId="4267AFFE" w:rsidR="00017FEA" w:rsidRPr="00F946F6" w:rsidRDefault="00F946F6">
      <w:pPr>
        <w:rPr>
          <w:u w:val="single"/>
        </w:rPr>
      </w:pPr>
      <w:r>
        <w:t xml:space="preserve">Роботу виконано у відповідності із запропонованим алгоритмом. Виконано три варіанти коду, зроблено скріни з </w:t>
      </w:r>
      <w:r w:rsidRPr="00F946F6">
        <w:rPr>
          <w:lang w:val="en-US"/>
        </w:rPr>
        <w:t>SparkUI</w:t>
      </w:r>
      <w:r w:rsidRPr="00F946F6">
        <w:t xml:space="preserve"> інтерфей</w:t>
      </w:r>
      <w:r>
        <w:rPr>
          <w:lang w:val="en-US"/>
        </w:rPr>
        <w:t>c</w:t>
      </w:r>
      <w:r w:rsidRPr="00F946F6">
        <w:t>у</w:t>
      </w:r>
      <w:r>
        <w:t>, в інтерфейсі проаналізовано виконані джоби, роздуми над питаннями про різну кількість джобів у різних варіантів, та про користь кешування для зменшення кількості обчислень.</w:t>
      </w:r>
    </w:p>
    <w:sectPr w:rsidR="00017FEA" w:rsidRPr="00F9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EA"/>
    <w:rsid w:val="00017FEA"/>
    <w:rsid w:val="001C0985"/>
    <w:rsid w:val="00846395"/>
    <w:rsid w:val="00B10B1D"/>
    <w:rsid w:val="00F946F6"/>
    <w:rsid w:val="00F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3464"/>
  <w15:chartTrackingRefBased/>
  <w15:docId w15:val="{6C772CC9-08DB-4E9A-BCD7-B6AC87E3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198</Words>
  <Characters>113</Characters>
  <Application>Microsoft Office Word</Application>
  <DocSecurity>0</DocSecurity>
  <Lines>1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Spivak</dc:creator>
  <cp:keywords/>
  <dc:description/>
  <cp:lastModifiedBy>Aleksandr Spivak</cp:lastModifiedBy>
  <cp:revision>3</cp:revision>
  <dcterms:created xsi:type="dcterms:W3CDTF">2024-11-16T16:15:00Z</dcterms:created>
  <dcterms:modified xsi:type="dcterms:W3CDTF">2024-11-16T16:24:00Z</dcterms:modified>
</cp:coreProperties>
</file>