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color w:val="1A1B22"/>
          <w:kern w:val="36"/>
          <w:sz w:val="48"/>
          <w:szCs w:val="48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kern w:val="36"/>
          <w:sz w:val="48"/>
          <w:szCs w:val="48"/>
          <w:lang w:eastAsia="ru-RU"/>
        </w:rPr>
        <w:t>Чек-лист для проверки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A1B22"/>
          <w:sz w:val="36"/>
          <w:szCs w:val="36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36"/>
          <w:szCs w:val="36"/>
          <w:lang w:eastAsia="ru-RU"/>
        </w:rPr>
        <w:t>Функциональность проекта</w:t>
      </w:r>
    </w:p>
    <w:p w:rsid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Проект доступен по IP или доменному имени.</w:t>
      </w:r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</w:p>
    <w:p w:rsidR="004F5E4A" w:rsidRPr="009858C3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Все сервисы и страницы доступны для пользователей в соответствии с их правами.</w:t>
      </w:r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</w:p>
    <w:p w:rsidR="004F5E4A" w:rsidRPr="009D43CC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Рецепты на всех страницах сортируются по дате публикации (новые — выше).</w:t>
      </w:r>
    </w:p>
    <w:p w:rsidR="009D43CC" w:rsidRDefault="009D43CC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9D43CC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Возможно нужно добавить поле Дата публикации</w:t>
      </w:r>
      <w:r w:rsidR="007123E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в модель</w:t>
      </w:r>
      <w:r w:rsidRPr="009D43CC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 При создании рецепта нужно его дописывать.</w:t>
      </w:r>
    </w:p>
    <w:p w:rsidR="009D43CC" w:rsidRPr="009D43CC" w:rsidRDefault="009D43CC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</w:pPr>
      <w:proofErr w:type="spellStart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pub_date</w:t>
      </w:r>
      <w:proofErr w:type="spellEnd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 xml:space="preserve"> = </w:t>
      </w:r>
      <w:proofErr w:type="spellStart"/>
      <w:proofErr w:type="gramStart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models.DateTimeField</w:t>
      </w:r>
      <w:proofErr w:type="spellEnd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(</w:t>
      </w:r>
      <w:proofErr w:type="gramEnd"/>
      <w:r w:rsidRPr="009D43CC">
        <w:rPr>
          <w:rStyle w:val="hljs-string"/>
          <w:rFonts w:ascii="Consolas" w:hAnsi="Consolas"/>
          <w:color w:val="32A846"/>
          <w:sz w:val="21"/>
          <w:szCs w:val="21"/>
          <w:shd w:val="clear" w:color="auto" w:fill="F7F9FC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  <w:shd w:val="clear" w:color="auto" w:fill="F7F9FC"/>
        </w:rPr>
        <w:t>Дата</w:t>
      </w:r>
      <w:r w:rsidRPr="009D43CC">
        <w:rPr>
          <w:rStyle w:val="hljs-string"/>
          <w:rFonts w:ascii="Consolas" w:hAnsi="Consolas"/>
          <w:color w:val="32A846"/>
          <w:sz w:val="21"/>
          <w:szCs w:val="21"/>
          <w:shd w:val="clear" w:color="auto" w:fill="F7F9FC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  <w:shd w:val="clear" w:color="auto" w:fill="F7F9FC"/>
        </w:rPr>
        <w:t>публикации</w:t>
      </w:r>
      <w:r w:rsidRPr="009D43CC">
        <w:rPr>
          <w:rStyle w:val="hljs-string"/>
          <w:rFonts w:ascii="Consolas" w:hAnsi="Consolas"/>
          <w:color w:val="32A846"/>
          <w:sz w:val="21"/>
          <w:szCs w:val="21"/>
          <w:shd w:val="clear" w:color="auto" w:fill="F7F9FC"/>
          <w:lang w:val="en-US"/>
        </w:rPr>
        <w:t>"</w:t>
      </w:r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 xml:space="preserve">, </w:t>
      </w:r>
      <w:proofErr w:type="spellStart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auto_now_add</w:t>
      </w:r>
      <w:proofErr w:type="spellEnd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=</w:t>
      </w:r>
      <w:r w:rsidRPr="009D43CC">
        <w:rPr>
          <w:rStyle w:val="hljs-keyword"/>
          <w:rFonts w:ascii="Consolas" w:hAnsi="Consolas"/>
          <w:color w:val="C678DD"/>
          <w:sz w:val="21"/>
          <w:szCs w:val="21"/>
          <w:shd w:val="clear" w:color="auto" w:fill="F7F9FC"/>
          <w:lang w:val="en-US"/>
        </w:rPr>
        <w:t>True</w:t>
      </w:r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 xml:space="preserve">, </w:t>
      </w:r>
      <w:proofErr w:type="spellStart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db_index</w:t>
      </w:r>
      <w:proofErr w:type="spellEnd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=</w:t>
      </w:r>
      <w:r w:rsidRPr="009D43CC">
        <w:rPr>
          <w:rStyle w:val="hljs-keyword"/>
          <w:rFonts w:ascii="Consolas" w:hAnsi="Consolas"/>
          <w:color w:val="C678DD"/>
          <w:sz w:val="21"/>
          <w:szCs w:val="21"/>
          <w:shd w:val="clear" w:color="auto" w:fill="F7F9FC"/>
          <w:lang w:val="en-US"/>
        </w:rPr>
        <w:t>True</w:t>
      </w:r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)</w:t>
      </w:r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</w:pPr>
    </w:p>
    <w:p w:rsidR="009D43CC" w:rsidRPr="00C76774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C76774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Работает фильтрация по тегам, в том числе на странице избранного и на странице рецептов одного автора).</w:t>
      </w:r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</w:p>
    <w:p w:rsidR="004F5E4A" w:rsidRPr="00C76774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C76774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 xml:space="preserve">Работает </w:t>
      </w:r>
      <w:proofErr w:type="spellStart"/>
      <w:r w:rsidRPr="00C76774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пагинатор</w:t>
      </w:r>
      <w:proofErr w:type="spellEnd"/>
      <w:r w:rsidRPr="00C76774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 xml:space="preserve"> (в том числе при фильтрации по тегам).</w:t>
      </w:r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Обрабатывается ошибка 404.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  <w:t>Для авторизованных пользователей:</w:t>
      </w:r>
    </w:p>
    <w:p w:rsidR="004F5E4A" w:rsidRPr="004F5E4A" w:rsidRDefault="004F5E4A" w:rsidP="004F5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главная страница.</w:t>
      </w:r>
    </w:p>
    <w:p w:rsidR="004F5E4A" w:rsidRPr="004F5E4A" w:rsidRDefault="004F5E4A" w:rsidP="004F5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другого пользователя.</w:t>
      </w:r>
    </w:p>
    <w:p w:rsidR="004F5E4A" w:rsidRPr="004F5E4A" w:rsidRDefault="004F5E4A" w:rsidP="004F5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отдельного рецепта.</w:t>
      </w:r>
    </w:p>
    <w:p w:rsidR="004F5E4A" w:rsidRPr="004F5E4A" w:rsidRDefault="004F5E4A" w:rsidP="004F5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«Мои подписки».</w:t>
      </w:r>
    </w:p>
    <w:p w:rsidR="004F5E4A" w:rsidRPr="004F5E4A" w:rsidRDefault="004F5E4A" w:rsidP="004F5E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Можно подписаться и отписаться на странице рецепта.</w:t>
      </w:r>
    </w:p>
    <w:p w:rsidR="007123EA" w:rsidRPr="004F5E4A" w:rsidRDefault="004F5E4A" w:rsidP="009E57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Можно подписаться и отписаться на странице автора.</w:t>
      </w:r>
    </w:p>
    <w:p w:rsidR="004F5E4A" w:rsidRPr="004F5E4A" w:rsidRDefault="004F5E4A" w:rsidP="004F5E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При подписке рецепты автора добавляются на страницу «Мои подписки» и удаляются оттуда при отказе от подписки.</w:t>
      </w:r>
    </w:p>
    <w:p w:rsidR="004F5E4A" w:rsidRPr="004F5E4A" w:rsidRDefault="004F5E4A" w:rsidP="004F5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«Избранное».</w:t>
      </w:r>
    </w:p>
    <w:p w:rsidR="004F5E4A" w:rsidRPr="004F5E4A" w:rsidRDefault="004F5E4A" w:rsidP="004F5E4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На странице рецепта есть возможность добавить рецепт в список избранного и удалить его оттуда.</w:t>
      </w:r>
    </w:p>
    <w:p w:rsidR="004F5E4A" w:rsidRPr="004F5E4A" w:rsidRDefault="004F5E4A" w:rsidP="004F5E4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На любой странице со списком рецептов есть возможность добавить рецепт в список избранного и удалить его оттуда.</w:t>
      </w:r>
    </w:p>
    <w:p w:rsidR="004F5E4A" w:rsidRPr="004F5E4A" w:rsidRDefault="004F5E4A" w:rsidP="004F5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«Список покупок».</w:t>
      </w:r>
    </w:p>
    <w:p w:rsidR="004F5E4A" w:rsidRPr="004F5E4A" w:rsidRDefault="004F5E4A" w:rsidP="004F5E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На странице рецепта есть возможность добавить рецепт в список покупок и удалить его оттуда.</w:t>
      </w:r>
    </w:p>
    <w:p w:rsidR="004F5E4A" w:rsidRPr="004F5E4A" w:rsidRDefault="004F5E4A" w:rsidP="004F5E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На любой странице со списком рецептов есть возможность добавить рецепт в список покупок и удалить его оттуда.</w:t>
      </w:r>
    </w:p>
    <w:p w:rsidR="004F5E4A" w:rsidRPr="004F5E4A" w:rsidRDefault="004F5E4A" w:rsidP="004F5E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lastRenderedPageBreak/>
        <w:t>Есть возможность выгрузить файл (</w:t>
      </w:r>
      <w:proofErr w:type="spellStart"/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txt</w:t>
      </w:r>
      <w:proofErr w:type="spellEnd"/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 xml:space="preserve"> или PDF) со перечнем и количеством необходимых продуктов для рецептов из «Списка покупок».</w:t>
      </w:r>
    </w:p>
    <w:p w:rsidR="004F5E4A" w:rsidRPr="004F5E4A" w:rsidRDefault="004F5E4A" w:rsidP="004F5E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Ингредиенты в выгружаемом списке не повторяются, корректно подсчитывается общее количество для каждого ингредиента.</w:t>
      </w:r>
    </w:p>
    <w:p w:rsidR="004F5E4A" w:rsidRPr="0056143F" w:rsidRDefault="004F5E4A" w:rsidP="004F5E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56143F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«Создать рецепт».</w:t>
      </w:r>
    </w:p>
    <w:p w:rsidR="004F5E4A" w:rsidRPr="004F5E4A" w:rsidRDefault="004F5E4A" w:rsidP="004F5E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sz w:val="27"/>
          <w:szCs w:val="27"/>
          <w:lang w:eastAsia="ru-RU"/>
        </w:rPr>
        <w:t>Есть возможность опубликовать свой рецепт.</w:t>
      </w:r>
    </w:p>
    <w:p w:rsidR="004F5E4A" w:rsidRDefault="004F5E4A" w:rsidP="004F5E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Есть возможность отредактировать и сохранить изменения в своём рецепте.</w:t>
      </w:r>
    </w:p>
    <w:p w:rsidR="002273F1" w:rsidRPr="004F5E4A" w:rsidRDefault="002273F1" w:rsidP="002273F1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Исправить редактирование картинки.</w:t>
      </w:r>
    </w:p>
    <w:p w:rsidR="004F5E4A" w:rsidRPr="0056143F" w:rsidRDefault="004F5E4A" w:rsidP="004F5E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56143F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Есть возможность удалить свой рецепт.</w:t>
      </w:r>
    </w:p>
    <w:p w:rsidR="004F5E4A" w:rsidRPr="004F5E4A" w:rsidRDefault="004F5E4A" w:rsidP="004F5E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и работает форма изменения пароля.</w:t>
      </w:r>
    </w:p>
    <w:p w:rsidR="004F5E4A" w:rsidRPr="004F5E4A" w:rsidRDefault="004F5E4A" w:rsidP="004F5E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возможность выйти из системы (</w:t>
      </w:r>
      <w:proofErr w:type="spellStart"/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разлогиниться</w:t>
      </w:r>
      <w:proofErr w:type="spellEnd"/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).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  <w:t>Для неавторизованных пользователей</w:t>
      </w:r>
    </w:p>
    <w:p w:rsidR="004F5E4A" w:rsidRPr="004F5E4A" w:rsidRDefault="004F5E4A" w:rsidP="004F5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главная страница.</w:t>
      </w:r>
    </w:p>
    <w:p w:rsidR="004F5E4A" w:rsidRPr="004F5E4A" w:rsidRDefault="004F5E4A" w:rsidP="004F5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отдельного рецепта.</w:t>
      </w:r>
    </w:p>
    <w:p w:rsidR="002273F1" w:rsidRPr="004F5E4A" w:rsidRDefault="004F5E4A" w:rsidP="002273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любого пользователя.</w:t>
      </w:r>
    </w:p>
    <w:p w:rsidR="004F5E4A" w:rsidRPr="004F5E4A" w:rsidRDefault="004F5E4A" w:rsidP="004F5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и работает форма авторизации.</w:t>
      </w:r>
    </w:p>
    <w:p w:rsidR="004F5E4A" w:rsidRDefault="004F5E4A" w:rsidP="004F5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и работает система восстановления пароля.</w:t>
      </w:r>
    </w:p>
    <w:p w:rsidR="002273F1" w:rsidRPr="004F5E4A" w:rsidRDefault="002273F1" w:rsidP="009D43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1630F6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Нужно сделать страницу успешного изменения пароля.</w:t>
      </w:r>
      <w:r w:rsidR="00761B99" w:rsidRPr="001630F6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 xml:space="preserve"> </w:t>
      </w:r>
      <w:r w:rsidRPr="001630F6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Или перенаправление на главную страницу.</w:t>
      </w:r>
    </w:p>
    <w:p w:rsidR="004F5E4A" w:rsidRPr="004F5E4A" w:rsidRDefault="004F5E4A" w:rsidP="004F5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и работает форма регистрации.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  <w:t>Администратор и админ-зона</w:t>
      </w:r>
    </w:p>
    <w:p w:rsidR="004F5E4A" w:rsidRPr="004F5E4A" w:rsidRDefault="004F5E4A" w:rsidP="004F5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Все модели выведены в админ-зону.</w:t>
      </w:r>
    </w:p>
    <w:p w:rsidR="004F5E4A" w:rsidRPr="00C76774" w:rsidRDefault="004F5E4A" w:rsidP="004F5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C76774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 xml:space="preserve">Для модели пользователей включена фильтрация по имени и </w:t>
      </w:r>
      <w:proofErr w:type="spellStart"/>
      <w:r w:rsidRPr="00C76774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email</w:t>
      </w:r>
      <w:proofErr w:type="spellEnd"/>
      <w:r w:rsidRPr="00C76774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Для модели рецептов включена фильтрация по названию.</w:t>
      </w:r>
    </w:p>
    <w:p w:rsidR="004F5E4A" w:rsidRPr="004F5E4A" w:rsidRDefault="004F5E4A" w:rsidP="004F5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Для модели ингредиентов включена фильтрация по названию.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  <w:t>Инфраструктура</w:t>
      </w:r>
    </w:p>
    <w:p w:rsidR="004F5E4A" w:rsidRPr="004F5E4A" w:rsidRDefault="004F5E4A" w:rsidP="004F5E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Проект работает с СУБД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PostgreSQL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Проект запущен на сервере в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Яндекс.Облаке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в трёх контейнерах: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nginx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,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PostgreSQL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и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Django+Gunicorn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Контейнер с проектом обновляется на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Docker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Hub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В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nginx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настроена раздача статики, остальные запросы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переадресуются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в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Gunicorn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lastRenderedPageBreak/>
        <w:t xml:space="preserve">Данные сохраняются в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volumes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  <w:t>Оформление кода</w:t>
      </w:r>
    </w:p>
    <w:p w:rsidR="004F5E4A" w:rsidRPr="00F215C0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F215C0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Код соответствует PEP8.</w:t>
      </w:r>
    </w:p>
    <w:p w:rsidR="00B33601" w:rsidRDefault="00B33601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</w:p>
    <w:p w:rsidR="00B33601" w:rsidRPr="000A2C00" w:rsidRDefault="00B33601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val="en-US" w:eastAsia="ru-RU"/>
        </w:rPr>
      </w:pPr>
      <w:r w:rsidRPr="000A2C00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 xml:space="preserve">Сделать файл </w:t>
      </w:r>
      <w:r w:rsidRPr="000A2C00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val="en-US" w:eastAsia="ru-RU"/>
        </w:rPr>
        <w:t>requeriments.txt</w:t>
      </w:r>
    </w:p>
    <w:p w:rsidR="00B33601" w:rsidRDefault="00B33601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</w:pPr>
    </w:p>
    <w:p w:rsidR="00B33601" w:rsidRPr="004F5E4A" w:rsidRDefault="00B33601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</w:pPr>
      <w:r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Поле </w:t>
      </w:r>
      <w:r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  <w:t xml:space="preserve">slug </w:t>
      </w:r>
      <w:r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в рецептах</w:t>
      </w:r>
    </w:p>
    <w:p w:rsidR="00EC0F27" w:rsidRDefault="00EC0F27">
      <w:pPr>
        <w:rPr>
          <w:rFonts w:asciiTheme="majorHAnsi" w:hAnsiTheme="majorHAnsi" w:cstheme="majorHAnsi"/>
        </w:rPr>
      </w:pPr>
    </w:p>
    <w:p w:rsidR="00DC584E" w:rsidRPr="00DC584E" w:rsidRDefault="00DC584E">
      <w:pPr>
        <w:rPr>
          <w:rFonts w:asciiTheme="majorHAnsi" w:hAnsiTheme="majorHAnsi" w:cstheme="majorHAnsi"/>
          <w:strike/>
          <w:lang w:val="en-US"/>
        </w:rPr>
      </w:pPr>
      <w:proofErr w:type="spellStart"/>
      <w:r w:rsidRPr="00DC584E">
        <w:rPr>
          <w:rFonts w:asciiTheme="majorHAnsi" w:hAnsiTheme="majorHAnsi" w:cstheme="majorHAnsi"/>
          <w:strike/>
          <w:lang w:val="en-US"/>
        </w:rPr>
        <w:t>Secret_key</w:t>
      </w:r>
      <w:proofErr w:type="spellEnd"/>
      <w:r w:rsidRPr="00DC584E">
        <w:rPr>
          <w:rFonts w:asciiTheme="majorHAnsi" w:hAnsiTheme="majorHAnsi" w:cstheme="majorHAnsi"/>
          <w:strike/>
          <w:lang w:val="en-US"/>
        </w:rPr>
        <w:t xml:space="preserve"> </w:t>
      </w:r>
      <w:r w:rsidRPr="00DC584E">
        <w:rPr>
          <w:rFonts w:asciiTheme="majorHAnsi" w:hAnsiTheme="majorHAnsi" w:cstheme="majorHAnsi"/>
          <w:strike/>
        </w:rPr>
        <w:t xml:space="preserve">в </w:t>
      </w:r>
      <w:r w:rsidRPr="00DC584E">
        <w:rPr>
          <w:rFonts w:asciiTheme="majorHAnsi" w:hAnsiTheme="majorHAnsi" w:cstheme="majorHAnsi"/>
          <w:strike/>
          <w:lang w:val="en-US"/>
        </w:rPr>
        <w:t>ENV</w:t>
      </w:r>
      <w:bookmarkStart w:id="0" w:name="_GoBack"/>
      <w:bookmarkEnd w:id="0"/>
    </w:p>
    <w:sectPr w:rsidR="00DC584E" w:rsidRPr="00DC5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21FA"/>
    <w:multiLevelType w:val="multilevel"/>
    <w:tmpl w:val="5F1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6419"/>
    <w:multiLevelType w:val="multilevel"/>
    <w:tmpl w:val="BFCC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A1B4A"/>
    <w:multiLevelType w:val="multilevel"/>
    <w:tmpl w:val="42BE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72063"/>
    <w:multiLevelType w:val="multilevel"/>
    <w:tmpl w:val="5410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startOverride w:val="1"/>
    </w:lvlOverride>
  </w:num>
  <w:num w:numId="3">
    <w:abstractNumId w:val="3"/>
    <w:lvlOverride w:ilvl="1">
      <w:startOverride w:val="1"/>
    </w:lvlOverride>
  </w:num>
  <w:num w:numId="4">
    <w:abstractNumId w:val="3"/>
    <w:lvlOverride w:ilvl="1">
      <w:startOverride w:val="1"/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4A"/>
    <w:rsid w:val="00064B50"/>
    <w:rsid w:val="000A2C00"/>
    <w:rsid w:val="001630F6"/>
    <w:rsid w:val="002273F1"/>
    <w:rsid w:val="004F5E4A"/>
    <w:rsid w:val="0056143F"/>
    <w:rsid w:val="007123EA"/>
    <w:rsid w:val="00761B99"/>
    <w:rsid w:val="007653D6"/>
    <w:rsid w:val="007D4ADC"/>
    <w:rsid w:val="009613E5"/>
    <w:rsid w:val="009858C3"/>
    <w:rsid w:val="009D43CC"/>
    <w:rsid w:val="009E57F8"/>
    <w:rsid w:val="00B33601"/>
    <w:rsid w:val="00C76774"/>
    <w:rsid w:val="00DC584E"/>
    <w:rsid w:val="00EC0F27"/>
    <w:rsid w:val="00F2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06BD"/>
  <w15:chartTrackingRefBased/>
  <w15:docId w15:val="{E7AB4773-17B9-44B3-A412-F1F151A8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5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F5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5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E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5E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5E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string">
    <w:name w:val="hljs-string"/>
    <w:basedOn w:val="a0"/>
    <w:rsid w:val="009D43CC"/>
  </w:style>
  <w:style w:type="character" w:customStyle="1" w:styleId="hljs-keyword">
    <w:name w:val="hljs-keyword"/>
    <w:basedOn w:val="a0"/>
    <w:rsid w:val="009D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Tkachuk Aleksandr</dc:creator>
  <cp:keywords/>
  <dc:description/>
  <cp:lastModifiedBy>Tkachuk Aleksandr</cp:lastModifiedBy>
  <cp:revision>5</cp:revision>
  <dcterms:created xsi:type="dcterms:W3CDTF">2021-06-14T06:43:00Z</dcterms:created>
  <dcterms:modified xsi:type="dcterms:W3CDTF">2021-06-17T19:07:00Z</dcterms:modified>
</cp:coreProperties>
</file>