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color w:val="1A1B22"/>
          <w:kern w:val="36"/>
          <w:sz w:val="48"/>
          <w:szCs w:val="48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kern w:val="36"/>
          <w:sz w:val="48"/>
          <w:szCs w:val="48"/>
          <w:lang w:eastAsia="ru-RU"/>
        </w:rPr>
        <w:t>Чек-лист для проверки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A1B22"/>
          <w:sz w:val="36"/>
          <w:szCs w:val="36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36"/>
          <w:szCs w:val="36"/>
          <w:lang w:eastAsia="ru-RU"/>
        </w:rPr>
        <w:t>Функциональность проекта</w:t>
      </w:r>
    </w:p>
    <w:p w:rsid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Проект доступен по IP или доменному имени.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9858C3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Все сервисы и страницы доступны для пользователей в соответствии с их правами.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9D43CC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Рецепты на всех страницах сортируются по дате публикации (новые — выше).</w:t>
      </w:r>
    </w:p>
    <w:p w:rsidR="009D43CC" w:rsidRDefault="009D43CC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9D43CC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Возможно нужно добавить поле Дата публикации</w:t>
      </w:r>
      <w:r w:rsidR="007123E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в модель</w:t>
      </w:r>
      <w:r w:rsidRPr="009D43CC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 При создании рецепта нужно его дописывать.</w:t>
      </w:r>
    </w:p>
    <w:p w:rsidR="009D43CC" w:rsidRPr="009D43CC" w:rsidRDefault="009D43CC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  <w:proofErr w:type="spell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pub_date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 = </w:t>
      </w:r>
      <w:proofErr w:type="spellStart"/>
      <w:proofErr w:type="gram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models.DateTimeField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(</w:t>
      </w:r>
      <w:proofErr w:type="gramEnd"/>
      <w:r w:rsidRPr="009D43CC"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</w:rPr>
        <w:t>Дата</w:t>
      </w:r>
      <w:r w:rsidRPr="009D43CC"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</w:rPr>
        <w:t>публикации</w:t>
      </w:r>
      <w:r w:rsidRPr="009D43CC">
        <w:rPr>
          <w:rStyle w:val="hljs-string"/>
          <w:rFonts w:ascii="Consolas" w:hAnsi="Consolas"/>
          <w:color w:val="32A846"/>
          <w:sz w:val="21"/>
          <w:szCs w:val="21"/>
          <w:shd w:val="clear" w:color="auto" w:fill="F7F9FC"/>
          <w:lang w:val="en-US"/>
        </w:rPr>
        <w:t>"</w:t>
      </w:r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, </w:t>
      </w:r>
      <w:proofErr w:type="spell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auto_now_add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=</w:t>
      </w:r>
      <w:r w:rsidRPr="009D43CC">
        <w:rPr>
          <w:rStyle w:val="hljs-keyword"/>
          <w:rFonts w:ascii="Consolas" w:hAnsi="Consolas"/>
          <w:color w:val="C678DD"/>
          <w:sz w:val="21"/>
          <w:szCs w:val="21"/>
          <w:shd w:val="clear" w:color="auto" w:fill="F7F9FC"/>
          <w:lang w:val="en-US"/>
        </w:rPr>
        <w:t>True</w:t>
      </w:r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 xml:space="preserve">, </w:t>
      </w:r>
      <w:proofErr w:type="spellStart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db_index</w:t>
      </w:r>
      <w:proofErr w:type="spellEnd"/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=</w:t>
      </w:r>
      <w:r w:rsidRPr="009D43CC">
        <w:rPr>
          <w:rStyle w:val="hljs-keyword"/>
          <w:rFonts w:ascii="Consolas" w:hAnsi="Consolas"/>
          <w:color w:val="C678DD"/>
          <w:sz w:val="21"/>
          <w:szCs w:val="21"/>
          <w:shd w:val="clear" w:color="auto" w:fill="F7F9FC"/>
          <w:lang w:val="en-US"/>
        </w:rPr>
        <w:t>True</w:t>
      </w:r>
      <w:r w:rsidRPr="009D43CC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)</w:t>
      </w:r>
      <w:bookmarkStart w:id="0" w:name="_GoBack"/>
      <w:bookmarkEnd w:id="0"/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</w:p>
    <w:p w:rsidR="009D43CC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Работает фильтрация по тегам, в том числе на странице избранного и на странице рецептов одного автора).</w:t>
      </w:r>
    </w:p>
    <w:p w:rsidR="009D43CC" w:rsidRPr="009D43CC" w:rsidRDefault="009D43CC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FF0000"/>
          <w:sz w:val="27"/>
          <w:szCs w:val="27"/>
          <w:lang w:eastAsia="ru-RU"/>
        </w:rPr>
      </w:pPr>
      <w:r w:rsidRPr="009D43CC">
        <w:rPr>
          <w:rFonts w:asciiTheme="majorHAnsi" w:eastAsia="Times New Roman" w:hAnsiTheme="majorHAnsi" w:cstheme="majorHAnsi"/>
          <w:color w:val="FF0000"/>
          <w:sz w:val="27"/>
          <w:szCs w:val="27"/>
          <w:lang w:eastAsia="ru-RU"/>
        </w:rPr>
        <w:t xml:space="preserve">На странице автора </w:t>
      </w:r>
      <w:r>
        <w:rPr>
          <w:rFonts w:asciiTheme="majorHAnsi" w:eastAsia="Times New Roman" w:hAnsiTheme="majorHAnsi" w:cstheme="majorHAnsi"/>
          <w:color w:val="FF0000"/>
          <w:sz w:val="27"/>
          <w:szCs w:val="27"/>
          <w:lang w:eastAsia="ru-RU"/>
        </w:rPr>
        <w:t xml:space="preserve">и избранное </w:t>
      </w:r>
      <w:r w:rsidRPr="009D43CC">
        <w:rPr>
          <w:rFonts w:asciiTheme="majorHAnsi" w:eastAsia="Times New Roman" w:hAnsiTheme="majorHAnsi" w:cstheme="majorHAnsi"/>
          <w:color w:val="FF0000"/>
          <w:sz w:val="27"/>
          <w:szCs w:val="27"/>
          <w:lang w:eastAsia="ru-RU"/>
        </w:rPr>
        <w:t>перекидывает на главную</w:t>
      </w:r>
      <w:r>
        <w:rPr>
          <w:rFonts w:asciiTheme="majorHAnsi" w:eastAsia="Times New Roman" w:hAnsiTheme="majorHAnsi" w:cstheme="majorHAnsi"/>
          <w:color w:val="FF0000"/>
          <w:sz w:val="27"/>
          <w:szCs w:val="27"/>
          <w:lang w:eastAsia="ru-RU"/>
        </w:rPr>
        <w:t>.</w:t>
      </w:r>
      <w:r w:rsidRPr="009D43CC">
        <w:rPr>
          <w:rFonts w:asciiTheme="majorHAnsi" w:eastAsia="Times New Roman" w:hAnsiTheme="majorHAnsi" w:cstheme="majorHAnsi"/>
          <w:color w:val="FF0000"/>
          <w:sz w:val="27"/>
          <w:szCs w:val="27"/>
          <w:lang w:eastAsia="ru-RU"/>
        </w:rPr>
        <w:t xml:space="preserve"> 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Работает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пагинатор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(в том числе при фильтрации по тегам).</w:t>
      </w: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4F5E4A" w:rsidRP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Обрабатывается ошибка 404.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Для авторизованных пользователей: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главная страница.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другого пользователя.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отдельного рецепта.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«Мои подписки».</w:t>
      </w:r>
    </w:p>
    <w:p w:rsidR="004F5E4A" w:rsidRPr="004F5E4A" w:rsidRDefault="004F5E4A" w:rsidP="004F5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Можно подписаться и отписаться на странице рецепта.</w:t>
      </w:r>
    </w:p>
    <w:p w:rsidR="007123EA" w:rsidRPr="004F5E4A" w:rsidRDefault="004F5E4A" w:rsidP="009E57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Можно подписаться и отписаться на странице автора.</w:t>
      </w:r>
    </w:p>
    <w:p w:rsidR="004F5E4A" w:rsidRPr="004F5E4A" w:rsidRDefault="004F5E4A" w:rsidP="004F5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При подписке рецепты автора добавляются на страницу «Мои подписки» и удаляются оттуда при отказе от подписки.</w:t>
      </w:r>
    </w:p>
    <w:p w:rsidR="004F5E4A" w:rsidRPr="004F5E4A" w:rsidRDefault="004F5E4A" w:rsidP="004F5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«Избранное».</w:t>
      </w:r>
    </w:p>
    <w:p w:rsidR="004F5E4A" w:rsidRPr="004F5E4A" w:rsidRDefault="004F5E4A" w:rsidP="004F5E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странице рецепта есть возможность добавить рецепт в список избранного и удалить его оттуда.</w:t>
      </w:r>
    </w:p>
    <w:p w:rsidR="004F5E4A" w:rsidRPr="004F5E4A" w:rsidRDefault="004F5E4A" w:rsidP="004F5E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любой странице со списком рецептов есть возможность добавить рецепт в список избранного и удалить его оттуда.</w:t>
      </w:r>
    </w:p>
    <w:p w:rsidR="004F5E4A" w:rsidRPr="004F5E4A" w:rsidRDefault="004F5E4A" w:rsidP="004F5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«Список покупок».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На странице рецепта есть возможность добавить рецепт в список покупок и удалить его оттуда.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lastRenderedPageBreak/>
        <w:t>На любой странице со списком рецептов есть возможность добавить рецепт в список покупок и удалить его оттуда.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Есть возможность выгрузить файл (</w:t>
      </w:r>
      <w:proofErr w:type="spellStart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txt</w:t>
      </w:r>
      <w:proofErr w:type="spellEnd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 или PDF) со перечнем и количеством необходимых продуктов для рецептов из «Списка покупок».</w:t>
      </w:r>
    </w:p>
    <w:p w:rsidR="004F5E4A" w:rsidRPr="004F5E4A" w:rsidRDefault="004F5E4A" w:rsidP="004F5E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Ингредиенты в выгружаемом списке не повторяются, корректно подсчитывается общее количество для каждого ингредиента.</w:t>
      </w:r>
    </w:p>
    <w:p w:rsidR="004F5E4A" w:rsidRPr="004F5E4A" w:rsidRDefault="004F5E4A" w:rsidP="004F5E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Доступна страница «Создать рецепт».</w:t>
      </w:r>
    </w:p>
    <w:p w:rsidR="004F5E4A" w:rsidRPr="004F5E4A" w:rsidRDefault="004F5E4A" w:rsidP="004F5E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sz w:val="27"/>
          <w:szCs w:val="27"/>
          <w:lang w:eastAsia="ru-RU"/>
        </w:rPr>
        <w:t>Есть возможность опубликовать свой рецепт.</w:t>
      </w:r>
    </w:p>
    <w:p w:rsidR="004F5E4A" w:rsidRDefault="004F5E4A" w:rsidP="004F5E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Есть возможность отредактировать и сохранить изменения в своём рецепте.</w:t>
      </w:r>
    </w:p>
    <w:p w:rsidR="002273F1" w:rsidRPr="004F5E4A" w:rsidRDefault="002273F1" w:rsidP="002273F1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Исправить редактирование картинки.</w:t>
      </w:r>
    </w:p>
    <w:p w:rsidR="004F5E4A" w:rsidRPr="004F5E4A" w:rsidRDefault="004F5E4A" w:rsidP="004F5E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Есть возможность удалить свой рецепт.</w:t>
      </w:r>
    </w:p>
    <w:p w:rsidR="004F5E4A" w:rsidRPr="004F5E4A" w:rsidRDefault="004F5E4A" w:rsidP="004F5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форма изменения пароля.</w:t>
      </w:r>
    </w:p>
    <w:p w:rsidR="004F5E4A" w:rsidRPr="004F5E4A" w:rsidRDefault="004F5E4A" w:rsidP="004F5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возможность выйти из системы (</w:t>
      </w:r>
      <w:proofErr w:type="spellStart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разлогиниться</w:t>
      </w:r>
      <w:proofErr w:type="spellEnd"/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).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Для неавторизованных пользователей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главная страница.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отдельного рецепта.</w:t>
      </w:r>
    </w:p>
    <w:p w:rsidR="002273F1" w:rsidRPr="004F5E4A" w:rsidRDefault="004F5E4A" w:rsidP="002273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страница любого пользователя.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форма авторизации.</w:t>
      </w:r>
    </w:p>
    <w:p w:rsid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система восстановления пароля.</w:t>
      </w:r>
    </w:p>
    <w:p w:rsidR="002273F1" w:rsidRPr="004F5E4A" w:rsidRDefault="002273F1" w:rsidP="009D4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1630F6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Нужно сделать страницу успешного изменения пароля.</w:t>
      </w:r>
      <w:r w:rsidR="00761B99" w:rsidRPr="001630F6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 xml:space="preserve"> </w:t>
      </w:r>
      <w:r w:rsidRPr="001630F6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Или перенаправление на главную страницу.</w:t>
      </w:r>
    </w:p>
    <w:p w:rsidR="004F5E4A" w:rsidRPr="004F5E4A" w:rsidRDefault="004F5E4A" w:rsidP="004F5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Доступна и работает форма регистрации.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Администратор и админ-зона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Все модели выведены в админ-зону.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Для модели пользователей включена фильтрация по имени и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email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Для модели рецептов включена фильтрация по названию.</w:t>
      </w:r>
    </w:p>
    <w:p w:rsidR="004F5E4A" w:rsidRPr="004F5E4A" w:rsidRDefault="004F5E4A" w:rsidP="004F5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strike/>
          <w:color w:val="1A1B22"/>
          <w:sz w:val="27"/>
          <w:szCs w:val="27"/>
          <w:lang w:eastAsia="ru-RU"/>
        </w:rPr>
        <w:t>Для модели ингредиентов включена фильтрация по названию.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Инфраструктура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Проект работает с СУБД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PostgreSQL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Проект запущен на сервере 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Яндекс.Облаке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в трёх контейнерах: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nginx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,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PostgreSQL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и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Django+Gunicorn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Контейнер с проектом обновляется на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Docker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Hub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lastRenderedPageBreak/>
        <w:t xml:space="preserve">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nginx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настроена раздача статики, остальные запросы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переадресуются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 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Gunicorn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Данные сохраняются в </w:t>
      </w:r>
      <w:proofErr w:type="spellStart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volumes</w:t>
      </w:r>
      <w:proofErr w:type="spellEnd"/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.</w:t>
      </w:r>
    </w:p>
    <w:p w:rsidR="004F5E4A" w:rsidRPr="004F5E4A" w:rsidRDefault="004F5E4A" w:rsidP="004F5E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b/>
          <w:bCs/>
          <w:color w:val="1A1B22"/>
          <w:sz w:val="27"/>
          <w:szCs w:val="27"/>
          <w:lang w:eastAsia="ru-RU"/>
        </w:rPr>
        <w:t>Оформление кода</w:t>
      </w:r>
    </w:p>
    <w:p w:rsidR="004F5E4A" w:rsidRDefault="004F5E4A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  <w:r w:rsidRPr="004F5E4A"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Код соответствует PEP8.</w:t>
      </w: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</w:pP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Сделать файл </w:t>
      </w:r>
      <w:r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  <w:t>requeriments.txt</w:t>
      </w: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Обработка ошибок в </w:t>
      </w:r>
      <w:r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  <w:t>API</w:t>
      </w:r>
    </w:p>
    <w:p w:rsidR="00B33601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</w:p>
    <w:p w:rsidR="00B33601" w:rsidRPr="004F5E4A" w:rsidRDefault="00B33601" w:rsidP="004F5E4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</w:pP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 xml:space="preserve">Поле </w:t>
      </w:r>
      <w:r>
        <w:rPr>
          <w:rFonts w:asciiTheme="majorHAnsi" w:eastAsia="Times New Roman" w:hAnsiTheme="majorHAnsi" w:cstheme="majorHAnsi"/>
          <w:color w:val="1A1B22"/>
          <w:sz w:val="27"/>
          <w:szCs w:val="27"/>
          <w:lang w:val="en-US" w:eastAsia="ru-RU"/>
        </w:rPr>
        <w:t xml:space="preserve">slug </w:t>
      </w:r>
      <w:r>
        <w:rPr>
          <w:rFonts w:asciiTheme="majorHAnsi" w:eastAsia="Times New Roman" w:hAnsiTheme="majorHAnsi" w:cstheme="majorHAnsi"/>
          <w:color w:val="1A1B22"/>
          <w:sz w:val="27"/>
          <w:szCs w:val="27"/>
          <w:lang w:eastAsia="ru-RU"/>
        </w:rPr>
        <w:t>в рецептах</w:t>
      </w:r>
    </w:p>
    <w:p w:rsidR="009613E5" w:rsidRPr="004F5E4A" w:rsidRDefault="009613E5">
      <w:pPr>
        <w:rPr>
          <w:rFonts w:asciiTheme="majorHAnsi" w:hAnsiTheme="majorHAnsi" w:cstheme="majorHAnsi"/>
        </w:rPr>
      </w:pPr>
    </w:p>
    <w:sectPr w:rsidR="009613E5" w:rsidRPr="004F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1FA"/>
    <w:multiLevelType w:val="multilevel"/>
    <w:tmpl w:val="5F1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419"/>
    <w:multiLevelType w:val="multilevel"/>
    <w:tmpl w:val="BFCC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A1B4A"/>
    <w:multiLevelType w:val="multilevel"/>
    <w:tmpl w:val="42BE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72063"/>
    <w:multiLevelType w:val="multilevel"/>
    <w:tmpl w:val="541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4A"/>
    <w:rsid w:val="00064B50"/>
    <w:rsid w:val="001630F6"/>
    <w:rsid w:val="002273F1"/>
    <w:rsid w:val="004F5E4A"/>
    <w:rsid w:val="007123EA"/>
    <w:rsid w:val="00761B99"/>
    <w:rsid w:val="007653D6"/>
    <w:rsid w:val="007D4ADC"/>
    <w:rsid w:val="009613E5"/>
    <w:rsid w:val="009858C3"/>
    <w:rsid w:val="009D43CC"/>
    <w:rsid w:val="009E57F8"/>
    <w:rsid w:val="00B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0635"/>
  <w15:chartTrackingRefBased/>
  <w15:docId w15:val="{E7AB4773-17B9-44B3-A412-F1F151A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5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5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5E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5E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string">
    <w:name w:val="hljs-string"/>
    <w:basedOn w:val="a0"/>
    <w:rsid w:val="009D43CC"/>
  </w:style>
  <w:style w:type="character" w:customStyle="1" w:styleId="hljs-keyword">
    <w:name w:val="hljs-keyword"/>
    <w:basedOn w:val="a0"/>
    <w:rsid w:val="009D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Tkachuk Aleksandr</dc:creator>
  <cp:keywords/>
  <dc:description/>
  <cp:lastModifiedBy>Tkachuk Aleksandr</cp:lastModifiedBy>
  <cp:revision>1</cp:revision>
  <dcterms:created xsi:type="dcterms:W3CDTF">2021-06-14T06:43:00Z</dcterms:created>
  <dcterms:modified xsi:type="dcterms:W3CDTF">2021-06-14T18:58:00Z</dcterms:modified>
</cp:coreProperties>
</file>