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CB1" w:rsidRDefault="00EA2062" w:rsidP="00EA2062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A2062">
        <w:rPr>
          <w:rFonts w:ascii="Times New Roman" w:hAnsi="Times New Roman" w:cs="Times New Roman"/>
          <w:sz w:val="28"/>
          <w:szCs w:val="28"/>
          <w:lang w:val="uk-UA"/>
        </w:rPr>
        <w:t xml:space="preserve">Задача. Створити клас </w:t>
      </w:r>
      <w:proofErr w:type="spellStart"/>
      <w:r w:rsidRPr="00EA2062">
        <w:rPr>
          <w:rFonts w:ascii="Times New Roman" w:hAnsi="Times New Roman" w:cs="Times New Roman"/>
          <w:sz w:val="28"/>
          <w:szCs w:val="28"/>
          <w:lang w:val="uk-UA"/>
        </w:rPr>
        <w:t>TBankomat</w:t>
      </w:r>
      <w:proofErr w:type="spellEnd"/>
      <w:r w:rsidRPr="00EA2062">
        <w:rPr>
          <w:rFonts w:ascii="Times New Roman" w:hAnsi="Times New Roman" w:cs="Times New Roman"/>
          <w:sz w:val="28"/>
          <w:szCs w:val="28"/>
          <w:lang w:val="uk-UA"/>
        </w:rPr>
        <w:t>, який моделює роботу банкомата. Клас повинен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A2062">
        <w:rPr>
          <w:rFonts w:ascii="Times New Roman" w:hAnsi="Times New Roman" w:cs="Times New Roman"/>
          <w:sz w:val="28"/>
          <w:szCs w:val="28"/>
          <w:lang w:val="uk-UA"/>
        </w:rPr>
        <w:t>містити поля для зберігання кількості купюр кожного із номіналів від 5 до 200 гривень.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A2062">
        <w:rPr>
          <w:rFonts w:ascii="Times New Roman" w:hAnsi="Times New Roman" w:cs="Times New Roman"/>
          <w:sz w:val="28"/>
          <w:szCs w:val="28"/>
          <w:lang w:val="uk-UA"/>
        </w:rPr>
        <w:t>Реалізувати методи знаходження максимальної та мінімальної сум, які може видати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A2062">
        <w:rPr>
          <w:rFonts w:ascii="Times New Roman" w:hAnsi="Times New Roman" w:cs="Times New Roman"/>
          <w:sz w:val="28"/>
          <w:szCs w:val="28"/>
          <w:lang w:val="uk-UA"/>
        </w:rPr>
        <w:t>банкомат, та метод зняття деякої суми.</w:t>
      </w:r>
    </w:p>
    <w:p w:rsidR="00EA2062" w:rsidRDefault="00EA2062" w:rsidP="00EA2062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A2062">
        <w:rPr>
          <w:rFonts w:ascii="Times New Roman" w:hAnsi="Times New Roman" w:cs="Times New Roman"/>
          <w:sz w:val="28"/>
          <w:szCs w:val="28"/>
          <w:lang w:val="uk-UA"/>
        </w:rPr>
        <w:t>Задача 6. Дано список спортсменів. Потрібно сформувати список тих, які будуть брати участь у змаганні. При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A2062">
        <w:rPr>
          <w:rFonts w:ascii="Times New Roman" w:hAnsi="Times New Roman" w:cs="Times New Roman"/>
          <w:sz w:val="28"/>
          <w:szCs w:val="28"/>
          <w:lang w:val="uk-UA"/>
        </w:rPr>
        <w:t>цьому є два стовпці. В одному відображені всі спортсмени, в іншому – список тих, хто був вибраний. При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A2062">
        <w:rPr>
          <w:rFonts w:ascii="Times New Roman" w:hAnsi="Times New Roman" w:cs="Times New Roman"/>
          <w:sz w:val="28"/>
          <w:szCs w:val="28"/>
          <w:lang w:val="uk-UA"/>
        </w:rPr>
        <w:t>натисканні на зелену стрілку спортсмен переміщається у список для змагань. При натисканні на червону стрілку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A2062">
        <w:rPr>
          <w:rFonts w:ascii="Times New Roman" w:hAnsi="Times New Roman" w:cs="Times New Roman"/>
          <w:sz w:val="28"/>
          <w:szCs w:val="28"/>
          <w:lang w:val="uk-UA"/>
        </w:rPr>
        <w:t>спортсмен переміщається у загальний список.</w:t>
      </w:r>
    </w:p>
    <w:p w:rsidR="00EA2062" w:rsidRDefault="00EA2062" w:rsidP="00EA2062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416300" cy="204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586" w:rsidRDefault="00662586" w:rsidP="00662586">
      <w:pPr>
        <w:rPr>
          <w:lang w:val="uk-UA"/>
        </w:rPr>
      </w:pPr>
      <w:r>
        <w:rPr>
          <w:lang w:val="uk-UA"/>
        </w:rPr>
        <w:t xml:space="preserve">Задача. Перекладач. Користувачу виводять змішані картки з словами на англійській і українській мові. Користувач поступово </w:t>
      </w:r>
      <w:proofErr w:type="spellStart"/>
      <w:r>
        <w:rPr>
          <w:lang w:val="uk-UA"/>
        </w:rPr>
        <w:t>клікає</w:t>
      </w:r>
      <w:proofErr w:type="spellEnd"/>
      <w:r>
        <w:rPr>
          <w:lang w:val="uk-UA"/>
        </w:rPr>
        <w:t xml:space="preserve"> на картки (виділяємо синьою рамкою). Якщо знайдено правильні пари карток, що відповідають одному слову, то видаляємо ці картки. Інакше - виділяємо червоною рамкою і через секунду забираємо рамку.</w:t>
      </w:r>
    </w:p>
    <w:p w:rsidR="00662586" w:rsidRPr="004B5D94" w:rsidRDefault="00662586" w:rsidP="00662586">
      <w:pPr>
        <w:rPr>
          <w:lang w:val="uk-UA"/>
        </w:rPr>
      </w:pPr>
      <w:r>
        <w:rPr>
          <w:noProof/>
        </w:rPr>
        <w:drawing>
          <wp:inline distT="0" distB="0" distL="0" distR="0" wp14:anchorId="699BD43C" wp14:editId="1A2A011A">
            <wp:extent cx="2164977" cy="1482091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42" cy="149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t xml:space="preserve">      </w:t>
      </w:r>
      <w:r w:rsidRPr="006358BE">
        <w:rPr>
          <w:noProof/>
        </w:rPr>
        <w:drawing>
          <wp:inline distT="0" distB="0" distL="0" distR="0" wp14:anchorId="58790D39" wp14:editId="36FD2830">
            <wp:extent cx="3074894" cy="126449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719" cy="12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586" w:rsidRDefault="00662586" w:rsidP="004076DB">
      <w:pPr>
        <w:rPr>
          <w:lang w:val="uk-UA"/>
        </w:rPr>
      </w:pPr>
      <w:bookmarkStart w:id="0" w:name="_GoBack"/>
      <w:bookmarkEnd w:id="0"/>
    </w:p>
    <w:p w:rsidR="00662586" w:rsidRDefault="00662586" w:rsidP="004076DB">
      <w:pPr>
        <w:rPr>
          <w:lang w:val="uk-UA"/>
        </w:rPr>
      </w:pPr>
    </w:p>
    <w:p w:rsidR="004076DB" w:rsidRDefault="004076DB" w:rsidP="004076DB">
      <w:pPr>
        <w:rPr>
          <w:lang w:val="uk-UA"/>
        </w:rPr>
      </w:pPr>
      <w:r>
        <w:rPr>
          <w:lang w:val="uk-UA"/>
        </w:rPr>
        <w:t xml:space="preserve">Задача. Дано список автомобілів (марка, рік випуску, ціна). Сформувати елементи для фільтрування з використанням </w:t>
      </w:r>
      <w:proofErr w:type="spellStart"/>
      <w:r>
        <w:rPr>
          <w:lang w:val="uk-UA"/>
        </w:rPr>
        <w:t>випадаючого</w:t>
      </w:r>
      <w:proofErr w:type="spellEnd"/>
      <w:r>
        <w:rPr>
          <w:lang w:val="uk-UA"/>
        </w:rPr>
        <w:t xml:space="preserve"> списку (контент цих </w:t>
      </w:r>
      <w:proofErr w:type="spellStart"/>
      <w:r>
        <w:rPr>
          <w:lang w:val="uk-UA"/>
        </w:rPr>
        <w:t>випадаючих</w:t>
      </w:r>
      <w:proofErr w:type="spellEnd"/>
      <w:r>
        <w:rPr>
          <w:lang w:val="uk-UA"/>
        </w:rPr>
        <w:t xml:space="preserve"> списків сформувати у залежності від переданого списку).</w:t>
      </w:r>
    </w:p>
    <w:p w:rsidR="004076DB" w:rsidRDefault="004076DB" w:rsidP="004076DB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0C11314" wp14:editId="3A05DEFA">
            <wp:extent cx="4699000" cy="2569425"/>
            <wp:effectExtent l="0" t="0" r="635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31" cy="257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6DB" w:rsidRDefault="004076DB">
      <w:pPr>
        <w:rPr>
          <w:lang w:val="uk-UA"/>
        </w:rPr>
      </w:pPr>
      <w:r>
        <w:rPr>
          <w:lang w:val="uk-UA"/>
        </w:rPr>
        <w:br w:type="page"/>
      </w:r>
    </w:p>
    <w:p w:rsidR="009B3CB1" w:rsidRDefault="009B3CB1" w:rsidP="00AB226C">
      <w:pPr>
        <w:rPr>
          <w:lang w:val="uk-UA"/>
        </w:rPr>
      </w:pPr>
    </w:p>
    <w:p w:rsidR="0049013F" w:rsidRPr="008E33F5" w:rsidRDefault="0049013F" w:rsidP="00AB226C">
      <w:pPr>
        <w:rPr>
          <w:lang w:val="uk-UA"/>
        </w:rPr>
      </w:pPr>
    </w:p>
    <w:sectPr w:rsidR="0049013F" w:rsidRPr="008E33F5" w:rsidSect="00ED4DF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E55F69"/>
    <w:multiLevelType w:val="hybridMultilevel"/>
    <w:tmpl w:val="6A20B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A8C"/>
    <w:rsid w:val="00031691"/>
    <w:rsid w:val="000366AF"/>
    <w:rsid w:val="0005435E"/>
    <w:rsid w:val="000B3C57"/>
    <w:rsid w:val="00126D9D"/>
    <w:rsid w:val="001B2B7B"/>
    <w:rsid w:val="0029619E"/>
    <w:rsid w:val="002B2D54"/>
    <w:rsid w:val="002D1AD8"/>
    <w:rsid w:val="002D7323"/>
    <w:rsid w:val="002E0896"/>
    <w:rsid w:val="00360F25"/>
    <w:rsid w:val="00365493"/>
    <w:rsid w:val="00401DA7"/>
    <w:rsid w:val="00405459"/>
    <w:rsid w:val="004076DB"/>
    <w:rsid w:val="00413A35"/>
    <w:rsid w:val="00430CE2"/>
    <w:rsid w:val="00431F52"/>
    <w:rsid w:val="004358A2"/>
    <w:rsid w:val="0049013F"/>
    <w:rsid w:val="004E07A0"/>
    <w:rsid w:val="00505AA7"/>
    <w:rsid w:val="00507E31"/>
    <w:rsid w:val="005624F6"/>
    <w:rsid w:val="00566151"/>
    <w:rsid w:val="0057713C"/>
    <w:rsid w:val="00583E91"/>
    <w:rsid w:val="005E4230"/>
    <w:rsid w:val="00623D54"/>
    <w:rsid w:val="00662586"/>
    <w:rsid w:val="006C066B"/>
    <w:rsid w:val="006F1A01"/>
    <w:rsid w:val="0072133B"/>
    <w:rsid w:val="00763247"/>
    <w:rsid w:val="00780ECE"/>
    <w:rsid w:val="007A4DEC"/>
    <w:rsid w:val="0080712F"/>
    <w:rsid w:val="008159CC"/>
    <w:rsid w:val="00867792"/>
    <w:rsid w:val="008A7CEC"/>
    <w:rsid w:val="008E3336"/>
    <w:rsid w:val="008E33F5"/>
    <w:rsid w:val="00923A39"/>
    <w:rsid w:val="0096393F"/>
    <w:rsid w:val="009674FD"/>
    <w:rsid w:val="009B3CB1"/>
    <w:rsid w:val="009D4517"/>
    <w:rsid w:val="00A03019"/>
    <w:rsid w:val="00A4664C"/>
    <w:rsid w:val="00A80A0A"/>
    <w:rsid w:val="00AA1E4A"/>
    <w:rsid w:val="00AB226C"/>
    <w:rsid w:val="00B20215"/>
    <w:rsid w:val="00B21629"/>
    <w:rsid w:val="00B55416"/>
    <w:rsid w:val="00B66E81"/>
    <w:rsid w:val="00B738B8"/>
    <w:rsid w:val="00C04E19"/>
    <w:rsid w:val="00C27D01"/>
    <w:rsid w:val="00C806F6"/>
    <w:rsid w:val="00C92A8C"/>
    <w:rsid w:val="00CE3304"/>
    <w:rsid w:val="00CE6396"/>
    <w:rsid w:val="00D62C30"/>
    <w:rsid w:val="00D84F66"/>
    <w:rsid w:val="00D9119C"/>
    <w:rsid w:val="00DC0CE8"/>
    <w:rsid w:val="00DC39F6"/>
    <w:rsid w:val="00DC3BB0"/>
    <w:rsid w:val="00DC7EBD"/>
    <w:rsid w:val="00DF09DA"/>
    <w:rsid w:val="00E34439"/>
    <w:rsid w:val="00E469F4"/>
    <w:rsid w:val="00E54398"/>
    <w:rsid w:val="00EA2062"/>
    <w:rsid w:val="00EB2E73"/>
    <w:rsid w:val="00EB537F"/>
    <w:rsid w:val="00ED4DF8"/>
    <w:rsid w:val="00F36D76"/>
    <w:rsid w:val="00F57C43"/>
    <w:rsid w:val="00FA1F77"/>
    <w:rsid w:val="00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832B"/>
  <w15:docId w15:val="{B2E8C8F0-F9E5-4F04-B4A2-06FAA15D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423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D4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B2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5B4A21-927A-4FDD-B0A8-67B0AF3AD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2479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Home</cp:lastModifiedBy>
  <cp:revision>59</cp:revision>
  <dcterms:created xsi:type="dcterms:W3CDTF">2023-06-08T05:25:00Z</dcterms:created>
  <dcterms:modified xsi:type="dcterms:W3CDTF">2023-08-24T14:56:00Z</dcterms:modified>
</cp:coreProperties>
</file>