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183A" w14:textId="0AA2EC0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1.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Установка, запуск, настройка.</w:t>
      </w:r>
    </w:p>
    <w:p w14:paraId="5A81B822" w14:textId="5A70FFB8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1) Установить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-&gt; </w:t>
      </w:r>
      <w:hyperlink r:id="rId5" w:history="1">
        <w:r w:rsidR="000628CC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https://git-scm.com/downloads</w:t>
        </w:r>
      </w:hyperlink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476C9E4B" w14:textId="216E8341" w:rsidR="00976196" w:rsidRPr="007325E2" w:rsidRDefault="000628CC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Устанавливать можно с рекомендуемыми параметрами, кроме текстового реда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к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тора. Там по умолчанию стоит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vim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лучше поменять на обычный блокнот или 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Notepad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++ (установить его заранее</w:t>
      </w:r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hyperlink r:id="rId6" w:history="1">
        <w:r w:rsidR="00976196" w:rsidRPr="007325E2">
          <w:rPr>
            <w:rStyle w:val="a3"/>
            <w:rFonts w:ascii="Roboto Mono" w:eastAsia="Times New Roman" w:hAnsi="Roboto Mono" w:cs="Times New Roman"/>
            <w:sz w:val="24"/>
            <w:szCs w:val="24"/>
            <w:lang w:eastAsia="ru-RU"/>
          </w:rPr>
          <w:t>https://notepad-plus-plus.org/downloads/</w:t>
        </w:r>
      </w:hyperlink>
      <w:r w:rsidR="00976196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).</w:t>
      </w:r>
    </w:p>
    <w:p w14:paraId="3D81C552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67BB3E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2) Выбрать папку(пустую обычно) для проекта.</w:t>
      </w:r>
    </w:p>
    <w:p w14:paraId="0BAF1962" w14:textId="65B8E582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3) Правой кнопк</w:t>
      </w:r>
      <w:r w:rsidR="000628CC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й по пустоте в этой папке, выбрать "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Bash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Here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".</w:t>
      </w:r>
    </w:p>
    <w:p w14:paraId="78F7CCF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Далее в консоли:</w:t>
      </w:r>
    </w:p>
    <w:p w14:paraId="29B6EC7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4)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init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(создает систему контроля версий в данной папке).</w:t>
      </w:r>
    </w:p>
    <w:p w14:paraId="58208C6D" w14:textId="488F4F0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5) Добавить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сетевой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репозиторий "</w:t>
      </w:r>
      <w:proofErr w:type="spellStart"/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Pascal_lectures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</w:t>
      </w:r>
    </w:p>
    <w:p w14:paraId="73B80A03" w14:textId="799BE803" w:rsidR="008A4943" w:rsidRPr="009B2D96" w:rsidRDefault="006D62A0" w:rsidP="000628CC">
      <w:pPr>
        <w:rPr>
          <w:rFonts w:ascii="Roboto Mono" w:eastAsia="Times New Roman" w:hAnsi="Roboto Mono" w:cs="Times New Roman"/>
          <w:sz w:val="28"/>
          <w:szCs w:val="28"/>
          <w:lang w:val="en-US" w:eastAsia="ru-RU"/>
        </w:rPr>
      </w:pPr>
      <w:r w:rsidRPr="009B2D96">
        <w:rPr>
          <w:rFonts w:ascii="Roboto Mono" w:eastAsia="Times New Roman" w:hAnsi="Roboto Mono" w:cs="Times New Roman"/>
          <w:lang w:val="en-US" w:eastAsia="ru-RU"/>
        </w:rPr>
        <w:t>g</w:t>
      </w:r>
      <w:r w:rsidR="008A4943" w:rsidRPr="009B2D96">
        <w:rPr>
          <w:rFonts w:ascii="Roboto Mono" w:eastAsia="Times New Roman" w:hAnsi="Roboto Mono" w:cs="Times New Roman"/>
          <w:lang w:val="en-US" w:eastAsia="ru-RU"/>
        </w:rPr>
        <w:t>it</w:t>
      </w:r>
      <w:r w:rsidR="000628CC" w:rsidRPr="009B2D96">
        <w:rPr>
          <w:rFonts w:ascii="Roboto Mono" w:eastAsia="Times New Roman" w:hAnsi="Roboto Mono" w:cs="Times New Roman"/>
          <w:lang w:val="en-US" w:eastAsia="ru-RU"/>
        </w:rPr>
        <w:t xml:space="preserve"> </w:t>
      </w:r>
      <w:r w:rsidR="008A4943" w:rsidRPr="009B2D96">
        <w:rPr>
          <w:rFonts w:ascii="Roboto Mono" w:eastAsia="Times New Roman" w:hAnsi="Roboto Mono" w:cs="Times New Roman"/>
          <w:lang w:val="en-US" w:eastAsia="ru-RU"/>
        </w:rPr>
        <w:t>remote add origin</w:t>
      </w:r>
      <w:r w:rsidRPr="009B2D96">
        <w:rPr>
          <w:rFonts w:ascii="Roboto Mono" w:eastAsia="Times New Roman" w:hAnsi="Roboto Mono" w:cs="Times New Roman"/>
          <w:lang w:val="en-US" w:eastAsia="ru-RU"/>
        </w:rPr>
        <w:t xml:space="preserve"> </w:t>
      </w:r>
      <w:proofErr w:type="gramStart"/>
      <w:r w:rsidRPr="009B2D96">
        <w:rPr>
          <w:rFonts w:ascii="Roboto Mono" w:eastAsia="Times New Roman" w:hAnsi="Roboto Mono" w:cs="Times New Roman"/>
          <w:lang w:val="en-US" w:eastAsia="ru-RU"/>
        </w:rPr>
        <w:t>https://github.com/AleksandrVakulenko/Pascal_lectures</w:t>
      </w:r>
      <w:r w:rsidR="009B2D96" w:rsidRPr="009B2D96">
        <w:rPr>
          <w:rFonts w:ascii="Roboto Mono" w:eastAsia="Times New Roman" w:hAnsi="Roboto Mono" w:cs="Times New Roman"/>
          <w:lang w:val="en-US" w:eastAsia="ru-RU"/>
        </w:rPr>
        <w:t>.git</w:t>
      </w:r>
      <w:proofErr w:type="gramEnd"/>
    </w:p>
    <w:p w14:paraId="2833140D" w14:textId="77B953E4" w:rsidR="006D62A0" w:rsidRPr="00E7534C" w:rsidRDefault="001B619A" w:rsidP="000628CC">
      <w:pPr>
        <w:jc w:val="both"/>
        <w:rPr>
          <w:rFonts w:ascii="Roboto Mono" w:eastAsia="Times New Roman" w:hAnsi="Roboto Mono" w:cs="Times New Roman"/>
          <w:i/>
          <w:iCs/>
          <w:lang w:eastAsia="ru-RU"/>
        </w:rPr>
      </w:pPr>
      <w:r w:rsidRPr="00E7534C">
        <w:rPr>
          <w:rFonts w:ascii="Roboto Mono" w:eastAsia="Times New Roman" w:hAnsi="Roboto Mono" w:cs="Times New Roman"/>
          <w:i/>
          <w:iCs/>
          <w:lang w:eastAsia="ru-RU"/>
        </w:rPr>
        <w:t>(это одна строка)</w:t>
      </w:r>
    </w:p>
    <w:p w14:paraId="1B1D5BF7" w14:textId="70596B8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Ctrl+C</w:t>
      </w:r>
      <w:proofErr w:type="spellEnd"/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,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_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V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НЕ 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Т В КОНСОЛИ,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РАБОТА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Ю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Т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Ctrl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 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Shift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+</w:t>
      </w: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I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nsert</w:t>
      </w:r>
      <w:r w:rsidR="006D62A0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387FBAE6" w14:textId="0D42293E" w:rsidR="006D62A0" w:rsidRPr="007325E2" w:rsidRDefault="006D62A0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722955D" w14:textId="12D43009" w:rsidR="007325E2" w:rsidRPr="00A26C9B" w:rsidRDefault="007325E2" w:rsidP="00A26C9B">
      <w:pPr>
        <w:pStyle w:val="a5"/>
        <w:numPr>
          <w:ilvl w:val="0"/>
          <w:numId w:val="2"/>
        </w:num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Настройки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имени</w:t>
      </w: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пользователя</w:t>
      </w:r>
      <w:r w:rsidR="00A26C9B"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:</w:t>
      </w:r>
    </w:p>
    <w:p w14:paraId="7C010FF9" w14:textId="733DB1F7" w:rsidR="007325E2" w:rsidRPr="007325E2" w:rsidRDefault="007325E2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user.name "FIRST_NAME LAST_NAME"</w:t>
      </w:r>
    </w:p>
    <w:p w14:paraId="03BAA324" w14:textId="694993B1" w:rsidR="007325E2" w:rsidRPr="007325E2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config --global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user.email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"MY_NAME@example.com"</w:t>
      </w:r>
    </w:p>
    <w:p w14:paraId="7FF5FC2B" w14:textId="77777777" w:rsidR="00A26C9B" w:rsidRPr="00831225" w:rsidRDefault="00A26C9B" w:rsidP="0097015F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377CDAC3" w14:textId="72C0DB7A" w:rsidR="0097015F" w:rsidRPr="00831225" w:rsidRDefault="0097015F" w:rsidP="00831225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Папку с созданным </w:t>
      </w:r>
      <w:proofErr w:type="spellStart"/>
      <w:r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можно переименовать или переместить, ему нет дела до этого.</w:t>
      </w:r>
    </w:p>
    <w:p w14:paraId="40FA47A6" w14:textId="07830F5B" w:rsidR="0097015F" w:rsidRPr="00831225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>
        <w:rPr>
          <w:rFonts w:ascii="Roboto Mono" w:eastAsia="Times New Roman" w:hAnsi="Roboto Mono" w:cs="Times New Roman"/>
          <w:sz w:val="24"/>
          <w:szCs w:val="24"/>
          <w:lang w:eastAsia="ru-RU"/>
        </w:rPr>
        <w:t>Для удаления</w:t>
      </w:r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просто удалите скрытую папку ".</w:t>
      </w:r>
      <w:proofErr w:type="spellStart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="0097015F" w:rsidRPr="00831225">
        <w:rPr>
          <w:rFonts w:ascii="Roboto Mono" w:eastAsia="Times New Roman" w:hAnsi="Roboto Mono" w:cs="Times New Roman"/>
          <w:sz w:val="24"/>
          <w:szCs w:val="24"/>
          <w:lang w:eastAsia="ru-RU"/>
        </w:rPr>
        <w:t>"</w:t>
      </w:r>
    </w:p>
    <w:p w14:paraId="4CE093A7" w14:textId="463BE26D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4FF40454" w14:textId="6F05A47F" w:rsidR="008A4943" w:rsidRPr="007325E2" w:rsidRDefault="008A4943" w:rsidP="0097015F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2.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Работа в консоли для получения файлов из удаленного репозитория.</w:t>
      </w:r>
    </w:p>
    <w:p w14:paraId="22699568" w14:textId="2875248D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1) Получить актуальн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ое состояние ветки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master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из репозитория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origin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ту локальную ветку, которая в данный момент активна.</w:t>
      </w:r>
    </w:p>
    <w:p w14:paraId="47957E0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pull origin </w:t>
      </w:r>
      <w:proofErr w:type="gramStart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master</w:t>
      </w:r>
      <w:proofErr w:type="gramEnd"/>
    </w:p>
    <w:p w14:paraId="2579031A" w14:textId="77777777" w:rsidR="008A4943" w:rsidRPr="00831225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2E78B937" w14:textId="3A2678C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lastRenderedPageBreak/>
        <w:t>Часть</w:t>
      </w:r>
      <w:r w:rsidRPr="00831225">
        <w:rPr>
          <w:rFonts w:ascii="Roboto Mono" w:eastAsia="Times New Roman" w:hAnsi="Roboto Mono" w:cs="Times New Roman"/>
          <w:b/>
          <w:bCs/>
          <w:sz w:val="24"/>
          <w:szCs w:val="24"/>
          <w:lang w:val="en-US" w:eastAsia="ru-RU"/>
        </w:rPr>
        <w:t xml:space="preserve"> 3.</w:t>
      </w:r>
      <w:r w:rsidRPr="00831225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Файл </w:t>
      </w:r>
      <w:proofErr w:type="spellStart"/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gitignore</w:t>
      </w:r>
      <w:proofErr w:type="spellEnd"/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5D90625F" w14:textId="3B495650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того, чтобы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не интересовался </w:t>
      </w:r>
      <w:r w:rsidR="00A26C9B">
        <w:rPr>
          <w:rFonts w:ascii="Roboto Mono" w:eastAsia="Times New Roman" w:hAnsi="Roboto Mono" w:cs="Times New Roman"/>
          <w:sz w:val="24"/>
          <w:szCs w:val="24"/>
          <w:lang w:eastAsia="ru-RU"/>
        </w:rPr>
        <w:t>лишними файлами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в текстовом файле 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gitignore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(точка перед именем и без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расшерения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txt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на конце!)</w:t>
      </w:r>
      <w:r w:rsidR="0097015F"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перечислены маски имен файлов, которые нужно игнорировать.</w:t>
      </w:r>
    </w:p>
    <w:p w14:paraId="071AD153" w14:textId="28871C49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6254F71B" w14:textId="066E2FC7" w:rsidR="00A26C9B" w:rsidRPr="00831225" w:rsidRDefault="00A26C9B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Для проектов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Delphi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val="en-US" w:eastAsia="ru-RU"/>
        </w:rPr>
        <w:t>pascal</w:t>
      </w: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>
        <w:rPr>
          <w:rFonts w:ascii="Roboto Mono" w:eastAsia="Times New Roman" w:hAnsi="Roboto Mono" w:cs="Times New Roman"/>
          <w:sz w:val="24"/>
          <w:szCs w:val="24"/>
          <w:lang w:eastAsia="ru-RU"/>
        </w:rPr>
        <w:t>это:</w:t>
      </w:r>
    </w:p>
    <w:p w14:paraId="260F0031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exe</w:t>
      </w:r>
      <w:proofErr w:type="spellEnd"/>
    </w:p>
    <w:p w14:paraId="2954EE62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bdsproj</w:t>
      </w:r>
      <w:proofErr w:type="spellEnd"/>
    </w:p>
    <w:p w14:paraId="3A49F34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local</w:t>
      </w:r>
      <w:proofErr w:type="spellEnd"/>
    </w:p>
    <w:p w14:paraId="4207B8AC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cfg</w:t>
      </w:r>
      <w:proofErr w:type="spellEnd"/>
    </w:p>
    <w:p w14:paraId="095C072E" w14:textId="77777777" w:rsidR="00A26C9B" w:rsidRPr="00A26C9B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*.~1~</w:t>
      </w:r>
    </w:p>
    <w:p w14:paraId="7F949411" w14:textId="2A8C15C7" w:rsidR="008A4943" w:rsidRPr="007325E2" w:rsidRDefault="00A26C9B" w:rsidP="00A26C9B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eastAsia="ru-RU"/>
        </w:rPr>
        <w:t>*.~2~</w:t>
      </w:r>
    </w:p>
    <w:p w14:paraId="07AC089B" w14:textId="051AFB9B" w:rsidR="008A4943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84B8AC4" w14:textId="3B698765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4.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Добавление файлов</w:t>
      </w:r>
    </w:p>
    <w:p w14:paraId="4204ABB8" w14:textId="35D4F9EA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результате работы с проектом некоторые файлы изменились/удалены/созданы.</w:t>
      </w:r>
      <w:r w:rsidR="00831225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Чтобы зафиксировать этот результат выполняется следующая последовательность:</w:t>
      </w:r>
    </w:p>
    <w:p w14:paraId="483C7F9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3F8CA88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1)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add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.</w:t>
      </w:r>
    </w:p>
    <w:p w14:paraId="0A7EA01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Команда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add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добавляет файлы в проект контроля версий, точкой(.) обозначено "все, что найдешь".</w:t>
      </w:r>
    </w:p>
    <w:p w14:paraId="36D086A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При необходимости можно добавлять не все файлы, а только необходимые, но обычно нужды в этом нет.</w:t>
      </w:r>
    </w:p>
    <w:p w14:paraId="78CA3E2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1C06D8A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2) git commit -m 'some text about this commit'</w:t>
      </w:r>
    </w:p>
    <w:p w14:paraId="4E37004D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  git commit -m "some text about this </w:t>
      </w:r>
      <w:proofErr w:type="gramStart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commit</w:t>
      </w:r>
      <w:proofErr w:type="gramEnd"/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"</w:t>
      </w:r>
    </w:p>
    <w:p w14:paraId="2F137A85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</w:p>
    <w:p w14:paraId="1950040E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Именно команда "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commit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" создает "точку сохранения" проекта.</w:t>
      </w:r>
    </w:p>
    <w:p w14:paraId="2DB8485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Параметр "-m" это сокращение от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message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и означает, что далее ожидается строка текста сообщения.</w:t>
      </w:r>
    </w:p>
    <w:p w14:paraId="11BC988A" w14:textId="4C32C09A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lastRenderedPageBreak/>
        <w:t xml:space="preserve">Символы " и ' равнозначны, </w:t>
      </w:r>
      <w:r w:rsidR="0097015F" w:rsidRPr="007325E2">
        <w:rPr>
          <w:rFonts w:ascii="Roboto Mono" w:eastAsia="Times New Roman" w:hAnsi="Roboto Mono" w:cs="Times New Roman"/>
          <w:sz w:val="24"/>
          <w:szCs w:val="24"/>
          <w:u w:val="single"/>
          <w:lang w:eastAsia="ru-RU"/>
        </w:rPr>
        <w:t>но должны быть одинаковые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слева и справа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.</w:t>
      </w:r>
    </w:p>
    <w:p w14:paraId="7AE7937F" w14:textId="57216B4B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После выполнения этой команды точка сохранения готова, но находится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только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в локальном репозитории.</w:t>
      </w:r>
    </w:p>
    <w:p w14:paraId="211272A3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2287463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3A9E931D" w14:textId="7098FA1C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b/>
          <w:bCs/>
          <w:sz w:val="24"/>
          <w:szCs w:val="24"/>
          <w:lang w:eastAsia="ru-RU"/>
        </w:rPr>
        <w:t>Часть 5.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Передача состояния в удаленный репозиторий.</w:t>
      </w:r>
    </w:p>
    <w:p w14:paraId="707E8A29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D40E184" w14:textId="54FF0AD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 случае коллективной работы с удаленным репозиторием необходимо отправить туда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список всех коммитов, которые были созданы за текущий период активности разработчика.</w:t>
      </w:r>
    </w:p>
    <w:p w14:paraId="3D18812F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7020C834" w14:textId="1507AF1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Отправлять разом можно сколько угодно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созданных локально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коммитов.</w:t>
      </w:r>
    </w:p>
    <w:p w14:paraId="7D674E90" w14:textId="703675C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Логично это делать каждый раз после конца рабочей активности</w:t>
      </w:r>
      <w:r w:rsidR="0097015F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имеющей логическое завершение хотя бы по какому-то вопросу.</w:t>
      </w:r>
    </w:p>
    <w:p w14:paraId="7F3DE5F1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04AB43AB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Выполняется командой:</w:t>
      </w:r>
    </w:p>
    <w:p w14:paraId="3FC6877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git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push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origin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master</w:t>
      </w:r>
      <w:proofErr w:type="spellEnd"/>
    </w:p>
    <w:p w14:paraId="3E479940" w14:textId="77777777" w:rsidR="008A4943" w:rsidRPr="00831225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</w:p>
    <w:p w14:paraId="5BCF0EDB" w14:textId="2B7C357F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где </w:t>
      </w: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origin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удаленный репозиторий, куда отпра</w:t>
      </w:r>
      <w:r w:rsidR="00D46851"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в</w:t>
      </w: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ляются изменения.</w:t>
      </w:r>
    </w:p>
    <w:p w14:paraId="3179C2E6" w14:textId="77777777" w:rsidR="008A4943" w:rsidRPr="007325E2" w:rsidRDefault="008A4943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proofErr w:type="spellStart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master</w:t>
      </w:r>
      <w:proofErr w:type="spellEnd"/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 xml:space="preserve"> - в какую ветку удаленного репозитория отправить изменения.</w:t>
      </w:r>
    </w:p>
    <w:p w14:paraId="2736B524" w14:textId="4BC5E652" w:rsidR="008A4943" w:rsidRPr="007325E2" w:rsidRDefault="00D46851" w:rsidP="000628CC">
      <w:pPr>
        <w:jc w:val="both"/>
        <w:rPr>
          <w:rFonts w:ascii="Roboto Mono" w:eastAsia="Times New Roman" w:hAnsi="Roboto Mono" w:cs="Times New Roman"/>
          <w:sz w:val="24"/>
          <w:szCs w:val="24"/>
          <w:lang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eastAsia="ru-RU"/>
        </w:rPr>
        <w:t>Изменения отправляются из текущей выбранной ветки</w:t>
      </w:r>
    </w:p>
    <w:p w14:paraId="4E4CE425" w14:textId="3A27EACE" w:rsidR="007039C6" w:rsidRDefault="007039C6" w:rsidP="000628CC">
      <w:pPr>
        <w:jc w:val="both"/>
        <w:rPr>
          <w:rFonts w:ascii="Roboto Mono" w:hAnsi="Roboto Mono"/>
          <w:sz w:val="24"/>
          <w:szCs w:val="24"/>
        </w:rPr>
      </w:pPr>
    </w:p>
    <w:p w14:paraId="6B22A995" w14:textId="7452855A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1CD2B0FA" w14:textId="59DC3438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6FCC3A88" w14:textId="08EE6CB8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3DCD8551" w14:textId="1080504B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2594F4E3" w14:textId="5E835F50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0EC5866" w14:textId="3608472D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69F6894" w14:textId="5C7BF0CC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19D1A5D7" w14:textId="1AD3F9E1" w:rsidR="00D97809" w:rsidRDefault="00D97809" w:rsidP="000628CC">
      <w:pPr>
        <w:jc w:val="both"/>
        <w:rPr>
          <w:rFonts w:ascii="Roboto Mono" w:hAnsi="Roboto Mono"/>
          <w:sz w:val="24"/>
          <w:szCs w:val="24"/>
        </w:rPr>
      </w:pPr>
    </w:p>
    <w:p w14:paraId="7CFBF651" w14:textId="495261AB" w:rsidR="00B645CF" w:rsidRDefault="00831225" w:rsidP="000628CC">
      <w:p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b/>
          <w:bCs/>
          <w:sz w:val="24"/>
          <w:szCs w:val="24"/>
        </w:rPr>
        <w:lastRenderedPageBreak/>
        <w:t>Часть 6.</w:t>
      </w:r>
      <w:r>
        <w:rPr>
          <w:rFonts w:ascii="Roboto Mono" w:hAnsi="Roboto Mono"/>
          <w:sz w:val="24"/>
          <w:szCs w:val="24"/>
        </w:rPr>
        <w:t xml:space="preserve"> </w:t>
      </w:r>
      <w:r w:rsidR="00B645CF">
        <w:rPr>
          <w:rFonts w:ascii="Roboto Mono" w:hAnsi="Roboto Mono"/>
          <w:sz w:val="24"/>
          <w:szCs w:val="24"/>
        </w:rPr>
        <w:t>Сводка последовательностей команд для различных ситуаций.</w:t>
      </w:r>
    </w:p>
    <w:p w14:paraId="72425B8F" w14:textId="76BF6BD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3E7E061A" w14:textId="5EC74E5C" w:rsidR="00831225" w:rsidRPr="00831225" w:rsidRDefault="00831225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i/>
          <w:iCs/>
          <w:sz w:val="24"/>
          <w:szCs w:val="24"/>
        </w:rPr>
      </w:pPr>
      <w:r w:rsidRPr="00831225">
        <w:rPr>
          <w:rFonts w:ascii="Roboto Mono" w:hAnsi="Roboto Mono"/>
          <w:i/>
          <w:iCs/>
          <w:sz w:val="24"/>
          <w:szCs w:val="24"/>
        </w:rPr>
        <w:t xml:space="preserve">Настройка имени и 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e</w:t>
      </w:r>
      <w:r w:rsidRPr="00831225">
        <w:rPr>
          <w:rFonts w:ascii="Roboto Mono" w:hAnsi="Roboto Mono"/>
          <w:i/>
          <w:iCs/>
          <w:sz w:val="24"/>
          <w:szCs w:val="24"/>
        </w:rPr>
        <w:t>-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mail</w:t>
      </w:r>
      <w:r w:rsidRPr="00831225">
        <w:rPr>
          <w:rFonts w:ascii="Roboto Mono" w:hAnsi="Roboto Mono"/>
          <w:i/>
          <w:iCs/>
          <w:sz w:val="24"/>
          <w:szCs w:val="24"/>
        </w:rPr>
        <w:t xml:space="preserve"> (один раз после установки </w:t>
      </w:r>
      <w:r w:rsidRPr="00831225">
        <w:rPr>
          <w:rFonts w:ascii="Roboto Mono" w:hAnsi="Roboto Mono"/>
          <w:i/>
          <w:iCs/>
          <w:sz w:val="24"/>
          <w:szCs w:val="24"/>
          <w:lang w:val="en-US"/>
        </w:rPr>
        <w:t>git</w:t>
      </w:r>
      <w:r w:rsidRPr="00831225">
        <w:rPr>
          <w:rFonts w:ascii="Roboto Mono" w:hAnsi="Roboto Mono"/>
          <w:i/>
          <w:iCs/>
          <w:sz w:val="24"/>
          <w:szCs w:val="24"/>
        </w:rPr>
        <w:t>).</w:t>
      </w:r>
    </w:p>
    <w:p w14:paraId="03BCF634" w14:textId="77777777" w:rsidR="00831225" w:rsidRPr="007325E2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7325E2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git config --global user.name "FIRST_NAME LAST_NAME"</w:t>
      </w:r>
    </w:p>
    <w:p w14:paraId="033DEBCE" w14:textId="77777777" w:rsidR="00831225" w:rsidRPr="007325E2" w:rsidRDefault="00831225" w:rsidP="00831225">
      <w:pPr>
        <w:jc w:val="both"/>
        <w:rPr>
          <w:rFonts w:ascii="Roboto Mono" w:eastAsia="Times New Roman" w:hAnsi="Roboto Mono" w:cs="Times New Roman"/>
          <w:sz w:val="24"/>
          <w:szCs w:val="24"/>
          <w:lang w:val="en-US" w:eastAsia="ru-RU"/>
        </w:rPr>
      </w:pPr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git config --global </w:t>
      </w:r>
      <w:proofErr w:type="spellStart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>user.email</w:t>
      </w:r>
      <w:proofErr w:type="spellEnd"/>
      <w:r w:rsidRPr="00A26C9B">
        <w:rPr>
          <w:rFonts w:ascii="Roboto Mono" w:eastAsia="Times New Roman" w:hAnsi="Roboto Mono" w:cs="Times New Roman"/>
          <w:sz w:val="24"/>
          <w:szCs w:val="24"/>
          <w:lang w:val="en-US" w:eastAsia="ru-RU"/>
        </w:rPr>
        <w:t xml:space="preserve"> "MY_NAME@example.com"</w:t>
      </w:r>
    </w:p>
    <w:p w14:paraId="0FC2C7F7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7E31F97C" w14:textId="31F1D0DB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i/>
          <w:iCs/>
          <w:sz w:val="24"/>
          <w:szCs w:val="24"/>
        </w:rPr>
      </w:pPr>
      <w:r w:rsidRPr="00831225">
        <w:rPr>
          <w:rFonts w:ascii="Roboto Mono" w:hAnsi="Roboto Mono"/>
          <w:i/>
          <w:iCs/>
          <w:sz w:val="24"/>
          <w:szCs w:val="24"/>
        </w:rPr>
        <w:t>Создание нового репозитория.</w:t>
      </w:r>
    </w:p>
    <w:p w14:paraId="6876D722" w14:textId="1BE2D3CF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proofErr w:type="spellStart"/>
      <w:r>
        <w:rPr>
          <w:rFonts w:ascii="Roboto Mono" w:hAnsi="Roboto Mono"/>
          <w:sz w:val="24"/>
          <w:szCs w:val="24"/>
          <w:lang w:val="en-US"/>
        </w:rPr>
        <w:t>init</w:t>
      </w:r>
      <w:proofErr w:type="spellEnd"/>
    </w:p>
    <w:p w14:paraId="0AEA8061" w14:textId="62808BA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 xml:space="preserve">git remote add origin </w:t>
      </w:r>
      <w:r w:rsidRPr="00831225">
        <w:rPr>
          <w:rFonts w:ascii="Roboto Mono" w:hAnsi="Roboto Mono"/>
          <w:sz w:val="24"/>
          <w:szCs w:val="24"/>
          <w:lang w:val="en-US"/>
        </w:rPr>
        <w:t>https://</w:t>
      </w:r>
      <w:r>
        <w:rPr>
          <w:rFonts w:ascii="Roboto Mono" w:hAnsi="Roboto Mono"/>
          <w:sz w:val="24"/>
          <w:szCs w:val="24"/>
          <w:lang w:val="en-US"/>
        </w:rPr>
        <w:t>...</w:t>
      </w:r>
    </w:p>
    <w:p w14:paraId="72EB7990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6C036EF0" w14:textId="7B128681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Создание коммита.</w:t>
      </w:r>
    </w:p>
    <w:p w14:paraId="489B3A07" w14:textId="79AB3CA0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proofErr w:type="gramStart"/>
      <w:r>
        <w:rPr>
          <w:rFonts w:ascii="Roboto Mono" w:hAnsi="Roboto Mono"/>
          <w:sz w:val="24"/>
          <w:szCs w:val="24"/>
          <w:lang w:val="en-US"/>
        </w:rPr>
        <w:t>add</w:t>
      </w:r>
      <w:proofErr w:type="gramEnd"/>
      <w:r w:rsidRPr="00831225">
        <w:rPr>
          <w:rFonts w:ascii="Roboto Mono" w:hAnsi="Roboto Mono"/>
          <w:sz w:val="24"/>
          <w:szCs w:val="24"/>
        </w:rPr>
        <w:t xml:space="preserve"> .</w:t>
      </w:r>
    </w:p>
    <w:p w14:paraId="3941B7A4" w14:textId="3A5B351B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 xml:space="preserve">git commit -m ‘some </w:t>
      </w:r>
      <w:proofErr w:type="gramStart"/>
      <w:r>
        <w:rPr>
          <w:rFonts w:ascii="Roboto Mono" w:hAnsi="Roboto Mono"/>
          <w:sz w:val="24"/>
          <w:szCs w:val="24"/>
          <w:lang w:val="en-US"/>
        </w:rPr>
        <w:t>message</w:t>
      </w:r>
      <w:proofErr w:type="gramEnd"/>
      <w:r>
        <w:rPr>
          <w:rFonts w:ascii="Roboto Mono" w:hAnsi="Roboto Mono"/>
          <w:sz w:val="24"/>
          <w:szCs w:val="24"/>
          <w:lang w:val="en-US"/>
        </w:rPr>
        <w:t>’</w:t>
      </w:r>
    </w:p>
    <w:p w14:paraId="09E32E29" w14:textId="52C320AE" w:rsid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>git push origin master</w:t>
      </w:r>
    </w:p>
    <w:p w14:paraId="2166E99F" w14:textId="77777777" w:rsidR="00831225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</w:p>
    <w:p w14:paraId="5E8635B9" w14:textId="0ACCA396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Отправка коммитов в сетевой репозиторий.</w:t>
      </w:r>
    </w:p>
    <w:p w14:paraId="74F41188" w14:textId="69E9AE05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  <w:r>
        <w:rPr>
          <w:rFonts w:ascii="Roboto Mono" w:hAnsi="Roboto Mono"/>
          <w:sz w:val="24"/>
          <w:szCs w:val="24"/>
          <w:lang w:val="en-US"/>
        </w:rPr>
        <w:t>git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push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origin</w:t>
      </w:r>
      <w:r w:rsidRPr="00831225">
        <w:rPr>
          <w:rFonts w:ascii="Roboto Mono" w:hAnsi="Roboto Mono"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  <w:lang w:val="en-US"/>
        </w:rPr>
        <w:t>master</w:t>
      </w:r>
    </w:p>
    <w:p w14:paraId="2812AA75" w14:textId="77777777" w:rsidR="00831225" w:rsidRDefault="00831225" w:rsidP="000628CC">
      <w:pPr>
        <w:jc w:val="both"/>
        <w:rPr>
          <w:rFonts w:ascii="Roboto Mono" w:hAnsi="Roboto Mono"/>
          <w:sz w:val="24"/>
          <w:szCs w:val="24"/>
        </w:rPr>
      </w:pPr>
    </w:p>
    <w:p w14:paraId="1A38521E" w14:textId="7CA61E58" w:rsidR="00B645CF" w:rsidRPr="00831225" w:rsidRDefault="00B645CF" w:rsidP="00831225">
      <w:pPr>
        <w:pStyle w:val="a5"/>
        <w:numPr>
          <w:ilvl w:val="0"/>
          <w:numId w:val="1"/>
        </w:numPr>
        <w:jc w:val="both"/>
        <w:rPr>
          <w:rFonts w:ascii="Roboto Mono" w:hAnsi="Roboto Mono"/>
          <w:sz w:val="24"/>
          <w:szCs w:val="24"/>
        </w:rPr>
      </w:pPr>
      <w:r w:rsidRPr="00831225">
        <w:rPr>
          <w:rFonts w:ascii="Roboto Mono" w:hAnsi="Roboto Mono"/>
          <w:sz w:val="24"/>
          <w:szCs w:val="24"/>
        </w:rPr>
        <w:t>Получения коммитов из сетевого репозитория.</w:t>
      </w:r>
    </w:p>
    <w:p w14:paraId="33BF14F3" w14:textId="1D10A41D" w:rsidR="00B645CF" w:rsidRPr="00831225" w:rsidRDefault="00831225" w:rsidP="000628CC">
      <w:pPr>
        <w:jc w:val="both"/>
        <w:rPr>
          <w:rFonts w:ascii="Roboto Mono" w:hAnsi="Roboto Mono"/>
          <w:sz w:val="24"/>
          <w:szCs w:val="24"/>
          <w:lang w:val="en-US"/>
        </w:rPr>
      </w:pPr>
      <w:r>
        <w:rPr>
          <w:rFonts w:ascii="Roboto Mono" w:hAnsi="Roboto Mono"/>
          <w:sz w:val="24"/>
          <w:szCs w:val="24"/>
          <w:lang w:val="en-US"/>
        </w:rPr>
        <w:t xml:space="preserve">git pull origin </w:t>
      </w:r>
      <w:proofErr w:type="gramStart"/>
      <w:r>
        <w:rPr>
          <w:rFonts w:ascii="Roboto Mono" w:hAnsi="Roboto Mono"/>
          <w:sz w:val="24"/>
          <w:szCs w:val="24"/>
          <w:lang w:val="en-US"/>
        </w:rPr>
        <w:t>master</w:t>
      </w:r>
      <w:proofErr w:type="gramEnd"/>
    </w:p>
    <w:p w14:paraId="6747A1B2" w14:textId="77777777" w:rsid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p w14:paraId="277CFDD7" w14:textId="77777777" w:rsidR="00B645CF" w:rsidRPr="00B645CF" w:rsidRDefault="00B645CF" w:rsidP="000628CC">
      <w:pPr>
        <w:jc w:val="both"/>
        <w:rPr>
          <w:rFonts w:ascii="Roboto Mono" w:hAnsi="Roboto Mono"/>
          <w:sz w:val="24"/>
          <w:szCs w:val="24"/>
        </w:rPr>
      </w:pPr>
    </w:p>
    <w:sectPr w:rsidR="00B645CF" w:rsidRPr="00B6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D28"/>
    <w:multiLevelType w:val="hybridMultilevel"/>
    <w:tmpl w:val="FAECED7C"/>
    <w:lvl w:ilvl="0" w:tplc="48CC1C9C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CFE"/>
    <w:multiLevelType w:val="hybridMultilevel"/>
    <w:tmpl w:val="1B920D08"/>
    <w:lvl w:ilvl="0" w:tplc="988A4F9A">
      <w:start w:val="1"/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57686">
    <w:abstractNumId w:val="0"/>
  </w:num>
  <w:num w:numId="2" w16cid:durableId="10316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1"/>
    <w:rsid w:val="000628CC"/>
    <w:rsid w:val="001B619A"/>
    <w:rsid w:val="00613606"/>
    <w:rsid w:val="006D62A0"/>
    <w:rsid w:val="007039C6"/>
    <w:rsid w:val="007325E2"/>
    <w:rsid w:val="00831225"/>
    <w:rsid w:val="008A4943"/>
    <w:rsid w:val="0097015F"/>
    <w:rsid w:val="00976196"/>
    <w:rsid w:val="009B2D96"/>
    <w:rsid w:val="00A26C9B"/>
    <w:rsid w:val="00B645CF"/>
    <w:rsid w:val="00D46851"/>
    <w:rsid w:val="00D806C1"/>
    <w:rsid w:val="00D97809"/>
    <w:rsid w:val="00E7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AF8F"/>
  <w15:chartTrackingRefBased/>
  <w15:docId w15:val="{A0F406DF-9BE4-42B4-8608-344D640A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8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14</cp:revision>
  <dcterms:created xsi:type="dcterms:W3CDTF">2023-01-10T13:11:00Z</dcterms:created>
  <dcterms:modified xsi:type="dcterms:W3CDTF">2023-02-01T20:02:00Z</dcterms:modified>
</cp:coreProperties>
</file>