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3"/>
        <w:gridCol w:w="546"/>
        <w:gridCol w:w="612"/>
        <w:gridCol w:w="567"/>
        <w:gridCol w:w="567"/>
        <w:gridCol w:w="3969"/>
      </w:tblGrid>
      <w:tr w:rsidR="00BF048D" w14:paraId="757C812E" w14:textId="77777777" w:rsidTr="00BF048D">
        <w:tc>
          <w:tcPr>
            <w:tcW w:w="2523" w:type="dxa"/>
          </w:tcPr>
          <w:p w14:paraId="2E24F9A3" w14:textId="07FBB049" w:rsidR="00BF048D" w:rsidRPr="00BF048D" w:rsidRDefault="00BF048D" w:rsidP="00BF048D">
            <w:pPr>
              <w:contextualSpacing/>
              <w:jc w:val="center"/>
              <w:rPr>
                <w:b/>
                <w:bCs/>
              </w:rPr>
            </w:pPr>
            <w:r w:rsidRPr="00BF048D">
              <w:rPr>
                <w:b/>
                <w:bCs/>
                <w:sz w:val="24"/>
                <w:szCs w:val="24"/>
              </w:rPr>
              <w:t>Имя</w:t>
            </w:r>
          </w:p>
        </w:tc>
        <w:tc>
          <w:tcPr>
            <w:tcW w:w="546" w:type="dxa"/>
          </w:tcPr>
          <w:p w14:paraId="5B89B994" w14:textId="7DA78E88" w:rsidR="00BF048D" w:rsidRDefault="00BF048D" w:rsidP="00BF048D">
            <w:pPr>
              <w:contextualSpacing/>
              <w:jc w:val="center"/>
            </w:pPr>
            <w:r>
              <w:t>1</w:t>
            </w:r>
          </w:p>
        </w:tc>
        <w:tc>
          <w:tcPr>
            <w:tcW w:w="612" w:type="dxa"/>
          </w:tcPr>
          <w:p w14:paraId="5C2B25F3" w14:textId="2013FCEE" w:rsidR="00BF048D" w:rsidRDefault="00BF048D" w:rsidP="00BF048D">
            <w:pPr>
              <w:contextualSpacing/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98F9B1D" w14:textId="39DB0450" w:rsidR="00BF048D" w:rsidRDefault="00BF048D" w:rsidP="00BF048D">
            <w:pPr>
              <w:contextualSpacing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DA15B06" w14:textId="22414057" w:rsidR="00BF048D" w:rsidRDefault="00BF048D" w:rsidP="00BF048D">
            <w:pPr>
              <w:contextualSpacing/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422DE379" w14:textId="0F38E85C" w:rsidR="00BF048D" w:rsidRDefault="0054025C" w:rsidP="00BF048D">
            <w:pPr>
              <w:contextualSpacing/>
              <w:jc w:val="center"/>
            </w:pPr>
            <w:r>
              <w:t>вариант</w:t>
            </w:r>
          </w:p>
        </w:tc>
      </w:tr>
      <w:tr w:rsidR="00BF048D" w14:paraId="19734F77" w14:textId="77777777" w:rsidTr="00964250">
        <w:tc>
          <w:tcPr>
            <w:tcW w:w="2523" w:type="dxa"/>
          </w:tcPr>
          <w:p w14:paraId="5CA50024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Омаров Ахмед</w:t>
            </w:r>
          </w:p>
          <w:p w14:paraId="20E9761A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37648336" w14:textId="36C05413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</w:tcPr>
          <w:p w14:paraId="2348032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46F69414" w14:textId="0B662FA0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60A7833" w14:textId="6A3DD4FB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7AB1FE3C" w14:textId="61208270" w:rsidR="00BF048D" w:rsidRDefault="00964250" w:rsidP="00BF048D">
            <w:pPr>
              <w:contextualSpacing/>
            </w:pPr>
            <w:r>
              <w:t>3</w:t>
            </w:r>
          </w:p>
        </w:tc>
      </w:tr>
      <w:tr w:rsidR="00BF048D" w14:paraId="13411E0F" w14:textId="77777777" w:rsidTr="00964250">
        <w:tc>
          <w:tcPr>
            <w:tcW w:w="2523" w:type="dxa"/>
          </w:tcPr>
          <w:p w14:paraId="60541997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Новиков Глеб</w:t>
            </w:r>
          </w:p>
          <w:p w14:paraId="63AA8514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1FC032F3" w14:textId="23277042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FFD966" w:themeFill="accent4" w:themeFillTint="99"/>
          </w:tcPr>
          <w:p w14:paraId="43388DDA" w14:textId="14781DE9" w:rsidR="00BF048D" w:rsidRDefault="009565AA" w:rsidP="00BF048D">
            <w:pPr>
              <w:contextualSpacing/>
            </w:pPr>
            <w:r>
              <w:t>+-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77011C55" w14:textId="5F20302F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B6F5039" w14:textId="11FD1FE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68655A2B" w14:textId="36BD4366" w:rsidR="00BF048D" w:rsidRDefault="009565AA" w:rsidP="00BF048D">
            <w:pPr>
              <w:contextualSpacing/>
            </w:pPr>
            <w:r>
              <w:t>1</w:t>
            </w:r>
          </w:p>
        </w:tc>
      </w:tr>
      <w:tr w:rsidR="00BF048D" w14:paraId="2AFFB289" w14:textId="77777777" w:rsidTr="00964250">
        <w:tc>
          <w:tcPr>
            <w:tcW w:w="2523" w:type="dxa"/>
          </w:tcPr>
          <w:p w14:paraId="5BA10220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Юлгушева Дарья</w:t>
            </w:r>
          </w:p>
          <w:p w14:paraId="4AD7C3D3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52804141" w14:textId="2B776C57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F4B083" w:themeFill="accent2" w:themeFillTint="99"/>
          </w:tcPr>
          <w:p w14:paraId="745CCD64" w14:textId="1F841302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6BD752CE" w14:textId="28D9FF8E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1D543F05" w14:textId="00A8EEA1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44026594" w14:textId="4BCCE72B" w:rsidR="00BF048D" w:rsidRDefault="009565AA" w:rsidP="00BF048D">
            <w:pPr>
              <w:contextualSpacing/>
            </w:pPr>
            <w:r>
              <w:t>1</w:t>
            </w:r>
          </w:p>
        </w:tc>
      </w:tr>
      <w:tr w:rsidR="00BF048D" w14:paraId="4A32DB5B" w14:textId="77777777" w:rsidTr="00BF048D">
        <w:tc>
          <w:tcPr>
            <w:tcW w:w="2523" w:type="dxa"/>
          </w:tcPr>
          <w:p w14:paraId="1CB90E3F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Калашников Денис</w:t>
            </w:r>
          </w:p>
          <w:p w14:paraId="5C327E4E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18244CCE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CC1CCF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A36D572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3A345D7" w14:textId="3E908B25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9BB1C20" w14:textId="77777777" w:rsidR="00BF048D" w:rsidRDefault="00BF048D" w:rsidP="00BF048D">
            <w:pPr>
              <w:contextualSpacing/>
            </w:pPr>
          </w:p>
        </w:tc>
      </w:tr>
      <w:tr w:rsidR="00BF048D" w14:paraId="50F43C7A" w14:textId="77777777" w:rsidTr="00964250">
        <w:tc>
          <w:tcPr>
            <w:tcW w:w="2523" w:type="dxa"/>
          </w:tcPr>
          <w:p w14:paraId="67327FE8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Костромин Антон</w:t>
            </w:r>
          </w:p>
          <w:p w14:paraId="75CE246F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0058AAB1" w14:textId="03761230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</w:tcPr>
          <w:p w14:paraId="2A640A5E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F4B083" w:themeFill="accent2" w:themeFillTint="99"/>
          </w:tcPr>
          <w:p w14:paraId="10B90B0F" w14:textId="63A469AB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6498FF39" w14:textId="34A74970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C840D04" w14:textId="3576A1BC" w:rsidR="00BF048D" w:rsidRDefault="009565AA" w:rsidP="00BF048D">
            <w:pPr>
              <w:contextualSpacing/>
            </w:pPr>
            <w:r>
              <w:t>3</w:t>
            </w:r>
          </w:p>
        </w:tc>
      </w:tr>
      <w:tr w:rsidR="00BF048D" w14:paraId="183DD8AF" w14:textId="77777777" w:rsidTr="00964250">
        <w:tc>
          <w:tcPr>
            <w:tcW w:w="2523" w:type="dxa"/>
          </w:tcPr>
          <w:p w14:paraId="2DA635B1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Гуляева Адолат</w:t>
            </w:r>
          </w:p>
          <w:p w14:paraId="2EA58D34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2026D8A3" w14:textId="250F56AD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B442107" w14:textId="587CFC8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1997126C" w14:textId="4DF053B5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D51B4E8" w14:textId="12615609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1295CF49" w14:textId="17C814FB" w:rsidR="00BF048D" w:rsidRDefault="009565AA" w:rsidP="00BF048D">
            <w:pPr>
              <w:contextualSpacing/>
            </w:pPr>
            <w:r>
              <w:t>4</w:t>
            </w:r>
          </w:p>
        </w:tc>
      </w:tr>
      <w:tr w:rsidR="00BF048D" w14:paraId="36671F74" w14:textId="77777777" w:rsidTr="00BF048D">
        <w:tc>
          <w:tcPr>
            <w:tcW w:w="2523" w:type="dxa"/>
          </w:tcPr>
          <w:p w14:paraId="35AC2BF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Бабешко Андрей</w:t>
            </w:r>
          </w:p>
          <w:p w14:paraId="2EB479C1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5CAFA239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F13873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C0534B2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58EF5EFD" w14:textId="53AA6C2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721BFA88" w14:textId="77777777" w:rsidR="00BF048D" w:rsidRDefault="00BF048D" w:rsidP="00BF048D">
            <w:pPr>
              <w:contextualSpacing/>
            </w:pPr>
          </w:p>
        </w:tc>
      </w:tr>
      <w:tr w:rsidR="00BF048D" w14:paraId="1A8E3082" w14:textId="77777777" w:rsidTr="00BF048D">
        <w:tc>
          <w:tcPr>
            <w:tcW w:w="2523" w:type="dxa"/>
          </w:tcPr>
          <w:p w14:paraId="3B6BAB8C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Толкачев Дмитрий</w:t>
            </w:r>
          </w:p>
          <w:p w14:paraId="4D836B09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</w:tcPr>
          <w:p w14:paraId="45AE1BD9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42E582E9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85B59BD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36F3D08" w14:textId="7EC3608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1D8536A6" w14:textId="77777777" w:rsidR="00BF048D" w:rsidRDefault="00BF048D" w:rsidP="00BF048D">
            <w:pPr>
              <w:contextualSpacing/>
            </w:pPr>
          </w:p>
        </w:tc>
      </w:tr>
      <w:tr w:rsidR="00BF048D" w14:paraId="74389E48" w14:textId="77777777" w:rsidTr="00964250">
        <w:tc>
          <w:tcPr>
            <w:tcW w:w="2523" w:type="dxa"/>
          </w:tcPr>
          <w:p w14:paraId="39AB9AF6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Комаров Егор</w:t>
            </w:r>
          </w:p>
          <w:p w14:paraId="7EDC99DA" w14:textId="77777777" w:rsidR="00BF048D" w:rsidRPr="00BF048D" w:rsidRDefault="00BF048D" w:rsidP="00BF048D">
            <w:pPr>
              <w:contextualSpacing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70074EC8" w14:textId="70F16712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77F6F91" w14:textId="780C20BC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18E34D06" w14:textId="0450CE9A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636641F8" w14:textId="538E65C6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4FDB5E9" w14:textId="2B1298A1" w:rsidR="00BF048D" w:rsidRDefault="009565AA" w:rsidP="00BF048D">
            <w:pPr>
              <w:contextualSpacing/>
            </w:pPr>
            <w:r>
              <w:t>2</w:t>
            </w:r>
          </w:p>
        </w:tc>
      </w:tr>
      <w:tr w:rsidR="00BF048D" w14:paraId="2BD2DA4F" w14:textId="77777777" w:rsidTr="00964250">
        <w:tc>
          <w:tcPr>
            <w:tcW w:w="2523" w:type="dxa"/>
          </w:tcPr>
          <w:p w14:paraId="2159BC2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Ситкова Полина</w:t>
            </w:r>
          </w:p>
          <w:p w14:paraId="4474B4F3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4C4EB634" w14:textId="57183B1F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5DEF2F8F" w14:textId="57A109C0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4555D814" w14:textId="57FFDD65" w:rsidR="00BF048D" w:rsidRDefault="00964250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</w:tcPr>
          <w:p w14:paraId="02B0C043" w14:textId="630EAED4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1CC75DF" w14:textId="4666214C" w:rsidR="00BF048D" w:rsidRDefault="00964250" w:rsidP="00BF048D">
            <w:pPr>
              <w:contextualSpacing/>
            </w:pPr>
            <w:r>
              <w:t>2</w:t>
            </w:r>
          </w:p>
        </w:tc>
      </w:tr>
      <w:tr w:rsidR="00BF048D" w14:paraId="34E4D791" w14:textId="77777777" w:rsidTr="00BF048D">
        <w:tc>
          <w:tcPr>
            <w:tcW w:w="2523" w:type="dxa"/>
          </w:tcPr>
          <w:p w14:paraId="76C3387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Кочубенко Екатерина</w:t>
            </w:r>
          </w:p>
          <w:p w14:paraId="530DE190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6933B7C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7867DDD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097251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695DECA5" w14:textId="094F41AC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34C65A9" w14:textId="77777777" w:rsidR="00BF048D" w:rsidRDefault="00BF048D" w:rsidP="00BF048D">
            <w:pPr>
              <w:contextualSpacing/>
            </w:pPr>
          </w:p>
        </w:tc>
      </w:tr>
      <w:tr w:rsidR="00BF048D" w14:paraId="05AF5FC1" w14:textId="77777777" w:rsidTr="00BF048D">
        <w:tc>
          <w:tcPr>
            <w:tcW w:w="2523" w:type="dxa"/>
          </w:tcPr>
          <w:p w14:paraId="59C8209C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Гришин Алексей</w:t>
            </w:r>
          </w:p>
          <w:p w14:paraId="4A2EA0FA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79E285B6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32B755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1EF5F5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023090BB" w14:textId="0177F49A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1C2D01EB" w14:textId="77777777" w:rsidR="00BF048D" w:rsidRDefault="00BF048D" w:rsidP="00BF048D">
            <w:pPr>
              <w:contextualSpacing/>
            </w:pPr>
          </w:p>
        </w:tc>
      </w:tr>
      <w:tr w:rsidR="00BF048D" w14:paraId="489CF531" w14:textId="77777777" w:rsidTr="00BF048D">
        <w:tc>
          <w:tcPr>
            <w:tcW w:w="2523" w:type="dxa"/>
          </w:tcPr>
          <w:p w14:paraId="7BDC9D4D" w14:textId="77777777" w:rsidR="00BF048D" w:rsidRPr="00BF048D" w:rsidRDefault="00BF048D" w:rsidP="00BF048D">
            <w:pPr>
              <w:spacing w:after="2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Кузнецов Михаил</w:t>
            </w:r>
          </w:p>
          <w:p w14:paraId="07ACBE47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090C6EBB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0F5A0EA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46A13E3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D00B39B" w14:textId="072A14BC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EF71993" w14:textId="77777777" w:rsidR="00BF048D" w:rsidRDefault="00BF048D" w:rsidP="00BF048D">
            <w:pPr>
              <w:contextualSpacing/>
            </w:pPr>
          </w:p>
        </w:tc>
      </w:tr>
      <w:tr w:rsidR="00BF048D" w14:paraId="1583607A" w14:textId="77777777" w:rsidTr="00964250">
        <w:tc>
          <w:tcPr>
            <w:tcW w:w="2523" w:type="dxa"/>
          </w:tcPr>
          <w:p w14:paraId="66047BDD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Волчек Дарья</w:t>
            </w:r>
          </w:p>
          <w:p w14:paraId="7E56E90C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67375B15" w14:textId="506A61C7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161069AA" w14:textId="1C35FC51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5FE20AA" w14:textId="5E1D6DEA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51AE19DB" w14:textId="2A0E9695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1F22CF9C" w14:textId="0CB38D2D" w:rsidR="00BF048D" w:rsidRDefault="00964250" w:rsidP="00BF048D">
            <w:pPr>
              <w:contextualSpacing/>
            </w:pPr>
            <w:r>
              <w:t>5</w:t>
            </w:r>
          </w:p>
        </w:tc>
      </w:tr>
      <w:tr w:rsidR="00BF048D" w14:paraId="33D2E50C" w14:textId="77777777" w:rsidTr="00BF048D">
        <w:tc>
          <w:tcPr>
            <w:tcW w:w="2523" w:type="dxa"/>
          </w:tcPr>
          <w:p w14:paraId="24FFD06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Штылик Игорь</w:t>
            </w:r>
          </w:p>
          <w:p w14:paraId="49C4B102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19C77956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6C3A203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A7AA6E7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1486A964" w14:textId="1137F33A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0D1D304E" w14:textId="77777777" w:rsidR="00BF048D" w:rsidRDefault="00BF048D" w:rsidP="00BF048D">
            <w:pPr>
              <w:contextualSpacing/>
            </w:pPr>
          </w:p>
        </w:tc>
      </w:tr>
      <w:tr w:rsidR="00BF048D" w14:paraId="58D85A5D" w14:textId="77777777" w:rsidTr="00964250">
        <w:tc>
          <w:tcPr>
            <w:tcW w:w="2523" w:type="dxa"/>
          </w:tcPr>
          <w:p w14:paraId="746E5C3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Шульга Полина</w:t>
            </w:r>
          </w:p>
          <w:p w14:paraId="2602544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4268278C" w14:textId="3738FA0D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0A7CCE51" w14:textId="1FDD85C3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531F493" w14:textId="106156CB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0C1F416" w14:textId="0894315C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1BBDBBBF" w14:textId="014B7222" w:rsidR="00BF048D" w:rsidRDefault="00964250" w:rsidP="00BF048D">
            <w:pPr>
              <w:contextualSpacing/>
            </w:pPr>
            <w:r>
              <w:t>4</w:t>
            </w:r>
          </w:p>
        </w:tc>
      </w:tr>
      <w:tr w:rsidR="00BF048D" w14:paraId="156DA057" w14:textId="77777777" w:rsidTr="00964250">
        <w:tc>
          <w:tcPr>
            <w:tcW w:w="2523" w:type="dxa"/>
          </w:tcPr>
          <w:p w14:paraId="54DBD85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Бабич Максим</w:t>
            </w:r>
          </w:p>
          <w:p w14:paraId="6DD9A884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222BC39" w14:textId="0C02AB02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612" w:type="dxa"/>
          </w:tcPr>
          <w:p w14:paraId="33831D4F" w14:textId="0ECD3185" w:rsidR="00BF048D" w:rsidRDefault="00BF048D" w:rsidP="00BF048D">
            <w:pPr>
              <w:contextualSpacing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660B871D" w14:textId="58196014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199BC2AE" w14:textId="543C36CE" w:rsidR="00BF048D" w:rsidRDefault="009565AA" w:rsidP="00BF048D">
            <w:pPr>
              <w:contextualSpacing/>
            </w:pPr>
            <w:r>
              <w:t>+-</w:t>
            </w:r>
          </w:p>
        </w:tc>
        <w:tc>
          <w:tcPr>
            <w:tcW w:w="3969" w:type="dxa"/>
          </w:tcPr>
          <w:p w14:paraId="07885D3D" w14:textId="46CC3F2A" w:rsidR="00BF048D" w:rsidRDefault="009565AA" w:rsidP="00BF048D">
            <w:pPr>
              <w:contextualSpacing/>
            </w:pPr>
            <w:r>
              <w:t>2</w:t>
            </w:r>
          </w:p>
        </w:tc>
      </w:tr>
      <w:tr w:rsidR="00BF048D" w14:paraId="28F9D073" w14:textId="77777777" w:rsidTr="00964250">
        <w:tc>
          <w:tcPr>
            <w:tcW w:w="2523" w:type="dxa"/>
          </w:tcPr>
          <w:p w14:paraId="0F6A72B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Гасанов Артур</w:t>
            </w:r>
          </w:p>
          <w:p w14:paraId="79F4159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F4B083" w:themeFill="accent2" w:themeFillTint="99"/>
          </w:tcPr>
          <w:p w14:paraId="23ED7490" w14:textId="615A0521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7CE50833" w14:textId="5583B434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F4B083" w:themeFill="accent2" w:themeFillTint="99"/>
          </w:tcPr>
          <w:p w14:paraId="5DE4FF57" w14:textId="38A51A57" w:rsidR="00BF048D" w:rsidRDefault="009565AA" w:rsidP="00BF048D">
            <w:pPr>
              <w:contextualSpacing/>
            </w:pPr>
            <w:r>
              <w:t>-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79D7407" w14:textId="30F04137" w:rsidR="00BF048D" w:rsidRDefault="009565AA" w:rsidP="00BF048D">
            <w:pPr>
              <w:contextualSpacing/>
            </w:pPr>
            <w:r>
              <w:t>+</w:t>
            </w:r>
          </w:p>
        </w:tc>
        <w:tc>
          <w:tcPr>
            <w:tcW w:w="3969" w:type="dxa"/>
          </w:tcPr>
          <w:p w14:paraId="1E7927D5" w14:textId="24A00F4B" w:rsidR="00BF048D" w:rsidRDefault="009565AA" w:rsidP="00BF048D">
            <w:pPr>
              <w:contextualSpacing/>
            </w:pPr>
            <w:r>
              <w:t>5</w:t>
            </w:r>
          </w:p>
        </w:tc>
      </w:tr>
      <w:tr w:rsidR="00BF048D" w14:paraId="4D525134" w14:textId="77777777" w:rsidTr="00BF048D">
        <w:tc>
          <w:tcPr>
            <w:tcW w:w="2523" w:type="dxa"/>
          </w:tcPr>
          <w:p w14:paraId="18F9E5D5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Тарасенко Мира</w:t>
            </w:r>
          </w:p>
          <w:p w14:paraId="4727B2CF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9039207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21512CF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571B2001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90606C8" w14:textId="352492A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773F2A9A" w14:textId="77777777" w:rsidR="00BF048D" w:rsidRDefault="00BF048D" w:rsidP="00BF048D">
            <w:pPr>
              <w:contextualSpacing/>
            </w:pPr>
          </w:p>
        </w:tc>
      </w:tr>
      <w:tr w:rsidR="00BF048D" w14:paraId="40C0F96F" w14:textId="77777777" w:rsidTr="00BF048D">
        <w:tc>
          <w:tcPr>
            <w:tcW w:w="2523" w:type="dxa"/>
          </w:tcPr>
          <w:p w14:paraId="6FE2AB84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Зубок Ольга</w:t>
            </w:r>
          </w:p>
          <w:p w14:paraId="1FE7EA17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1F0C44E8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F64A78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A79FCE1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4BC35E0" w14:textId="46A7B28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336B91B1" w14:textId="77777777" w:rsidR="00BF048D" w:rsidRDefault="00BF048D" w:rsidP="00BF048D">
            <w:pPr>
              <w:contextualSpacing/>
            </w:pPr>
          </w:p>
        </w:tc>
      </w:tr>
      <w:tr w:rsidR="00BF048D" w14:paraId="610B0149" w14:textId="77777777" w:rsidTr="00BF048D">
        <w:tc>
          <w:tcPr>
            <w:tcW w:w="2523" w:type="dxa"/>
          </w:tcPr>
          <w:p w14:paraId="41757C2A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Первухина Татьяна</w:t>
            </w:r>
          </w:p>
          <w:p w14:paraId="506F388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55D89831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3A1C50D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F80BE4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1536105" w14:textId="24E710EB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26BDF920" w14:textId="77777777" w:rsidR="00BF048D" w:rsidRDefault="00BF048D" w:rsidP="00BF048D">
            <w:pPr>
              <w:contextualSpacing/>
            </w:pPr>
          </w:p>
        </w:tc>
      </w:tr>
      <w:tr w:rsidR="00BF048D" w14:paraId="738EAA96" w14:textId="77777777" w:rsidTr="00BF048D">
        <w:tc>
          <w:tcPr>
            <w:tcW w:w="2523" w:type="dxa"/>
          </w:tcPr>
          <w:p w14:paraId="02E63DE6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Станева Юлия</w:t>
            </w:r>
          </w:p>
          <w:p w14:paraId="020DCBB8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664CF223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576B90CF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41677D39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0F20D92" w14:textId="1911228F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0FF7740" w14:textId="77777777" w:rsidR="00BF048D" w:rsidRDefault="00BF048D" w:rsidP="00BF048D">
            <w:pPr>
              <w:contextualSpacing/>
            </w:pPr>
          </w:p>
        </w:tc>
      </w:tr>
      <w:tr w:rsidR="00BF048D" w14:paraId="38F1C1B6" w14:textId="77777777" w:rsidTr="00BF048D">
        <w:tc>
          <w:tcPr>
            <w:tcW w:w="2523" w:type="dxa"/>
          </w:tcPr>
          <w:p w14:paraId="32E3DF5E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Касьянов Илья</w:t>
            </w:r>
          </w:p>
          <w:p w14:paraId="0643E870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7638C49C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78EAEF2A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420DBD5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7ADB9027" w14:textId="3A3BD32B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54360F32" w14:textId="77777777" w:rsidR="00BF048D" w:rsidRDefault="00BF048D" w:rsidP="00BF048D">
            <w:pPr>
              <w:contextualSpacing/>
            </w:pPr>
          </w:p>
        </w:tc>
      </w:tr>
      <w:tr w:rsidR="00BF048D" w14:paraId="705A344F" w14:textId="77777777" w:rsidTr="00BF048D">
        <w:tc>
          <w:tcPr>
            <w:tcW w:w="2523" w:type="dxa"/>
          </w:tcPr>
          <w:p w14:paraId="4A40E950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Карпухин Кирилл</w:t>
            </w:r>
          </w:p>
          <w:p w14:paraId="2F26643F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</w:tcPr>
          <w:p w14:paraId="6EE08CBE" w14:textId="77777777" w:rsidR="00BF048D" w:rsidRDefault="00BF048D" w:rsidP="00BF048D">
            <w:pPr>
              <w:contextualSpacing/>
            </w:pPr>
          </w:p>
        </w:tc>
        <w:tc>
          <w:tcPr>
            <w:tcW w:w="612" w:type="dxa"/>
          </w:tcPr>
          <w:p w14:paraId="023CA5D8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23AD1E8B" w14:textId="77777777" w:rsidR="00BF048D" w:rsidRDefault="00BF048D" w:rsidP="00BF048D">
            <w:pPr>
              <w:contextualSpacing/>
            </w:pPr>
          </w:p>
        </w:tc>
        <w:tc>
          <w:tcPr>
            <w:tcW w:w="567" w:type="dxa"/>
          </w:tcPr>
          <w:p w14:paraId="37843648" w14:textId="1B9E5199" w:rsidR="00BF048D" w:rsidRDefault="00BF048D" w:rsidP="00BF048D">
            <w:pPr>
              <w:contextualSpacing/>
            </w:pPr>
          </w:p>
        </w:tc>
        <w:tc>
          <w:tcPr>
            <w:tcW w:w="3969" w:type="dxa"/>
          </w:tcPr>
          <w:p w14:paraId="6623394D" w14:textId="77777777" w:rsidR="00BF048D" w:rsidRDefault="00BF048D" w:rsidP="00BF048D">
            <w:pPr>
              <w:contextualSpacing/>
            </w:pPr>
          </w:p>
        </w:tc>
      </w:tr>
      <w:tr w:rsidR="00BF048D" w14:paraId="65321E76" w14:textId="77777777" w:rsidTr="00964250">
        <w:tc>
          <w:tcPr>
            <w:tcW w:w="2523" w:type="dxa"/>
          </w:tcPr>
          <w:p w14:paraId="11C046C2" w14:textId="77777777" w:rsidR="00BF048D" w:rsidRPr="00BF048D" w:rsidRDefault="00BF048D" w:rsidP="00BF048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048D">
              <w:rPr>
                <w:rFonts w:ascii="Arial" w:eastAsia="Times New Roman" w:hAnsi="Arial" w:cs="Arial"/>
                <w:color w:val="000000"/>
                <w:lang w:eastAsia="ru-RU"/>
              </w:rPr>
              <w:t>Вахромеев Сергей </w:t>
            </w:r>
          </w:p>
          <w:p w14:paraId="265056DD" w14:textId="77777777" w:rsidR="00BF048D" w:rsidRDefault="00BF048D" w:rsidP="00BF048D">
            <w:pPr>
              <w:contextualSpacing/>
            </w:pPr>
          </w:p>
        </w:tc>
        <w:tc>
          <w:tcPr>
            <w:tcW w:w="546" w:type="dxa"/>
            <w:shd w:val="clear" w:color="auto" w:fill="A8D08D" w:themeFill="accent6" w:themeFillTint="99"/>
          </w:tcPr>
          <w:p w14:paraId="732131C7" w14:textId="0DDD52F2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612" w:type="dxa"/>
            <w:shd w:val="clear" w:color="auto" w:fill="A8D08D" w:themeFill="accent6" w:themeFillTint="99"/>
          </w:tcPr>
          <w:p w14:paraId="4ACA4F04" w14:textId="7EC3CCED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8C9A999" w14:textId="38999716" w:rsidR="00BF048D" w:rsidRDefault="00964250" w:rsidP="00BF048D">
            <w:pPr>
              <w:contextualSpacing/>
            </w:pPr>
            <w:r>
              <w:t>+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B7F82CC" w14:textId="46B67EAE" w:rsidR="00BF048D" w:rsidRPr="00964250" w:rsidRDefault="00964250" w:rsidP="00BF048D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///</w:t>
            </w:r>
          </w:p>
        </w:tc>
        <w:tc>
          <w:tcPr>
            <w:tcW w:w="3969" w:type="dxa"/>
          </w:tcPr>
          <w:p w14:paraId="45C9AE57" w14:textId="7745EB8C" w:rsidR="00BF048D" w:rsidRDefault="00964250" w:rsidP="00BF048D">
            <w:pPr>
              <w:contextualSpacing/>
            </w:pPr>
            <w:r>
              <w:t>4</w:t>
            </w:r>
          </w:p>
        </w:tc>
      </w:tr>
    </w:tbl>
    <w:p w14:paraId="3DCEBE60" w14:textId="2DE57B69" w:rsidR="00A00A85" w:rsidRDefault="00A00A85" w:rsidP="00BF048D">
      <w:pPr>
        <w:spacing w:line="240" w:lineRule="auto"/>
        <w:contextualSpacing/>
      </w:pPr>
    </w:p>
    <w:p w14:paraId="57BC2942" w14:textId="6887B911" w:rsidR="00BF048D" w:rsidRDefault="00BF048D" w:rsidP="00BF048D">
      <w:pPr>
        <w:spacing w:line="240" w:lineRule="auto"/>
        <w:contextualSpacing/>
      </w:pPr>
    </w:p>
    <w:p w14:paraId="39D3B730" w14:textId="0A278981" w:rsidR="00BF048D" w:rsidRDefault="00BF048D" w:rsidP="00BF048D">
      <w:pPr>
        <w:spacing w:line="240" w:lineRule="auto"/>
        <w:contextualSpacing/>
      </w:pPr>
    </w:p>
    <w:p w14:paraId="29D2BDE8" w14:textId="14CC2EEC" w:rsidR="00BF048D" w:rsidRDefault="00BF048D" w:rsidP="00BF048D">
      <w:pPr>
        <w:spacing w:line="240" w:lineRule="auto"/>
        <w:contextualSpacing/>
      </w:pPr>
    </w:p>
    <w:p w14:paraId="7830CBB4" w14:textId="77777777" w:rsidR="00BF048D" w:rsidRDefault="00BF048D" w:rsidP="00BF048D">
      <w:pPr>
        <w:spacing w:line="240" w:lineRule="auto"/>
        <w:contextualSpacing/>
      </w:pPr>
    </w:p>
    <w:sectPr w:rsidR="00BF048D" w:rsidSect="00BF04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DD"/>
    <w:rsid w:val="0054025C"/>
    <w:rsid w:val="00696ADD"/>
    <w:rsid w:val="00910483"/>
    <w:rsid w:val="009565AA"/>
    <w:rsid w:val="00964250"/>
    <w:rsid w:val="00A00A85"/>
    <w:rsid w:val="00BF048D"/>
    <w:rsid w:val="00D0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D0F9"/>
  <w15:chartTrackingRefBased/>
  <w15:docId w15:val="{E32D514B-CC0D-4601-A82D-13106823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048D"/>
    <w:rPr>
      <w:color w:val="0000FF"/>
      <w:u w:val="single"/>
    </w:rPr>
  </w:style>
  <w:style w:type="table" w:styleId="a5">
    <w:name w:val="Table Grid"/>
    <w:basedOn w:val="a1"/>
    <w:uiPriority w:val="39"/>
    <w:rsid w:val="00BF0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Vakulenko</dc:creator>
  <cp:keywords/>
  <dc:description/>
  <cp:lastModifiedBy>Aleksandr Vakulenko</cp:lastModifiedBy>
  <cp:revision>5</cp:revision>
  <dcterms:created xsi:type="dcterms:W3CDTF">2023-03-23T06:10:00Z</dcterms:created>
  <dcterms:modified xsi:type="dcterms:W3CDTF">2023-03-23T06:34:00Z</dcterms:modified>
</cp:coreProperties>
</file>