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3DCA" w14:textId="6ED2A8C9" w:rsidR="002B5252" w:rsidRPr="00867794" w:rsidRDefault="002B5252" w:rsidP="00867794">
      <w:pPr>
        <w:jc w:val="center"/>
        <w:rPr>
          <w:u w:val="single"/>
        </w:rPr>
      </w:pPr>
      <w:r w:rsidRPr="00867794">
        <w:rPr>
          <w:sz w:val="24"/>
          <w:szCs w:val="24"/>
          <w:u w:val="single"/>
        </w:rPr>
        <w:t>Антивирус может мешать выполнению примеров.</w:t>
      </w:r>
    </w:p>
    <w:p w14:paraId="6504A2C8" w14:textId="11DCF32A" w:rsidR="00C34B75" w:rsidRPr="00C34B75" w:rsidRDefault="00C34B75">
      <w:pPr>
        <w:rPr>
          <w:b/>
          <w:bCs/>
        </w:rPr>
      </w:pPr>
      <w:r w:rsidRPr="002B5252">
        <w:rPr>
          <w:b/>
          <w:bCs/>
        </w:rPr>
        <w:t xml:space="preserve">1) </w:t>
      </w:r>
      <w:r w:rsidRPr="00C34B75">
        <w:rPr>
          <w:b/>
          <w:bCs/>
        </w:rPr>
        <w:t xml:space="preserve">Открыть </w:t>
      </w:r>
      <w:r w:rsidRPr="00C34B75">
        <w:rPr>
          <w:b/>
          <w:bCs/>
          <w:lang w:val="en-US"/>
        </w:rPr>
        <w:t>PowerShell</w:t>
      </w:r>
      <w:r>
        <w:rPr>
          <w:b/>
          <w:bCs/>
        </w:rPr>
        <w:t>.</w:t>
      </w:r>
    </w:p>
    <w:p w14:paraId="3DBA75B0" w14:textId="01E92885" w:rsidR="00DB72F6" w:rsidRDefault="00C34B75">
      <w:r>
        <w:rPr>
          <w:noProof/>
        </w:rPr>
        <w:drawing>
          <wp:inline distT="0" distB="0" distL="0" distR="0" wp14:anchorId="5C59C795" wp14:editId="1DEABE86">
            <wp:extent cx="5010797" cy="26622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67" cy="26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2944" w14:textId="731682D0" w:rsidR="00C34B75" w:rsidRPr="00C34B75" w:rsidRDefault="00C34B75">
      <w:pPr>
        <w:rPr>
          <w:b/>
          <w:bCs/>
        </w:rPr>
      </w:pPr>
      <w:r w:rsidRPr="00C34B75">
        <w:rPr>
          <w:b/>
          <w:bCs/>
          <w:lang w:val="en-US"/>
        </w:rPr>
        <w:t xml:space="preserve">2) </w:t>
      </w:r>
      <w:r w:rsidRPr="00C34B75">
        <w:rPr>
          <w:b/>
          <w:bCs/>
        </w:rPr>
        <w:t xml:space="preserve">Вызвать </w:t>
      </w:r>
      <w:proofErr w:type="spellStart"/>
      <w:r w:rsidRPr="00C34B75">
        <w:rPr>
          <w:b/>
          <w:bCs/>
          <w:lang w:val="en-US"/>
        </w:rPr>
        <w:t>cmd</w:t>
      </w:r>
      <w:proofErr w:type="spellEnd"/>
      <w:r>
        <w:rPr>
          <w:b/>
          <w:bCs/>
        </w:rPr>
        <w:t>.</w:t>
      </w:r>
    </w:p>
    <w:p w14:paraId="0C3C6E08" w14:textId="4F2F23F4" w:rsidR="00C34B75" w:rsidRDefault="00C34B75">
      <w:r>
        <w:rPr>
          <w:noProof/>
        </w:rPr>
        <w:drawing>
          <wp:inline distT="0" distB="0" distL="0" distR="0" wp14:anchorId="3C8C9744" wp14:editId="3EF54CD9">
            <wp:extent cx="5353050" cy="1409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167" cy="14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3735" w14:textId="02F1FA00" w:rsidR="00C34B75" w:rsidRDefault="00C34B75"/>
    <w:p w14:paraId="18107CA3" w14:textId="7575C68C" w:rsidR="00C34B75" w:rsidRPr="00C34B75" w:rsidRDefault="00C34B75">
      <w:r w:rsidRPr="00C34B75">
        <w:rPr>
          <w:b/>
          <w:bCs/>
        </w:rPr>
        <w:t>3)</w:t>
      </w:r>
      <w:r>
        <w:rPr>
          <w:b/>
          <w:bCs/>
        </w:rPr>
        <w:t xml:space="preserve"> Запустить программу.</w:t>
      </w:r>
      <w:r w:rsidRPr="00C34B75">
        <w:t xml:space="preserve"> </w:t>
      </w:r>
      <w:r>
        <w:t xml:space="preserve">Начав набирать </w:t>
      </w:r>
      <w:r>
        <w:rPr>
          <w:lang w:val="en-US"/>
        </w:rPr>
        <w:t>Con</w:t>
      </w:r>
      <w:r w:rsidRPr="00C34B75">
        <w:t xml:space="preserve">, </w:t>
      </w:r>
      <w:r>
        <w:t xml:space="preserve">нажать </w:t>
      </w:r>
      <w:r>
        <w:rPr>
          <w:lang w:val="en-US"/>
        </w:rPr>
        <w:t>Tab</w:t>
      </w:r>
      <w:r w:rsidRPr="00C34B75">
        <w:t xml:space="preserve"> </w:t>
      </w:r>
      <w:r>
        <w:t xml:space="preserve">для </w:t>
      </w:r>
      <w:proofErr w:type="spellStart"/>
      <w:r>
        <w:t>автоугадывания</w:t>
      </w:r>
      <w:proofErr w:type="spellEnd"/>
      <w:r>
        <w:t xml:space="preserve">, убедившись, что имя </w:t>
      </w:r>
      <w:proofErr w:type="spellStart"/>
      <w:r w:rsidRPr="00C34B75">
        <w:rPr>
          <w:lang w:val="en-US"/>
        </w:rPr>
        <w:t>ConsoleTest</w:t>
      </w:r>
      <w:proofErr w:type="spellEnd"/>
      <w:r w:rsidRPr="00C34B75">
        <w:t>.</w:t>
      </w:r>
      <w:r w:rsidRPr="00C34B75">
        <w:rPr>
          <w:lang w:val="en-US"/>
        </w:rPr>
        <w:t>exe</w:t>
      </w:r>
      <w:r w:rsidRPr="00C34B75">
        <w:t xml:space="preserve"> </w:t>
      </w:r>
      <w:r>
        <w:t>–</w:t>
      </w:r>
      <w:r w:rsidRPr="00C34B75">
        <w:t xml:space="preserve"> </w:t>
      </w:r>
      <w:r>
        <w:t>запустить.</w:t>
      </w:r>
      <w:r w:rsidRPr="00C34B75">
        <w:t xml:space="preserve"> </w:t>
      </w:r>
      <w:r>
        <w:t>Программа просит ввести поочередно две строки, затем просто выводит их содержимое обратно.</w:t>
      </w:r>
    </w:p>
    <w:p w14:paraId="2436F5D2" w14:textId="0A39E013" w:rsidR="00C34B75" w:rsidRDefault="00C34B75">
      <w:pPr>
        <w:rPr>
          <w:lang w:val="en-US"/>
        </w:rPr>
      </w:pPr>
      <w:r>
        <w:rPr>
          <w:noProof/>
        </w:rPr>
        <w:drawing>
          <wp:inline distT="0" distB="0" distL="0" distR="0" wp14:anchorId="1820A6EE" wp14:editId="0939A2F0">
            <wp:extent cx="5567362" cy="21144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045" cy="21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93B" w14:textId="6FD1FB64" w:rsidR="00C34B75" w:rsidRDefault="00C34B75">
      <w:pPr>
        <w:rPr>
          <w:lang w:val="en-US"/>
        </w:rPr>
      </w:pPr>
    </w:p>
    <w:p w14:paraId="65A60CBC" w14:textId="2E43673C" w:rsidR="00C34B75" w:rsidRDefault="00C34B75">
      <w:pPr>
        <w:rPr>
          <w:lang w:val="en-US"/>
        </w:rPr>
      </w:pPr>
    </w:p>
    <w:p w14:paraId="6ADC2197" w14:textId="1A0191EC" w:rsidR="00C34B75" w:rsidRDefault="00C34B75">
      <w:pPr>
        <w:rPr>
          <w:lang w:val="en-US"/>
        </w:rPr>
      </w:pPr>
    </w:p>
    <w:p w14:paraId="4947CC26" w14:textId="2FF3F683" w:rsidR="00C34B75" w:rsidRPr="007130CF" w:rsidRDefault="007130CF">
      <w:r w:rsidRPr="007130CF">
        <w:rPr>
          <w:b/>
          <w:bCs/>
        </w:rPr>
        <w:lastRenderedPageBreak/>
        <w:t>4) Перевод потока вывода консоли в файл.</w:t>
      </w:r>
      <w:r>
        <w:t xml:space="preserve"> Одна стрелка </w:t>
      </w:r>
      <w:r w:rsidRPr="007130CF">
        <w:t xml:space="preserve">&gt; </w:t>
      </w:r>
      <w:r>
        <w:t xml:space="preserve">это перезапись файла, две </w:t>
      </w:r>
      <w:r w:rsidRPr="007130CF">
        <w:t xml:space="preserve">&gt;&gt; </w:t>
      </w:r>
      <w:r>
        <w:t xml:space="preserve">это </w:t>
      </w:r>
      <w:proofErr w:type="spellStart"/>
      <w:r>
        <w:t>дозапись</w:t>
      </w:r>
      <w:proofErr w:type="spellEnd"/>
      <w:r>
        <w:t xml:space="preserve"> файла</w:t>
      </w:r>
      <w:r w:rsidRPr="007130CF">
        <w:t xml:space="preserve">. </w:t>
      </w:r>
      <w:r>
        <w:t xml:space="preserve">Теперь программа выводит все надписи не в консоль, а в файл </w:t>
      </w:r>
      <w:r>
        <w:rPr>
          <w:lang w:val="en-US"/>
        </w:rPr>
        <w:t>out</w:t>
      </w:r>
      <w:r w:rsidRPr="007130CF">
        <w:t>.</w:t>
      </w:r>
      <w:r>
        <w:rPr>
          <w:lang w:val="en-US"/>
        </w:rPr>
        <w:t>txt</w:t>
      </w:r>
      <w:r w:rsidRPr="007130CF">
        <w:t xml:space="preserve">. </w:t>
      </w:r>
      <w:r>
        <w:t>Но ввод данных все еще требуется.</w:t>
      </w:r>
    </w:p>
    <w:p w14:paraId="4639888D" w14:textId="1F778F68" w:rsidR="007130CF" w:rsidRDefault="007130CF">
      <w:pPr>
        <w:rPr>
          <w:lang w:val="en-US"/>
        </w:rPr>
      </w:pPr>
      <w:r>
        <w:rPr>
          <w:noProof/>
        </w:rPr>
        <w:drawing>
          <wp:inline distT="0" distB="0" distL="0" distR="0" wp14:anchorId="6B8B8A5B" wp14:editId="7CA28B37">
            <wp:extent cx="4581525" cy="21636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238" cy="21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2E3" w14:textId="4F89EDA8" w:rsidR="007130CF" w:rsidRPr="007130CF" w:rsidRDefault="007130CF">
      <w:r>
        <w:t xml:space="preserve">Содержимое </w:t>
      </w:r>
      <w:r>
        <w:rPr>
          <w:lang w:val="en-US"/>
        </w:rPr>
        <w:t>out.txt:</w:t>
      </w:r>
    </w:p>
    <w:p w14:paraId="79A578EC" w14:textId="63F2D70B" w:rsidR="007130CF" w:rsidRDefault="007130CF">
      <w:pPr>
        <w:rPr>
          <w:lang w:val="en-US"/>
        </w:rPr>
      </w:pPr>
      <w:r>
        <w:rPr>
          <w:noProof/>
        </w:rPr>
        <w:drawing>
          <wp:inline distT="0" distB="0" distL="0" distR="0" wp14:anchorId="7630B668" wp14:editId="6D98F18D">
            <wp:extent cx="2641127" cy="149066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037" cy="14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6361" w14:textId="77777777" w:rsidR="007130CF" w:rsidRDefault="007130CF">
      <w:pPr>
        <w:rPr>
          <w:lang w:val="en-US"/>
        </w:rPr>
      </w:pPr>
    </w:p>
    <w:p w14:paraId="1114B3A7" w14:textId="052B961B" w:rsidR="007130CF" w:rsidRDefault="007130CF">
      <w:r w:rsidRPr="007130CF">
        <w:rPr>
          <w:b/>
          <w:bCs/>
        </w:rPr>
        <w:t>5) Ввод данных из файла.</w:t>
      </w:r>
      <w:r>
        <w:t xml:space="preserve"> До запуска создать файл </w:t>
      </w:r>
      <w:r>
        <w:rPr>
          <w:lang w:val="en-US"/>
        </w:rPr>
        <w:t>in</w:t>
      </w:r>
      <w:r w:rsidRPr="007130CF">
        <w:t>.</w:t>
      </w:r>
      <w:r>
        <w:rPr>
          <w:lang w:val="en-US"/>
        </w:rPr>
        <w:t>txt</w:t>
      </w:r>
      <w:r w:rsidRPr="007130CF">
        <w:t xml:space="preserve"> </w:t>
      </w:r>
      <w:r>
        <w:t>с двумя строками.</w:t>
      </w:r>
    </w:p>
    <w:p w14:paraId="080425BA" w14:textId="33797491" w:rsidR="007130CF" w:rsidRPr="007130CF" w:rsidRDefault="007130CF">
      <w:r>
        <w:rPr>
          <w:noProof/>
        </w:rPr>
        <w:drawing>
          <wp:inline distT="0" distB="0" distL="0" distR="0" wp14:anchorId="5579A362" wp14:editId="754ACAAA">
            <wp:extent cx="3538537" cy="167829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71" cy="16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2EF" w14:textId="40BEBA9A" w:rsidR="00C34B75" w:rsidRPr="00D918A6" w:rsidRDefault="00D918A6">
      <w:r>
        <w:t xml:space="preserve">Запустить программу с указанием перенаправления потока ввода </w:t>
      </w:r>
      <w:r w:rsidRPr="00D918A6">
        <w:t>&lt;</w:t>
      </w:r>
      <w:r>
        <w:t>.</w:t>
      </w:r>
      <w:r w:rsidRPr="00D918A6">
        <w:t xml:space="preserve"> </w:t>
      </w:r>
      <w:r>
        <w:t xml:space="preserve">Теперь программа выводит приглашение к вводу, но сам ввод осуществляется из файла </w:t>
      </w:r>
      <w:r>
        <w:rPr>
          <w:lang w:val="en-US"/>
        </w:rPr>
        <w:t>in</w:t>
      </w:r>
      <w:r w:rsidRPr="00D918A6">
        <w:t>.</w:t>
      </w:r>
      <w:r>
        <w:rPr>
          <w:lang w:val="en-US"/>
        </w:rPr>
        <w:t>txt</w:t>
      </w:r>
      <w:r w:rsidRPr="00D918A6">
        <w:t xml:space="preserve"> </w:t>
      </w:r>
      <w:r>
        <w:t>построчно.</w:t>
      </w:r>
    </w:p>
    <w:p w14:paraId="300B108C" w14:textId="1D6458DD" w:rsidR="00D918A6" w:rsidRPr="00D918A6" w:rsidRDefault="00D918A6">
      <w:pPr>
        <w:rPr>
          <w:lang w:val="en-US"/>
        </w:rPr>
      </w:pPr>
      <w:r>
        <w:rPr>
          <w:noProof/>
        </w:rPr>
        <w:drawing>
          <wp:inline distT="0" distB="0" distL="0" distR="0" wp14:anchorId="2DB1DE4B" wp14:editId="495AE357">
            <wp:extent cx="4466534" cy="113823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606" cy="11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D92" w14:textId="70096DE0" w:rsidR="00C34B75" w:rsidRDefault="00C34B75"/>
    <w:p w14:paraId="34C9129A" w14:textId="7AB05807" w:rsidR="00D918A6" w:rsidRPr="00D918A6" w:rsidRDefault="00D918A6">
      <w:pPr>
        <w:rPr>
          <w:b/>
          <w:bCs/>
        </w:rPr>
      </w:pPr>
      <w:r w:rsidRPr="00D918A6">
        <w:rPr>
          <w:b/>
          <w:bCs/>
        </w:rPr>
        <w:lastRenderedPageBreak/>
        <w:t>6) Комбинация перенаправления потоков ввода-вывода.</w:t>
      </w:r>
    </w:p>
    <w:p w14:paraId="420EEC08" w14:textId="70366A28" w:rsidR="00C34B75" w:rsidRDefault="00D918A6">
      <w:r>
        <w:t xml:space="preserve">Используя тот же </w:t>
      </w:r>
      <w:r>
        <w:rPr>
          <w:lang w:val="en-US"/>
        </w:rPr>
        <w:t>in</w:t>
      </w:r>
      <w:r w:rsidRPr="00D918A6">
        <w:t>.</w:t>
      </w:r>
      <w:r>
        <w:rPr>
          <w:lang w:val="en-US"/>
        </w:rPr>
        <w:t>txt</w:t>
      </w:r>
      <w:r w:rsidRPr="00D918A6">
        <w:t xml:space="preserve"> </w:t>
      </w:r>
      <w:r>
        <w:t>и перезаписывая</w:t>
      </w:r>
      <w:r w:rsidRPr="00D918A6">
        <w:t xml:space="preserve"> </w:t>
      </w:r>
      <w:r>
        <w:rPr>
          <w:lang w:val="en-US"/>
        </w:rPr>
        <w:t>out</w:t>
      </w:r>
      <w:r w:rsidRPr="00D918A6">
        <w:t>2.</w:t>
      </w:r>
      <w:r>
        <w:rPr>
          <w:lang w:val="en-US"/>
        </w:rPr>
        <w:t>txt</w:t>
      </w:r>
      <w:r w:rsidRPr="00D918A6">
        <w:t>:</w:t>
      </w:r>
    </w:p>
    <w:p w14:paraId="72937F88" w14:textId="4BF90D25" w:rsidR="00D918A6" w:rsidRDefault="00D918A6">
      <w:pPr>
        <w:rPr>
          <w:lang w:val="en-US"/>
        </w:rPr>
      </w:pPr>
      <w:r>
        <w:rPr>
          <w:noProof/>
        </w:rPr>
        <w:drawing>
          <wp:inline distT="0" distB="0" distL="0" distR="0" wp14:anchorId="74060C45" wp14:editId="26641DF2">
            <wp:extent cx="5940425" cy="6908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49C" w14:textId="033329EC" w:rsidR="00D918A6" w:rsidRPr="002B5252" w:rsidRDefault="00D918A6">
      <w:r>
        <w:t>Содержимое файлов:</w:t>
      </w:r>
    </w:p>
    <w:p w14:paraId="307DAB34" w14:textId="231D81E2" w:rsidR="00D918A6" w:rsidRPr="002B5252" w:rsidRDefault="00D918A6">
      <w:r>
        <w:rPr>
          <w:noProof/>
        </w:rPr>
        <w:drawing>
          <wp:inline distT="0" distB="0" distL="0" distR="0" wp14:anchorId="2BF2D745" wp14:editId="0E358663">
            <wp:extent cx="2800350" cy="124859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585" cy="12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52">
        <w:t xml:space="preserve">          </w:t>
      </w:r>
      <w:r>
        <w:rPr>
          <w:noProof/>
        </w:rPr>
        <w:drawing>
          <wp:inline distT="0" distB="0" distL="0" distR="0" wp14:anchorId="4C009F89" wp14:editId="03937B97">
            <wp:extent cx="2389345" cy="1266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1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7F10" w14:textId="007358FD" w:rsidR="004638B1" w:rsidRPr="002B5252" w:rsidRDefault="004638B1"/>
    <w:p w14:paraId="6429A305" w14:textId="617B5CDF" w:rsidR="004638B1" w:rsidRPr="00E70064" w:rsidRDefault="004365AF">
      <w:pPr>
        <w:rPr>
          <w:b/>
          <w:bCs/>
        </w:rPr>
      </w:pPr>
      <w:r w:rsidRPr="002B5252">
        <w:rPr>
          <w:b/>
          <w:bCs/>
        </w:rPr>
        <w:t xml:space="preserve">7) </w:t>
      </w:r>
      <w:r w:rsidRPr="00E70064">
        <w:rPr>
          <w:b/>
          <w:bCs/>
        </w:rPr>
        <w:t>Автоматизация запуска программы.</w:t>
      </w:r>
    </w:p>
    <w:p w14:paraId="18730F78" w14:textId="77777777" w:rsidR="004365AF" w:rsidRDefault="004365AF">
      <w:r>
        <w:t xml:space="preserve">Создать </w:t>
      </w:r>
      <w:r>
        <w:rPr>
          <w:lang w:val="en-US"/>
        </w:rPr>
        <w:t>script</w:t>
      </w:r>
      <w:r w:rsidRPr="004365AF">
        <w:t>.</w:t>
      </w:r>
      <w:r>
        <w:rPr>
          <w:lang w:val="en-US"/>
        </w:rPr>
        <w:t>txt</w:t>
      </w:r>
      <w:r w:rsidRPr="004365AF">
        <w:t xml:space="preserve">, </w:t>
      </w:r>
      <w:r>
        <w:t>написать в нем одну строку:</w:t>
      </w:r>
    </w:p>
    <w:p w14:paraId="17AD9F06" w14:textId="77777777" w:rsidR="004365AF" w:rsidRPr="004365AF" w:rsidRDefault="004365AF">
      <w:pPr>
        <w:rPr>
          <w:lang w:val="en-US"/>
        </w:rPr>
      </w:pPr>
      <w:r w:rsidRPr="004365AF">
        <w:rPr>
          <w:lang w:val="en-US"/>
        </w:rPr>
        <w:t>ConsoleTest.exe &lt; in.txt &gt; out2.txt</w:t>
      </w:r>
    </w:p>
    <w:p w14:paraId="54A6B4F9" w14:textId="22DBD64E" w:rsidR="004365AF" w:rsidRPr="004365AF" w:rsidRDefault="004365AF">
      <w:r>
        <w:t xml:space="preserve">Сохранить, поменяв расширение файла на </w:t>
      </w:r>
      <w:r>
        <w:rPr>
          <w:lang w:val="en-US"/>
        </w:rPr>
        <w:t>script</w:t>
      </w:r>
      <w:r w:rsidRPr="004365AF">
        <w:rPr>
          <w:b/>
          <w:bCs/>
        </w:rPr>
        <w:t>.</w:t>
      </w:r>
      <w:r w:rsidRPr="004365AF">
        <w:rPr>
          <w:b/>
          <w:bCs/>
          <w:lang w:val="en-US"/>
        </w:rPr>
        <w:t>bat</w:t>
      </w:r>
      <w:r>
        <w:t>.</w:t>
      </w:r>
    </w:p>
    <w:p w14:paraId="78307963" w14:textId="600E7E7D" w:rsidR="00C34B75" w:rsidRDefault="004365AF">
      <w:r>
        <w:t xml:space="preserve">Запустив файл </w:t>
      </w:r>
      <w:proofErr w:type="gramStart"/>
      <w:r>
        <w:rPr>
          <w:lang w:val="en-US"/>
        </w:rPr>
        <w:t>scrip</w:t>
      </w:r>
      <w:r w:rsidRPr="004365AF">
        <w:rPr>
          <w:lang w:val="en-US"/>
        </w:rPr>
        <w:t>t</w:t>
      </w:r>
      <w:r w:rsidRPr="004365AF">
        <w:t>.</w:t>
      </w:r>
      <w:r w:rsidRPr="004365AF">
        <w:rPr>
          <w:lang w:val="en-US"/>
        </w:rPr>
        <w:t>bat</w:t>
      </w:r>
      <w:proofErr w:type="gramEnd"/>
      <w:r>
        <w:t xml:space="preserve"> произойдет выполнение команды в оболочке </w:t>
      </w:r>
      <w:proofErr w:type="spellStart"/>
      <w:r>
        <w:rPr>
          <w:lang w:val="en-US"/>
        </w:rPr>
        <w:t>cmd</w:t>
      </w:r>
      <w:proofErr w:type="spellEnd"/>
      <w:r w:rsidRPr="004365AF">
        <w:t>.</w:t>
      </w:r>
    </w:p>
    <w:p w14:paraId="2717667E" w14:textId="4928E52A" w:rsidR="004365AF" w:rsidRPr="004365AF" w:rsidRDefault="004365AF">
      <w:pPr>
        <w:rPr>
          <w:lang w:val="en-US"/>
        </w:rPr>
      </w:pPr>
      <w:r>
        <w:t xml:space="preserve">Будет создан </w:t>
      </w:r>
      <w:r>
        <w:rPr>
          <w:lang w:val="en-US"/>
        </w:rPr>
        <w:t>out2.txt:</w:t>
      </w:r>
    </w:p>
    <w:p w14:paraId="03720CB8" w14:textId="6E4D9AC0" w:rsidR="00C34B75" w:rsidRPr="004365AF" w:rsidRDefault="004365AF">
      <w:r>
        <w:rPr>
          <w:noProof/>
        </w:rPr>
        <w:drawing>
          <wp:inline distT="0" distB="0" distL="0" distR="0" wp14:anchorId="3236AA2B" wp14:editId="735E8180">
            <wp:extent cx="2000250" cy="11391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354" cy="11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04FB" w14:textId="398A9B1F" w:rsidR="00C34B75" w:rsidRDefault="00E70064">
      <w:r>
        <w:t>Результат тот же, что и при ручном запуске.</w:t>
      </w:r>
    </w:p>
    <w:p w14:paraId="156DC9FC" w14:textId="2FEA743B" w:rsidR="00E70064" w:rsidRDefault="00E70064"/>
    <w:p w14:paraId="5079D14D" w14:textId="6C5F56F4" w:rsidR="00E70064" w:rsidRDefault="00E70064"/>
    <w:p w14:paraId="2097C2A2" w14:textId="79127B38" w:rsidR="00E70064" w:rsidRDefault="00E70064"/>
    <w:p w14:paraId="550E004A" w14:textId="152DF4EC" w:rsidR="00E70064" w:rsidRDefault="00E70064"/>
    <w:p w14:paraId="1F19B3A4" w14:textId="380D4D01" w:rsidR="00E70064" w:rsidRDefault="00E70064"/>
    <w:p w14:paraId="71500291" w14:textId="257F6166" w:rsidR="00E70064" w:rsidRDefault="00E70064"/>
    <w:p w14:paraId="22C84F1D" w14:textId="798FC2D4" w:rsidR="00E70064" w:rsidRDefault="00E70064"/>
    <w:p w14:paraId="1B32412B" w14:textId="71FAD5BA" w:rsidR="00E70064" w:rsidRDefault="00E70064"/>
    <w:p w14:paraId="3EE628DF" w14:textId="1EBAC6DC" w:rsidR="00E70064" w:rsidRDefault="00E70064"/>
    <w:p w14:paraId="7E6BA336" w14:textId="00981334" w:rsidR="00E70064" w:rsidRPr="00E70064" w:rsidRDefault="00E70064">
      <w:pPr>
        <w:rPr>
          <w:b/>
          <w:bCs/>
        </w:rPr>
      </w:pPr>
      <w:r w:rsidRPr="00E70064">
        <w:rPr>
          <w:b/>
          <w:bCs/>
        </w:rPr>
        <w:lastRenderedPageBreak/>
        <w:t>8) Глобальная автоматизация.</w:t>
      </w:r>
    </w:p>
    <w:p w14:paraId="372E8689" w14:textId="1837C9D7" w:rsidR="00E70064" w:rsidRDefault="00E70064">
      <w:r>
        <w:t>Создадим разные файлы для ввода:</w:t>
      </w:r>
    </w:p>
    <w:p w14:paraId="754E3715" w14:textId="2AA60D1F" w:rsidR="00E70064" w:rsidRDefault="00E70064">
      <w:pPr>
        <w:rPr>
          <w:lang w:val="en-US"/>
        </w:rPr>
      </w:pPr>
      <w:r>
        <w:rPr>
          <w:noProof/>
        </w:rPr>
        <w:drawing>
          <wp:inline distT="0" distB="0" distL="0" distR="0" wp14:anchorId="64B97F72" wp14:editId="1F8BC895">
            <wp:extent cx="2014537" cy="82446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006" cy="8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F090F" wp14:editId="58A81979">
            <wp:extent cx="1828800" cy="81853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3116" cy="8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259CB" wp14:editId="7D25B537">
            <wp:extent cx="1790700" cy="8198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825" cy="8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27C4" w14:textId="424F2B7C" w:rsidR="00E70064" w:rsidRDefault="00E70064">
      <w:pPr>
        <w:rPr>
          <w:lang w:val="en-US"/>
        </w:rPr>
      </w:pPr>
    </w:p>
    <w:p w14:paraId="7244038B" w14:textId="3039FFE9" w:rsidR="00E70064" w:rsidRDefault="00E70064">
      <w:r>
        <w:t>Теперь можно использовать эти файлы для ввода данных</w:t>
      </w:r>
      <w:r w:rsidR="00821D90">
        <w:t xml:space="preserve"> в поток ввода. Для потока вывода можно так же создать разные файлы, но это не очень удобно, создадим один, но разграничим вывод разных запусков программы текстовыми вставками.</w:t>
      </w:r>
    </w:p>
    <w:p w14:paraId="47398611" w14:textId="7CC86C79" w:rsidR="002905BC" w:rsidRPr="002905BC" w:rsidRDefault="00821D90">
      <w:r>
        <w:t>Текст скрипта: обратите внимание на то, что первая команда вывода сообщения использует перезапись файла (</w:t>
      </w:r>
      <w:r w:rsidRPr="00821D90">
        <w:t>&gt;)</w:t>
      </w:r>
      <w:r>
        <w:t>, последующие выводы дописывают файл (</w:t>
      </w:r>
      <w:r w:rsidRPr="00821D90">
        <w:t>&gt;&gt;)</w:t>
      </w:r>
      <w:r w:rsidR="002905BC" w:rsidRPr="002905BC">
        <w:t>.</w:t>
      </w:r>
      <w:r w:rsidR="002905BC">
        <w:t xml:space="preserve"> Команда </w:t>
      </w:r>
      <w:r w:rsidR="002905BC">
        <w:rPr>
          <w:lang w:val="en-US"/>
        </w:rPr>
        <w:t>echo</w:t>
      </w:r>
      <w:r w:rsidR="002905BC" w:rsidRPr="002905BC">
        <w:t xml:space="preserve"> </w:t>
      </w:r>
      <w:r w:rsidR="002905BC">
        <w:t>выводит сообщение в поток вывода.</w:t>
      </w:r>
    </w:p>
    <w:p w14:paraId="48A9F77C" w14:textId="7E8BCB2A" w:rsidR="00821D90" w:rsidRPr="00821D90" w:rsidRDefault="00821D90">
      <w:pPr>
        <w:rPr>
          <w:lang w:val="en-US"/>
        </w:rPr>
      </w:pPr>
      <w:r>
        <w:rPr>
          <w:noProof/>
        </w:rPr>
        <w:drawing>
          <wp:inline distT="0" distB="0" distL="0" distR="0" wp14:anchorId="53FDFF98" wp14:editId="3D9F5066">
            <wp:extent cx="4143375" cy="17973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377" cy="1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4B34" w14:textId="064C7D0D" w:rsidR="00E70064" w:rsidRDefault="002905BC">
      <w:r>
        <w:t>Результат работы программы:</w:t>
      </w:r>
    </w:p>
    <w:p w14:paraId="3F6609BB" w14:textId="6ABDB9DF" w:rsidR="002905BC" w:rsidRDefault="002905BC">
      <w:r>
        <w:rPr>
          <w:noProof/>
        </w:rPr>
        <w:drawing>
          <wp:inline distT="0" distB="0" distL="0" distR="0" wp14:anchorId="0B908E62" wp14:editId="71D02E4B">
            <wp:extent cx="3124484" cy="29194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995" cy="29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C7E" w14:textId="18FC0EF4" w:rsidR="002905BC" w:rsidRDefault="002905BC">
      <w:r>
        <w:t>Таким же образом можно запускать разные программы с одним и тем же файлом ввода данных, а не одну программу с разными данными.</w:t>
      </w:r>
    </w:p>
    <w:p w14:paraId="18D653C0" w14:textId="77777777" w:rsidR="002905BC" w:rsidRDefault="002905BC"/>
    <w:sectPr w:rsidR="0029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6"/>
    <w:rsid w:val="002905BC"/>
    <w:rsid w:val="002B5252"/>
    <w:rsid w:val="004137A6"/>
    <w:rsid w:val="004365AF"/>
    <w:rsid w:val="004638B1"/>
    <w:rsid w:val="007130CF"/>
    <w:rsid w:val="00821D90"/>
    <w:rsid w:val="00867794"/>
    <w:rsid w:val="008B29FD"/>
    <w:rsid w:val="009B5DCF"/>
    <w:rsid w:val="00C34B75"/>
    <w:rsid w:val="00D918A6"/>
    <w:rsid w:val="00E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2879"/>
  <w15:chartTrackingRefBased/>
  <w15:docId w15:val="{80F6B699-9993-40A5-BC42-38EA546E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10</cp:revision>
  <dcterms:created xsi:type="dcterms:W3CDTF">2021-04-17T19:15:00Z</dcterms:created>
  <dcterms:modified xsi:type="dcterms:W3CDTF">2021-04-17T19:48:00Z</dcterms:modified>
</cp:coreProperties>
</file>