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460" w:rsidRDefault="00E17F49">
      <w:r>
        <w:t>Лабораторная работа 2</w:t>
      </w:r>
    </w:p>
    <w:p w:rsidR="00E17F49" w:rsidRDefault="00E17F49">
      <w:r>
        <w:t>А) Создание 3 таблиц</w:t>
      </w:r>
    </w:p>
    <w:p w:rsidR="00B13CFF" w:rsidRDefault="00965DCA">
      <w:r w:rsidRPr="00965DCA">
        <w:rPr>
          <w:noProof/>
          <w:lang w:eastAsia="ru-RU"/>
        </w:rPr>
        <w:drawing>
          <wp:inline distT="0" distB="0" distL="0" distR="0" wp14:anchorId="25FE243D" wp14:editId="6E5B12F6">
            <wp:extent cx="1062341" cy="2150076"/>
            <wp:effectExtent l="0" t="0" r="508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298" cy="21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>
      <w:r>
        <w:t>Создание таблицы «Ученик»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0E7D2097" wp14:editId="2DF07615">
            <wp:extent cx="2492773" cy="205945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086" cy="208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>
      <w:r w:rsidRPr="00E17F49">
        <w:t>Создание индексов для таблицы Ученик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560D4CC5" wp14:editId="531AE8AB">
            <wp:extent cx="3064475" cy="1693896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603" cy="16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/>
    <w:p w:rsidR="00E17F49" w:rsidRDefault="00E17F49"/>
    <w:p w:rsidR="00B13CFF" w:rsidRDefault="00B13CFF"/>
    <w:p w:rsidR="00B13CFF" w:rsidRDefault="00B13CFF"/>
    <w:p w:rsidR="00E17F49" w:rsidRDefault="00E17F49"/>
    <w:p w:rsidR="007A24C4" w:rsidRDefault="007A24C4"/>
    <w:p w:rsidR="00E17F49" w:rsidRDefault="00E17F49">
      <w:r w:rsidRPr="00E17F49">
        <w:lastRenderedPageBreak/>
        <w:t xml:space="preserve">Создание таблицы </w:t>
      </w:r>
      <w:r>
        <w:t>«Предмет»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7D075AAC" wp14:editId="7948B921">
            <wp:extent cx="2647933" cy="192765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995" cy="193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>
      <w:r w:rsidRPr="00E17F49">
        <w:t>Создание индекса для таблицы Предмет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3CF4EEFD" wp14:editId="2ADAA87B">
            <wp:extent cx="5940425" cy="11087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>
      <w:r>
        <w:t>Создание таблицы «Успеваемость»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66F49818" wp14:editId="2DA324DB">
            <wp:extent cx="3501081" cy="2147429"/>
            <wp:effectExtent l="0" t="0" r="444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222" cy="21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49" w:rsidRDefault="00E17F49">
      <w:r w:rsidRPr="00E17F49">
        <w:t>Создание индексов для таблицы Успеваемость</w:t>
      </w:r>
    </w:p>
    <w:p w:rsidR="00E17F49" w:rsidRDefault="00B13CFF">
      <w:r w:rsidRPr="00B13CFF">
        <w:rPr>
          <w:noProof/>
          <w:lang w:eastAsia="ru-RU"/>
        </w:rPr>
        <w:drawing>
          <wp:inline distT="0" distB="0" distL="0" distR="0" wp14:anchorId="00235113" wp14:editId="129AE6DE">
            <wp:extent cx="5940425" cy="11518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FF" w:rsidRDefault="00B13CFF"/>
    <w:p w:rsidR="00965DCA" w:rsidRDefault="00965DCA"/>
    <w:p w:rsidR="00965DCA" w:rsidRDefault="00965DCA"/>
    <w:p w:rsidR="007A24C4" w:rsidRDefault="007A24C4"/>
    <w:p w:rsidR="00965DCA" w:rsidRDefault="00965DCA" w:rsidP="00965DCA">
      <w:r>
        <w:lastRenderedPageBreak/>
        <w:t xml:space="preserve">Б) </w:t>
      </w:r>
      <w:proofErr w:type="gramStart"/>
      <w:r w:rsidRPr="00965DCA">
        <w:t>В</w:t>
      </w:r>
      <w:proofErr w:type="gramEnd"/>
      <w:r w:rsidRPr="00965DCA">
        <w:t xml:space="preserve"> каждую из таблиц добавлено не менее 4 записей</w:t>
      </w:r>
    </w:p>
    <w:p w:rsidR="00965DCA" w:rsidRDefault="00965DCA" w:rsidP="00965DCA">
      <w:r w:rsidRPr="00965DCA">
        <w:t>Вставка данных в таблицу Ученик (6 записей)</w:t>
      </w:r>
    </w:p>
    <w:p w:rsidR="00965DCA" w:rsidRDefault="00CE4507" w:rsidP="00965DCA">
      <w:r w:rsidRPr="00CE4507">
        <w:rPr>
          <w:noProof/>
          <w:lang w:eastAsia="ru-RU"/>
        </w:rPr>
        <w:drawing>
          <wp:inline distT="0" distB="0" distL="0" distR="0" wp14:anchorId="4165FD20" wp14:editId="707883EE">
            <wp:extent cx="5940425" cy="22891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CA" w:rsidRDefault="00965DCA" w:rsidP="00965DCA">
      <w:r w:rsidRPr="00965DCA">
        <w:t>Вставка данных в таблицу Предмет (6 записей)</w:t>
      </w:r>
    </w:p>
    <w:p w:rsidR="00965DCA" w:rsidRDefault="00CE4507" w:rsidP="00965DCA">
      <w:r w:rsidRPr="00CE4507">
        <w:rPr>
          <w:noProof/>
          <w:lang w:eastAsia="ru-RU"/>
        </w:rPr>
        <w:drawing>
          <wp:inline distT="0" distB="0" distL="0" distR="0" wp14:anchorId="4E72085B" wp14:editId="21C346AE">
            <wp:extent cx="3006811" cy="2534392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298" cy="25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CA" w:rsidRDefault="00965DCA" w:rsidP="00965DCA">
      <w:r w:rsidRPr="00965DCA">
        <w:t>Вставка данных в таблицу Успеваемость (для каждого ученика по 5 оценок по разным предметам)</w:t>
      </w:r>
    </w:p>
    <w:p w:rsidR="00965DCA" w:rsidRDefault="00965DCA" w:rsidP="00965DCA">
      <w:pPr>
        <w:rPr>
          <w:noProof/>
          <w:lang w:eastAsia="ru-RU"/>
        </w:rPr>
      </w:pPr>
      <w:r w:rsidRPr="00965DCA">
        <w:rPr>
          <w:noProof/>
          <w:lang w:eastAsia="ru-RU"/>
        </w:rPr>
        <w:drawing>
          <wp:inline distT="0" distB="0" distL="0" distR="0" wp14:anchorId="18946F98" wp14:editId="04C2BCBA">
            <wp:extent cx="3492843" cy="29406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135" cy="29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507" w:rsidRPr="00CE4507">
        <w:rPr>
          <w:noProof/>
          <w:lang w:eastAsia="ru-RU"/>
        </w:rPr>
        <w:t xml:space="preserve"> </w:t>
      </w:r>
      <w:r w:rsidR="00CE4507" w:rsidRPr="00CE4507">
        <w:rPr>
          <w:noProof/>
          <w:lang w:eastAsia="ru-RU"/>
        </w:rPr>
        <w:drawing>
          <wp:inline distT="0" distB="0" distL="0" distR="0" wp14:anchorId="66DB3883" wp14:editId="527258C6">
            <wp:extent cx="2150076" cy="25952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7996" cy="26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07" w:rsidRDefault="00CE4507" w:rsidP="00965DCA"/>
    <w:p w:rsidR="00965DCA" w:rsidRDefault="00CE4507" w:rsidP="00965DCA">
      <w:r w:rsidRPr="00CE4507">
        <w:t>1. Выдать список учеников, получивших двойки или пропустивших занятия в определенный интервал дат.</w:t>
      </w:r>
    </w:p>
    <w:p w:rsidR="007A24C4" w:rsidRPr="00A979A1" w:rsidRDefault="00A979A1" w:rsidP="007A24C4">
      <w:r w:rsidRPr="00A979A1">
        <w:drawing>
          <wp:inline distT="0" distB="0" distL="0" distR="0" wp14:anchorId="77C37482" wp14:editId="7AC68EAF">
            <wp:extent cx="5940425" cy="3628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4C4" w:rsidRDefault="007A24C4" w:rsidP="007A24C4">
      <w:r>
        <w:t>2. Выдать список учеников и предметов, по которым число пятерок больше заданного, отсортированный по ученикам и предметам.</w:t>
      </w:r>
    </w:p>
    <w:p w:rsidR="007A24C4" w:rsidRPr="00A979A1" w:rsidRDefault="00A979A1" w:rsidP="007A24C4">
      <w:pPr>
        <w:rPr>
          <w:lang w:val="en-US"/>
        </w:rPr>
      </w:pPr>
      <w:r w:rsidRPr="00A979A1">
        <w:rPr>
          <w:lang w:val="en-US"/>
        </w:rPr>
        <w:drawing>
          <wp:inline distT="0" distB="0" distL="0" distR="0" wp14:anchorId="38262443" wp14:editId="0BBE32AD">
            <wp:extent cx="5940425" cy="3474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24C4" w:rsidRPr="00A97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F49"/>
    <w:rsid w:val="007A24C4"/>
    <w:rsid w:val="00835460"/>
    <w:rsid w:val="00965DCA"/>
    <w:rsid w:val="00A979A1"/>
    <w:rsid w:val="00B13CFF"/>
    <w:rsid w:val="00CE4507"/>
    <w:rsid w:val="00E1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EF1D"/>
  <w15:chartTrackingRefBased/>
  <w15:docId w15:val="{9007A23F-5BC1-4CD7-B732-6807C40F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9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6D742-D939-4278-B3FA-34674FB5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2025-12-09T04:12:00Z</dcterms:created>
  <dcterms:modified xsi:type="dcterms:W3CDTF">2025-12-12T03:59:00Z</dcterms:modified>
</cp:coreProperties>
</file>