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B4FA" w14:textId="2E856102" w:rsidR="00765D1D" w:rsidRPr="0089309D" w:rsidRDefault="00765D1D" w:rsidP="00765D1D">
      <w:pPr>
        <w:jc w:val="right"/>
        <w:rPr>
          <w:rFonts w:ascii="Times New Roman" w:hAnsi="Times New Roman" w:cs="Times New Roman"/>
          <w:sz w:val="28"/>
          <w:szCs w:val="28"/>
        </w:rPr>
      </w:pPr>
      <w:r w:rsidRPr="0089309D">
        <w:rPr>
          <w:rFonts w:ascii="Times New Roman" w:hAnsi="Times New Roman" w:cs="Times New Roman"/>
          <w:sz w:val="28"/>
          <w:szCs w:val="28"/>
        </w:rPr>
        <w:t>Б9120-09.03.04прогин</w:t>
      </w:r>
      <w:r w:rsidR="0010171B" w:rsidRPr="0010171B">
        <w:rPr>
          <w:rFonts w:ascii="Times New Roman" w:hAnsi="Times New Roman" w:cs="Times New Roman"/>
          <w:sz w:val="28"/>
          <w:szCs w:val="28"/>
        </w:rPr>
        <w:t xml:space="preserve"> </w:t>
      </w:r>
      <w:r w:rsidRPr="0089309D">
        <w:rPr>
          <w:rFonts w:ascii="Times New Roman" w:hAnsi="Times New Roman" w:cs="Times New Roman"/>
          <w:sz w:val="28"/>
          <w:szCs w:val="28"/>
        </w:rPr>
        <w:t>(5</w:t>
      </w:r>
      <w:r w:rsidR="0010171B">
        <w:rPr>
          <w:rFonts w:ascii="Times New Roman" w:hAnsi="Times New Roman" w:cs="Times New Roman"/>
          <w:sz w:val="28"/>
          <w:szCs w:val="28"/>
        </w:rPr>
        <w:t xml:space="preserve"> подгруппа</w:t>
      </w:r>
      <w:r w:rsidRPr="0089309D">
        <w:rPr>
          <w:rFonts w:ascii="Times New Roman" w:hAnsi="Times New Roman" w:cs="Times New Roman"/>
          <w:sz w:val="28"/>
          <w:szCs w:val="28"/>
        </w:rPr>
        <w:t>)</w:t>
      </w:r>
    </w:p>
    <w:p w14:paraId="361B7798" w14:textId="6251420F" w:rsidR="00765D1D" w:rsidRPr="0089309D" w:rsidRDefault="00765D1D" w:rsidP="00765D1D">
      <w:pPr>
        <w:jc w:val="right"/>
        <w:rPr>
          <w:rFonts w:ascii="Times New Roman" w:hAnsi="Times New Roman" w:cs="Times New Roman"/>
          <w:sz w:val="28"/>
          <w:szCs w:val="28"/>
        </w:rPr>
      </w:pPr>
      <w:r w:rsidRPr="0089309D">
        <w:rPr>
          <w:rFonts w:ascii="Times New Roman" w:hAnsi="Times New Roman" w:cs="Times New Roman"/>
          <w:sz w:val="28"/>
          <w:szCs w:val="28"/>
        </w:rPr>
        <w:t>Мищенко Александра</w:t>
      </w:r>
    </w:p>
    <w:p w14:paraId="42C10072" w14:textId="77777777" w:rsidR="00765D1D" w:rsidRPr="0089309D" w:rsidRDefault="00765D1D" w:rsidP="00765D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F0DDA" w14:textId="1DB022F2" w:rsidR="00765D1D" w:rsidRPr="0089309D" w:rsidRDefault="00765D1D" w:rsidP="00765D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09D">
        <w:rPr>
          <w:rFonts w:ascii="Times New Roman" w:hAnsi="Times New Roman" w:cs="Times New Roman"/>
          <w:b/>
          <w:bCs/>
          <w:sz w:val="32"/>
          <w:szCs w:val="32"/>
        </w:rPr>
        <w:t>Тестирование программы для работы со справочниками</w:t>
      </w:r>
    </w:p>
    <w:p w14:paraId="2D914109" w14:textId="013AEA63" w:rsidR="00765D1D" w:rsidRDefault="00765D1D" w:rsidP="00765D1D">
      <w:r>
        <w:tab/>
      </w:r>
    </w:p>
    <w:p w14:paraId="3A95BF0C" w14:textId="4DAACE72" w:rsidR="0089309D" w:rsidRPr="0089309D" w:rsidRDefault="0089309D" w:rsidP="00893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89309D">
        <w:rPr>
          <w:rFonts w:ascii="Times New Roman" w:hAnsi="Times New Roman" w:cs="Times New Roman"/>
          <w:sz w:val="28"/>
          <w:szCs w:val="28"/>
        </w:rPr>
        <w:t>Программа предоставляет интерфейс для работы с двумя связанными справочниками:</w:t>
      </w:r>
    </w:p>
    <w:p w14:paraId="3128B7AE" w14:textId="4AEC7744" w:rsidR="0089309D" w:rsidRDefault="0089309D" w:rsidP="0089309D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89309D">
        <w:rPr>
          <w:rFonts w:cs="Times New Roman"/>
          <w:sz w:val="28"/>
          <w:szCs w:val="28"/>
        </w:rPr>
        <w:t xml:space="preserve">Справочник </w:t>
      </w:r>
      <w:r>
        <w:rPr>
          <w:rFonts w:cs="Times New Roman"/>
          <w:sz w:val="28"/>
          <w:szCs w:val="28"/>
        </w:rPr>
        <w:t>«Пользователи»</w:t>
      </w:r>
    </w:p>
    <w:p w14:paraId="322D233B" w14:textId="693F6F63" w:rsidR="0089309D" w:rsidRDefault="00D753E2" w:rsidP="00D753E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Логин, Дата регистрации, Рейтинг.</w:t>
      </w:r>
    </w:p>
    <w:p w14:paraId="65AD6B93" w14:textId="236023D5" w:rsidR="00D753E2" w:rsidRPr="00D753E2" w:rsidRDefault="00D753E2" w:rsidP="00D753E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справочнику строится хеш-таблица (ключ - Логин).</w:t>
      </w:r>
    </w:p>
    <w:p w14:paraId="0A30E240" w14:textId="6CA83B0D" w:rsidR="0089309D" w:rsidRPr="0089309D" w:rsidRDefault="0089309D" w:rsidP="0089309D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«Отзывы»</w:t>
      </w:r>
    </w:p>
    <w:p w14:paraId="01B47BB6" w14:textId="41A11995" w:rsidR="0089309D" w:rsidRDefault="00D753E2" w:rsidP="00D753E2">
      <w:pPr>
        <w:spacing w:after="0" w:line="360" w:lineRule="auto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Логин, Название, Отзыв.</w:t>
      </w:r>
    </w:p>
    <w:p w14:paraId="6F35AE2A" w14:textId="360B2E99" w:rsidR="0089309D" w:rsidRPr="00D753E2" w:rsidRDefault="00D753E2" w:rsidP="00D753E2">
      <w:pPr>
        <w:spacing w:after="0" w:line="360" w:lineRule="auto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справочнику строится АВЛ-дерево (по полю Логин).</w:t>
      </w:r>
    </w:p>
    <w:p w14:paraId="2AB7BA2B" w14:textId="77777777" w:rsidR="0089309D" w:rsidRDefault="0089309D" w:rsidP="00765D1D"/>
    <w:p w14:paraId="3E2C8E8A" w14:textId="552AFE19" w:rsidR="0089309D" w:rsidRPr="00D753E2" w:rsidRDefault="00D753E2" w:rsidP="0089309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 строятся справочники по файлам (предполагается, что файлы заполнены верно)</w:t>
      </w:r>
      <w:r w:rsidR="0089309D" w:rsidRPr="00D753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651FC5" w14:textId="6619582C" w:rsidR="0089309D" w:rsidRPr="00D753E2" w:rsidRDefault="0089309D" w:rsidP="0089309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753E2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Pr="00D753E2">
        <w:rPr>
          <w:rFonts w:cs="Times New Roman"/>
          <w:color w:val="000000" w:themeColor="text1"/>
          <w:sz w:val="28"/>
          <w:szCs w:val="28"/>
          <w:lang w:val="en-US"/>
        </w:rPr>
        <w:t>users</w:t>
      </w:r>
      <w:r w:rsidRPr="00D753E2">
        <w:rPr>
          <w:rFonts w:cs="Times New Roman"/>
          <w:color w:val="000000" w:themeColor="text1"/>
          <w:sz w:val="28"/>
          <w:szCs w:val="28"/>
        </w:rPr>
        <w:t>.</w:t>
      </w:r>
      <w:r w:rsidRPr="00D753E2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D753E2">
        <w:rPr>
          <w:rFonts w:cs="Times New Roman"/>
          <w:color w:val="000000" w:themeColor="text1"/>
          <w:sz w:val="28"/>
          <w:szCs w:val="28"/>
        </w:rPr>
        <w:t>, первая строка файла содержит количество строк, каждая последующая строка содержит информацию об объекте «Пользователи», а именно логин, дата регистрации, рейтинг, разделенные символом /</w:t>
      </w:r>
    </w:p>
    <w:p w14:paraId="0C792F64" w14:textId="3BDE8A72" w:rsidR="0089309D" w:rsidRDefault="0089309D" w:rsidP="0010171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753E2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Pr="00D753E2">
        <w:rPr>
          <w:rFonts w:cs="Times New Roman"/>
          <w:color w:val="000000" w:themeColor="text1"/>
          <w:sz w:val="28"/>
          <w:szCs w:val="28"/>
          <w:lang w:val="en-US"/>
        </w:rPr>
        <w:t>feedback</w:t>
      </w:r>
      <w:r w:rsidRPr="00D753E2">
        <w:rPr>
          <w:rFonts w:cs="Times New Roman"/>
          <w:color w:val="000000" w:themeColor="text1"/>
          <w:sz w:val="28"/>
          <w:szCs w:val="28"/>
        </w:rPr>
        <w:t>.</w:t>
      </w:r>
      <w:r w:rsidRPr="00D753E2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D753E2">
        <w:rPr>
          <w:rFonts w:cs="Times New Roman"/>
          <w:color w:val="000000" w:themeColor="text1"/>
          <w:sz w:val="28"/>
          <w:szCs w:val="28"/>
        </w:rPr>
        <w:t>, первая строка файла содержит количество строк, каждая последующая строка содержит информацию об объекте «Отзывы», а именно логин, название места, текст отзыва, разделенные символом /</w:t>
      </w:r>
    </w:p>
    <w:p w14:paraId="284C5076" w14:textId="77777777" w:rsidR="0010171B" w:rsidRPr="0010171B" w:rsidRDefault="0010171B" w:rsidP="0010171B">
      <w:pPr>
        <w:pStyle w:val="a8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AFC14B5" w14:textId="08862C68" w:rsidR="00765D1D" w:rsidRPr="0010171B" w:rsidRDefault="00765D1D" w:rsidP="001017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="00E74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позволяет осуществлять поиск по справочникам </w:t>
      </w:r>
      <w:r w:rsidRPr="00101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заданным: </w:t>
      </w:r>
      <w:r w:rsidR="00E741E0">
        <w:rPr>
          <w:rFonts w:ascii="Times New Roman" w:hAnsi="Times New Roman" w:cs="Times New Roman"/>
          <w:color w:val="000000" w:themeColor="text1"/>
          <w:sz w:val="28"/>
          <w:szCs w:val="28"/>
        </w:rPr>
        <w:t>названию места</w:t>
      </w:r>
      <w:r w:rsidRPr="0010171B">
        <w:rPr>
          <w:rFonts w:ascii="Times New Roman" w:hAnsi="Times New Roman" w:cs="Times New Roman"/>
          <w:color w:val="000000" w:themeColor="text1"/>
          <w:sz w:val="28"/>
          <w:szCs w:val="28"/>
        </w:rPr>
        <w:t>, диапазону рейтинга (рейтинг от, рейтинг до)</w:t>
      </w:r>
      <w:r w:rsidR="00E741E0">
        <w:rPr>
          <w:rFonts w:ascii="Times New Roman" w:hAnsi="Times New Roman" w:cs="Times New Roman"/>
          <w:color w:val="000000" w:themeColor="text1"/>
          <w:sz w:val="28"/>
          <w:szCs w:val="28"/>
        </w:rPr>
        <w:t>. Для упрощения поиска строится дополнительное АВЛ-дерево по справочнику «Отзывы» по названию места.</w:t>
      </w:r>
    </w:p>
    <w:p w14:paraId="03A47148" w14:textId="77777777" w:rsidR="0089309D" w:rsidRDefault="0089309D" w:rsidP="0089309D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64BE7C9" w14:textId="77777777" w:rsidR="0089309D" w:rsidRPr="00E741E0" w:rsidRDefault="0089309D" w:rsidP="008930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открывается основное окно, в котором у пользователя есть возможность воспользоваться любой функцией программы: </w:t>
      </w:r>
    </w:p>
    <w:p w14:paraId="7907D492" w14:textId="77777777" w:rsidR="0089309D" w:rsidRDefault="0089309D" w:rsidP="0089309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F80E814" wp14:editId="0F545389">
            <wp:extent cx="4364182" cy="3416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182" cy="34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BB74" w14:textId="77777777" w:rsidR="00E741E0" w:rsidRDefault="00E741E0" w:rsidP="0089309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D477F11" w14:textId="77777777" w:rsidR="0089309D" w:rsidRPr="00E741E0" w:rsidRDefault="0089309D" w:rsidP="008930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1E0">
        <w:rPr>
          <w:rFonts w:ascii="Times New Roman" w:hAnsi="Times New Roman" w:cs="Times New Roman"/>
          <w:color w:val="000000" w:themeColor="text1"/>
          <w:sz w:val="28"/>
          <w:szCs w:val="28"/>
        </w:rPr>
        <w:t>В верхнем правом углу находится кнопка «СПРАВКА», которая открывает окно со справочником по программе:</w:t>
      </w:r>
    </w:p>
    <w:p w14:paraId="5AE26546" w14:textId="77777777" w:rsidR="0089309D" w:rsidRDefault="0089309D" w:rsidP="0089309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1156372" wp14:editId="1C94DA7E">
            <wp:extent cx="4012139" cy="226275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620" cy="2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7BF4" w14:textId="3C228463" w:rsidR="0089309D" w:rsidRDefault="0089309D" w:rsidP="0089309D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      </w:t>
      </w:r>
    </w:p>
    <w:p w14:paraId="23C93878" w14:textId="77777777" w:rsidR="00E741E0" w:rsidRDefault="00E741E0" w:rsidP="00E741E0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  <w:sectPr w:rsidR="00E741E0" w:rsidSect="00E74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5CB839" w14:textId="627D183E" w:rsidR="00E741E0" w:rsidRPr="00E741E0" w:rsidRDefault="00E741E0" w:rsidP="00E741E0">
      <w:pPr>
        <w:pStyle w:val="a8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E741E0">
        <w:rPr>
          <w:rFonts w:cs="Times New Roman"/>
          <w:color w:val="000000" w:themeColor="text1"/>
          <w:sz w:val="28"/>
          <w:szCs w:val="28"/>
        </w:rPr>
        <w:t>Тестирование работы со справочником «Пользователи»</w:t>
      </w:r>
    </w:p>
    <w:tbl>
      <w:tblPr>
        <w:tblStyle w:val="a3"/>
        <w:tblW w:w="4995" w:type="pct"/>
        <w:jc w:val="center"/>
        <w:tblLook w:val="04A0" w:firstRow="1" w:lastRow="0" w:firstColumn="1" w:lastColumn="0" w:noHBand="0" w:noVBand="1"/>
      </w:tblPr>
      <w:tblGrid>
        <w:gridCol w:w="824"/>
        <w:gridCol w:w="3124"/>
        <w:gridCol w:w="2705"/>
        <w:gridCol w:w="2836"/>
        <w:gridCol w:w="2790"/>
        <w:gridCol w:w="2266"/>
      </w:tblGrid>
      <w:tr w:rsidR="00E741E0" w:rsidRPr="007C6A7A" w14:paraId="2181809F" w14:textId="77777777" w:rsidTr="00275DC0">
        <w:trPr>
          <w:cantSplit/>
          <w:jc w:val="center"/>
        </w:trPr>
        <w:tc>
          <w:tcPr>
            <w:tcW w:w="1357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6143EDF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05" w:type="pct"/>
            <w:gridSpan w:val="2"/>
            <w:shd w:val="clear" w:color="auto" w:fill="BFBFBF" w:themeFill="background1" w:themeFillShade="BF"/>
            <w:vAlign w:val="center"/>
          </w:tcPr>
          <w:p w14:paraId="51BCB485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738" w:type="pct"/>
            <w:gridSpan w:val="2"/>
            <w:shd w:val="clear" w:color="auto" w:fill="BFBFBF" w:themeFill="background1" w:themeFillShade="BF"/>
            <w:vAlign w:val="center"/>
          </w:tcPr>
          <w:p w14:paraId="4F664568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E741E0" w:rsidRPr="007C6A7A" w14:paraId="656432C7" w14:textId="77777777" w:rsidTr="00275DC0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0302570" w14:textId="77777777" w:rsidR="00E741E0" w:rsidRPr="007C6A7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5218ECB7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Хеш-таблица (метод открытой адресации)</w:t>
            </w:r>
          </w:p>
        </w:tc>
        <w:tc>
          <w:tcPr>
            <w:tcW w:w="975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213DF6B6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(логин, дата регистрации, рейтинг)</w:t>
            </w:r>
          </w:p>
        </w:tc>
        <w:tc>
          <w:tcPr>
            <w:tcW w:w="959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612E57E4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Хеш-таблица (метод открытой адресации)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9EEB35F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(логин, дата регистрации, рейтинг)</w:t>
            </w:r>
          </w:p>
        </w:tc>
      </w:tr>
      <w:tr w:rsidR="00E741E0" w:rsidRPr="007C6A7A" w14:paraId="35EB5745" w14:textId="77777777" w:rsidTr="00275DC0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FCF26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741E0" w:rsidRPr="007C6A7A" w14:paraId="6FA0F37B" w14:textId="77777777" w:rsidTr="006423F7">
        <w:trPr>
          <w:cantSplit/>
          <w:jc w:val="center"/>
        </w:trPr>
        <w:tc>
          <w:tcPr>
            <w:tcW w:w="283" w:type="pct"/>
            <w:vMerge w:val="restart"/>
            <w:tcBorders>
              <w:top w:val="single" w:sz="4" w:space="0" w:color="auto"/>
            </w:tcBorders>
            <w:vAlign w:val="center"/>
          </w:tcPr>
          <w:p w14:paraId="207FB85A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vMerge w:val="restart"/>
            <w:tcBorders>
              <w:top w:val="single" w:sz="4" w:space="0" w:color="auto"/>
            </w:tcBorders>
            <w:vAlign w:val="center"/>
          </w:tcPr>
          <w:p w14:paraId="5ED016B5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7003F890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pct"/>
            <w:tcBorders>
              <w:top w:val="single" w:sz="4" w:space="0" w:color="auto"/>
            </w:tcBorders>
            <w:vAlign w:val="center"/>
          </w:tcPr>
          <w:p w14:paraId="6363B235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Яяя</w:t>
            </w:r>
            <w:proofErr w:type="spellEnd"/>
            <w:r>
              <w:rPr>
                <w:sz w:val="20"/>
                <w:szCs w:val="20"/>
              </w:rPr>
              <w:t>, 11.11.1111, 1</w:t>
            </w:r>
          </w:p>
        </w:tc>
        <w:tc>
          <w:tcPr>
            <w:tcW w:w="959" w:type="pct"/>
            <w:tcBorders>
              <w:top w:val="single" w:sz="4" w:space="0" w:color="auto"/>
            </w:tcBorders>
            <w:vAlign w:val="center"/>
          </w:tcPr>
          <w:p w14:paraId="02B88BE0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7CDAC412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7C6A7A" w14:paraId="31094452" w14:textId="77777777" w:rsidTr="006423F7">
        <w:trPr>
          <w:cantSplit/>
          <w:jc w:val="center"/>
        </w:trPr>
        <w:tc>
          <w:tcPr>
            <w:tcW w:w="283" w:type="pct"/>
            <w:vMerge/>
            <w:vAlign w:val="center"/>
          </w:tcPr>
          <w:p w14:paraId="0CA999B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pct"/>
            <w:vMerge/>
            <w:vAlign w:val="center"/>
          </w:tcPr>
          <w:p w14:paraId="617AC7D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3E514C16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pct"/>
            <w:tcBorders>
              <w:top w:val="single" w:sz="4" w:space="0" w:color="auto"/>
            </w:tcBorders>
            <w:vAlign w:val="center"/>
          </w:tcPr>
          <w:p w14:paraId="4FE0BEAF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1.1.1111, 1</w:t>
            </w:r>
          </w:p>
        </w:tc>
        <w:tc>
          <w:tcPr>
            <w:tcW w:w="959" w:type="pct"/>
            <w:tcBorders>
              <w:top w:val="single" w:sz="4" w:space="0" w:color="auto"/>
            </w:tcBorders>
            <w:vAlign w:val="center"/>
          </w:tcPr>
          <w:p w14:paraId="7C001F7B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2BC49EB5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7C6A7A" w14:paraId="2DEB1855" w14:textId="77777777" w:rsidTr="006423F7">
        <w:trPr>
          <w:cantSplit/>
          <w:jc w:val="center"/>
        </w:trPr>
        <w:tc>
          <w:tcPr>
            <w:tcW w:w="283" w:type="pct"/>
            <w:vMerge/>
            <w:vAlign w:val="center"/>
          </w:tcPr>
          <w:p w14:paraId="4B8ECAF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pct"/>
            <w:vMerge/>
            <w:vAlign w:val="center"/>
          </w:tcPr>
          <w:p w14:paraId="400D430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57D0CFC3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pct"/>
            <w:tcBorders>
              <w:top w:val="single" w:sz="4" w:space="0" w:color="auto"/>
            </w:tcBorders>
            <w:vAlign w:val="center"/>
          </w:tcPr>
          <w:p w14:paraId="00BF477B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11.11.1111, 6</w:t>
            </w:r>
          </w:p>
        </w:tc>
        <w:tc>
          <w:tcPr>
            <w:tcW w:w="959" w:type="pct"/>
            <w:tcBorders>
              <w:top w:val="single" w:sz="4" w:space="0" w:color="auto"/>
            </w:tcBorders>
            <w:vAlign w:val="center"/>
          </w:tcPr>
          <w:p w14:paraId="4525F2C7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5BDFA5DE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7C6A7A" w14:paraId="04B9BA97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2F1130D3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418ACE1E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051228F9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pct"/>
            <w:vAlign w:val="center"/>
          </w:tcPr>
          <w:p w14:paraId="24BA844B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11.11.1111, 1</w:t>
            </w:r>
          </w:p>
        </w:tc>
        <w:tc>
          <w:tcPr>
            <w:tcW w:w="959" w:type="pct"/>
            <w:vAlign w:val="center"/>
          </w:tcPr>
          <w:p w14:paraId="2271EEB0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[41] 1 h1=41 h2=0 </w:t>
            </w: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11.11.1111 1</w:t>
            </w:r>
          </w:p>
        </w:tc>
        <w:tc>
          <w:tcPr>
            <w:tcW w:w="779" w:type="pct"/>
            <w:vAlign w:val="center"/>
          </w:tcPr>
          <w:p w14:paraId="07DEADAF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555E87" w14:paraId="2CF9EA05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6437E62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4F865CC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</w:t>
            </w:r>
            <w:r>
              <w:rPr>
                <w:sz w:val="20"/>
                <w:szCs w:val="20"/>
              </w:rPr>
              <w:t>и</w:t>
            </w:r>
            <w:r w:rsidRPr="009B554D">
              <w:rPr>
                <w:sz w:val="20"/>
                <w:szCs w:val="20"/>
              </w:rPr>
              <w:t xml:space="preserve"> ключа</w:t>
            </w:r>
          </w:p>
        </w:tc>
        <w:tc>
          <w:tcPr>
            <w:tcW w:w="930" w:type="pct"/>
            <w:vAlign w:val="center"/>
          </w:tcPr>
          <w:p w14:paraId="70A352D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[41] 1 h1=41 h2=0 </w:t>
            </w: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11.11.1111 1</w:t>
            </w:r>
          </w:p>
        </w:tc>
        <w:tc>
          <w:tcPr>
            <w:tcW w:w="975" w:type="pct"/>
            <w:vAlign w:val="center"/>
          </w:tcPr>
          <w:p w14:paraId="44AD82DB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22.22.2222, 2</w:t>
            </w:r>
          </w:p>
        </w:tc>
        <w:tc>
          <w:tcPr>
            <w:tcW w:w="959" w:type="pct"/>
            <w:vAlign w:val="center"/>
          </w:tcPr>
          <w:p w14:paraId="4F81DE81" w14:textId="77777777" w:rsidR="00E741E0" w:rsidRPr="003B38E3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[41] 1 h1=41 h2=0 </w:t>
            </w: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11.11.1111 1</w:t>
            </w:r>
          </w:p>
        </w:tc>
        <w:tc>
          <w:tcPr>
            <w:tcW w:w="779" w:type="pct"/>
            <w:vAlign w:val="center"/>
          </w:tcPr>
          <w:p w14:paraId="4441D7A0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с данным логином уже есть»</w:t>
            </w:r>
          </w:p>
        </w:tc>
      </w:tr>
      <w:tr w:rsidR="00E741E0" w:rsidRPr="006D232A" w14:paraId="4DC6371B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0A9393F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5A9F3B06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29A8310B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</w:tc>
        <w:tc>
          <w:tcPr>
            <w:tcW w:w="975" w:type="pct"/>
            <w:vAlign w:val="center"/>
          </w:tcPr>
          <w:p w14:paraId="346E40FF" w14:textId="77777777" w:rsidR="00E741E0" w:rsidRPr="009B554D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  <w:r>
              <w:rPr>
                <w:sz w:val="20"/>
                <w:szCs w:val="20"/>
                <w:lang w:val="en-US"/>
              </w:rPr>
              <w:t>, 11.11.1111, 1</w:t>
            </w:r>
          </w:p>
        </w:tc>
        <w:tc>
          <w:tcPr>
            <w:tcW w:w="959" w:type="pct"/>
            <w:vAlign w:val="center"/>
          </w:tcPr>
          <w:p w14:paraId="04C053DA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  <w:p w14:paraId="615D842C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[48] 1 h1=45 h2=48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11.11.1111 1</w:t>
            </w:r>
          </w:p>
        </w:tc>
        <w:tc>
          <w:tcPr>
            <w:tcW w:w="779" w:type="pct"/>
            <w:vAlign w:val="center"/>
          </w:tcPr>
          <w:p w14:paraId="5BA46BBE" w14:textId="77777777" w:rsidR="00E741E0" w:rsidRPr="006D232A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7C6A7A" w14:paraId="6565D0BD" w14:textId="77777777" w:rsidTr="00275DC0">
        <w:trPr>
          <w:cantSplit/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83CF3E7" w14:textId="77777777" w:rsidR="00E741E0" w:rsidRPr="00EC249F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741E0" w:rsidRPr="00555E87" w14:paraId="62DE8E9B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0E05CB1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0F4DD2F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37A2B60E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75" w:type="pct"/>
            <w:vAlign w:val="center"/>
          </w:tcPr>
          <w:p w14:paraId="782F01A3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959" w:type="pct"/>
            <w:vAlign w:val="center"/>
          </w:tcPr>
          <w:p w14:paraId="3E5EC027" w14:textId="77777777" w:rsidR="00E741E0" w:rsidRPr="003B38E3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79" w:type="pct"/>
            <w:vAlign w:val="center"/>
          </w:tcPr>
          <w:p w14:paraId="53FE6E69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с данным логином отсутствует»</w:t>
            </w:r>
          </w:p>
        </w:tc>
      </w:tr>
      <w:tr w:rsidR="00E741E0" w:rsidRPr="007C6A7A" w14:paraId="40891163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0F11AFB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348DFBE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605CE9E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</w:tc>
        <w:tc>
          <w:tcPr>
            <w:tcW w:w="975" w:type="pct"/>
            <w:vAlign w:val="center"/>
          </w:tcPr>
          <w:p w14:paraId="67D46D58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959" w:type="pct"/>
            <w:vAlign w:val="center"/>
          </w:tcPr>
          <w:p w14:paraId="5B73C307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2 h1=45 h2=0 ab 11.11.1111 1</w:t>
            </w:r>
          </w:p>
        </w:tc>
        <w:tc>
          <w:tcPr>
            <w:tcW w:w="779" w:type="pct"/>
            <w:vAlign w:val="center"/>
          </w:tcPr>
          <w:p w14:paraId="030DB944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</w:tc>
      </w:tr>
      <w:tr w:rsidR="00E741E0" w:rsidRPr="00595EFC" w14:paraId="3FFE3E16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656CD8D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1BC75A5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49E28CB5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  <w:p w14:paraId="133CDD50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[48] 1 h1=45 h2=48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11.11.1111 1</w:t>
            </w:r>
          </w:p>
        </w:tc>
        <w:tc>
          <w:tcPr>
            <w:tcW w:w="975" w:type="pct"/>
            <w:vAlign w:val="center"/>
          </w:tcPr>
          <w:p w14:paraId="21030C92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</w:p>
        </w:tc>
        <w:tc>
          <w:tcPr>
            <w:tcW w:w="959" w:type="pct"/>
            <w:vAlign w:val="center"/>
          </w:tcPr>
          <w:p w14:paraId="0D0613F6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  <w:p w14:paraId="3D386C74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[48]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h1=45 h2=48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11.11.1111 1</w:t>
            </w:r>
          </w:p>
        </w:tc>
        <w:tc>
          <w:tcPr>
            <w:tcW w:w="779" w:type="pct"/>
            <w:vAlign w:val="center"/>
          </w:tcPr>
          <w:p w14:paraId="38A57ECD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</w:tc>
      </w:tr>
      <w:tr w:rsidR="00E741E0" w:rsidRPr="00595EFC" w14:paraId="5C51A1A5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17A0B400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074" w:type="pct"/>
            <w:vAlign w:val="center"/>
          </w:tcPr>
          <w:p w14:paraId="0B262DF5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при наличии отзывов, написанных пользователем с данным логином </w:t>
            </w:r>
          </w:p>
        </w:tc>
        <w:tc>
          <w:tcPr>
            <w:tcW w:w="930" w:type="pct"/>
            <w:vAlign w:val="center"/>
          </w:tcPr>
          <w:p w14:paraId="52BDCE32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</w:tc>
        <w:tc>
          <w:tcPr>
            <w:tcW w:w="975" w:type="pct"/>
            <w:vAlign w:val="center"/>
          </w:tcPr>
          <w:p w14:paraId="569C24DC" w14:textId="77777777" w:rsidR="00E741E0" w:rsidRPr="006B7FF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959" w:type="pct"/>
            <w:vAlign w:val="center"/>
          </w:tcPr>
          <w:p w14:paraId="3F3EFDD0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2 h1=45 h2=0 ab 11.11.1111 1</w:t>
            </w:r>
          </w:p>
        </w:tc>
        <w:tc>
          <w:tcPr>
            <w:tcW w:w="779" w:type="pct"/>
            <w:vAlign w:val="center"/>
          </w:tcPr>
          <w:p w14:paraId="6E9BF1F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  <w:p w14:paraId="6F9FB0E1" w14:textId="77777777" w:rsidR="00E741E0" w:rsidRPr="00992964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«Отзывы данного пользователя удалены»</w:t>
            </w:r>
          </w:p>
        </w:tc>
      </w:tr>
      <w:tr w:rsidR="00E741E0" w:rsidRPr="007C6A7A" w14:paraId="6DA57726" w14:textId="77777777" w:rsidTr="00275DC0">
        <w:trPr>
          <w:cantSplit/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2B32529" w14:textId="77777777" w:rsidR="00E741E0" w:rsidRPr="00471DD2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741E0" w:rsidRPr="00555E87" w14:paraId="361455A4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7FD8E42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3EB606B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682D2E4A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pct"/>
            <w:vAlign w:val="center"/>
          </w:tcPr>
          <w:p w14:paraId="2855BE7A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959" w:type="pct"/>
            <w:vAlign w:val="center"/>
          </w:tcPr>
          <w:p w14:paraId="7C790FE1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79" w:type="pct"/>
            <w:vAlign w:val="center"/>
          </w:tcPr>
          <w:p w14:paraId="4B632878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с данным логином отсутствует»</w:t>
            </w:r>
          </w:p>
        </w:tc>
      </w:tr>
      <w:tr w:rsidR="00E741E0" w:rsidRPr="007C6A7A" w14:paraId="1292D883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45264A7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6902D76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2D0E31AF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</w:tc>
        <w:tc>
          <w:tcPr>
            <w:tcW w:w="975" w:type="pct"/>
            <w:vAlign w:val="center"/>
          </w:tcPr>
          <w:p w14:paraId="1494C0F2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959" w:type="pct"/>
            <w:vAlign w:val="center"/>
          </w:tcPr>
          <w:p w14:paraId="29BACA80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</w:tc>
        <w:tc>
          <w:tcPr>
            <w:tcW w:w="779" w:type="pct"/>
            <w:vAlign w:val="center"/>
          </w:tcPr>
          <w:p w14:paraId="7DF74805" w14:textId="77777777" w:rsidR="00E741E0" w:rsidRPr="006B7FF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ab 11.11.1111 1</w:t>
            </w:r>
            <w:r>
              <w:rPr>
                <w:sz w:val="20"/>
                <w:szCs w:val="20"/>
              </w:rPr>
              <w:t>»</w:t>
            </w:r>
          </w:p>
        </w:tc>
      </w:tr>
      <w:tr w:rsidR="00E741E0" w:rsidRPr="00595EFC" w14:paraId="13D940B6" w14:textId="77777777" w:rsidTr="006423F7">
        <w:trPr>
          <w:cantSplit/>
          <w:jc w:val="center"/>
        </w:trPr>
        <w:tc>
          <w:tcPr>
            <w:tcW w:w="283" w:type="pct"/>
            <w:vAlign w:val="center"/>
          </w:tcPr>
          <w:p w14:paraId="2688D44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4" w:type="pct"/>
            <w:vAlign w:val="center"/>
          </w:tcPr>
          <w:p w14:paraId="6A43CA6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45B9D1BA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  <w:p w14:paraId="04AF9867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[48] 1 h1=45 h2=48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2222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75" w:type="pct"/>
            <w:vAlign w:val="center"/>
          </w:tcPr>
          <w:p w14:paraId="5F765400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</w:p>
        </w:tc>
        <w:tc>
          <w:tcPr>
            <w:tcW w:w="959" w:type="pct"/>
            <w:vAlign w:val="center"/>
          </w:tcPr>
          <w:p w14:paraId="598160C3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[45] 1 h1=45 h2=0 ab 11.11.1111 1</w:t>
            </w:r>
          </w:p>
          <w:p w14:paraId="5369EDBC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[48] 1 h1=45 h2=48 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2222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9" w:type="pct"/>
            <w:vAlign w:val="center"/>
          </w:tcPr>
          <w:p w14:paraId="21D2176C" w14:textId="77777777" w:rsidR="00E741E0" w:rsidRPr="006B7FF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22.22.2222 2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10943B9F" w14:textId="77777777" w:rsidR="00E741E0" w:rsidRDefault="00E741E0" w:rsidP="00E741E0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508F4F23" w14:textId="77777777" w:rsidR="00275DC0" w:rsidRDefault="00275DC0" w:rsidP="00E741E0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21BFEA67" w14:textId="1CF21AC0" w:rsidR="00E741E0" w:rsidRPr="00275DC0" w:rsidRDefault="00E741E0" w:rsidP="00275DC0">
      <w:pPr>
        <w:pStyle w:val="a8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275DC0">
        <w:rPr>
          <w:rFonts w:cs="Times New Roman"/>
          <w:color w:val="000000" w:themeColor="text1"/>
          <w:sz w:val="28"/>
          <w:szCs w:val="28"/>
        </w:rPr>
        <w:t>Тестирование работы со справочником «Отзывы»</w:t>
      </w:r>
    </w:p>
    <w:tbl>
      <w:tblPr>
        <w:tblStyle w:val="a3"/>
        <w:tblW w:w="4995" w:type="pct"/>
        <w:jc w:val="center"/>
        <w:tblLook w:val="04A0" w:firstRow="1" w:lastRow="0" w:firstColumn="1" w:lastColumn="0" w:noHBand="0" w:noVBand="1"/>
      </w:tblPr>
      <w:tblGrid>
        <w:gridCol w:w="814"/>
        <w:gridCol w:w="3116"/>
        <w:gridCol w:w="2697"/>
        <w:gridCol w:w="2830"/>
        <w:gridCol w:w="2784"/>
        <w:gridCol w:w="2304"/>
      </w:tblGrid>
      <w:tr w:rsidR="00E741E0" w:rsidRPr="007C6A7A" w14:paraId="70F9F532" w14:textId="77777777" w:rsidTr="00275DC0">
        <w:trPr>
          <w:cantSplit/>
          <w:jc w:val="center"/>
        </w:trPr>
        <w:tc>
          <w:tcPr>
            <w:tcW w:w="1350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A902844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899" w:type="pct"/>
            <w:gridSpan w:val="2"/>
            <w:shd w:val="clear" w:color="auto" w:fill="BFBFBF" w:themeFill="background1" w:themeFillShade="BF"/>
            <w:vAlign w:val="center"/>
          </w:tcPr>
          <w:p w14:paraId="6765910B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751" w:type="pct"/>
            <w:gridSpan w:val="2"/>
            <w:shd w:val="clear" w:color="auto" w:fill="BFBFBF" w:themeFill="background1" w:themeFillShade="BF"/>
            <w:vAlign w:val="center"/>
          </w:tcPr>
          <w:p w14:paraId="3E7A32C1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E741E0" w:rsidRPr="00CD37CA" w14:paraId="0C14BA30" w14:textId="77777777" w:rsidTr="00275DC0">
        <w:trPr>
          <w:cantSplit/>
          <w:jc w:val="center"/>
        </w:trPr>
        <w:tc>
          <w:tcPr>
            <w:tcW w:w="1350" w:type="pct"/>
            <w:gridSpan w:val="2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0406C43" w14:textId="77777777" w:rsidR="00E741E0" w:rsidRPr="007C6A7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2860BCD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АВЛ-дерево 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6B7F798F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(логин, название места, текст отзыва)</w:t>
            </w:r>
          </w:p>
        </w:tc>
        <w:tc>
          <w:tcPr>
            <w:tcW w:w="957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46744BC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АВЛ-дерево</w:t>
            </w:r>
          </w:p>
        </w:tc>
        <w:tc>
          <w:tcPr>
            <w:tcW w:w="794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58C4AC59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(логин, название места, текст отзыва)</w:t>
            </w:r>
          </w:p>
        </w:tc>
      </w:tr>
      <w:tr w:rsidR="00E741E0" w14:paraId="736F90F9" w14:textId="77777777" w:rsidTr="00275DC0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376D7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741E0" w:rsidRPr="00555E87" w14:paraId="274925F8" w14:textId="77777777" w:rsidTr="006423F7">
        <w:trPr>
          <w:cantSplit/>
          <w:jc w:val="center"/>
        </w:trPr>
        <w:tc>
          <w:tcPr>
            <w:tcW w:w="280" w:type="pct"/>
            <w:vMerge w:val="restart"/>
            <w:tcBorders>
              <w:top w:val="single" w:sz="4" w:space="0" w:color="auto"/>
            </w:tcBorders>
            <w:vAlign w:val="center"/>
          </w:tcPr>
          <w:p w14:paraId="1A198E61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1" w:type="pct"/>
            <w:vMerge w:val="restart"/>
            <w:tcBorders>
              <w:top w:val="single" w:sz="4" w:space="0" w:color="auto"/>
            </w:tcBorders>
            <w:vAlign w:val="center"/>
          </w:tcPr>
          <w:p w14:paraId="6177E4B2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4F8D691D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sz="4" w:space="0" w:color="auto"/>
            </w:tcBorders>
            <w:vAlign w:val="center"/>
          </w:tcPr>
          <w:p w14:paraId="7F065F50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яяя</w:t>
            </w:r>
            <w:proofErr w:type="spellEnd"/>
            <w:r>
              <w:rPr>
                <w:sz w:val="20"/>
                <w:szCs w:val="20"/>
              </w:rPr>
              <w:t>, 1, 1</w:t>
            </w:r>
          </w:p>
        </w:tc>
        <w:tc>
          <w:tcPr>
            <w:tcW w:w="957" w:type="pct"/>
            <w:tcBorders>
              <w:top w:val="single" w:sz="4" w:space="0" w:color="auto"/>
            </w:tcBorders>
            <w:vAlign w:val="center"/>
          </w:tcPr>
          <w:p w14:paraId="328381D7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7A18DFA8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555E87" w14:paraId="2D999C2C" w14:textId="77777777" w:rsidTr="006423F7">
        <w:trPr>
          <w:cantSplit/>
          <w:jc w:val="center"/>
        </w:trPr>
        <w:tc>
          <w:tcPr>
            <w:tcW w:w="280" w:type="pct"/>
            <w:vMerge/>
            <w:vAlign w:val="center"/>
          </w:tcPr>
          <w:p w14:paraId="3C42715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pct"/>
            <w:vMerge/>
            <w:vAlign w:val="center"/>
          </w:tcPr>
          <w:p w14:paraId="5C02CCB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7273F4C6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sz="4" w:space="0" w:color="auto"/>
            </w:tcBorders>
            <w:vAlign w:val="center"/>
          </w:tcPr>
          <w:p w14:paraId="65823289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@, 1</w:t>
            </w:r>
          </w:p>
        </w:tc>
        <w:tc>
          <w:tcPr>
            <w:tcW w:w="957" w:type="pct"/>
            <w:tcBorders>
              <w:top w:val="single" w:sz="4" w:space="0" w:color="auto"/>
            </w:tcBorders>
            <w:vAlign w:val="center"/>
          </w:tcPr>
          <w:p w14:paraId="4ED98D1B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0B072EC3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555E87" w14:paraId="210940EE" w14:textId="77777777" w:rsidTr="006423F7">
        <w:trPr>
          <w:cantSplit/>
          <w:jc w:val="center"/>
        </w:trPr>
        <w:tc>
          <w:tcPr>
            <w:tcW w:w="280" w:type="pct"/>
            <w:vMerge/>
            <w:vAlign w:val="center"/>
          </w:tcPr>
          <w:p w14:paraId="790919B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pct"/>
            <w:vMerge/>
            <w:vAlign w:val="center"/>
          </w:tcPr>
          <w:p w14:paraId="6D2BE06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474DFEA1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tcBorders>
              <w:top w:val="single" w:sz="4" w:space="0" w:color="auto"/>
            </w:tcBorders>
            <w:vAlign w:val="center"/>
          </w:tcPr>
          <w:p w14:paraId="162E4D84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aaa</w:t>
            </w:r>
            <w:proofErr w:type="spellEnd"/>
            <w:r>
              <w:rPr>
                <w:sz w:val="20"/>
                <w:szCs w:val="20"/>
                <w:lang w:val="en-US"/>
              </w:rPr>
              <w:t>, 1</w:t>
            </w:r>
          </w:p>
        </w:tc>
        <w:tc>
          <w:tcPr>
            <w:tcW w:w="957" w:type="pct"/>
            <w:tcBorders>
              <w:top w:val="single" w:sz="4" w:space="0" w:color="auto"/>
            </w:tcBorders>
            <w:vAlign w:val="center"/>
          </w:tcPr>
          <w:p w14:paraId="0960916E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58B7DF95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1E4908" w14:paraId="1B1A491C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7B0CB037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1" w:type="pct"/>
            <w:vAlign w:val="center"/>
          </w:tcPr>
          <w:p w14:paraId="30D1324E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и пользователь с таким логином существует</w:t>
            </w:r>
          </w:p>
        </w:tc>
        <w:tc>
          <w:tcPr>
            <w:tcW w:w="927" w:type="pct"/>
            <w:vAlign w:val="center"/>
          </w:tcPr>
          <w:p w14:paraId="6483ABC8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vAlign w:val="center"/>
          </w:tcPr>
          <w:p w14:paraId="2A620281" w14:textId="77777777" w:rsidR="00E741E0" w:rsidRPr="00CD37C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ab, 1, 1</w:t>
            </w:r>
          </w:p>
        </w:tc>
        <w:tc>
          <w:tcPr>
            <w:tcW w:w="957" w:type="pct"/>
            <w:vAlign w:val="center"/>
          </w:tcPr>
          <w:p w14:paraId="0D06E974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 1 1 (1)</w:t>
            </w:r>
          </w:p>
        </w:tc>
        <w:tc>
          <w:tcPr>
            <w:tcW w:w="794" w:type="pct"/>
            <w:vAlign w:val="center"/>
          </w:tcPr>
          <w:p w14:paraId="5D36D1C5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1E4908" w14:paraId="25FAD153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5A73892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1" w:type="pct"/>
            <w:vAlign w:val="center"/>
          </w:tcPr>
          <w:p w14:paraId="1D611F5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и пользователя с таким логином не существует</w:t>
            </w:r>
          </w:p>
        </w:tc>
        <w:tc>
          <w:tcPr>
            <w:tcW w:w="927" w:type="pct"/>
            <w:vAlign w:val="center"/>
          </w:tcPr>
          <w:p w14:paraId="31FC30B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vAlign w:val="center"/>
          </w:tcPr>
          <w:p w14:paraId="32E5835F" w14:textId="77777777" w:rsidR="00E741E0" w:rsidRPr="00814D4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aa, 1, 1</w:t>
            </w:r>
          </w:p>
        </w:tc>
        <w:tc>
          <w:tcPr>
            <w:tcW w:w="957" w:type="pct"/>
            <w:vAlign w:val="center"/>
          </w:tcPr>
          <w:p w14:paraId="29ED9167" w14:textId="77777777" w:rsidR="00E741E0" w:rsidRPr="00814D4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pct"/>
            <w:vAlign w:val="center"/>
          </w:tcPr>
          <w:p w14:paraId="19EFF79C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«Пользователя с таким логином не существует»</w:t>
            </w:r>
          </w:p>
        </w:tc>
      </w:tr>
      <w:tr w:rsidR="00E741E0" w:rsidRPr="001E4908" w14:paraId="07367C4C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223D12B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1" w:type="pct"/>
            <w:vAlign w:val="center"/>
          </w:tcPr>
          <w:p w14:paraId="1C043E8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</w:t>
            </w:r>
            <w:r>
              <w:rPr>
                <w:sz w:val="20"/>
                <w:szCs w:val="20"/>
              </w:rPr>
              <w:t>и</w:t>
            </w:r>
            <w:r w:rsidRPr="009B55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совокупности всех полей отзыва</w:t>
            </w:r>
          </w:p>
        </w:tc>
        <w:tc>
          <w:tcPr>
            <w:tcW w:w="927" w:type="pct"/>
            <w:vAlign w:val="center"/>
          </w:tcPr>
          <w:p w14:paraId="69E00D3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 1 1 (1)</w:t>
            </w:r>
          </w:p>
        </w:tc>
        <w:tc>
          <w:tcPr>
            <w:tcW w:w="973" w:type="pct"/>
            <w:vAlign w:val="center"/>
          </w:tcPr>
          <w:p w14:paraId="53681C6C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ab, 1, 1</w:t>
            </w:r>
          </w:p>
        </w:tc>
        <w:tc>
          <w:tcPr>
            <w:tcW w:w="957" w:type="pct"/>
            <w:vAlign w:val="center"/>
          </w:tcPr>
          <w:p w14:paraId="5C173778" w14:textId="77777777" w:rsidR="00E741E0" w:rsidRPr="003B38E3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 1 1 (1)</w:t>
            </w:r>
          </w:p>
        </w:tc>
        <w:tc>
          <w:tcPr>
            <w:tcW w:w="794" w:type="pct"/>
            <w:vAlign w:val="center"/>
          </w:tcPr>
          <w:p w14:paraId="01B7E771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«Такая запись уже есть»</w:t>
            </w:r>
          </w:p>
        </w:tc>
      </w:tr>
      <w:tr w:rsidR="00E741E0" w:rsidRPr="006D232A" w14:paraId="7E36A581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504B237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1" w:type="pct"/>
            <w:vAlign w:val="center"/>
          </w:tcPr>
          <w:p w14:paraId="6D9C4B0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и отзыв с данным логином уже есть</w:t>
            </w:r>
          </w:p>
          <w:p w14:paraId="1FF684E3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(добавление в список)</w:t>
            </w:r>
          </w:p>
        </w:tc>
        <w:tc>
          <w:tcPr>
            <w:tcW w:w="927" w:type="pct"/>
            <w:vAlign w:val="center"/>
          </w:tcPr>
          <w:p w14:paraId="4F54C75D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 1 1 (1)</w:t>
            </w:r>
          </w:p>
        </w:tc>
        <w:tc>
          <w:tcPr>
            <w:tcW w:w="973" w:type="pct"/>
            <w:vAlign w:val="center"/>
          </w:tcPr>
          <w:p w14:paraId="02711EE5" w14:textId="77777777" w:rsidR="00E741E0" w:rsidRPr="009B554D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ab, 2, 2</w:t>
            </w:r>
          </w:p>
        </w:tc>
        <w:tc>
          <w:tcPr>
            <w:tcW w:w="957" w:type="pct"/>
            <w:vAlign w:val="center"/>
          </w:tcPr>
          <w:p w14:paraId="48BADE14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 1 1 (2)</w:t>
            </w:r>
          </w:p>
        </w:tc>
        <w:tc>
          <w:tcPr>
            <w:tcW w:w="794" w:type="pct"/>
            <w:vAlign w:val="center"/>
          </w:tcPr>
          <w:p w14:paraId="43E68986" w14:textId="77777777" w:rsidR="00E741E0" w:rsidRPr="003E111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6D232A" w14:paraId="7FF9FAB7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11783F2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1" w:type="pct"/>
            <w:vAlign w:val="center"/>
          </w:tcPr>
          <w:p w14:paraId="4D1C57D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  <w:p w14:paraId="5361EF2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(правый поворот)</w:t>
            </w:r>
          </w:p>
        </w:tc>
        <w:tc>
          <w:tcPr>
            <w:tcW w:w="927" w:type="pct"/>
            <w:vAlign w:val="center"/>
          </w:tcPr>
          <w:p w14:paraId="6F20792A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1 1 (1)</w:t>
            </w:r>
          </w:p>
          <w:p w14:paraId="4BD543D5" w14:textId="77777777" w:rsidR="00E741E0" w:rsidRPr="003E1111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2 1 1 (1)</w:t>
            </w:r>
          </w:p>
        </w:tc>
        <w:tc>
          <w:tcPr>
            <w:tcW w:w="973" w:type="pct"/>
            <w:vAlign w:val="center"/>
          </w:tcPr>
          <w:p w14:paraId="4F981AB8" w14:textId="77777777" w:rsidR="00E741E0" w:rsidRPr="003E1111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1, 1, 1</w:t>
            </w:r>
          </w:p>
        </w:tc>
        <w:tc>
          <w:tcPr>
            <w:tcW w:w="957" w:type="pct"/>
            <w:vAlign w:val="center"/>
          </w:tcPr>
          <w:p w14:paraId="1945E49B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3 1 1 (1)</w:t>
            </w:r>
          </w:p>
          <w:p w14:paraId="295FC708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1 1 (1)</w:t>
            </w:r>
          </w:p>
          <w:p w14:paraId="5A6344A3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1 1 1 (1)</w:t>
            </w:r>
          </w:p>
        </w:tc>
        <w:tc>
          <w:tcPr>
            <w:tcW w:w="794" w:type="pct"/>
            <w:vAlign w:val="center"/>
          </w:tcPr>
          <w:p w14:paraId="2D4D0D0A" w14:textId="77777777" w:rsidR="00E741E0" w:rsidRPr="003E111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6D232A" w14:paraId="3E604830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341446A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1" w:type="pct"/>
            <w:vAlign w:val="center"/>
          </w:tcPr>
          <w:p w14:paraId="08E6439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(левый поворот)</w:t>
            </w:r>
          </w:p>
        </w:tc>
        <w:tc>
          <w:tcPr>
            <w:tcW w:w="927" w:type="pct"/>
            <w:vAlign w:val="center"/>
          </w:tcPr>
          <w:p w14:paraId="04BCAF9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  <w:lang w:val="en-US"/>
              </w:rPr>
              <w:t>2 1 1 (1)</w:t>
            </w:r>
          </w:p>
          <w:p w14:paraId="55A7CC67" w14:textId="77777777" w:rsidR="00E741E0" w:rsidRPr="003E1111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1 1 (1)</w:t>
            </w:r>
          </w:p>
        </w:tc>
        <w:tc>
          <w:tcPr>
            <w:tcW w:w="973" w:type="pct"/>
            <w:vAlign w:val="center"/>
          </w:tcPr>
          <w:p w14:paraId="215961E3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3, 1, 1</w:t>
            </w:r>
          </w:p>
        </w:tc>
        <w:tc>
          <w:tcPr>
            <w:tcW w:w="957" w:type="pct"/>
            <w:vAlign w:val="center"/>
          </w:tcPr>
          <w:p w14:paraId="7D0D0C77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  <w:lang w:val="en-US"/>
              </w:rPr>
              <w:t>3 1 1 (1)</w:t>
            </w:r>
          </w:p>
          <w:p w14:paraId="78A42A9C" w14:textId="77777777" w:rsidR="00E741E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1 1 (1)</w:t>
            </w:r>
          </w:p>
          <w:p w14:paraId="4D03ACC4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1 1 1 (1)</w:t>
            </w:r>
          </w:p>
        </w:tc>
        <w:tc>
          <w:tcPr>
            <w:tcW w:w="794" w:type="pct"/>
            <w:vAlign w:val="center"/>
          </w:tcPr>
          <w:p w14:paraId="2107AC0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6D232A" w14:paraId="341C21BD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0EBE2EA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1" w:type="pct"/>
            <w:vAlign w:val="center"/>
          </w:tcPr>
          <w:p w14:paraId="310FC47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(право-левый поворот)</w:t>
            </w:r>
          </w:p>
        </w:tc>
        <w:tc>
          <w:tcPr>
            <w:tcW w:w="927" w:type="pct"/>
            <w:vAlign w:val="center"/>
          </w:tcPr>
          <w:p w14:paraId="44F1956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5 1 1 (1)</w:t>
            </w:r>
          </w:p>
          <w:p w14:paraId="02FD476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49A993C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(1)</w:t>
            </w:r>
          </w:p>
          <w:p w14:paraId="09975D8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0 1 1 (1)</w:t>
            </w:r>
          </w:p>
          <w:p w14:paraId="0EEC479C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pct"/>
            <w:vAlign w:val="center"/>
          </w:tcPr>
          <w:p w14:paraId="1983E24C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4, 1, 1</w:t>
            </w:r>
          </w:p>
        </w:tc>
        <w:tc>
          <w:tcPr>
            <w:tcW w:w="957" w:type="pct"/>
            <w:vAlign w:val="center"/>
          </w:tcPr>
          <w:p w14:paraId="738D410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5 1 1 (1)</w:t>
            </w:r>
          </w:p>
          <w:p w14:paraId="0D052F1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4 1 1 (1)</w:t>
            </w:r>
          </w:p>
          <w:p w14:paraId="1AED6FF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3 1 1 (1)</w:t>
            </w:r>
          </w:p>
          <w:p w14:paraId="21EBFC1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(1)</w:t>
            </w:r>
          </w:p>
          <w:p w14:paraId="7532D72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0 1 1 (1)</w:t>
            </w:r>
          </w:p>
          <w:p w14:paraId="3A7489A6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pct"/>
            <w:vAlign w:val="center"/>
          </w:tcPr>
          <w:p w14:paraId="23D16BA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6D232A" w14:paraId="505CD183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3647265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1" w:type="pct"/>
            <w:vAlign w:val="center"/>
          </w:tcPr>
          <w:p w14:paraId="62972A9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(лево-правый поворот)</w:t>
            </w:r>
          </w:p>
        </w:tc>
        <w:tc>
          <w:tcPr>
            <w:tcW w:w="927" w:type="pct"/>
            <w:vAlign w:val="center"/>
          </w:tcPr>
          <w:p w14:paraId="5C4A42F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5 1 1 (1)</w:t>
            </w:r>
          </w:p>
          <w:p w14:paraId="27F7E29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 1 (1)</w:t>
            </w:r>
          </w:p>
          <w:p w14:paraId="6BBC5AB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 1 1 (1)</w:t>
            </w:r>
          </w:p>
          <w:p w14:paraId="33F0666F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 1 1 (1)</w:t>
            </w:r>
          </w:p>
        </w:tc>
        <w:tc>
          <w:tcPr>
            <w:tcW w:w="973" w:type="pct"/>
            <w:vAlign w:val="center"/>
          </w:tcPr>
          <w:p w14:paraId="28968F43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2, 1, 1</w:t>
            </w:r>
          </w:p>
        </w:tc>
        <w:tc>
          <w:tcPr>
            <w:tcW w:w="957" w:type="pct"/>
            <w:vAlign w:val="center"/>
          </w:tcPr>
          <w:p w14:paraId="3302B62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5 1 1 (1)</w:t>
            </w:r>
          </w:p>
          <w:p w14:paraId="0A122A6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 1 (1)</w:t>
            </w:r>
          </w:p>
          <w:p w14:paraId="75F20C3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3 1 1 (1)</w:t>
            </w:r>
          </w:p>
          <w:p w14:paraId="61CB361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 1 1 (1)</w:t>
            </w:r>
          </w:p>
          <w:p w14:paraId="4BE67B9A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 1 1 (1)</w:t>
            </w:r>
          </w:p>
        </w:tc>
        <w:tc>
          <w:tcPr>
            <w:tcW w:w="794" w:type="pct"/>
            <w:vAlign w:val="center"/>
          </w:tcPr>
          <w:p w14:paraId="642090B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E741E0" w:rsidRPr="00EC249F" w14:paraId="57F9E2E1" w14:textId="77777777" w:rsidTr="00275DC0">
        <w:trPr>
          <w:cantSplit/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13DE734C" w14:textId="77777777" w:rsidR="00E741E0" w:rsidRPr="00EC249F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741E0" w:rsidRPr="00AA28BC" w14:paraId="01E375E8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2881BB6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1" w:type="pct"/>
            <w:vAlign w:val="center"/>
          </w:tcPr>
          <w:p w14:paraId="13FEA32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27" w:type="pct"/>
            <w:vAlign w:val="center"/>
          </w:tcPr>
          <w:p w14:paraId="2AC5CF02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73" w:type="pct"/>
            <w:vAlign w:val="center"/>
          </w:tcPr>
          <w:p w14:paraId="01A35047" w14:textId="77777777" w:rsidR="00E741E0" w:rsidRPr="003E246B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1, 1, 1</w:t>
            </w:r>
          </w:p>
        </w:tc>
        <w:tc>
          <w:tcPr>
            <w:tcW w:w="957" w:type="pct"/>
            <w:vAlign w:val="center"/>
          </w:tcPr>
          <w:p w14:paraId="714B7162" w14:textId="77777777" w:rsidR="00E741E0" w:rsidRPr="003B38E3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pct"/>
            <w:vAlign w:val="center"/>
          </w:tcPr>
          <w:p w14:paraId="7649A247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«Такой записи нет»</w:t>
            </w:r>
          </w:p>
        </w:tc>
      </w:tr>
      <w:tr w:rsidR="00E741E0" w:rsidRPr="00AA28BC" w14:paraId="18E07109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0E2EFF5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1" w:type="pct"/>
            <w:vAlign w:val="center"/>
          </w:tcPr>
          <w:p w14:paraId="3C06F0C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  <w:p w14:paraId="714F949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(удаление из списка)</w:t>
            </w:r>
          </w:p>
        </w:tc>
        <w:tc>
          <w:tcPr>
            <w:tcW w:w="927" w:type="pct"/>
            <w:vAlign w:val="center"/>
          </w:tcPr>
          <w:p w14:paraId="1503B188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(2)</w:t>
            </w:r>
          </w:p>
        </w:tc>
        <w:tc>
          <w:tcPr>
            <w:tcW w:w="973" w:type="pct"/>
            <w:vAlign w:val="center"/>
          </w:tcPr>
          <w:p w14:paraId="49BE780F" w14:textId="77777777" w:rsidR="00E741E0" w:rsidRPr="003E246B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1, 1, 1</w:t>
            </w:r>
          </w:p>
        </w:tc>
        <w:tc>
          <w:tcPr>
            <w:tcW w:w="957" w:type="pct"/>
            <w:vAlign w:val="center"/>
          </w:tcPr>
          <w:p w14:paraId="2B10C67F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2 (1)</w:t>
            </w:r>
          </w:p>
        </w:tc>
        <w:tc>
          <w:tcPr>
            <w:tcW w:w="794" w:type="pct"/>
            <w:vAlign w:val="center"/>
          </w:tcPr>
          <w:p w14:paraId="3D9BB0F5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</w:tc>
      </w:tr>
      <w:tr w:rsidR="00E741E0" w:rsidRPr="00AA28BC" w14:paraId="05BDE019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755D2B6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71" w:type="pct"/>
            <w:vAlign w:val="center"/>
          </w:tcPr>
          <w:p w14:paraId="1257E78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(удаление вершины с заменой на минимальный элемент справа)</w:t>
            </w:r>
          </w:p>
        </w:tc>
        <w:tc>
          <w:tcPr>
            <w:tcW w:w="927" w:type="pct"/>
            <w:vAlign w:val="center"/>
          </w:tcPr>
          <w:p w14:paraId="515A652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 1 1 (1)</w:t>
            </w:r>
          </w:p>
          <w:p w14:paraId="13E8A3E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5EE58B7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 1 1 (1)</w:t>
            </w:r>
          </w:p>
          <w:p w14:paraId="27255D28" w14:textId="77777777" w:rsidR="00E741E0" w:rsidRPr="00992964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pct"/>
            <w:vAlign w:val="center"/>
          </w:tcPr>
          <w:p w14:paraId="5F738F16" w14:textId="77777777" w:rsidR="00E741E0" w:rsidRPr="00992964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2, 1, 1</w:t>
            </w:r>
          </w:p>
        </w:tc>
        <w:tc>
          <w:tcPr>
            <w:tcW w:w="957" w:type="pct"/>
            <w:vAlign w:val="center"/>
          </w:tcPr>
          <w:p w14:paraId="6F452AB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1 1 (1)</w:t>
            </w:r>
          </w:p>
          <w:p w14:paraId="4B857624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794" w:type="pct"/>
            <w:vAlign w:val="center"/>
          </w:tcPr>
          <w:p w14:paraId="5A12290E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</w:tc>
      </w:tr>
      <w:tr w:rsidR="00E741E0" w:rsidRPr="006B7FF8" w14:paraId="15DB7384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604AC2AC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71" w:type="pct"/>
            <w:vAlign w:val="center"/>
          </w:tcPr>
          <w:p w14:paraId="2F1B250A" w14:textId="77777777" w:rsidR="00E741E0" w:rsidRPr="00992964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(правый поворот)</w:t>
            </w:r>
          </w:p>
        </w:tc>
        <w:tc>
          <w:tcPr>
            <w:tcW w:w="927" w:type="pct"/>
            <w:vAlign w:val="center"/>
          </w:tcPr>
          <w:p w14:paraId="3F68C155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4 1 1 (1)</w:t>
            </w:r>
          </w:p>
          <w:p w14:paraId="30CDA56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 1 1 (1)</w:t>
            </w:r>
          </w:p>
          <w:p w14:paraId="5C4F643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 1 1 (1)</w:t>
            </w:r>
          </w:p>
          <w:p w14:paraId="6CC47F39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 1 1 (1)</w:t>
            </w:r>
          </w:p>
        </w:tc>
        <w:tc>
          <w:tcPr>
            <w:tcW w:w="973" w:type="pct"/>
            <w:vAlign w:val="center"/>
          </w:tcPr>
          <w:p w14:paraId="4951A777" w14:textId="77777777" w:rsidR="00E741E0" w:rsidRPr="008E074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4, 1, 1</w:t>
            </w:r>
          </w:p>
        </w:tc>
        <w:tc>
          <w:tcPr>
            <w:tcW w:w="957" w:type="pct"/>
            <w:vAlign w:val="center"/>
          </w:tcPr>
          <w:p w14:paraId="5C92608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768D6B1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2A52219B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794" w:type="pct"/>
            <w:vAlign w:val="center"/>
          </w:tcPr>
          <w:p w14:paraId="2BDFFF7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  <w:p w14:paraId="4B584EFF" w14:textId="77777777" w:rsidR="00E741E0" w:rsidRPr="006B7FF8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</w:tr>
      <w:tr w:rsidR="00E741E0" w:rsidRPr="006B7FF8" w14:paraId="734098B7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1EEB517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71" w:type="pct"/>
            <w:vAlign w:val="center"/>
          </w:tcPr>
          <w:p w14:paraId="44A20DA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(левый поворот)</w:t>
            </w:r>
          </w:p>
        </w:tc>
        <w:tc>
          <w:tcPr>
            <w:tcW w:w="927" w:type="pct"/>
            <w:vAlign w:val="center"/>
          </w:tcPr>
          <w:p w14:paraId="17F20F44" w14:textId="77777777" w:rsidR="00E741E0" w:rsidRDefault="00E741E0" w:rsidP="00642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4 1 1 (1)</w:t>
            </w:r>
          </w:p>
          <w:p w14:paraId="3C40708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0F28E5A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2EFFC509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973" w:type="pct"/>
            <w:vAlign w:val="center"/>
          </w:tcPr>
          <w:p w14:paraId="2536C409" w14:textId="77777777" w:rsidR="00E741E0" w:rsidRPr="003E246B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1, 1, 1</w:t>
            </w:r>
          </w:p>
        </w:tc>
        <w:tc>
          <w:tcPr>
            <w:tcW w:w="957" w:type="pct"/>
            <w:vAlign w:val="center"/>
          </w:tcPr>
          <w:p w14:paraId="410B57F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4 1 1 (1)</w:t>
            </w:r>
          </w:p>
          <w:p w14:paraId="6B3AC8F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1 1 (1)</w:t>
            </w:r>
          </w:p>
          <w:p w14:paraId="493C9FF2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 1 1 (1)</w:t>
            </w:r>
          </w:p>
        </w:tc>
        <w:tc>
          <w:tcPr>
            <w:tcW w:w="794" w:type="pct"/>
            <w:vAlign w:val="center"/>
          </w:tcPr>
          <w:p w14:paraId="35D0D64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  <w:p w14:paraId="27B8AFE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</w:tr>
      <w:tr w:rsidR="00E741E0" w:rsidRPr="006B7FF8" w14:paraId="2B608A0E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102F8AF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71" w:type="pct"/>
            <w:vAlign w:val="center"/>
          </w:tcPr>
          <w:p w14:paraId="0AF3AB9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(право-левый поворот)</w:t>
            </w:r>
          </w:p>
        </w:tc>
        <w:tc>
          <w:tcPr>
            <w:tcW w:w="927" w:type="pct"/>
            <w:vAlign w:val="center"/>
          </w:tcPr>
          <w:p w14:paraId="410B2CC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 1 1 (1)</w:t>
            </w:r>
          </w:p>
          <w:p w14:paraId="64C1B578" w14:textId="77777777" w:rsidR="00E741E0" w:rsidRDefault="00E741E0" w:rsidP="00642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 1 1 (1)</w:t>
            </w:r>
          </w:p>
          <w:p w14:paraId="765B9B0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(1)</w:t>
            </w:r>
          </w:p>
          <w:p w14:paraId="33564A1C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0 1 1 (1)</w:t>
            </w:r>
          </w:p>
        </w:tc>
        <w:tc>
          <w:tcPr>
            <w:tcW w:w="973" w:type="pct"/>
            <w:vAlign w:val="center"/>
          </w:tcPr>
          <w:p w14:paraId="1065D86F" w14:textId="77777777" w:rsidR="00E741E0" w:rsidRPr="003E246B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0, 1, 1</w:t>
            </w:r>
          </w:p>
        </w:tc>
        <w:tc>
          <w:tcPr>
            <w:tcW w:w="957" w:type="pct"/>
            <w:vAlign w:val="center"/>
          </w:tcPr>
          <w:p w14:paraId="2E2CE00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0A9A83B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64BBFF43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794" w:type="pct"/>
            <w:vAlign w:val="center"/>
          </w:tcPr>
          <w:p w14:paraId="1B3C89E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  <w:p w14:paraId="7C823CB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</w:tr>
      <w:tr w:rsidR="00E741E0" w:rsidRPr="006B7FF8" w14:paraId="46299F9F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319D16E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71" w:type="pct"/>
            <w:vAlign w:val="center"/>
          </w:tcPr>
          <w:p w14:paraId="7283566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(лево-правый поворот)</w:t>
            </w:r>
          </w:p>
        </w:tc>
        <w:tc>
          <w:tcPr>
            <w:tcW w:w="927" w:type="pct"/>
            <w:vAlign w:val="center"/>
          </w:tcPr>
          <w:p w14:paraId="3396B51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4 1 1 (1)</w:t>
            </w:r>
          </w:p>
          <w:p w14:paraId="37AEF19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1 1 (1)</w:t>
            </w:r>
          </w:p>
          <w:p w14:paraId="4D767EA6" w14:textId="77777777" w:rsidR="00E741E0" w:rsidRDefault="00E741E0" w:rsidP="00642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 1 1 (1)</w:t>
            </w:r>
          </w:p>
          <w:p w14:paraId="55E595DF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973" w:type="pct"/>
            <w:vAlign w:val="center"/>
          </w:tcPr>
          <w:p w14:paraId="63B3779B" w14:textId="77777777" w:rsidR="00E741E0" w:rsidRPr="003E246B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4, 1, 1</w:t>
            </w:r>
          </w:p>
        </w:tc>
        <w:tc>
          <w:tcPr>
            <w:tcW w:w="957" w:type="pct"/>
            <w:vAlign w:val="center"/>
          </w:tcPr>
          <w:p w14:paraId="77006F3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66B77F1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2894C911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794" w:type="pct"/>
            <w:vAlign w:val="center"/>
          </w:tcPr>
          <w:p w14:paraId="6EF24DD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  <w:p w14:paraId="60A21C6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</w:tr>
      <w:tr w:rsidR="00E741E0" w:rsidRPr="00471DD2" w14:paraId="5BAB7050" w14:textId="77777777" w:rsidTr="00275DC0">
        <w:trPr>
          <w:cantSplit/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5DD73AC" w14:textId="77777777" w:rsidR="00E741E0" w:rsidRPr="00471DD2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741E0" w:rsidRPr="00AA28BC" w14:paraId="67BB52FC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5B009D4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1" w:type="pct"/>
            <w:vAlign w:val="center"/>
          </w:tcPr>
          <w:p w14:paraId="419F96E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 данным логином не существует</w:t>
            </w:r>
          </w:p>
        </w:tc>
        <w:tc>
          <w:tcPr>
            <w:tcW w:w="927" w:type="pct"/>
            <w:vAlign w:val="center"/>
          </w:tcPr>
          <w:p w14:paraId="226DB08E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3" w:type="pct"/>
            <w:vAlign w:val="center"/>
          </w:tcPr>
          <w:p w14:paraId="651B02BD" w14:textId="77777777" w:rsidR="00E741E0" w:rsidRPr="00FF524E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7" w:type="pct"/>
            <w:vAlign w:val="center"/>
          </w:tcPr>
          <w:p w14:paraId="5844ED9E" w14:textId="77777777" w:rsidR="00E741E0" w:rsidRPr="00AA28BC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4" w:type="pct"/>
            <w:vAlign w:val="center"/>
          </w:tcPr>
          <w:p w14:paraId="675CA1E2" w14:textId="77777777" w:rsidR="00E741E0" w:rsidRPr="00AA28BC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с данным логином отсутствует»</w:t>
            </w:r>
          </w:p>
        </w:tc>
      </w:tr>
      <w:tr w:rsidR="00E741E0" w:rsidRPr="006B7FF8" w14:paraId="49FC129E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186B7F5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1" w:type="pct"/>
            <w:vAlign w:val="center"/>
          </w:tcPr>
          <w:p w14:paraId="6F01E940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 данным логином существует (одна)</w:t>
            </w:r>
          </w:p>
        </w:tc>
        <w:tc>
          <w:tcPr>
            <w:tcW w:w="927" w:type="pct"/>
            <w:vAlign w:val="center"/>
          </w:tcPr>
          <w:p w14:paraId="375E2D9E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(1)</w:t>
            </w:r>
          </w:p>
        </w:tc>
        <w:tc>
          <w:tcPr>
            <w:tcW w:w="973" w:type="pct"/>
            <w:vAlign w:val="center"/>
          </w:tcPr>
          <w:p w14:paraId="3308D97F" w14:textId="77777777" w:rsidR="00E741E0" w:rsidRPr="00FF524E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7" w:type="pct"/>
            <w:vAlign w:val="center"/>
          </w:tcPr>
          <w:p w14:paraId="758CA178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(1)</w:t>
            </w:r>
          </w:p>
        </w:tc>
        <w:tc>
          <w:tcPr>
            <w:tcW w:w="794" w:type="pct"/>
            <w:vAlign w:val="center"/>
          </w:tcPr>
          <w:p w14:paraId="2F1B6B9C" w14:textId="77777777" w:rsidR="00E741E0" w:rsidRPr="006B7FF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«1 1 1»</w:t>
            </w:r>
          </w:p>
        </w:tc>
      </w:tr>
      <w:tr w:rsidR="00E741E0" w:rsidRPr="006B7FF8" w14:paraId="73225C2F" w14:textId="77777777" w:rsidTr="006423F7">
        <w:trPr>
          <w:cantSplit/>
          <w:jc w:val="center"/>
        </w:trPr>
        <w:tc>
          <w:tcPr>
            <w:tcW w:w="280" w:type="pct"/>
            <w:vAlign w:val="center"/>
          </w:tcPr>
          <w:p w14:paraId="6663142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1" w:type="pct"/>
            <w:vAlign w:val="center"/>
          </w:tcPr>
          <w:p w14:paraId="02093DCB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 данным логином существует (несколько в списке)</w:t>
            </w:r>
          </w:p>
        </w:tc>
        <w:tc>
          <w:tcPr>
            <w:tcW w:w="927" w:type="pct"/>
            <w:vAlign w:val="center"/>
          </w:tcPr>
          <w:p w14:paraId="37944081" w14:textId="77777777" w:rsidR="00E741E0" w:rsidRPr="00FF524E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(3)</w:t>
            </w:r>
          </w:p>
        </w:tc>
        <w:tc>
          <w:tcPr>
            <w:tcW w:w="973" w:type="pct"/>
            <w:vAlign w:val="center"/>
          </w:tcPr>
          <w:p w14:paraId="4D7B71B4" w14:textId="77777777" w:rsidR="00E741E0" w:rsidRPr="00FF524E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7" w:type="pct"/>
            <w:vAlign w:val="center"/>
          </w:tcPr>
          <w:p w14:paraId="13C5D2E5" w14:textId="77777777" w:rsidR="00E741E0" w:rsidRPr="009B554D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 (3)</w:t>
            </w:r>
          </w:p>
        </w:tc>
        <w:tc>
          <w:tcPr>
            <w:tcW w:w="794" w:type="pct"/>
            <w:vAlign w:val="center"/>
          </w:tcPr>
          <w:p w14:paraId="2738602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«1 1 1</w:t>
            </w:r>
          </w:p>
          <w:p w14:paraId="38CC89A9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1 2 2</w:t>
            </w:r>
          </w:p>
          <w:p w14:paraId="19C9F0AA" w14:textId="77777777" w:rsidR="00E741E0" w:rsidRPr="006B7FF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3 3»</w:t>
            </w:r>
          </w:p>
        </w:tc>
      </w:tr>
    </w:tbl>
    <w:p w14:paraId="08375A48" w14:textId="77777777" w:rsidR="00E741E0" w:rsidRDefault="00E741E0" w:rsidP="00E741E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E8F4283" w14:textId="2F040FD3" w:rsidR="00E741E0" w:rsidRPr="00275DC0" w:rsidRDefault="00E741E0" w:rsidP="00275DC0">
      <w:pPr>
        <w:pStyle w:val="a8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275DC0">
        <w:rPr>
          <w:rFonts w:cs="Times New Roman"/>
          <w:color w:val="000000" w:themeColor="text1"/>
          <w:sz w:val="28"/>
          <w:szCs w:val="28"/>
        </w:rPr>
        <w:t xml:space="preserve"> Тестирование работы с отчетом «Фильтр отзывов о заданном месте»</w:t>
      </w:r>
    </w:p>
    <w:tbl>
      <w:tblPr>
        <w:tblStyle w:val="a3"/>
        <w:tblW w:w="4995" w:type="pct"/>
        <w:jc w:val="center"/>
        <w:tblLook w:val="04A0" w:firstRow="1" w:lastRow="0" w:firstColumn="1" w:lastColumn="0" w:noHBand="0" w:noVBand="1"/>
      </w:tblPr>
      <w:tblGrid>
        <w:gridCol w:w="808"/>
        <w:gridCol w:w="3110"/>
        <w:gridCol w:w="2691"/>
        <w:gridCol w:w="2825"/>
        <w:gridCol w:w="2778"/>
        <w:gridCol w:w="2333"/>
      </w:tblGrid>
      <w:tr w:rsidR="00E741E0" w:rsidRPr="007C6A7A" w14:paraId="5AF860F1" w14:textId="77777777" w:rsidTr="00275DC0">
        <w:trPr>
          <w:cantSplit/>
          <w:jc w:val="center"/>
        </w:trPr>
        <w:tc>
          <w:tcPr>
            <w:tcW w:w="1347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8F78AEE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896" w:type="pct"/>
            <w:gridSpan w:val="2"/>
            <w:shd w:val="clear" w:color="auto" w:fill="BFBFBF" w:themeFill="background1" w:themeFillShade="BF"/>
            <w:vAlign w:val="center"/>
          </w:tcPr>
          <w:p w14:paraId="7B99C983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757" w:type="pct"/>
            <w:gridSpan w:val="2"/>
            <w:shd w:val="clear" w:color="auto" w:fill="BFBFBF" w:themeFill="background1" w:themeFillShade="BF"/>
            <w:vAlign w:val="center"/>
          </w:tcPr>
          <w:p w14:paraId="55D4ACDC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E741E0" w:rsidRPr="00CD37CA" w14:paraId="2C5037D5" w14:textId="77777777" w:rsidTr="00275DC0">
        <w:trPr>
          <w:cantSplit/>
          <w:jc w:val="center"/>
        </w:trPr>
        <w:tc>
          <w:tcPr>
            <w:tcW w:w="1347" w:type="pct"/>
            <w:gridSpan w:val="2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5ABE268" w14:textId="77777777" w:rsidR="00E741E0" w:rsidRPr="007C6A7A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5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2E1975FE" w14:textId="77777777" w:rsidR="00E741E0" w:rsidRPr="007C6A7A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АВЛ-дерево </w:t>
            </w:r>
          </w:p>
        </w:tc>
        <w:tc>
          <w:tcPr>
            <w:tcW w:w="971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21D04C52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(название, рейтинг от, рейтинг до)</w:t>
            </w:r>
          </w:p>
        </w:tc>
        <w:tc>
          <w:tcPr>
            <w:tcW w:w="955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F0C9E5C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АВЛ-дерево</w:t>
            </w:r>
          </w:p>
        </w:tc>
        <w:tc>
          <w:tcPr>
            <w:tcW w:w="802" w:type="pct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32240E95" w14:textId="77777777" w:rsidR="00E741E0" w:rsidRPr="00CD37CA" w:rsidRDefault="00E741E0" w:rsidP="006423F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Поля (название, рейтинг от, рейтинг до)</w:t>
            </w:r>
          </w:p>
        </w:tc>
      </w:tr>
      <w:tr w:rsidR="00E741E0" w14:paraId="2881004F" w14:textId="77777777" w:rsidTr="00275DC0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7AA7B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741E0" w:rsidRPr="00555E87" w14:paraId="6CDC371F" w14:textId="77777777" w:rsidTr="006423F7">
        <w:trPr>
          <w:cantSplit/>
          <w:jc w:val="center"/>
        </w:trPr>
        <w:tc>
          <w:tcPr>
            <w:tcW w:w="278" w:type="pct"/>
            <w:vMerge w:val="restart"/>
            <w:tcBorders>
              <w:top w:val="single" w:sz="4" w:space="0" w:color="auto"/>
            </w:tcBorders>
            <w:vAlign w:val="center"/>
          </w:tcPr>
          <w:p w14:paraId="77F58E98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9" w:type="pct"/>
            <w:vMerge w:val="restart"/>
            <w:tcBorders>
              <w:top w:val="single" w:sz="4" w:space="0" w:color="auto"/>
            </w:tcBorders>
            <w:vAlign w:val="center"/>
          </w:tcPr>
          <w:p w14:paraId="226C4A64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некорректных данных</w:t>
            </w: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F6EAAD5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439C7250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 1, 2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63DA4518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14:paraId="4799A859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«Неверный формат данных»</w:t>
            </w:r>
          </w:p>
        </w:tc>
      </w:tr>
      <w:tr w:rsidR="00E741E0" w:rsidRPr="00555E87" w14:paraId="447AE818" w14:textId="77777777" w:rsidTr="006423F7">
        <w:trPr>
          <w:cantSplit/>
          <w:jc w:val="center"/>
        </w:trPr>
        <w:tc>
          <w:tcPr>
            <w:tcW w:w="278" w:type="pct"/>
            <w:vMerge/>
            <w:vAlign w:val="center"/>
          </w:tcPr>
          <w:p w14:paraId="573B837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9" w:type="pct"/>
            <w:vMerge/>
            <w:vAlign w:val="center"/>
          </w:tcPr>
          <w:p w14:paraId="212F58F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3074519F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796C1773" w14:textId="77777777" w:rsidR="00E741E0" w:rsidRPr="008A2AD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42CC9D0D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14:paraId="3EB1C261" w14:textId="77777777" w:rsidR="00E741E0" w:rsidRPr="00555E8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«Диапазон рейтинга задан неверно</w:t>
            </w:r>
          </w:p>
        </w:tc>
      </w:tr>
      <w:tr w:rsidR="00E741E0" w:rsidRPr="001E4908" w14:paraId="240BE18C" w14:textId="77777777" w:rsidTr="006423F7">
        <w:trPr>
          <w:cantSplit/>
          <w:jc w:val="center"/>
        </w:trPr>
        <w:tc>
          <w:tcPr>
            <w:tcW w:w="278" w:type="pct"/>
            <w:vAlign w:val="center"/>
          </w:tcPr>
          <w:p w14:paraId="3A26A6ED" w14:textId="77777777" w:rsidR="00E741E0" w:rsidRPr="005C0797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9" w:type="pct"/>
            <w:vAlign w:val="center"/>
          </w:tcPr>
          <w:p w14:paraId="77DEB380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Отзывов по данному названию места нет</w:t>
            </w:r>
          </w:p>
        </w:tc>
        <w:tc>
          <w:tcPr>
            <w:tcW w:w="925" w:type="pct"/>
            <w:vAlign w:val="center"/>
          </w:tcPr>
          <w:p w14:paraId="35993AC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3 (1)</w:t>
            </w:r>
          </w:p>
          <w:p w14:paraId="5271835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2 (1)</w:t>
            </w:r>
          </w:p>
          <w:p w14:paraId="67C89BA3" w14:textId="77777777" w:rsidR="00E741E0" w:rsidRPr="003B38E3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971" w:type="pct"/>
            <w:vAlign w:val="center"/>
          </w:tcPr>
          <w:p w14:paraId="16079FCC" w14:textId="77777777" w:rsidR="00E741E0" w:rsidRPr="008A2AD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1,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55" w:type="pct"/>
            <w:vAlign w:val="center"/>
          </w:tcPr>
          <w:p w14:paraId="3D8A17F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1 (1)</w:t>
            </w:r>
          </w:p>
          <w:p w14:paraId="75C579A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 (1)</w:t>
            </w:r>
          </w:p>
          <w:p w14:paraId="33D8D43C" w14:textId="77777777" w:rsidR="00E741E0" w:rsidRPr="001E4908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802" w:type="pct"/>
            <w:vAlign w:val="center"/>
          </w:tcPr>
          <w:p w14:paraId="2052D040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«Отзывы с данным названием отсутствуют»</w:t>
            </w:r>
          </w:p>
        </w:tc>
      </w:tr>
      <w:tr w:rsidR="00E741E0" w:rsidRPr="001E4908" w14:paraId="064E16B2" w14:textId="77777777" w:rsidTr="006423F7">
        <w:trPr>
          <w:cantSplit/>
          <w:jc w:val="center"/>
        </w:trPr>
        <w:tc>
          <w:tcPr>
            <w:tcW w:w="278" w:type="pct"/>
            <w:vAlign w:val="center"/>
          </w:tcPr>
          <w:p w14:paraId="76D8777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9" w:type="pct"/>
            <w:vAlign w:val="center"/>
          </w:tcPr>
          <w:p w14:paraId="696C3EF6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Отзывы пользователей о заданном месте с рейтингом в заданном диапазоне отсутствуют</w:t>
            </w:r>
          </w:p>
        </w:tc>
        <w:tc>
          <w:tcPr>
            <w:tcW w:w="925" w:type="pct"/>
            <w:vAlign w:val="center"/>
          </w:tcPr>
          <w:p w14:paraId="78B853A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3 (1)</w:t>
            </w:r>
          </w:p>
          <w:p w14:paraId="526F4521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2 (1)</w:t>
            </w:r>
          </w:p>
          <w:p w14:paraId="11BBD3D7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971" w:type="pct"/>
            <w:vAlign w:val="center"/>
          </w:tcPr>
          <w:p w14:paraId="6DBA9234" w14:textId="77777777" w:rsidR="00E741E0" w:rsidRPr="008A2AD1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1, 0, 0,5</w:t>
            </w:r>
          </w:p>
        </w:tc>
        <w:tc>
          <w:tcPr>
            <w:tcW w:w="955" w:type="pct"/>
            <w:vAlign w:val="center"/>
          </w:tcPr>
          <w:p w14:paraId="2987D07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3 (1)</w:t>
            </w:r>
          </w:p>
          <w:p w14:paraId="5A54937C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2 (1)</w:t>
            </w:r>
          </w:p>
          <w:p w14:paraId="79AACF5D" w14:textId="77777777" w:rsidR="00E741E0" w:rsidRPr="00814D40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1 1 1 (1)</w:t>
            </w:r>
          </w:p>
        </w:tc>
        <w:tc>
          <w:tcPr>
            <w:tcW w:w="802" w:type="pct"/>
            <w:vAlign w:val="center"/>
          </w:tcPr>
          <w:p w14:paraId="28E22264" w14:textId="77777777" w:rsidR="00E741E0" w:rsidRPr="00814D4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«Пользователи с рейтингом в данном диапазоне не найдены»</w:t>
            </w:r>
          </w:p>
        </w:tc>
      </w:tr>
      <w:tr w:rsidR="00E741E0" w:rsidRPr="001E4908" w14:paraId="4D8D2758" w14:textId="77777777" w:rsidTr="006423F7">
        <w:trPr>
          <w:cantSplit/>
          <w:jc w:val="center"/>
        </w:trPr>
        <w:tc>
          <w:tcPr>
            <w:tcW w:w="278" w:type="pct"/>
            <w:vAlign w:val="center"/>
          </w:tcPr>
          <w:p w14:paraId="7CC95F4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9" w:type="pct"/>
            <w:vAlign w:val="center"/>
          </w:tcPr>
          <w:p w14:paraId="54587ACF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Успешный поиск</w:t>
            </w:r>
          </w:p>
        </w:tc>
        <w:tc>
          <w:tcPr>
            <w:tcW w:w="925" w:type="pct"/>
            <w:vAlign w:val="center"/>
          </w:tcPr>
          <w:p w14:paraId="616C3F93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3 (1)</w:t>
            </w:r>
          </w:p>
          <w:p w14:paraId="10CFC538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2 (2)</w:t>
            </w:r>
          </w:p>
          <w:p w14:paraId="0DCDAE84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 1 1 (4)</w:t>
            </w:r>
          </w:p>
        </w:tc>
        <w:tc>
          <w:tcPr>
            <w:tcW w:w="971" w:type="pct"/>
            <w:vAlign w:val="center"/>
          </w:tcPr>
          <w:p w14:paraId="26ACC822" w14:textId="77777777" w:rsidR="00E741E0" w:rsidRPr="00D1094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1, 0, 2</w:t>
            </w:r>
          </w:p>
        </w:tc>
        <w:tc>
          <w:tcPr>
            <w:tcW w:w="955" w:type="pct"/>
            <w:vAlign w:val="center"/>
          </w:tcPr>
          <w:p w14:paraId="4D869372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 1 3 (1)</w:t>
            </w:r>
          </w:p>
          <w:p w14:paraId="3ED3671D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2 (2)</w:t>
            </w:r>
          </w:p>
          <w:p w14:paraId="4F279030" w14:textId="77777777" w:rsidR="00E741E0" w:rsidRPr="003B38E3" w:rsidRDefault="00E741E0" w:rsidP="00642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1 1 1 (4)</w:t>
            </w:r>
          </w:p>
        </w:tc>
        <w:tc>
          <w:tcPr>
            <w:tcW w:w="802" w:type="pct"/>
            <w:vAlign w:val="center"/>
          </w:tcPr>
          <w:p w14:paraId="3BD3544F" w14:textId="77777777" w:rsidR="00E741E0" w:rsidRPr="00D1094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</w:rPr>
              <w:t>логин, название, отзыв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3556307E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«1 1 1</w:t>
            </w:r>
          </w:p>
          <w:p w14:paraId="468F2ACA" w14:textId="77777777" w:rsidR="00E741E0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</w:t>
            </w:r>
          </w:p>
          <w:p w14:paraId="7D695920" w14:textId="77777777" w:rsidR="00E741E0" w:rsidRPr="001E4908" w:rsidRDefault="00E741E0" w:rsidP="00642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1 1»</w:t>
            </w:r>
          </w:p>
        </w:tc>
      </w:tr>
    </w:tbl>
    <w:p w14:paraId="3B2B4B96" w14:textId="77777777" w:rsidR="00E741E0" w:rsidRPr="00C34C63" w:rsidRDefault="00E741E0" w:rsidP="00E741E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17E8F05" w14:textId="24DBD05A" w:rsidR="0089309D" w:rsidRPr="0010171B" w:rsidRDefault="0089309D" w:rsidP="00E741E0">
      <w:pPr>
        <w:jc w:val="center"/>
        <w:rPr>
          <w:b/>
          <w:bCs/>
          <w:sz w:val="28"/>
          <w:szCs w:val="28"/>
        </w:rPr>
      </w:pPr>
    </w:p>
    <w:sectPr w:rsidR="0089309D" w:rsidRPr="0010171B" w:rsidSect="00E741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00FC" w14:textId="77777777" w:rsidR="00084BFD" w:rsidRDefault="00084BFD" w:rsidP="00765D1D">
      <w:pPr>
        <w:spacing w:after="0" w:line="240" w:lineRule="auto"/>
      </w:pPr>
      <w:r>
        <w:separator/>
      </w:r>
    </w:p>
  </w:endnote>
  <w:endnote w:type="continuationSeparator" w:id="0">
    <w:p w14:paraId="07C57697" w14:textId="77777777" w:rsidR="00084BFD" w:rsidRDefault="00084BFD" w:rsidP="0076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3BFC" w14:textId="77777777" w:rsidR="00084BFD" w:rsidRDefault="00084BFD" w:rsidP="00765D1D">
      <w:pPr>
        <w:spacing w:after="0" w:line="240" w:lineRule="auto"/>
      </w:pPr>
      <w:r>
        <w:separator/>
      </w:r>
    </w:p>
  </w:footnote>
  <w:footnote w:type="continuationSeparator" w:id="0">
    <w:p w14:paraId="03585F1E" w14:textId="77777777" w:rsidR="00084BFD" w:rsidRDefault="00084BFD" w:rsidP="00765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2264D"/>
    <w:multiLevelType w:val="hybridMultilevel"/>
    <w:tmpl w:val="3C90F2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C22D24"/>
    <w:multiLevelType w:val="hybridMultilevel"/>
    <w:tmpl w:val="15B06F5C"/>
    <w:lvl w:ilvl="0" w:tplc="9DF2C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7303929">
    <w:abstractNumId w:val="1"/>
  </w:num>
  <w:num w:numId="2" w16cid:durableId="2072927147">
    <w:abstractNumId w:val="0"/>
  </w:num>
  <w:num w:numId="3" w16cid:durableId="583606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B8"/>
    <w:rsid w:val="00084BFD"/>
    <w:rsid w:val="0010171B"/>
    <w:rsid w:val="00275DC0"/>
    <w:rsid w:val="00765D1D"/>
    <w:rsid w:val="0089309D"/>
    <w:rsid w:val="00967232"/>
    <w:rsid w:val="00A030A7"/>
    <w:rsid w:val="00A208DB"/>
    <w:rsid w:val="00C34367"/>
    <w:rsid w:val="00CB25B8"/>
    <w:rsid w:val="00D7507C"/>
    <w:rsid w:val="00D753E2"/>
    <w:rsid w:val="00E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AF21"/>
  <w15:chartTrackingRefBased/>
  <w15:docId w15:val="{B176646D-13E8-4D6C-A1EE-6A5A6AA4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5B8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5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5D1D"/>
  </w:style>
  <w:style w:type="paragraph" w:styleId="a6">
    <w:name w:val="footer"/>
    <w:basedOn w:val="a"/>
    <w:link w:val="a7"/>
    <w:uiPriority w:val="99"/>
    <w:unhideWhenUsed/>
    <w:rsid w:val="00765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5D1D"/>
  </w:style>
  <w:style w:type="paragraph" w:styleId="a8">
    <w:name w:val="List Paragraph"/>
    <w:basedOn w:val="a"/>
    <w:uiPriority w:val="34"/>
    <w:qFormat/>
    <w:rsid w:val="00765D1D"/>
    <w:pPr>
      <w:ind w:left="720"/>
      <w:contextualSpacing/>
    </w:pPr>
    <w:rPr>
      <w:rFonts w:ascii="Times New Roman" w:hAnsi="Times New Roman"/>
      <w:kern w:val="0"/>
      <w:sz w:val="24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Mishchenko</dc:creator>
  <cp:keywords/>
  <dc:description/>
  <cp:lastModifiedBy>Aleksandra Mishchenko</cp:lastModifiedBy>
  <cp:revision>3</cp:revision>
  <dcterms:created xsi:type="dcterms:W3CDTF">2023-04-29T06:05:00Z</dcterms:created>
  <dcterms:modified xsi:type="dcterms:W3CDTF">2023-06-11T14:58:00Z</dcterms:modified>
</cp:coreProperties>
</file>