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AAACD" w14:textId="5406AEC6" w:rsidR="00F51287" w:rsidRDefault="00F51287" w:rsidP="00F51287">
      <w:pPr>
        <w:spacing w:before="240" w:after="240"/>
        <w:rPr>
          <w:rFonts w:ascii="Times" w:eastAsia="Times" w:hAnsi="Times" w:cs="Times"/>
          <w:b/>
          <w:sz w:val="28"/>
          <w:szCs w:val="28"/>
        </w:rPr>
      </w:pPr>
      <w:proofErr w:type="spellStart"/>
      <w:r>
        <w:rPr>
          <w:rFonts w:ascii="Times" w:eastAsia="Times" w:hAnsi="Times" w:cs="Times"/>
          <w:b/>
          <w:sz w:val="28"/>
          <w:szCs w:val="28"/>
        </w:rPr>
        <w:t>Exercise</w:t>
      </w:r>
      <w:proofErr w:type="spellEnd"/>
      <w:r>
        <w:rPr>
          <w:rFonts w:ascii="Times" w:eastAsia="Times" w:hAnsi="Times" w:cs="Times"/>
          <w:b/>
          <w:sz w:val="28"/>
          <w:szCs w:val="28"/>
        </w:rPr>
        <w:t xml:space="preserve"> 01 - </w:t>
      </w:r>
      <w:proofErr w:type="spellStart"/>
      <w:r>
        <w:rPr>
          <w:rFonts w:ascii="Times" w:eastAsia="Times" w:hAnsi="Times" w:cs="Times"/>
          <w:b/>
          <w:sz w:val="28"/>
          <w:szCs w:val="28"/>
        </w:rPr>
        <w:t>Brainstorming</w:t>
      </w:r>
      <w:proofErr w:type="spellEnd"/>
      <w:r>
        <w:rPr>
          <w:rFonts w:ascii="Times" w:eastAsia="Times" w:hAnsi="Times" w:cs="Times"/>
          <w:b/>
          <w:sz w:val="28"/>
          <w:szCs w:val="28"/>
        </w:rPr>
        <w:t xml:space="preserve"> (Про</w:t>
      </w:r>
      <w:proofErr w:type="spellStart"/>
      <w:r w:rsidR="009B730B">
        <w:rPr>
          <w:rFonts w:ascii="Times" w:eastAsia="Times" w:hAnsi="Times" w:cs="Times"/>
          <w:b/>
          <w:sz w:val="28"/>
          <w:szCs w:val="28"/>
          <w:lang w:val="ru-RU"/>
        </w:rPr>
        <w:t>токол</w:t>
      </w:r>
      <w:proofErr w:type="spellEnd"/>
      <w:r>
        <w:rPr>
          <w:rFonts w:ascii="Times" w:eastAsia="Times" w:hAnsi="Times" w:cs="Times"/>
          <w:b/>
          <w:sz w:val="28"/>
          <w:szCs w:val="28"/>
        </w:rPr>
        <w:t xml:space="preserve"> мозгового штурма)</w:t>
      </w:r>
    </w:p>
    <w:p w14:paraId="0DE77116" w14:textId="77777777" w:rsidR="00F51287" w:rsidRDefault="00F51287" w:rsidP="00F51287">
      <w:pPr>
        <w:spacing w:before="240" w:after="240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Определение постоянных участников:</w:t>
      </w:r>
    </w:p>
    <w:p w14:paraId="02EA2114" w14:textId="77777777" w:rsidR="00F51287" w:rsidRDefault="00F51287" w:rsidP="00F51287">
      <w:pPr>
        <w:numPr>
          <w:ilvl w:val="0"/>
          <w:numId w:val="1"/>
        </w:numPr>
        <w:spacing w:before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Ведущий - </w:t>
      </w:r>
      <w:proofErr w:type="spellStart"/>
      <w:r>
        <w:rPr>
          <w:rFonts w:ascii="Times" w:eastAsia="Times" w:hAnsi="Times" w:cs="Times"/>
          <w:sz w:val="24"/>
          <w:szCs w:val="24"/>
          <w:lang w:val="en-US"/>
        </w:rPr>
        <w:t>ivelissg</w:t>
      </w:r>
      <w:proofErr w:type="spellEnd"/>
    </w:p>
    <w:p w14:paraId="6B03A5B3" w14:textId="77777777" w:rsidR="00F51287" w:rsidRDefault="00F51287" w:rsidP="00F51287">
      <w:pPr>
        <w:numPr>
          <w:ilvl w:val="0"/>
          <w:numId w:val="1"/>
        </w:numPr>
        <w:spacing w:after="2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Делопроизводители -</w:t>
      </w:r>
      <w:proofErr w:type="spellStart"/>
      <w:r w:rsidRPr="008E1218">
        <w:rPr>
          <w:rFonts w:ascii="Times" w:eastAsia="Times" w:hAnsi="Times" w:cs="Times"/>
          <w:sz w:val="24"/>
          <w:szCs w:val="24"/>
        </w:rPr>
        <w:t>rosioslo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 w:rsidRPr="008E1218">
        <w:rPr>
          <w:rFonts w:ascii="Times" w:eastAsia="Times" w:hAnsi="Times" w:cs="Times"/>
          <w:sz w:val="24"/>
          <w:szCs w:val="24"/>
        </w:rPr>
        <w:t>kandacec</w:t>
      </w:r>
      <w:proofErr w:type="spellEnd"/>
    </w:p>
    <w:p w14:paraId="55676AA2" w14:textId="2152C726" w:rsidR="009B730B" w:rsidRPr="009B730B" w:rsidRDefault="00F51287" w:rsidP="009B730B">
      <w:pPr>
        <w:spacing w:line="360" w:lineRule="auto"/>
        <w:rPr>
          <w:rFonts w:ascii="Times" w:eastAsia="Times" w:hAnsi="Times" w:cs="Times"/>
          <w:sz w:val="24"/>
          <w:szCs w:val="24"/>
          <w:lang w:val="ru-RU"/>
        </w:rPr>
      </w:pPr>
      <w:r>
        <w:rPr>
          <w:rFonts w:ascii="Times" w:eastAsia="Times" w:hAnsi="Times" w:cs="Times"/>
          <w:sz w:val="24"/>
          <w:szCs w:val="24"/>
        </w:rPr>
        <w:t xml:space="preserve">Время и место проведения мозгового штурма – </w:t>
      </w:r>
      <w:r>
        <w:rPr>
          <w:rFonts w:ascii="Times" w:eastAsia="Times" w:hAnsi="Times" w:cs="Times"/>
          <w:sz w:val="24"/>
          <w:szCs w:val="24"/>
          <w:lang w:val="ru-RU"/>
        </w:rPr>
        <w:t xml:space="preserve">11.07.2025 </w:t>
      </w:r>
      <w:r>
        <w:rPr>
          <w:rFonts w:ascii="Times" w:eastAsia="Times" w:hAnsi="Times" w:cs="Times"/>
          <w:sz w:val="24"/>
          <w:szCs w:val="24"/>
        </w:rPr>
        <w:t>в 1</w:t>
      </w:r>
      <w:r w:rsidR="00D65289">
        <w:rPr>
          <w:rFonts w:ascii="Times" w:eastAsia="Times" w:hAnsi="Times" w:cs="Times"/>
          <w:sz w:val="24"/>
          <w:szCs w:val="24"/>
          <w:lang w:val="ru-RU"/>
        </w:rPr>
        <w:t>6</w:t>
      </w:r>
      <w:r>
        <w:rPr>
          <w:rFonts w:ascii="Times" w:eastAsia="Times" w:hAnsi="Times" w:cs="Times"/>
          <w:sz w:val="24"/>
          <w:szCs w:val="24"/>
        </w:rPr>
        <w:t>:00,</w:t>
      </w:r>
      <w:r>
        <w:rPr>
          <w:rFonts w:ascii="Times" w:eastAsia="Times" w:hAnsi="Times" w:cs="Times"/>
          <w:sz w:val="24"/>
          <w:szCs w:val="24"/>
          <w:lang w:val="ru-RU"/>
        </w:rPr>
        <w:t xml:space="preserve"> онлайн</w:t>
      </w:r>
      <w:r>
        <w:rPr>
          <w:rFonts w:ascii="Times" w:eastAsia="Times" w:hAnsi="Times" w:cs="Times"/>
          <w:sz w:val="24"/>
          <w:szCs w:val="24"/>
        </w:rPr>
        <w:t>.</w:t>
      </w:r>
      <w:r w:rsidR="009B730B">
        <w:rPr>
          <w:rFonts w:ascii="Times" w:eastAsia="Times" w:hAnsi="Times" w:cs="Times"/>
          <w:bCs/>
          <w:sz w:val="24"/>
          <w:szCs w:val="24"/>
          <w:lang w:val="ru-RU"/>
        </w:rPr>
        <w:br/>
      </w:r>
      <w:r w:rsidR="009B730B" w:rsidRPr="009B730B">
        <w:rPr>
          <w:rFonts w:ascii="Times" w:eastAsia="Times" w:hAnsi="Times" w:cs="Times"/>
          <w:b/>
          <w:bCs/>
          <w:sz w:val="24"/>
          <w:szCs w:val="24"/>
          <w:u w:val="single"/>
          <w:lang w:val="ru-RU"/>
        </w:rPr>
        <w:t>Цели проведения мозгового штурма</w:t>
      </w:r>
      <w:r w:rsidR="009B730B">
        <w:rPr>
          <w:rFonts w:ascii="Times" w:eastAsia="Times" w:hAnsi="Times" w:cs="Times"/>
          <w:b/>
          <w:bCs/>
          <w:sz w:val="24"/>
          <w:szCs w:val="24"/>
          <w:u w:val="single"/>
          <w:lang w:val="ru-RU"/>
        </w:rPr>
        <w:t>:</w:t>
      </w:r>
    </w:p>
    <w:p w14:paraId="7B72B173" w14:textId="77777777" w:rsidR="009B730B" w:rsidRPr="009B730B" w:rsidRDefault="009B730B" w:rsidP="009B730B">
      <w:pPr>
        <w:numPr>
          <w:ilvl w:val="0"/>
          <w:numId w:val="4"/>
        </w:numPr>
        <w:spacing w:line="360" w:lineRule="auto"/>
        <w:jc w:val="both"/>
        <w:rPr>
          <w:rFonts w:ascii="Times" w:eastAsia="Times" w:hAnsi="Times" w:cs="Times"/>
          <w:sz w:val="24"/>
          <w:szCs w:val="24"/>
          <w:lang w:val="ru-RU"/>
        </w:rPr>
      </w:pPr>
      <w:r w:rsidRPr="009B730B">
        <w:rPr>
          <w:rFonts w:ascii="Times" w:eastAsia="Times" w:hAnsi="Times" w:cs="Times"/>
          <w:sz w:val="24"/>
          <w:szCs w:val="24"/>
          <w:lang w:val="ru-RU"/>
        </w:rPr>
        <w:t>Сформировать ключевые бизнес-требования для системы доставки.</w:t>
      </w:r>
    </w:p>
    <w:p w14:paraId="7A0E787E" w14:textId="708AA061" w:rsidR="009B730B" w:rsidRPr="009B730B" w:rsidRDefault="009B730B" w:rsidP="009B730B">
      <w:pPr>
        <w:numPr>
          <w:ilvl w:val="0"/>
          <w:numId w:val="4"/>
        </w:numPr>
        <w:spacing w:line="360" w:lineRule="auto"/>
        <w:jc w:val="both"/>
        <w:rPr>
          <w:rFonts w:ascii="Times" w:eastAsia="Times" w:hAnsi="Times" w:cs="Times"/>
          <w:sz w:val="24"/>
          <w:szCs w:val="24"/>
          <w:lang w:val="ru-RU"/>
        </w:rPr>
      </w:pPr>
      <w:r w:rsidRPr="009B730B">
        <w:rPr>
          <w:rFonts w:ascii="Times" w:eastAsia="Times" w:hAnsi="Times" w:cs="Times"/>
          <w:sz w:val="24"/>
          <w:szCs w:val="24"/>
          <w:lang w:val="ru-RU"/>
        </w:rPr>
        <w:t>Проанализировать текущее состояние процессов и выявить проблемы (</w:t>
      </w:r>
      <w:proofErr w:type="spellStart"/>
      <w:r w:rsidRPr="009B730B">
        <w:rPr>
          <w:rFonts w:ascii="Times" w:eastAsia="Times" w:hAnsi="Times" w:cs="Times"/>
          <w:sz w:val="24"/>
          <w:szCs w:val="24"/>
          <w:lang w:val="ru-RU"/>
        </w:rPr>
        <w:t>as</w:t>
      </w:r>
      <w:proofErr w:type="spellEnd"/>
      <w:r w:rsidRPr="009B730B">
        <w:rPr>
          <w:rFonts w:ascii="Times" w:eastAsia="Times" w:hAnsi="Times" w:cs="Times"/>
          <w:sz w:val="24"/>
          <w:szCs w:val="24"/>
          <w:lang w:val="ru-RU"/>
        </w:rPr>
        <w:t xml:space="preserve"> </w:t>
      </w:r>
      <w:proofErr w:type="spellStart"/>
      <w:r w:rsidRPr="009B730B">
        <w:rPr>
          <w:rFonts w:ascii="Times" w:eastAsia="Times" w:hAnsi="Times" w:cs="Times"/>
          <w:sz w:val="24"/>
          <w:szCs w:val="24"/>
          <w:lang w:val="ru-RU"/>
        </w:rPr>
        <w:t>is</w:t>
      </w:r>
      <w:proofErr w:type="spellEnd"/>
      <w:r w:rsidRPr="009B730B">
        <w:rPr>
          <w:rFonts w:ascii="Times" w:eastAsia="Times" w:hAnsi="Times" w:cs="Times"/>
          <w:sz w:val="24"/>
          <w:szCs w:val="24"/>
          <w:lang w:val="ru-RU"/>
        </w:rPr>
        <w:t>)</w:t>
      </w:r>
      <w:r w:rsidR="007A32E5">
        <w:rPr>
          <w:rFonts w:ascii="Times" w:eastAsia="Times" w:hAnsi="Times" w:cs="Times"/>
          <w:sz w:val="24"/>
          <w:szCs w:val="24"/>
          <w:lang w:val="ru-RU"/>
        </w:rPr>
        <w:t xml:space="preserve"> (</w:t>
      </w:r>
      <w:r w:rsidR="007A32E5" w:rsidRPr="007A32E5">
        <w:rPr>
          <w:rFonts w:ascii="Times" w:eastAsia="Times" w:hAnsi="Times" w:cs="Times"/>
          <w:sz w:val="24"/>
          <w:szCs w:val="24"/>
        </w:rPr>
        <w:t>Роли пользователей и их проблемы</w:t>
      </w:r>
      <w:r w:rsidR="007A32E5">
        <w:rPr>
          <w:rFonts w:ascii="Times" w:eastAsia="Times" w:hAnsi="Times" w:cs="Times"/>
          <w:sz w:val="24"/>
          <w:szCs w:val="24"/>
          <w:lang w:val="ru-RU"/>
        </w:rPr>
        <w:t>).</w:t>
      </w:r>
    </w:p>
    <w:p w14:paraId="18317363" w14:textId="77777777" w:rsidR="009B730B" w:rsidRPr="009B730B" w:rsidRDefault="009B730B" w:rsidP="009B730B">
      <w:pPr>
        <w:numPr>
          <w:ilvl w:val="0"/>
          <w:numId w:val="4"/>
        </w:numPr>
        <w:spacing w:line="360" w:lineRule="auto"/>
        <w:jc w:val="both"/>
        <w:rPr>
          <w:rFonts w:ascii="Times" w:eastAsia="Times" w:hAnsi="Times" w:cs="Times"/>
          <w:sz w:val="24"/>
          <w:szCs w:val="24"/>
          <w:lang w:val="ru-RU"/>
        </w:rPr>
      </w:pPr>
      <w:r w:rsidRPr="009B730B">
        <w:rPr>
          <w:rFonts w:ascii="Times" w:eastAsia="Times" w:hAnsi="Times" w:cs="Times"/>
          <w:sz w:val="24"/>
          <w:szCs w:val="24"/>
          <w:lang w:val="ru-RU"/>
        </w:rPr>
        <w:t>Определить целевое поведение пользователей и сценарии взаимодействия с системой (</w:t>
      </w:r>
      <w:proofErr w:type="spellStart"/>
      <w:r w:rsidRPr="009B730B">
        <w:rPr>
          <w:rFonts w:ascii="Times" w:eastAsia="Times" w:hAnsi="Times" w:cs="Times"/>
          <w:sz w:val="24"/>
          <w:szCs w:val="24"/>
          <w:lang w:val="ru-RU"/>
        </w:rPr>
        <w:t>to</w:t>
      </w:r>
      <w:proofErr w:type="spellEnd"/>
      <w:r w:rsidRPr="009B730B">
        <w:rPr>
          <w:rFonts w:ascii="Times" w:eastAsia="Times" w:hAnsi="Times" w:cs="Times"/>
          <w:sz w:val="24"/>
          <w:szCs w:val="24"/>
          <w:lang w:val="ru-RU"/>
        </w:rPr>
        <w:t xml:space="preserve"> </w:t>
      </w:r>
      <w:proofErr w:type="spellStart"/>
      <w:r w:rsidRPr="009B730B">
        <w:rPr>
          <w:rFonts w:ascii="Times" w:eastAsia="Times" w:hAnsi="Times" w:cs="Times"/>
          <w:sz w:val="24"/>
          <w:szCs w:val="24"/>
          <w:lang w:val="ru-RU"/>
        </w:rPr>
        <w:t>be</w:t>
      </w:r>
      <w:proofErr w:type="spellEnd"/>
      <w:r w:rsidRPr="009B730B">
        <w:rPr>
          <w:rFonts w:ascii="Times" w:eastAsia="Times" w:hAnsi="Times" w:cs="Times"/>
          <w:sz w:val="24"/>
          <w:szCs w:val="24"/>
          <w:lang w:val="ru-RU"/>
        </w:rPr>
        <w:t>).</w:t>
      </w:r>
    </w:p>
    <w:p w14:paraId="3C2448F3" w14:textId="77777777" w:rsidR="009B730B" w:rsidRPr="009B730B" w:rsidRDefault="009B730B" w:rsidP="009B730B">
      <w:pPr>
        <w:numPr>
          <w:ilvl w:val="0"/>
          <w:numId w:val="4"/>
        </w:numPr>
        <w:spacing w:line="360" w:lineRule="auto"/>
        <w:jc w:val="both"/>
        <w:rPr>
          <w:rFonts w:ascii="Times" w:eastAsia="Times" w:hAnsi="Times" w:cs="Times"/>
          <w:sz w:val="24"/>
          <w:szCs w:val="24"/>
          <w:lang w:val="ru-RU"/>
        </w:rPr>
      </w:pPr>
      <w:r w:rsidRPr="009B730B">
        <w:rPr>
          <w:rFonts w:ascii="Times" w:eastAsia="Times" w:hAnsi="Times" w:cs="Times"/>
          <w:sz w:val="24"/>
          <w:szCs w:val="24"/>
          <w:lang w:val="ru-RU"/>
        </w:rPr>
        <w:t>Сгенерировать предложения и идеи для оптимизации процессов и повышения качества сервиса.</w:t>
      </w:r>
    </w:p>
    <w:p w14:paraId="570F5DA7" w14:textId="77777777" w:rsidR="009B730B" w:rsidRPr="009B730B" w:rsidRDefault="009B730B" w:rsidP="009B730B">
      <w:pPr>
        <w:numPr>
          <w:ilvl w:val="0"/>
          <w:numId w:val="4"/>
        </w:numPr>
        <w:spacing w:line="360" w:lineRule="auto"/>
        <w:jc w:val="both"/>
        <w:rPr>
          <w:rFonts w:ascii="Times" w:eastAsia="Times" w:hAnsi="Times" w:cs="Times"/>
          <w:sz w:val="24"/>
          <w:szCs w:val="24"/>
          <w:lang w:val="ru-RU"/>
        </w:rPr>
      </w:pPr>
      <w:r w:rsidRPr="009B730B">
        <w:rPr>
          <w:rFonts w:ascii="Times" w:eastAsia="Times" w:hAnsi="Times" w:cs="Times"/>
          <w:sz w:val="24"/>
          <w:szCs w:val="24"/>
          <w:lang w:val="ru-RU"/>
        </w:rPr>
        <w:t>Найти подходы к решению нерешённых или сложных проблем.</w:t>
      </w:r>
    </w:p>
    <w:p w14:paraId="0388C589" w14:textId="77777777" w:rsidR="009B730B" w:rsidRPr="009B730B" w:rsidRDefault="009B730B" w:rsidP="009B730B">
      <w:pPr>
        <w:numPr>
          <w:ilvl w:val="0"/>
          <w:numId w:val="4"/>
        </w:numPr>
        <w:spacing w:line="360" w:lineRule="auto"/>
        <w:jc w:val="both"/>
        <w:rPr>
          <w:rFonts w:ascii="Times" w:eastAsia="Times" w:hAnsi="Times" w:cs="Times"/>
          <w:sz w:val="24"/>
          <w:szCs w:val="24"/>
          <w:lang w:val="ru-RU"/>
        </w:rPr>
      </w:pPr>
      <w:r w:rsidRPr="009B730B">
        <w:rPr>
          <w:rFonts w:ascii="Times" w:eastAsia="Times" w:hAnsi="Times" w:cs="Times"/>
          <w:sz w:val="24"/>
          <w:szCs w:val="24"/>
          <w:lang w:val="ru-RU"/>
        </w:rPr>
        <w:t>Обеспечить единое понимание проекта и его целей всеми участниками.</w:t>
      </w:r>
    </w:p>
    <w:p w14:paraId="310EC188" w14:textId="77777777" w:rsidR="009B730B" w:rsidRPr="009B730B" w:rsidRDefault="009B730B" w:rsidP="009B730B">
      <w:pPr>
        <w:numPr>
          <w:ilvl w:val="0"/>
          <w:numId w:val="4"/>
        </w:numPr>
        <w:spacing w:line="360" w:lineRule="auto"/>
        <w:jc w:val="both"/>
        <w:rPr>
          <w:rFonts w:ascii="Times" w:eastAsia="Times" w:hAnsi="Times" w:cs="Times"/>
          <w:sz w:val="24"/>
          <w:szCs w:val="24"/>
          <w:lang w:val="ru-RU"/>
        </w:rPr>
      </w:pPr>
      <w:r w:rsidRPr="009B730B">
        <w:rPr>
          <w:rFonts w:ascii="Times" w:eastAsia="Times" w:hAnsi="Times" w:cs="Times"/>
          <w:sz w:val="24"/>
          <w:szCs w:val="24"/>
          <w:lang w:val="ru-RU"/>
        </w:rPr>
        <w:t>Определить приоритетные направления для автоматизации и масштабирования.</w:t>
      </w:r>
    </w:p>
    <w:p w14:paraId="5D293907" w14:textId="09D38F71" w:rsidR="008C43B0" w:rsidRPr="009B730B" w:rsidRDefault="009B730B" w:rsidP="008C43B0">
      <w:pPr>
        <w:spacing w:before="240" w:after="240"/>
        <w:jc w:val="both"/>
        <w:rPr>
          <w:rFonts w:ascii="Times" w:eastAsia="Times" w:hAnsi="Times" w:cs="Times"/>
          <w:b/>
          <w:bCs/>
          <w:sz w:val="24"/>
          <w:szCs w:val="24"/>
          <w:lang w:val="ru-RU"/>
        </w:rPr>
      </w:pPr>
      <w:r w:rsidRPr="009B730B">
        <w:rPr>
          <w:rFonts w:ascii="Times" w:eastAsia="Times" w:hAnsi="Times" w:cs="Times"/>
          <w:b/>
          <w:bCs/>
          <w:sz w:val="24"/>
          <w:szCs w:val="24"/>
          <w:lang w:val="ru-RU"/>
        </w:rPr>
        <w:t>1.</w:t>
      </w:r>
      <w:r w:rsidRPr="009B730B">
        <w:rPr>
          <w:rFonts w:ascii="Times" w:eastAsia="Times" w:hAnsi="Times" w:cs="Times"/>
          <w:b/>
          <w:bCs/>
          <w:sz w:val="24"/>
          <w:szCs w:val="24"/>
          <w:lang w:val="ru-RU"/>
        </w:rPr>
        <w:tab/>
        <w:t>Предложения для формирования бизнес-требований</w:t>
      </w:r>
    </w:p>
    <w:tbl>
      <w:tblPr>
        <w:tblStyle w:val="ac"/>
        <w:tblW w:w="9678" w:type="dxa"/>
        <w:tblLook w:val="04A0" w:firstRow="1" w:lastRow="0" w:firstColumn="1" w:lastColumn="0" w:noHBand="0" w:noVBand="1"/>
      </w:tblPr>
      <w:tblGrid>
        <w:gridCol w:w="458"/>
        <w:gridCol w:w="1776"/>
        <w:gridCol w:w="2523"/>
        <w:gridCol w:w="2557"/>
        <w:gridCol w:w="2364"/>
      </w:tblGrid>
      <w:tr w:rsidR="00405BDF" w:rsidRPr="00184198" w14:paraId="2893B842" w14:textId="77777777" w:rsidTr="007D0F6D">
        <w:tc>
          <w:tcPr>
            <w:tcW w:w="0" w:type="auto"/>
            <w:hideMark/>
          </w:tcPr>
          <w:p w14:paraId="117D995D" w14:textId="77777777" w:rsidR="008C43B0" w:rsidRPr="00184198" w:rsidRDefault="008C43B0" w:rsidP="00FE41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841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№</w:t>
            </w:r>
          </w:p>
        </w:tc>
        <w:tc>
          <w:tcPr>
            <w:tcW w:w="0" w:type="auto"/>
            <w:hideMark/>
          </w:tcPr>
          <w:p w14:paraId="1A7133C5" w14:textId="1D551E5C" w:rsidR="008C43B0" w:rsidRPr="00184198" w:rsidRDefault="008C43B0" w:rsidP="00FE41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841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Цель </w:t>
            </w:r>
            <w:r w:rsidR="009949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бизнеса</w:t>
            </w:r>
          </w:p>
        </w:tc>
        <w:tc>
          <w:tcPr>
            <w:tcW w:w="2523" w:type="dxa"/>
            <w:hideMark/>
          </w:tcPr>
          <w:p w14:paraId="03DBBBC6" w14:textId="77777777" w:rsidR="008C43B0" w:rsidRPr="00184198" w:rsidRDefault="008C43B0" w:rsidP="00FE41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841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Проблемы</w:t>
            </w:r>
          </w:p>
        </w:tc>
        <w:tc>
          <w:tcPr>
            <w:tcW w:w="2557" w:type="dxa"/>
            <w:hideMark/>
          </w:tcPr>
          <w:p w14:paraId="1FBF5F0B" w14:textId="77777777" w:rsidR="008C43B0" w:rsidRPr="00184198" w:rsidRDefault="008C43B0" w:rsidP="00FE41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841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Предложения</w:t>
            </w:r>
          </w:p>
        </w:tc>
        <w:tc>
          <w:tcPr>
            <w:tcW w:w="0" w:type="auto"/>
            <w:hideMark/>
          </w:tcPr>
          <w:p w14:paraId="0BADE0BF" w14:textId="77777777" w:rsidR="008C43B0" w:rsidRPr="00184198" w:rsidRDefault="008C43B0" w:rsidP="00FE41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841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Идеи</w:t>
            </w:r>
          </w:p>
        </w:tc>
      </w:tr>
      <w:tr w:rsidR="00405BDF" w:rsidRPr="00184198" w14:paraId="03A205A7" w14:textId="77777777" w:rsidTr="007D0F6D">
        <w:tc>
          <w:tcPr>
            <w:tcW w:w="0" w:type="auto"/>
            <w:hideMark/>
          </w:tcPr>
          <w:p w14:paraId="461090A5" w14:textId="77777777" w:rsidR="008C43B0" w:rsidRPr="00184198" w:rsidRDefault="008C43B0" w:rsidP="00FE41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8419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0" w:type="auto"/>
            <w:hideMark/>
          </w:tcPr>
          <w:p w14:paraId="0489ED86" w14:textId="7D888D14" w:rsidR="008C43B0" w:rsidRPr="00184198" w:rsidRDefault="008C43B0" w:rsidP="00FE41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960B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Обеспечить быструю доставку заказов</w:t>
            </w:r>
            <w:r w:rsidRPr="0018419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523" w:type="dxa"/>
            <w:hideMark/>
          </w:tcPr>
          <w:p w14:paraId="3A69F084" w14:textId="77777777" w:rsidR="008C43B0" w:rsidRDefault="008C43B0" w:rsidP="00FE41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8419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 Ручной ввод заказов на первом этапе</w:t>
            </w:r>
          </w:p>
          <w:p w14:paraId="0D3CD2B2" w14:textId="77777777" w:rsidR="008C43B0" w:rsidRDefault="008C43B0" w:rsidP="00FE41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716BA8DD" w14:textId="46F52D88" w:rsidR="008C43B0" w:rsidRPr="00184198" w:rsidRDefault="00CC37FC" w:rsidP="00FE41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Низкая доля обеспечения курьеров средствами индивидуальной мобильности</w:t>
            </w:r>
          </w:p>
        </w:tc>
        <w:tc>
          <w:tcPr>
            <w:tcW w:w="2557" w:type="dxa"/>
            <w:hideMark/>
          </w:tcPr>
          <w:p w14:paraId="4A3A1AF3" w14:textId="77777777" w:rsidR="008C43B0" w:rsidRDefault="008C43B0" w:rsidP="00FE41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8419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 Автоматизация ввода заказов</w:t>
            </w:r>
          </w:p>
          <w:p w14:paraId="3228AF13" w14:textId="77777777" w:rsidR="008C43B0" w:rsidRDefault="008C43B0" w:rsidP="00FE41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5DD13ABA" w14:textId="14C0C2AC" w:rsidR="008C43B0" w:rsidRPr="00184198" w:rsidRDefault="00FE14CE" w:rsidP="00FE41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2. Партнерство с прокатной компанией</w:t>
            </w:r>
          </w:p>
        </w:tc>
        <w:tc>
          <w:tcPr>
            <w:tcW w:w="0" w:type="auto"/>
            <w:hideMark/>
          </w:tcPr>
          <w:p w14:paraId="3EC6CEB5" w14:textId="77777777" w:rsidR="008C43B0" w:rsidRDefault="008C43B0" w:rsidP="00FE41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8419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 Разработка интерфейса для поставщиков</w:t>
            </w:r>
          </w:p>
          <w:p w14:paraId="6BF4C720" w14:textId="77777777" w:rsidR="008C43B0" w:rsidRDefault="008C43B0" w:rsidP="00FE41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2887FA82" w14:textId="77777777" w:rsidR="008C43B0" w:rsidRPr="00184198" w:rsidRDefault="008C43B0" w:rsidP="00FE41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8419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Интеграция с существующими системами учета</w:t>
            </w:r>
          </w:p>
        </w:tc>
      </w:tr>
      <w:tr w:rsidR="00405BDF" w:rsidRPr="00184198" w14:paraId="67EEAEA5" w14:textId="77777777" w:rsidTr="007D0F6D">
        <w:tc>
          <w:tcPr>
            <w:tcW w:w="0" w:type="auto"/>
            <w:hideMark/>
          </w:tcPr>
          <w:p w14:paraId="11768438" w14:textId="754E6E9F" w:rsidR="008C43B0" w:rsidRPr="00184198" w:rsidRDefault="007D0F6D" w:rsidP="00FE41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0" w:type="auto"/>
            <w:hideMark/>
          </w:tcPr>
          <w:p w14:paraId="0ABB04B4" w14:textId="562F08D8" w:rsidR="008C43B0" w:rsidRPr="00184198" w:rsidRDefault="008C43B0" w:rsidP="00FE41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02F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Снизить</w:t>
            </w:r>
            <w:r w:rsidR="00202F47" w:rsidRPr="00202F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время ожидания </w:t>
            </w:r>
            <w:r w:rsidR="00202F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доставки </w:t>
            </w:r>
            <w:r w:rsidR="00202F47" w:rsidRPr="00202F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</w:t>
            </w:r>
            <w:r w:rsidR="00202F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о</w:t>
            </w:r>
            <w:r w:rsidR="00202F47" w:rsidRPr="00202F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202F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клиента для поставщика</w:t>
            </w:r>
          </w:p>
        </w:tc>
        <w:tc>
          <w:tcPr>
            <w:tcW w:w="2523" w:type="dxa"/>
            <w:hideMark/>
          </w:tcPr>
          <w:p w14:paraId="43B0353F" w14:textId="342B8B9E" w:rsidR="008C43B0" w:rsidRPr="00FE14CE" w:rsidRDefault="00FE14CE" w:rsidP="00FE14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E14C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E14C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Высокое время доставки</w:t>
            </w:r>
          </w:p>
          <w:p w14:paraId="59F79324" w14:textId="77777777" w:rsidR="008C43B0" w:rsidRDefault="008C43B0" w:rsidP="00FE41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09D4C371" w14:textId="192E6319" w:rsidR="008C43B0" w:rsidRPr="00184198" w:rsidRDefault="008C43B0" w:rsidP="00FE41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8419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</w:t>
            </w:r>
            <w:r w:rsidR="00FE14C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Большое количество заказов</w:t>
            </w:r>
          </w:p>
        </w:tc>
        <w:tc>
          <w:tcPr>
            <w:tcW w:w="2557" w:type="dxa"/>
            <w:hideMark/>
          </w:tcPr>
          <w:p w14:paraId="425A8717" w14:textId="53A9352B" w:rsidR="008C43B0" w:rsidRDefault="008C43B0" w:rsidP="00FE41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8419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</w:t>
            </w:r>
            <w:r w:rsidR="00405BD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Автоматическое распределение заказов</w:t>
            </w:r>
          </w:p>
          <w:p w14:paraId="25FD4A4F" w14:textId="77777777" w:rsidR="008C43B0" w:rsidRDefault="008C43B0" w:rsidP="00FE41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01188116" w14:textId="5E5470F6" w:rsidR="008C43B0" w:rsidRPr="00184198" w:rsidRDefault="008C43B0" w:rsidP="00FE41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8419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2. </w:t>
            </w:r>
            <w:r w:rsidR="00405BD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Забор доли заказов</w:t>
            </w:r>
          </w:p>
        </w:tc>
        <w:tc>
          <w:tcPr>
            <w:tcW w:w="0" w:type="auto"/>
            <w:hideMark/>
          </w:tcPr>
          <w:p w14:paraId="241CC7F1" w14:textId="77777777" w:rsidR="008C43B0" w:rsidRDefault="008C43B0" w:rsidP="00FE41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8419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 Карта с позициями курьеров в интерфейсе диспетчера</w:t>
            </w:r>
          </w:p>
          <w:p w14:paraId="7F2F1CB3" w14:textId="77777777" w:rsidR="008C43B0" w:rsidRDefault="008C43B0" w:rsidP="00FE41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4D6CF48D" w14:textId="77777777" w:rsidR="008C43B0" w:rsidRPr="00184198" w:rsidRDefault="008C43B0" w:rsidP="00FE41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8419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Алгоритм оценки перегрузки курьера</w:t>
            </w:r>
          </w:p>
        </w:tc>
      </w:tr>
      <w:tr w:rsidR="00CC37FC" w:rsidRPr="00184198" w14:paraId="138DA71E" w14:textId="77777777" w:rsidTr="007D0F6D">
        <w:tc>
          <w:tcPr>
            <w:tcW w:w="0" w:type="auto"/>
          </w:tcPr>
          <w:p w14:paraId="56FCDC72" w14:textId="0280DC8D" w:rsidR="00202F47" w:rsidRPr="00184198" w:rsidRDefault="007D0F6D" w:rsidP="00FE41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0" w:type="auto"/>
          </w:tcPr>
          <w:p w14:paraId="3DA1E67E" w14:textId="1FD1CDDC" w:rsidR="00202F47" w:rsidRPr="005B4288" w:rsidRDefault="005B4288" w:rsidP="00FE418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Повысить рейтинг приложения</w:t>
            </w:r>
            <w:r w:rsidR="00405B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405B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lastRenderedPageBreak/>
              <w:t>поставщика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в магазинах</w:t>
            </w:r>
            <w:r w:rsidR="00405B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мобильных приложений</w:t>
            </w:r>
          </w:p>
        </w:tc>
        <w:tc>
          <w:tcPr>
            <w:tcW w:w="2523" w:type="dxa"/>
          </w:tcPr>
          <w:p w14:paraId="07144AE4" w14:textId="728124E8" w:rsidR="00202F47" w:rsidRPr="00405BDF" w:rsidRDefault="00405BDF" w:rsidP="00405BD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05BD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654C4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Низкий рейтинг в </w:t>
            </w:r>
            <w:r w:rsidR="00654C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приложениях поставщика в </w:t>
            </w:r>
            <w:r w:rsidR="00654C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lastRenderedPageBreak/>
              <w:t>магазинах мобильных приложений</w:t>
            </w:r>
            <w:r w:rsidR="00DC263D" w:rsidRPr="00DC26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br/>
            </w:r>
            <w:r w:rsidR="00DC263D" w:rsidRPr="00DC26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2. </w:t>
            </w:r>
            <w:r w:rsidR="00DC263D" w:rsidRPr="00DC263D">
              <w:rPr>
                <w:rFonts w:ascii="Times New Roman" w:eastAsia="Times New Roman" w:hAnsi="Times New Roman" w:cs="Times New Roman"/>
                <w:sz w:val="24"/>
                <w:szCs w:val="24"/>
              </w:rPr>
              <w:t>Низкое количество пользовательских оценок и отзывов</w:t>
            </w:r>
            <w:r w:rsidR="00DC263D" w:rsidRPr="00DC26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3. </w:t>
            </w:r>
            <w:r w:rsidR="00DC263D" w:rsidRPr="00DC263D"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Отсутствие мотивации у пользователей оставлять отзывы</w:t>
            </w:r>
            <w:r w:rsidR="00654C4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2557" w:type="dxa"/>
          </w:tcPr>
          <w:p w14:paraId="3089BB82" w14:textId="1CBAFFCA" w:rsidR="00202F47" w:rsidRPr="00DC263D" w:rsidRDefault="00654C47" w:rsidP="00FE41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1. Быстрая доставка заказов</w:t>
            </w:r>
            <w:r w:rsidR="00DC263D" w:rsidRPr="00DC26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</w:t>
            </w:r>
            <w:r w:rsidR="00DC263D" w:rsidRPr="00DC2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Внедрение </w:t>
            </w:r>
            <w:r w:rsidR="00DC263D" w:rsidRPr="00DC26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механизма сбора фидбека внутри приложения (по завершении заказа)</w:t>
            </w:r>
            <w:r w:rsidR="00DC263D" w:rsidRPr="00DC26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3. </w:t>
            </w:r>
            <w:r w:rsidR="00DC263D" w:rsidRPr="00DC263D">
              <w:rPr>
                <w:rFonts w:ascii="Times New Roman" w:eastAsia="Times New Roman" w:hAnsi="Times New Roman" w:cs="Times New Roman"/>
                <w:sz w:val="24"/>
                <w:szCs w:val="24"/>
              </w:rPr>
              <w:t>Стимулирование отзывов через геймификацию (например, бонусы, бейджи)</w:t>
            </w:r>
          </w:p>
        </w:tc>
        <w:tc>
          <w:tcPr>
            <w:tcW w:w="0" w:type="auto"/>
          </w:tcPr>
          <w:p w14:paraId="2EEB4A49" w14:textId="626AF665" w:rsidR="00202F47" w:rsidRPr="00DC263D" w:rsidRDefault="00654C47" w:rsidP="00FE41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1. Организация работы СММ специалиста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(написание хороших отзывов)</w:t>
            </w:r>
            <w:r w:rsidR="00DC263D" w:rsidRPr="00DC26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</w:t>
            </w:r>
            <w:r w:rsidR="00DC263D" w:rsidRPr="00DC263D">
              <w:rPr>
                <w:rFonts w:ascii="Times New Roman" w:eastAsia="Times New Roman" w:hAnsi="Times New Roman" w:cs="Times New Roman"/>
                <w:sz w:val="24"/>
                <w:szCs w:val="24"/>
              </w:rPr>
              <w:t>Интеграция триггеров (например, после успешной доставки) с запросом оценки</w:t>
            </w:r>
            <w:r w:rsidR="00DC263D" w:rsidRPr="00DC26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3. </w:t>
            </w:r>
            <w:r w:rsidR="00DC263D" w:rsidRPr="00DC263D">
              <w:rPr>
                <w:rFonts w:ascii="Times New Roman" w:eastAsia="Times New Roman" w:hAnsi="Times New Roman" w:cs="Times New Roman"/>
                <w:sz w:val="24"/>
                <w:szCs w:val="24"/>
              </w:rPr>
              <w:t>Внедрение механизма "умного" сбора отзывов — предложения оставить отзыв только при положительном опыте</w:t>
            </w:r>
            <w:r w:rsidR="00DC263D" w:rsidRPr="00DC26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4. </w:t>
            </w:r>
            <w:r w:rsidR="00DC263D" w:rsidRPr="00DC263D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Программа “Амбассадоров” — выделение активных пользователей и награждение за продвижение приложения</w:t>
            </w:r>
          </w:p>
        </w:tc>
      </w:tr>
      <w:tr w:rsidR="00CC37FC" w:rsidRPr="00184198" w14:paraId="2761CB74" w14:textId="77777777" w:rsidTr="007D0F6D">
        <w:tc>
          <w:tcPr>
            <w:tcW w:w="0" w:type="auto"/>
          </w:tcPr>
          <w:p w14:paraId="555E989B" w14:textId="38DE8C13" w:rsidR="005B4288" w:rsidRDefault="007D0F6D" w:rsidP="00FE41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4</w:t>
            </w:r>
          </w:p>
        </w:tc>
        <w:tc>
          <w:tcPr>
            <w:tcW w:w="0" w:type="auto"/>
          </w:tcPr>
          <w:p w14:paraId="29114495" w14:textId="23D06815" w:rsidR="005B4288" w:rsidRDefault="005B4288" w:rsidP="00FE418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Повысить прибыль магазинов за счёт снижения потерь/отмен заказов</w:t>
            </w:r>
          </w:p>
        </w:tc>
        <w:tc>
          <w:tcPr>
            <w:tcW w:w="2523" w:type="dxa"/>
          </w:tcPr>
          <w:p w14:paraId="1680CC8B" w14:textId="317388AA" w:rsidR="005B4288" w:rsidRPr="00DC263D" w:rsidRDefault="00654C47" w:rsidP="00654C4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54C4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654C4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астая отмена заказов из-за долгой доставки</w:t>
            </w:r>
            <w:r w:rsidR="00DC263D" w:rsidRPr="00DC26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2.</w:t>
            </w:r>
            <w:r w:rsidR="00DC263D" w:rsidRPr="00DC263D">
              <w:rPr>
                <w:rFonts w:ascii="Times New Roman" w:eastAsia="Times New Roman" w:hAnsi="Times New Roman" w:cs="Times New Roman"/>
                <w:sz w:val="24"/>
                <w:szCs w:val="24"/>
              </w:rPr>
              <w:t>Ошибки при сборке заказов</w:t>
            </w:r>
            <w:r w:rsidR="00DC263D" w:rsidRPr="00DC26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3.</w:t>
            </w:r>
            <w:r w:rsidR="00DC263D" w:rsidRPr="00DC263D">
              <w:rPr>
                <w:rFonts w:ascii="Times New Roman" w:eastAsia="Times New Roman" w:hAnsi="Times New Roman" w:cs="Times New Roman"/>
                <w:sz w:val="24"/>
                <w:szCs w:val="24"/>
              </w:rPr>
              <w:t>Недоступность товаров к моменту сборки</w:t>
            </w:r>
            <w:r w:rsidR="00DC263D" w:rsidRPr="00DC26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4.</w:t>
            </w:r>
            <w:r w:rsidR="00DC263D" w:rsidRPr="00DC263D">
              <w:rPr>
                <w:rFonts w:ascii="Times New Roman" w:eastAsia="Times New Roman" w:hAnsi="Times New Roman" w:cs="Times New Roman"/>
                <w:sz w:val="24"/>
                <w:szCs w:val="24"/>
              </w:rPr>
              <w:t>Слабая обратная связь о причинах отмен</w:t>
            </w:r>
          </w:p>
        </w:tc>
        <w:tc>
          <w:tcPr>
            <w:tcW w:w="2557" w:type="dxa"/>
          </w:tcPr>
          <w:p w14:paraId="66339DC0" w14:textId="150C0600" w:rsidR="005B4288" w:rsidRPr="00D16A8C" w:rsidRDefault="00D16A8C" w:rsidP="00FE41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16A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DC263D" w:rsidRPr="00DC263D">
              <w:rPr>
                <w:rFonts w:ascii="Times New Roman" w:eastAsia="Times New Roman" w:hAnsi="Times New Roman" w:cs="Times New Roman"/>
                <w:sz w:val="24"/>
                <w:szCs w:val="24"/>
              </w:rPr>
              <w:t>Внедрение системы прогноза времени доставки в реальном времени</w:t>
            </w:r>
            <w:r w:rsidRPr="00D16A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2.</w:t>
            </w:r>
            <w:r w:rsidRPr="00D16A8C">
              <w:rPr>
                <w:rFonts w:ascii="Times New Roman" w:eastAsia="Times New Roman" w:hAnsi="Times New Roman" w:cs="Times New Roman"/>
                <w:sz w:val="24"/>
                <w:szCs w:val="24"/>
              </w:rPr>
              <w:t>Интеграция с системами учёта остатков поставщика</w:t>
            </w:r>
            <w:r w:rsidRPr="00D16A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3.</w:t>
            </w:r>
            <w:r w:rsidRPr="00D16A8C">
              <w:rPr>
                <w:rFonts w:ascii="Times New Roman" w:eastAsia="Times New Roman" w:hAnsi="Times New Roman" w:cs="Times New Roman"/>
                <w:sz w:val="24"/>
                <w:szCs w:val="24"/>
              </w:rPr>
              <w:t>Автоматическая проверка наличия товара до подтверждения заказа</w:t>
            </w:r>
            <w:r w:rsidRPr="00D16A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4.</w:t>
            </w:r>
            <w:r w:rsidRPr="00D16A8C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статистики по отменам и автоматизированный анализ причин</w:t>
            </w:r>
          </w:p>
        </w:tc>
        <w:tc>
          <w:tcPr>
            <w:tcW w:w="0" w:type="auto"/>
          </w:tcPr>
          <w:p w14:paraId="6537C3DC" w14:textId="4ACF57B0" w:rsidR="005B4288" w:rsidRPr="00D16A8C" w:rsidRDefault="00D16A8C" w:rsidP="00FE41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16A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</w:t>
            </w:r>
            <w:r w:rsidRPr="00D16A8C">
              <w:rPr>
                <w:rFonts w:ascii="Times New Roman" w:eastAsia="Times New Roman" w:hAnsi="Times New Roman" w:cs="Times New Roman"/>
                <w:sz w:val="24"/>
                <w:szCs w:val="24"/>
              </w:rPr>
              <w:t>Интеллектуальное перенаправление заказов другим курьерам при риске опоздания</w:t>
            </w:r>
            <w:r w:rsidRPr="00D16A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2.</w:t>
            </w:r>
            <w:r w:rsidRPr="00D16A8C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панели аналитики отказов и потерь для менеджеров магазинов</w:t>
            </w:r>
            <w:r w:rsidRPr="00D16A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3.</w:t>
            </w:r>
            <w:r w:rsidRPr="00D16A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Автоматические уведомления магазину о повторяющихся сбоях/проблемах по конкретным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идентификаторам товара</w:t>
            </w:r>
          </w:p>
        </w:tc>
      </w:tr>
      <w:tr w:rsidR="00405BDF" w:rsidRPr="00184198" w14:paraId="65BAF0C6" w14:textId="77777777" w:rsidTr="007D0F6D">
        <w:tc>
          <w:tcPr>
            <w:tcW w:w="0" w:type="auto"/>
          </w:tcPr>
          <w:p w14:paraId="5665C093" w14:textId="4CB083A7" w:rsidR="00231DB9" w:rsidRDefault="007D0F6D" w:rsidP="00FE41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0" w:type="auto"/>
          </w:tcPr>
          <w:p w14:paraId="1899A66A" w14:textId="68B2D9C5" w:rsidR="00231DB9" w:rsidRPr="00231DB9" w:rsidRDefault="003960BE" w:rsidP="00FE4181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Гарантировать адаптивность к изменениям каталога доставки</w:t>
            </w:r>
          </w:p>
        </w:tc>
        <w:tc>
          <w:tcPr>
            <w:tcW w:w="2523" w:type="dxa"/>
          </w:tcPr>
          <w:p w14:paraId="6EB5948A" w14:textId="56BF4974" w:rsidR="00D16A8C" w:rsidRPr="00D16A8C" w:rsidRDefault="00D16A8C" w:rsidP="00D16A8C">
            <w:pPr>
              <w:rPr>
                <w:rFonts w:eastAsia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</w:t>
            </w:r>
            <w:r w:rsidRPr="00D16A8C">
              <w:rPr>
                <w:rFonts w:ascii="Times New Roman" w:eastAsia="Times New Roman" w:hAnsi="Times New Roman" w:cs="Times New Roman"/>
                <w:sz w:val="24"/>
                <w:szCs w:val="24"/>
              </w:rPr>
              <w:t>Частые изменения ассортимента у поставщиков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</w:t>
            </w:r>
            <w:r w:rsidRPr="00D16A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Задержка в обновлении данных в </w:t>
            </w:r>
            <w:r w:rsidRPr="00D16A8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системе доставки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3. </w:t>
            </w:r>
            <w:r w:rsidRPr="00D16A8C"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Отсутствие стандартизированного API между магазинами и системой доставки</w:t>
            </w:r>
          </w:p>
          <w:p w14:paraId="47105F9A" w14:textId="0B377010" w:rsidR="00D16A8C" w:rsidRPr="00D16A8C" w:rsidRDefault="00D16A8C" w:rsidP="00D16A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</w:t>
            </w:r>
            <w:r w:rsidRPr="00D16A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Сложности в поддержании синхронизации у малых поставщиков</w:t>
            </w:r>
          </w:p>
          <w:p w14:paraId="5991F045" w14:textId="5A307F52" w:rsidR="00231DB9" w:rsidRPr="00D16A8C" w:rsidRDefault="00231DB9" w:rsidP="00FE41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557" w:type="dxa"/>
          </w:tcPr>
          <w:p w14:paraId="3C03F3D3" w14:textId="5F09650D" w:rsidR="00D16A8C" w:rsidRPr="00D16A8C" w:rsidRDefault="00D16A8C" w:rsidP="00D16A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1. </w:t>
            </w:r>
            <w:r w:rsidRPr="00D16A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Разработка единого формата API обмена данными</w:t>
            </w:r>
          </w:p>
          <w:p w14:paraId="7EADB73F" w14:textId="5A844136" w:rsidR="00D16A8C" w:rsidRPr="00D16A8C" w:rsidRDefault="00D16A8C" w:rsidP="00D16A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</w:t>
            </w:r>
            <w:r w:rsidRPr="00D16A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Автоматизированная проверка и </w:t>
            </w:r>
            <w:r w:rsidRPr="00D16A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синхронизация каталога с уведомлениями</w:t>
            </w:r>
          </w:p>
          <w:p w14:paraId="695BE4AB" w14:textId="1F54B6D7" w:rsidR="00D16A8C" w:rsidRPr="00D16A8C" w:rsidRDefault="00D16A8C" w:rsidP="00D16A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3. </w:t>
            </w:r>
            <w:r w:rsidRPr="00D16A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Возможность ручного редактирования и импорта каталога в удобных форматах</w:t>
            </w:r>
          </w:p>
          <w:p w14:paraId="05606CD6" w14:textId="297913D4" w:rsidR="00D16A8C" w:rsidRPr="00D16A8C" w:rsidRDefault="00D16A8C" w:rsidP="00D16A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</w:t>
            </w:r>
            <w:r w:rsidRPr="00D16A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Версионность каталога с возможностью отката и анализа изменений</w:t>
            </w:r>
          </w:p>
          <w:p w14:paraId="4EBB7702" w14:textId="77777777" w:rsidR="00231DB9" w:rsidRPr="00184198" w:rsidRDefault="00231DB9" w:rsidP="00FE41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14:paraId="236E585A" w14:textId="758488EA" w:rsidR="00D16A8C" w:rsidRPr="00D16A8C" w:rsidRDefault="00D16A8C" w:rsidP="00D16A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1. </w:t>
            </w:r>
            <w:r w:rsidRPr="00D16A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Использование промежуточного интеграционного сервиса (</w:t>
            </w:r>
            <w:proofErr w:type="spellStart"/>
            <w:r w:rsidRPr="00D16A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middleware</w:t>
            </w:r>
            <w:proofErr w:type="spellEnd"/>
            <w:r w:rsidRPr="00D16A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), </w:t>
            </w:r>
            <w:r w:rsidRPr="00D16A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адаптирующего данные разных форматов</w:t>
            </w:r>
          </w:p>
          <w:p w14:paraId="5B402BC4" w14:textId="39A93C0F" w:rsidR="00D16A8C" w:rsidRPr="00D16A8C" w:rsidRDefault="00D16A8C" w:rsidP="00D16A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2. </w:t>
            </w:r>
            <w:r w:rsidRPr="00D16A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Облачный модуль “каталога как сервис” (</w:t>
            </w:r>
            <w:proofErr w:type="spellStart"/>
            <w:r w:rsidRPr="00D16A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Catalog</w:t>
            </w:r>
            <w:proofErr w:type="spellEnd"/>
            <w:r w:rsidRPr="00D16A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proofErr w:type="spellStart"/>
            <w:r w:rsidRPr="00D16A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as</w:t>
            </w:r>
            <w:proofErr w:type="spellEnd"/>
            <w:r w:rsidRPr="00D16A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-a-Service) для поставщиков</w:t>
            </w:r>
          </w:p>
          <w:p w14:paraId="47DBEB73" w14:textId="249E75FE" w:rsidR="00D16A8C" w:rsidRPr="00D16A8C" w:rsidRDefault="00D16A8C" w:rsidP="00D16A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3. </w:t>
            </w:r>
            <w:r w:rsidRPr="00D16A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Веб-панель для быстрого редактирования позиций, категорий, цен и остатков</w:t>
            </w:r>
          </w:p>
          <w:p w14:paraId="5AE46E2C" w14:textId="3B8332A9" w:rsidR="00D16A8C" w:rsidRPr="00D16A8C" w:rsidRDefault="00D16A8C" w:rsidP="00D16A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</w:t>
            </w:r>
            <w:r w:rsidRPr="00D16A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Автоматическое уведомление курьеров об изменениях в заказах в момент обновления каталога</w:t>
            </w:r>
          </w:p>
          <w:p w14:paraId="08D16FCE" w14:textId="77777777" w:rsidR="00231DB9" w:rsidRPr="00184198" w:rsidRDefault="00231DB9" w:rsidP="00FE41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E14CE" w:rsidRPr="00184198" w14:paraId="3CA4CED3" w14:textId="77777777" w:rsidTr="007D0F6D">
        <w:tc>
          <w:tcPr>
            <w:tcW w:w="0" w:type="auto"/>
          </w:tcPr>
          <w:p w14:paraId="0D4D4990" w14:textId="2AB773D6" w:rsidR="003960BE" w:rsidRDefault="007D0F6D" w:rsidP="00FE41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6</w:t>
            </w:r>
          </w:p>
        </w:tc>
        <w:tc>
          <w:tcPr>
            <w:tcW w:w="0" w:type="auto"/>
          </w:tcPr>
          <w:p w14:paraId="690BE18B" w14:textId="5D281906" w:rsidR="003960BE" w:rsidRPr="003960BE" w:rsidRDefault="003960BE" w:rsidP="00FE41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Организовать качественную поддержку</w:t>
            </w:r>
          </w:p>
        </w:tc>
        <w:tc>
          <w:tcPr>
            <w:tcW w:w="2523" w:type="dxa"/>
          </w:tcPr>
          <w:p w14:paraId="5E7D0494" w14:textId="1CCEEE80" w:rsidR="00D16A8C" w:rsidRPr="00D16A8C" w:rsidRDefault="00D16A8C" w:rsidP="00D16A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</w:t>
            </w:r>
            <w:r w:rsidRPr="00D16A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Задержки в ответах на обращения</w:t>
            </w:r>
          </w:p>
          <w:p w14:paraId="7D25893D" w14:textId="61AE026E" w:rsidR="00D16A8C" w:rsidRPr="00D16A8C" w:rsidRDefault="00D16A8C" w:rsidP="00D16A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2. </w:t>
            </w:r>
            <w:r w:rsidRPr="00D16A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Недостаток информации у операторов поддержки</w:t>
            </w:r>
          </w:p>
          <w:p w14:paraId="240EE372" w14:textId="30B81105" w:rsidR="00D16A8C" w:rsidRPr="00D16A8C" w:rsidRDefault="00D16A8C" w:rsidP="00D16A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</w:t>
            </w:r>
            <w:r w:rsidRPr="00D16A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Отсутствие мультиканальной поддержки (только чат или только телефон)</w:t>
            </w:r>
          </w:p>
          <w:p w14:paraId="6A3850AC" w14:textId="57422A59" w:rsidR="00D16A8C" w:rsidRPr="00D16A8C" w:rsidRDefault="00D16A8C" w:rsidP="00D16A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</w:t>
            </w:r>
            <w:r w:rsidRPr="00D16A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Нет SLA или контроля качества работы поддержки</w:t>
            </w:r>
          </w:p>
          <w:p w14:paraId="07D86F3C" w14:textId="77777777" w:rsidR="003960BE" w:rsidRPr="00184198" w:rsidRDefault="003960BE" w:rsidP="00FE41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557" w:type="dxa"/>
          </w:tcPr>
          <w:p w14:paraId="3139BAB6" w14:textId="3E2ED39B" w:rsidR="00D16A8C" w:rsidRPr="00D16A8C" w:rsidRDefault="00D16A8C" w:rsidP="00D16A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</w:t>
            </w:r>
            <w:r w:rsidRPr="00D16A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Внедрение центра поддержки с многоканальной связью (чат, </w:t>
            </w:r>
            <w:proofErr w:type="spellStart"/>
            <w:r w:rsidRPr="00D16A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email</w:t>
            </w:r>
            <w:proofErr w:type="spellEnd"/>
            <w:r w:rsidRPr="00D16A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телефон, Telegram)</w:t>
            </w:r>
          </w:p>
          <w:p w14:paraId="0EBCA12D" w14:textId="0B564650" w:rsidR="00D16A8C" w:rsidRPr="00D16A8C" w:rsidRDefault="00D16A8C" w:rsidP="00D16A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</w:t>
            </w:r>
            <w:r w:rsidRPr="00D16A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Обучение операторов и база знаний по типовым кейсам</w:t>
            </w:r>
          </w:p>
          <w:p w14:paraId="757FF2A4" w14:textId="68077558" w:rsidR="00D16A8C" w:rsidRPr="00D16A8C" w:rsidRDefault="00D16A8C" w:rsidP="00D16A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</w:t>
            </w:r>
            <w:r w:rsidRPr="00D16A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Интеграция поддержки в мобильное приложение</w:t>
            </w:r>
          </w:p>
          <w:p w14:paraId="488C7FBA" w14:textId="4E4A8897" w:rsidR="00D16A8C" w:rsidRPr="00D16A8C" w:rsidRDefault="00D16A8C" w:rsidP="00D16A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4.</w:t>
            </w:r>
            <w:r w:rsidRPr="00D16A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Внедрение KPI и SLA по скорости и качеству ответов</w:t>
            </w:r>
          </w:p>
          <w:p w14:paraId="15300D31" w14:textId="77777777" w:rsidR="003960BE" w:rsidRPr="00184198" w:rsidRDefault="003960BE" w:rsidP="00FE41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14:paraId="21CAA394" w14:textId="700D80BA" w:rsidR="007D0F6D" w:rsidRPr="007D0F6D" w:rsidRDefault="007D0F6D" w:rsidP="007D0F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</w:t>
            </w:r>
            <w:r w:rsidRPr="007D0F6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Чат-бот первого уровня на основе ИИ для решения простых запросов</w:t>
            </w:r>
          </w:p>
          <w:p w14:paraId="6747A9C6" w14:textId="78B908D2" w:rsidR="007D0F6D" w:rsidRPr="007D0F6D" w:rsidRDefault="007D0F6D" w:rsidP="007D0F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2. </w:t>
            </w:r>
            <w:r w:rsidRPr="007D0F6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Встроенный рейтинг поддержки после каждого обращения</w:t>
            </w:r>
          </w:p>
          <w:p w14:paraId="434907D7" w14:textId="6CCE5B8E" w:rsidR="007D0F6D" w:rsidRPr="007D0F6D" w:rsidRDefault="007D0F6D" w:rsidP="007D0F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3. </w:t>
            </w:r>
            <w:r w:rsidRPr="007D0F6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Создание внутреннего </w:t>
            </w:r>
            <w:proofErr w:type="spellStart"/>
            <w:r w:rsidRPr="007D0F6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дашборда</w:t>
            </w:r>
            <w:proofErr w:type="spellEnd"/>
            <w:r w:rsidRPr="007D0F6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для анализа типичных проблем и улучшения процессов</w:t>
            </w:r>
          </w:p>
          <w:p w14:paraId="6F76D3B6" w14:textId="77777777" w:rsidR="003960BE" w:rsidRPr="00184198" w:rsidRDefault="003960BE" w:rsidP="00FE41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3D7903A6" w14:textId="77777777" w:rsidR="008C43B0" w:rsidRDefault="008C43B0" w:rsidP="008C43B0">
      <w:pPr>
        <w:numPr>
          <w:ilvl w:val="0"/>
          <w:numId w:val="2"/>
        </w:numPr>
        <w:spacing w:before="240" w:after="240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Предложения по ролям пользователей системы, их проблемы </w:t>
      </w:r>
      <w:proofErr w:type="spellStart"/>
      <w:r>
        <w:rPr>
          <w:rFonts w:ascii="Times" w:eastAsia="Times" w:hAnsi="Times" w:cs="Times"/>
          <w:b/>
          <w:sz w:val="24"/>
          <w:szCs w:val="24"/>
        </w:rPr>
        <w:t>as</w:t>
      </w:r>
      <w:proofErr w:type="spellEnd"/>
      <w:r>
        <w:rPr>
          <w:rFonts w:ascii="Times" w:eastAsia="Times" w:hAnsi="Times" w:cs="Times"/>
          <w:b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sz w:val="24"/>
          <w:szCs w:val="24"/>
        </w:rPr>
        <w:t>is</w:t>
      </w:r>
      <w:proofErr w:type="spellEnd"/>
    </w:p>
    <w:p w14:paraId="668DCF45" w14:textId="77777777" w:rsidR="008C43B0" w:rsidRDefault="008C43B0" w:rsidP="008C43B0">
      <w:pPr>
        <w:rPr>
          <w:rFonts w:ascii="Times" w:eastAsia="Times" w:hAnsi="Times" w:cs="Times"/>
          <w:sz w:val="24"/>
          <w:szCs w:val="24"/>
          <w:lang w:val="ru-RU"/>
        </w:rPr>
      </w:pPr>
      <w:r>
        <w:rPr>
          <w:rFonts w:ascii="Times" w:eastAsia="Times" w:hAnsi="Times" w:cs="Times"/>
          <w:b/>
          <w:sz w:val="24"/>
          <w:szCs w:val="24"/>
        </w:rPr>
        <w:t>Цель</w:t>
      </w:r>
      <w:r>
        <w:rPr>
          <w:rFonts w:ascii="Times" w:eastAsia="Times" w:hAnsi="Times" w:cs="Times"/>
          <w:sz w:val="24"/>
          <w:szCs w:val="24"/>
        </w:rPr>
        <w:t xml:space="preserve"> - услышать каждого из пользователя системы и понять его </w:t>
      </w:r>
      <w:proofErr w:type="spellStart"/>
      <w:r>
        <w:rPr>
          <w:rFonts w:ascii="Times" w:eastAsia="Times" w:hAnsi="Times" w:cs="Times"/>
          <w:sz w:val="24"/>
          <w:szCs w:val="24"/>
        </w:rPr>
        <w:t>as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is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проблемы.</w:t>
      </w:r>
    </w:p>
    <w:p w14:paraId="69556D58" w14:textId="77777777" w:rsidR="008C43B0" w:rsidRDefault="008C43B0" w:rsidP="008C43B0">
      <w:pPr>
        <w:rPr>
          <w:rFonts w:ascii="Times" w:eastAsia="Times" w:hAnsi="Times" w:cs="Times"/>
          <w:sz w:val="24"/>
          <w:szCs w:val="24"/>
          <w:lang w:val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8"/>
        <w:gridCol w:w="1850"/>
        <w:gridCol w:w="2506"/>
        <w:gridCol w:w="2406"/>
        <w:gridCol w:w="2125"/>
      </w:tblGrid>
      <w:tr w:rsidR="008C43B0" w:rsidRPr="00184198" w14:paraId="0EA49118" w14:textId="77777777" w:rsidTr="00FE4181">
        <w:tc>
          <w:tcPr>
            <w:tcW w:w="0" w:type="auto"/>
            <w:hideMark/>
          </w:tcPr>
          <w:p w14:paraId="0D50BCA9" w14:textId="77777777" w:rsidR="008C43B0" w:rsidRPr="00184198" w:rsidRDefault="008C43B0" w:rsidP="00FE4181">
            <w:pPr>
              <w:rPr>
                <w:rFonts w:ascii="Times" w:eastAsia="Times" w:hAnsi="Times" w:cs="Times"/>
                <w:b/>
                <w:bCs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b/>
                <w:bCs/>
                <w:sz w:val="24"/>
                <w:szCs w:val="24"/>
                <w:lang w:val="ru-RU"/>
              </w:rPr>
              <w:t>№</w:t>
            </w:r>
          </w:p>
        </w:tc>
        <w:tc>
          <w:tcPr>
            <w:tcW w:w="0" w:type="auto"/>
            <w:hideMark/>
          </w:tcPr>
          <w:p w14:paraId="6D626440" w14:textId="77777777" w:rsidR="008C43B0" w:rsidRPr="00184198" w:rsidRDefault="008C43B0" w:rsidP="00FE4181">
            <w:pPr>
              <w:rPr>
                <w:rFonts w:ascii="Times" w:eastAsia="Times" w:hAnsi="Times" w:cs="Times"/>
                <w:b/>
                <w:bCs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b/>
                <w:bCs/>
                <w:sz w:val="24"/>
                <w:szCs w:val="24"/>
                <w:lang w:val="ru-RU"/>
              </w:rPr>
              <w:t>Роль</w:t>
            </w:r>
          </w:p>
        </w:tc>
        <w:tc>
          <w:tcPr>
            <w:tcW w:w="0" w:type="auto"/>
            <w:hideMark/>
          </w:tcPr>
          <w:p w14:paraId="72ACE8AD" w14:textId="77777777" w:rsidR="008C43B0" w:rsidRPr="00184198" w:rsidRDefault="008C43B0" w:rsidP="00FE4181">
            <w:pPr>
              <w:rPr>
                <w:rFonts w:ascii="Times" w:eastAsia="Times" w:hAnsi="Times" w:cs="Times"/>
                <w:b/>
                <w:bCs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b/>
                <w:bCs/>
                <w:sz w:val="24"/>
                <w:szCs w:val="24"/>
                <w:lang w:val="ru-RU"/>
              </w:rPr>
              <w:t xml:space="preserve">Проблемы </w:t>
            </w:r>
            <w:proofErr w:type="spellStart"/>
            <w:r w:rsidRPr="00184198">
              <w:rPr>
                <w:rFonts w:ascii="Times" w:eastAsia="Times" w:hAnsi="Times" w:cs="Times"/>
                <w:b/>
                <w:bCs/>
                <w:sz w:val="24"/>
                <w:szCs w:val="24"/>
                <w:lang w:val="ru-RU"/>
              </w:rPr>
              <w:t>as</w:t>
            </w:r>
            <w:proofErr w:type="spellEnd"/>
            <w:r w:rsidRPr="00184198">
              <w:rPr>
                <w:rFonts w:ascii="Times" w:eastAsia="Times" w:hAnsi="Times" w:cs="Times"/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84198">
              <w:rPr>
                <w:rFonts w:ascii="Times" w:eastAsia="Times" w:hAnsi="Times" w:cs="Times"/>
                <w:b/>
                <w:bCs/>
                <w:sz w:val="24"/>
                <w:szCs w:val="24"/>
                <w:lang w:val="ru-RU"/>
              </w:rPr>
              <w:t>is</w:t>
            </w:r>
            <w:proofErr w:type="spellEnd"/>
          </w:p>
        </w:tc>
        <w:tc>
          <w:tcPr>
            <w:tcW w:w="0" w:type="auto"/>
            <w:hideMark/>
          </w:tcPr>
          <w:p w14:paraId="6E6737BF" w14:textId="77777777" w:rsidR="008C43B0" w:rsidRPr="00184198" w:rsidRDefault="008C43B0" w:rsidP="00FE4181">
            <w:pPr>
              <w:rPr>
                <w:rFonts w:ascii="Times" w:eastAsia="Times" w:hAnsi="Times" w:cs="Times"/>
                <w:b/>
                <w:bCs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b/>
                <w:bCs/>
                <w:sz w:val="24"/>
                <w:szCs w:val="24"/>
                <w:lang w:val="ru-RU"/>
              </w:rPr>
              <w:t>Предложения</w:t>
            </w:r>
          </w:p>
        </w:tc>
        <w:tc>
          <w:tcPr>
            <w:tcW w:w="0" w:type="auto"/>
            <w:hideMark/>
          </w:tcPr>
          <w:p w14:paraId="08D280D1" w14:textId="77777777" w:rsidR="008C43B0" w:rsidRPr="00184198" w:rsidRDefault="008C43B0" w:rsidP="00FE4181">
            <w:pPr>
              <w:rPr>
                <w:rFonts w:ascii="Times" w:eastAsia="Times" w:hAnsi="Times" w:cs="Times"/>
                <w:b/>
                <w:bCs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b/>
                <w:bCs/>
                <w:sz w:val="24"/>
                <w:szCs w:val="24"/>
                <w:lang w:val="ru-RU"/>
              </w:rPr>
              <w:t>Идеи</w:t>
            </w:r>
          </w:p>
        </w:tc>
      </w:tr>
      <w:tr w:rsidR="008C43B0" w:rsidRPr="00184198" w14:paraId="2972B746" w14:textId="77777777" w:rsidTr="00FE4181">
        <w:tc>
          <w:tcPr>
            <w:tcW w:w="0" w:type="auto"/>
            <w:hideMark/>
          </w:tcPr>
          <w:p w14:paraId="5A5EFDEA" w14:textId="77777777" w:rsidR="008C43B0" w:rsidRPr="00184198" w:rsidRDefault="008C43B0" w:rsidP="00FE4181">
            <w:pPr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1</w:t>
            </w:r>
          </w:p>
        </w:tc>
        <w:tc>
          <w:tcPr>
            <w:tcW w:w="0" w:type="auto"/>
            <w:hideMark/>
          </w:tcPr>
          <w:p w14:paraId="093FDCB1" w14:textId="77777777" w:rsidR="008C43B0" w:rsidRPr="00184198" w:rsidRDefault="008C43B0" w:rsidP="00FE4181">
            <w:pPr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Разработчик системы</w:t>
            </w:r>
          </w:p>
        </w:tc>
        <w:tc>
          <w:tcPr>
            <w:tcW w:w="0" w:type="auto"/>
            <w:hideMark/>
          </w:tcPr>
          <w:p w14:paraId="72022E3E" w14:textId="77777777" w:rsidR="008C43B0" w:rsidRPr="00184198" w:rsidRDefault="008C43B0" w:rsidP="00FE4181">
            <w:pPr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 xml:space="preserve">Отсутствие четкого ТЗ и частые </w:t>
            </w: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lastRenderedPageBreak/>
              <w:t>изменения требований</w:t>
            </w:r>
          </w:p>
        </w:tc>
        <w:tc>
          <w:tcPr>
            <w:tcW w:w="0" w:type="auto"/>
            <w:hideMark/>
          </w:tcPr>
          <w:p w14:paraId="58B4E65A" w14:textId="77777777" w:rsidR="008C43B0" w:rsidRPr="00184198" w:rsidRDefault="008C43B0" w:rsidP="00FE4181">
            <w:pPr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lastRenderedPageBreak/>
              <w:t xml:space="preserve">Вести согласование всех требований с </w:t>
            </w: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lastRenderedPageBreak/>
              <w:t>заинтересованными лицами</w:t>
            </w:r>
          </w:p>
        </w:tc>
        <w:tc>
          <w:tcPr>
            <w:tcW w:w="0" w:type="auto"/>
            <w:hideMark/>
          </w:tcPr>
          <w:p w14:paraId="2EF5DED7" w14:textId="77777777" w:rsidR="008C43B0" w:rsidRPr="00184198" w:rsidRDefault="008C43B0" w:rsidP="00FE4181">
            <w:pPr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lastRenderedPageBreak/>
              <w:t xml:space="preserve">Внедрение системы управления </w:t>
            </w: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lastRenderedPageBreak/>
              <w:t>требованиями (</w:t>
            </w:r>
            <w:proofErr w:type="spellStart"/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Jira</w:t>
            </w:r>
            <w:proofErr w:type="spellEnd"/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Trello</w:t>
            </w:r>
            <w:proofErr w:type="spellEnd"/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)</w:t>
            </w:r>
          </w:p>
        </w:tc>
      </w:tr>
      <w:tr w:rsidR="008C43B0" w:rsidRPr="00184198" w14:paraId="027ADD7E" w14:textId="77777777" w:rsidTr="00FE4181">
        <w:tc>
          <w:tcPr>
            <w:tcW w:w="0" w:type="auto"/>
            <w:hideMark/>
          </w:tcPr>
          <w:p w14:paraId="30EDB1C0" w14:textId="77777777" w:rsidR="008C43B0" w:rsidRPr="00184198" w:rsidRDefault="008C43B0" w:rsidP="00FE4181">
            <w:pPr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0" w:type="auto"/>
            <w:hideMark/>
          </w:tcPr>
          <w:p w14:paraId="29C8EADE" w14:textId="77777777" w:rsidR="008C43B0" w:rsidRPr="00184198" w:rsidRDefault="008C43B0" w:rsidP="00FE4181">
            <w:pPr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Поставщик</w:t>
            </w:r>
          </w:p>
        </w:tc>
        <w:tc>
          <w:tcPr>
            <w:tcW w:w="0" w:type="auto"/>
            <w:hideMark/>
          </w:tcPr>
          <w:p w14:paraId="1BE71181" w14:textId="77777777" w:rsidR="008C43B0" w:rsidRPr="00184198" w:rsidRDefault="008C43B0" w:rsidP="00FE4181">
            <w:pPr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Не получает подтверждения о приеме заказа в систему</w:t>
            </w:r>
          </w:p>
        </w:tc>
        <w:tc>
          <w:tcPr>
            <w:tcW w:w="0" w:type="auto"/>
            <w:hideMark/>
          </w:tcPr>
          <w:p w14:paraId="0A9746F3" w14:textId="77777777" w:rsidR="008C43B0" w:rsidRPr="00184198" w:rsidRDefault="008C43B0" w:rsidP="00FE4181">
            <w:pPr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Автоматические уведомления при вводе заказа оператором</w:t>
            </w:r>
          </w:p>
        </w:tc>
        <w:tc>
          <w:tcPr>
            <w:tcW w:w="0" w:type="auto"/>
            <w:hideMark/>
          </w:tcPr>
          <w:p w14:paraId="68899DE2" w14:textId="77777777" w:rsidR="008C43B0" w:rsidRPr="00184198" w:rsidRDefault="008C43B0" w:rsidP="00FE4181">
            <w:pPr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 xml:space="preserve">Система смс или </w:t>
            </w:r>
            <w:proofErr w:type="spellStart"/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email</w:t>
            </w:r>
            <w:proofErr w:type="spellEnd"/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-уведомлений</w:t>
            </w:r>
          </w:p>
        </w:tc>
      </w:tr>
      <w:tr w:rsidR="008C43B0" w:rsidRPr="00184198" w14:paraId="122ED8E2" w14:textId="77777777" w:rsidTr="00FE4181">
        <w:tc>
          <w:tcPr>
            <w:tcW w:w="0" w:type="auto"/>
            <w:hideMark/>
          </w:tcPr>
          <w:p w14:paraId="3E8FDDF3" w14:textId="77777777" w:rsidR="008C43B0" w:rsidRPr="00184198" w:rsidRDefault="008C43B0" w:rsidP="00FE4181">
            <w:pPr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3</w:t>
            </w:r>
          </w:p>
        </w:tc>
        <w:tc>
          <w:tcPr>
            <w:tcW w:w="0" w:type="auto"/>
            <w:hideMark/>
          </w:tcPr>
          <w:p w14:paraId="30428F71" w14:textId="77777777" w:rsidR="008C43B0" w:rsidRPr="00184198" w:rsidRDefault="008C43B0" w:rsidP="00FE4181">
            <w:pPr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Курьер</w:t>
            </w:r>
          </w:p>
        </w:tc>
        <w:tc>
          <w:tcPr>
            <w:tcW w:w="0" w:type="auto"/>
            <w:hideMark/>
          </w:tcPr>
          <w:p w14:paraId="0485BC91" w14:textId="77777777" w:rsidR="008C43B0" w:rsidRPr="00184198" w:rsidRDefault="008C43B0" w:rsidP="00FE4181">
            <w:pPr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Недостаток информации о заказе и точке выдачи</w:t>
            </w:r>
          </w:p>
        </w:tc>
        <w:tc>
          <w:tcPr>
            <w:tcW w:w="0" w:type="auto"/>
            <w:hideMark/>
          </w:tcPr>
          <w:p w14:paraId="199FCA57" w14:textId="77777777" w:rsidR="008C43B0" w:rsidRPr="00184198" w:rsidRDefault="008C43B0" w:rsidP="00FE4181">
            <w:pPr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Передача полной информации через приложение</w:t>
            </w:r>
          </w:p>
        </w:tc>
        <w:tc>
          <w:tcPr>
            <w:tcW w:w="0" w:type="auto"/>
            <w:hideMark/>
          </w:tcPr>
          <w:p w14:paraId="22221FE8" w14:textId="77777777" w:rsidR="008C43B0" w:rsidRPr="00184198" w:rsidRDefault="008C43B0" w:rsidP="00FE4181">
            <w:pPr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Интерактивная карта с маршрутами и статусами</w:t>
            </w:r>
          </w:p>
        </w:tc>
      </w:tr>
      <w:tr w:rsidR="008C43B0" w:rsidRPr="00184198" w14:paraId="4F80A348" w14:textId="77777777" w:rsidTr="00FE4181">
        <w:tc>
          <w:tcPr>
            <w:tcW w:w="0" w:type="auto"/>
            <w:hideMark/>
          </w:tcPr>
          <w:p w14:paraId="2A430229" w14:textId="77777777" w:rsidR="008C43B0" w:rsidRPr="00184198" w:rsidRDefault="008C43B0" w:rsidP="00FE4181">
            <w:pPr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4</w:t>
            </w:r>
          </w:p>
        </w:tc>
        <w:tc>
          <w:tcPr>
            <w:tcW w:w="0" w:type="auto"/>
            <w:hideMark/>
          </w:tcPr>
          <w:p w14:paraId="67B6B13D" w14:textId="77777777" w:rsidR="008C43B0" w:rsidRPr="00184198" w:rsidRDefault="008C43B0" w:rsidP="00FE4181">
            <w:pPr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Диспетчер</w:t>
            </w:r>
          </w:p>
        </w:tc>
        <w:tc>
          <w:tcPr>
            <w:tcW w:w="0" w:type="auto"/>
            <w:hideMark/>
          </w:tcPr>
          <w:p w14:paraId="66BA62E6" w14:textId="77777777" w:rsidR="008C43B0" w:rsidRPr="00184198" w:rsidRDefault="008C43B0" w:rsidP="00FE4181">
            <w:pPr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Сложности с ручным перераспределением заказов</w:t>
            </w:r>
          </w:p>
        </w:tc>
        <w:tc>
          <w:tcPr>
            <w:tcW w:w="0" w:type="auto"/>
            <w:hideMark/>
          </w:tcPr>
          <w:p w14:paraId="1771076B" w14:textId="77777777" w:rsidR="008C43B0" w:rsidRPr="00184198" w:rsidRDefault="008C43B0" w:rsidP="00FE4181">
            <w:pPr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Визуализация всех курьеров и заказов</w:t>
            </w:r>
          </w:p>
        </w:tc>
        <w:tc>
          <w:tcPr>
            <w:tcW w:w="0" w:type="auto"/>
            <w:hideMark/>
          </w:tcPr>
          <w:p w14:paraId="663662FE" w14:textId="77777777" w:rsidR="008C43B0" w:rsidRPr="00184198" w:rsidRDefault="008C43B0" w:rsidP="00FE4181">
            <w:pPr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Внедрение панели управления с цветовой маркировкой</w:t>
            </w:r>
          </w:p>
        </w:tc>
      </w:tr>
      <w:tr w:rsidR="008C43B0" w:rsidRPr="00184198" w14:paraId="1B80BF56" w14:textId="77777777" w:rsidTr="00FE4181">
        <w:tc>
          <w:tcPr>
            <w:tcW w:w="0" w:type="auto"/>
            <w:hideMark/>
          </w:tcPr>
          <w:p w14:paraId="1504E869" w14:textId="77777777" w:rsidR="008C43B0" w:rsidRPr="00184198" w:rsidRDefault="008C43B0" w:rsidP="00FE4181">
            <w:pPr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5</w:t>
            </w:r>
          </w:p>
        </w:tc>
        <w:tc>
          <w:tcPr>
            <w:tcW w:w="0" w:type="auto"/>
            <w:hideMark/>
          </w:tcPr>
          <w:p w14:paraId="7854C328" w14:textId="77777777" w:rsidR="008C43B0" w:rsidRPr="00184198" w:rsidRDefault="008C43B0" w:rsidP="00FE4181">
            <w:pPr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Оператор</w:t>
            </w:r>
          </w:p>
        </w:tc>
        <w:tc>
          <w:tcPr>
            <w:tcW w:w="0" w:type="auto"/>
            <w:hideMark/>
          </w:tcPr>
          <w:p w14:paraId="66CFCC84" w14:textId="77777777" w:rsidR="008C43B0" w:rsidRPr="00184198" w:rsidRDefault="008C43B0" w:rsidP="00FE4181">
            <w:pPr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Ручной ввод заказов занимает много времени, ошибки</w:t>
            </w:r>
          </w:p>
        </w:tc>
        <w:tc>
          <w:tcPr>
            <w:tcW w:w="0" w:type="auto"/>
            <w:hideMark/>
          </w:tcPr>
          <w:p w14:paraId="4CE5CEE0" w14:textId="77777777" w:rsidR="008C43B0" w:rsidRPr="00184198" w:rsidRDefault="008C43B0" w:rsidP="00FE4181">
            <w:pPr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Создание шаблонов и проверок для ввода</w:t>
            </w:r>
          </w:p>
        </w:tc>
        <w:tc>
          <w:tcPr>
            <w:tcW w:w="0" w:type="auto"/>
            <w:hideMark/>
          </w:tcPr>
          <w:p w14:paraId="273E48EF" w14:textId="77777777" w:rsidR="008C43B0" w:rsidRPr="00184198" w:rsidRDefault="008C43B0" w:rsidP="00FE4181">
            <w:pPr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Использование чек-листов и форм ввода с автозаполнением</w:t>
            </w:r>
          </w:p>
        </w:tc>
      </w:tr>
      <w:tr w:rsidR="008C43B0" w:rsidRPr="00184198" w14:paraId="65FA12FF" w14:textId="77777777" w:rsidTr="00FE4181">
        <w:tc>
          <w:tcPr>
            <w:tcW w:w="0" w:type="auto"/>
            <w:hideMark/>
          </w:tcPr>
          <w:p w14:paraId="3538F6CC" w14:textId="77777777" w:rsidR="008C43B0" w:rsidRPr="00184198" w:rsidRDefault="008C43B0" w:rsidP="00FE4181">
            <w:pPr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6</w:t>
            </w:r>
          </w:p>
        </w:tc>
        <w:tc>
          <w:tcPr>
            <w:tcW w:w="0" w:type="auto"/>
            <w:hideMark/>
          </w:tcPr>
          <w:p w14:paraId="6560BE8F" w14:textId="77777777" w:rsidR="008C43B0" w:rsidRPr="00184198" w:rsidRDefault="008C43B0" w:rsidP="00FE4181">
            <w:pPr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Бухгалтер</w:t>
            </w:r>
          </w:p>
        </w:tc>
        <w:tc>
          <w:tcPr>
            <w:tcW w:w="0" w:type="auto"/>
            <w:hideMark/>
          </w:tcPr>
          <w:p w14:paraId="4B7B549B" w14:textId="77777777" w:rsidR="008C43B0" w:rsidRPr="00184198" w:rsidRDefault="008C43B0" w:rsidP="00FE4181">
            <w:pPr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Отсутствие полной информации о доставке заказа</w:t>
            </w:r>
          </w:p>
        </w:tc>
        <w:tc>
          <w:tcPr>
            <w:tcW w:w="0" w:type="auto"/>
            <w:hideMark/>
          </w:tcPr>
          <w:p w14:paraId="5569A449" w14:textId="77777777" w:rsidR="008C43B0" w:rsidRPr="00184198" w:rsidRDefault="008C43B0" w:rsidP="00FE4181">
            <w:pPr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Интеграция с системой учета заказов</w:t>
            </w:r>
          </w:p>
        </w:tc>
        <w:tc>
          <w:tcPr>
            <w:tcW w:w="0" w:type="auto"/>
            <w:hideMark/>
          </w:tcPr>
          <w:p w14:paraId="50D06686" w14:textId="77777777" w:rsidR="008C43B0" w:rsidRPr="00184198" w:rsidRDefault="008C43B0" w:rsidP="00FE4181">
            <w:pPr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Использование API для обмена информацией</w:t>
            </w:r>
          </w:p>
        </w:tc>
      </w:tr>
      <w:tr w:rsidR="008C43B0" w:rsidRPr="00184198" w14:paraId="27D2EF93" w14:textId="77777777" w:rsidTr="00FE4181">
        <w:tc>
          <w:tcPr>
            <w:tcW w:w="0" w:type="auto"/>
            <w:hideMark/>
          </w:tcPr>
          <w:p w14:paraId="45B7A531" w14:textId="77777777" w:rsidR="008C43B0" w:rsidRPr="00184198" w:rsidRDefault="008C43B0" w:rsidP="00FE4181">
            <w:pPr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7</w:t>
            </w:r>
          </w:p>
        </w:tc>
        <w:tc>
          <w:tcPr>
            <w:tcW w:w="0" w:type="auto"/>
            <w:hideMark/>
          </w:tcPr>
          <w:p w14:paraId="31491980" w14:textId="77777777" w:rsidR="008C43B0" w:rsidRPr="00184198" w:rsidRDefault="008C43B0" w:rsidP="00FE4181">
            <w:pPr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Администратор</w:t>
            </w:r>
          </w:p>
        </w:tc>
        <w:tc>
          <w:tcPr>
            <w:tcW w:w="0" w:type="auto"/>
            <w:hideMark/>
          </w:tcPr>
          <w:p w14:paraId="5C640F07" w14:textId="77777777" w:rsidR="008C43B0" w:rsidRPr="00184198" w:rsidRDefault="008C43B0" w:rsidP="00FE4181">
            <w:pPr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Ошибки при регистрации и назначении ролей</w:t>
            </w:r>
          </w:p>
        </w:tc>
        <w:tc>
          <w:tcPr>
            <w:tcW w:w="0" w:type="auto"/>
            <w:hideMark/>
          </w:tcPr>
          <w:p w14:paraId="05A15CFC" w14:textId="77777777" w:rsidR="008C43B0" w:rsidRPr="00184198" w:rsidRDefault="008C43B0" w:rsidP="00FE4181">
            <w:pPr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Автоматическая проверка документов и ограничение прав</w:t>
            </w:r>
          </w:p>
        </w:tc>
        <w:tc>
          <w:tcPr>
            <w:tcW w:w="0" w:type="auto"/>
            <w:hideMark/>
          </w:tcPr>
          <w:p w14:paraId="1A78D012" w14:textId="77777777" w:rsidR="008C43B0" w:rsidRPr="00184198" w:rsidRDefault="008C43B0" w:rsidP="00FE4181">
            <w:pPr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Использование внешних сервисов верификации</w:t>
            </w:r>
          </w:p>
        </w:tc>
      </w:tr>
      <w:tr w:rsidR="008C43B0" w:rsidRPr="00184198" w14:paraId="7AF89548" w14:textId="77777777" w:rsidTr="00FE4181">
        <w:tc>
          <w:tcPr>
            <w:tcW w:w="0" w:type="auto"/>
            <w:hideMark/>
          </w:tcPr>
          <w:p w14:paraId="623D943F" w14:textId="77777777" w:rsidR="008C43B0" w:rsidRPr="00184198" w:rsidRDefault="008C43B0" w:rsidP="00FE4181">
            <w:pPr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8</w:t>
            </w:r>
          </w:p>
        </w:tc>
        <w:tc>
          <w:tcPr>
            <w:tcW w:w="0" w:type="auto"/>
            <w:hideMark/>
          </w:tcPr>
          <w:p w14:paraId="6F6D176A" w14:textId="77777777" w:rsidR="008C43B0" w:rsidRPr="00184198" w:rsidRDefault="008C43B0" w:rsidP="00FE4181">
            <w:pPr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Основатель стартапа</w:t>
            </w:r>
          </w:p>
        </w:tc>
        <w:tc>
          <w:tcPr>
            <w:tcW w:w="0" w:type="auto"/>
            <w:hideMark/>
          </w:tcPr>
          <w:p w14:paraId="4728383E" w14:textId="77777777" w:rsidR="008C43B0" w:rsidRPr="00184198" w:rsidRDefault="008C43B0" w:rsidP="00FE4181">
            <w:pPr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Отсутствие полной картины о происходящем, трудно принимать решения</w:t>
            </w:r>
          </w:p>
        </w:tc>
        <w:tc>
          <w:tcPr>
            <w:tcW w:w="0" w:type="auto"/>
            <w:hideMark/>
          </w:tcPr>
          <w:p w14:paraId="6D026A61" w14:textId="77777777" w:rsidR="008C43B0" w:rsidRPr="00184198" w:rsidRDefault="008C43B0" w:rsidP="00FE4181">
            <w:pPr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Отчеты и аналитика в реальном времени</w:t>
            </w:r>
          </w:p>
        </w:tc>
        <w:tc>
          <w:tcPr>
            <w:tcW w:w="0" w:type="auto"/>
            <w:hideMark/>
          </w:tcPr>
          <w:p w14:paraId="10B7EC80" w14:textId="77777777" w:rsidR="008C43B0" w:rsidRPr="00184198" w:rsidRDefault="008C43B0" w:rsidP="00FE4181">
            <w:pPr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 xml:space="preserve">Внедрение </w:t>
            </w:r>
            <w:proofErr w:type="spellStart"/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дашборда</w:t>
            </w:r>
            <w:proofErr w:type="spellEnd"/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 xml:space="preserve"> с ключевыми метриками</w:t>
            </w:r>
          </w:p>
        </w:tc>
      </w:tr>
      <w:tr w:rsidR="008C43B0" w:rsidRPr="00184198" w14:paraId="4132327B" w14:textId="77777777" w:rsidTr="00FE4181">
        <w:tc>
          <w:tcPr>
            <w:tcW w:w="0" w:type="auto"/>
            <w:hideMark/>
          </w:tcPr>
          <w:p w14:paraId="2D83E07F" w14:textId="77777777" w:rsidR="008C43B0" w:rsidRPr="00184198" w:rsidRDefault="008C43B0" w:rsidP="00FE4181">
            <w:pPr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9</w:t>
            </w:r>
          </w:p>
        </w:tc>
        <w:tc>
          <w:tcPr>
            <w:tcW w:w="0" w:type="auto"/>
            <w:hideMark/>
          </w:tcPr>
          <w:p w14:paraId="37482CFF" w14:textId="167CDB79" w:rsidR="008C43B0" w:rsidRPr="00184198" w:rsidRDefault="00906255" w:rsidP="00FE4181">
            <w:pPr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ru-RU"/>
              </w:rPr>
              <w:t>Получатель заказа</w:t>
            </w:r>
          </w:p>
        </w:tc>
        <w:tc>
          <w:tcPr>
            <w:tcW w:w="0" w:type="auto"/>
            <w:hideMark/>
          </w:tcPr>
          <w:p w14:paraId="66F309B4" w14:textId="77777777" w:rsidR="008C43B0" w:rsidRPr="00184198" w:rsidRDefault="008C43B0" w:rsidP="00FE4181">
            <w:pPr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Не всегда может понять статус доставки</w:t>
            </w:r>
          </w:p>
        </w:tc>
        <w:tc>
          <w:tcPr>
            <w:tcW w:w="0" w:type="auto"/>
            <w:hideMark/>
          </w:tcPr>
          <w:p w14:paraId="14C81AC8" w14:textId="77777777" w:rsidR="008C43B0" w:rsidRPr="00184198" w:rsidRDefault="008C43B0" w:rsidP="00FE4181">
            <w:pPr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Прозрачная информация о заказе и контакты курьера</w:t>
            </w:r>
          </w:p>
        </w:tc>
        <w:tc>
          <w:tcPr>
            <w:tcW w:w="0" w:type="auto"/>
            <w:hideMark/>
          </w:tcPr>
          <w:p w14:paraId="5BB81CB5" w14:textId="77777777" w:rsidR="008C43B0" w:rsidRPr="00184198" w:rsidRDefault="008C43B0" w:rsidP="00FE4181">
            <w:pPr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Реализация «трекера» заказа в личном кабинете или по ссылке</w:t>
            </w:r>
          </w:p>
        </w:tc>
      </w:tr>
    </w:tbl>
    <w:p w14:paraId="3DC773A6" w14:textId="77777777" w:rsidR="008C43B0" w:rsidRDefault="008C43B0" w:rsidP="008C43B0">
      <w:pPr>
        <w:rPr>
          <w:rFonts w:ascii="Times" w:eastAsia="Times" w:hAnsi="Times" w:cs="Times"/>
          <w:sz w:val="24"/>
          <w:szCs w:val="24"/>
          <w:lang w:val="ru-RU"/>
        </w:rPr>
      </w:pPr>
    </w:p>
    <w:p w14:paraId="27AC6E6A" w14:textId="77777777" w:rsidR="008C43B0" w:rsidRDefault="008C43B0" w:rsidP="008C43B0">
      <w:pPr>
        <w:numPr>
          <w:ilvl w:val="0"/>
          <w:numId w:val="2"/>
        </w:numPr>
        <w:spacing w:before="240" w:after="240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Предложения потребностей пользователей и их возможных действий в системе </w:t>
      </w:r>
      <w:proofErr w:type="spellStart"/>
      <w:r>
        <w:rPr>
          <w:rFonts w:ascii="Times" w:eastAsia="Times" w:hAnsi="Times" w:cs="Times"/>
          <w:b/>
          <w:sz w:val="24"/>
          <w:szCs w:val="24"/>
        </w:rPr>
        <w:t>to</w:t>
      </w:r>
      <w:proofErr w:type="spellEnd"/>
      <w:r>
        <w:rPr>
          <w:rFonts w:ascii="Times" w:eastAsia="Times" w:hAnsi="Times" w:cs="Times"/>
          <w:b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sz w:val="24"/>
          <w:szCs w:val="24"/>
        </w:rPr>
        <w:t>be</w:t>
      </w:r>
      <w:proofErr w:type="spellEnd"/>
    </w:p>
    <w:p w14:paraId="1D149A72" w14:textId="77777777" w:rsidR="008C43B0" w:rsidRDefault="008C43B0" w:rsidP="008C43B0">
      <w:pPr>
        <w:spacing w:before="240" w:after="240"/>
        <w:jc w:val="both"/>
        <w:rPr>
          <w:rFonts w:ascii="Times" w:eastAsia="Times" w:hAnsi="Times" w:cs="Times"/>
          <w:sz w:val="24"/>
          <w:szCs w:val="24"/>
          <w:lang w:val="ru-RU"/>
        </w:rPr>
      </w:pPr>
      <w:r>
        <w:rPr>
          <w:rFonts w:ascii="Times" w:eastAsia="Times" w:hAnsi="Times" w:cs="Times"/>
          <w:b/>
          <w:sz w:val="24"/>
          <w:szCs w:val="24"/>
        </w:rPr>
        <w:t xml:space="preserve">Цель - </w:t>
      </w:r>
      <w:r>
        <w:rPr>
          <w:rFonts w:ascii="Times" w:eastAsia="Times" w:hAnsi="Times" w:cs="Times"/>
          <w:sz w:val="24"/>
          <w:szCs w:val="24"/>
        </w:rPr>
        <w:t>Продумать потребности пользователей и возможные действия в уже готовой системе.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8"/>
        <w:gridCol w:w="1861"/>
        <w:gridCol w:w="2596"/>
        <w:gridCol w:w="2265"/>
        <w:gridCol w:w="2165"/>
      </w:tblGrid>
      <w:tr w:rsidR="008C43B0" w:rsidRPr="00184198" w14:paraId="092251AB" w14:textId="77777777" w:rsidTr="00FE4181">
        <w:tc>
          <w:tcPr>
            <w:tcW w:w="0" w:type="auto"/>
            <w:hideMark/>
          </w:tcPr>
          <w:p w14:paraId="3A75DB42" w14:textId="77777777" w:rsidR="008C43B0" w:rsidRPr="00184198" w:rsidRDefault="008C43B0" w:rsidP="00FE4181">
            <w:pPr>
              <w:spacing w:before="240" w:after="240"/>
              <w:jc w:val="both"/>
              <w:rPr>
                <w:rFonts w:ascii="Times" w:eastAsia="Times" w:hAnsi="Times" w:cs="Times"/>
                <w:b/>
                <w:bCs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b/>
                <w:bCs/>
                <w:sz w:val="24"/>
                <w:szCs w:val="24"/>
                <w:lang w:val="ru-RU"/>
              </w:rPr>
              <w:lastRenderedPageBreak/>
              <w:t>№</w:t>
            </w:r>
          </w:p>
        </w:tc>
        <w:tc>
          <w:tcPr>
            <w:tcW w:w="0" w:type="auto"/>
            <w:hideMark/>
          </w:tcPr>
          <w:p w14:paraId="566956A1" w14:textId="77777777" w:rsidR="008C43B0" w:rsidRPr="00184198" w:rsidRDefault="008C43B0" w:rsidP="00FE4181">
            <w:pPr>
              <w:spacing w:before="240" w:after="240"/>
              <w:jc w:val="both"/>
              <w:rPr>
                <w:rFonts w:ascii="Times" w:eastAsia="Times" w:hAnsi="Times" w:cs="Times"/>
                <w:b/>
                <w:bCs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b/>
                <w:bCs/>
                <w:sz w:val="24"/>
                <w:szCs w:val="24"/>
                <w:lang w:val="ru-RU"/>
              </w:rPr>
              <w:t>Роль</w:t>
            </w:r>
          </w:p>
        </w:tc>
        <w:tc>
          <w:tcPr>
            <w:tcW w:w="0" w:type="auto"/>
            <w:hideMark/>
          </w:tcPr>
          <w:p w14:paraId="222D4EA8" w14:textId="77777777" w:rsidR="008C43B0" w:rsidRPr="00184198" w:rsidRDefault="008C43B0" w:rsidP="00FE4181">
            <w:pPr>
              <w:spacing w:before="240" w:after="240"/>
              <w:jc w:val="both"/>
              <w:rPr>
                <w:rFonts w:ascii="Times" w:eastAsia="Times" w:hAnsi="Times" w:cs="Times"/>
                <w:b/>
                <w:bCs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b/>
                <w:bCs/>
                <w:sz w:val="24"/>
                <w:szCs w:val="24"/>
                <w:lang w:val="ru-RU"/>
              </w:rPr>
              <w:t xml:space="preserve">Потребности и возможные действия в системе </w:t>
            </w:r>
            <w:proofErr w:type="spellStart"/>
            <w:r w:rsidRPr="00184198">
              <w:rPr>
                <w:rFonts w:ascii="Times" w:eastAsia="Times" w:hAnsi="Times" w:cs="Times"/>
                <w:b/>
                <w:bCs/>
                <w:sz w:val="24"/>
                <w:szCs w:val="24"/>
                <w:lang w:val="ru-RU"/>
              </w:rPr>
              <w:t>to</w:t>
            </w:r>
            <w:proofErr w:type="spellEnd"/>
            <w:r w:rsidRPr="00184198">
              <w:rPr>
                <w:rFonts w:ascii="Times" w:eastAsia="Times" w:hAnsi="Times" w:cs="Times"/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84198">
              <w:rPr>
                <w:rFonts w:ascii="Times" w:eastAsia="Times" w:hAnsi="Times" w:cs="Times"/>
                <w:b/>
                <w:bCs/>
                <w:sz w:val="24"/>
                <w:szCs w:val="24"/>
                <w:lang w:val="ru-RU"/>
              </w:rPr>
              <w:t>be</w:t>
            </w:r>
            <w:proofErr w:type="spellEnd"/>
          </w:p>
        </w:tc>
        <w:tc>
          <w:tcPr>
            <w:tcW w:w="0" w:type="auto"/>
            <w:hideMark/>
          </w:tcPr>
          <w:p w14:paraId="3F2F59A6" w14:textId="77777777" w:rsidR="008C43B0" w:rsidRPr="00184198" w:rsidRDefault="008C43B0" w:rsidP="00FE4181">
            <w:pPr>
              <w:spacing w:before="240" w:after="240"/>
              <w:jc w:val="both"/>
              <w:rPr>
                <w:rFonts w:ascii="Times" w:eastAsia="Times" w:hAnsi="Times" w:cs="Times"/>
                <w:b/>
                <w:bCs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b/>
                <w:bCs/>
                <w:sz w:val="24"/>
                <w:szCs w:val="24"/>
                <w:lang w:val="ru-RU"/>
              </w:rPr>
              <w:t>Предложения</w:t>
            </w:r>
          </w:p>
        </w:tc>
        <w:tc>
          <w:tcPr>
            <w:tcW w:w="0" w:type="auto"/>
            <w:hideMark/>
          </w:tcPr>
          <w:p w14:paraId="168F0E3F" w14:textId="77777777" w:rsidR="008C43B0" w:rsidRPr="00184198" w:rsidRDefault="008C43B0" w:rsidP="00FE4181">
            <w:pPr>
              <w:spacing w:before="240" w:after="240"/>
              <w:jc w:val="both"/>
              <w:rPr>
                <w:rFonts w:ascii="Times" w:eastAsia="Times" w:hAnsi="Times" w:cs="Times"/>
                <w:b/>
                <w:bCs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b/>
                <w:bCs/>
                <w:sz w:val="24"/>
                <w:szCs w:val="24"/>
                <w:lang w:val="ru-RU"/>
              </w:rPr>
              <w:t>Идеи</w:t>
            </w:r>
          </w:p>
        </w:tc>
      </w:tr>
      <w:tr w:rsidR="008C43B0" w:rsidRPr="00184198" w14:paraId="541CBB5D" w14:textId="77777777" w:rsidTr="00FE4181">
        <w:tc>
          <w:tcPr>
            <w:tcW w:w="0" w:type="auto"/>
            <w:hideMark/>
          </w:tcPr>
          <w:p w14:paraId="04A3CB3E" w14:textId="77777777" w:rsidR="008C43B0" w:rsidRPr="00184198" w:rsidRDefault="008C43B0" w:rsidP="00FE4181">
            <w:pPr>
              <w:spacing w:before="240" w:after="240"/>
              <w:jc w:val="both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1</w:t>
            </w:r>
          </w:p>
        </w:tc>
        <w:tc>
          <w:tcPr>
            <w:tcW w:w="0" w:type="auto"/>
            <w:hideMark/>
          </w:tcPr>
          <w:p w14:paraId="1AB8ACE4" w14:textId="77777777" w:rsidR="008C43B0" w:rsidRPr="00184198" w:rsidRDefault="008C43B0" w:rsidP="00FE4181">
            <w:pPr>
              <w:spacing w:before="240" w:after="240"/>
              <w:jc w:val="both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Разработчик системы</w:t>
            </w:r>
          </w:p>
        </w:tc>
        <w:tc>
          <w:tcPr>
            <w:tcW w:w="0" w:type="auto"/>
            <w:hideMark/>
          </w:tcPr>
          <w:p w14:paraId="39CD767A" w14:textId="77777777" w:rsidR="008C43B0" w:rsidRPr="00184198" w:rsidRDefault="008C43B0" w:rsidP="00FE4181">
            <w:pPr>
              <w:spacing w:before="240" w:after="240"/>
              <w:jc w:val="both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Мониторинг системы и устранение багов, улучшение UX</w:t>
            </w:r>
          </w:p>
        </w:tc>
        <w:tc>
          <w:tcPr>
            <w:tcW w:w="0" w:type="auto"/>
            <w:hideMark/>
          </w:tcPr>
          <w:p w14:paraId="1A470362" w14:textId="77777777" w:rsidR="008C43B0" w:rsidRPr="00184198" w:rsidRDefault="008C43B0" w:rsidP="00FE4181">
            <w:pPr>
              <w:spacing w:before="240" w:after="240"/>
              <w:jc w:val="both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Сбор обратной связи от пользователей, логирование ошибок</w:t>
            </w:r>
          </w:p>
        </w:tc>
        <w:tc>
          <w:tcPr>
            <w:tcW w:w="0" w:type="auto"/>
            <w:hideMark/>
          </w:tcPr>
          <w:p w14:paraId="31599102" w14:textId="77777777" w:rsidR="008C43B0" w:rsidRPr="00184198" w:rsidRDefault="008C43B0" w:rsidP="00FE4181">
            <w:pPr>
              <w:spacing w:before="240" w:after="240"/>
              <w:jc w:val="both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Внедрение телеметрии, A/B-тестирования и формы обратной связи</w:t>
            </w:r>
          </w:p>
        </w:tc>
      </w:tr>
      <w:tr w:rsidR="008C43B0" w:rsidRPr="00184198" w14:paraId="0048C6EE" w14:textId="77777777" w:rsidTr="00FE4181">
        <w:tc>
          <w:tcPr>
            <w:tcW w:w="0" w:type="auto"/>
            <w:hideMark/>
          </w:tcPr>
          <w:p w14:paraId="6D4CBD1E" w14:textId="77777777" w:rsidR="008C43B0" w:rsidRPr="00184198" w:rsidRDefault="008C43B0" w:rsidP="00FE4181">
            <w:pPr>
              <w:spacing w:before="240" w:after="240"/>
              <w:jc w:val="both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2</w:t>
            </w:r>
          </w:p>
        </w:tc>
        <w:tc>
          <w:tcPr>
            <w:tcW w:w="0" w:type="auto"/>
            <w:hideMark/>
          </w:tcPr>
          <w:p w14:paraId="34001C0A" w14:textId="77777777" w:rsidR="008C43B0" w:rsidRPr="00184198" w:rsidRDefault="008C43B0" w:rsidP="00FE4181">
            <w:pPr>
              <w:spacing w:before="240" w:after="240"/>
              <w:jc w:val="both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Поставщик</w:t>
            </w:r>
          </w:p>
        </w:tc>
        <w:tc>
          <w:tcPr>
            <w:tcW w:w="0" w:type="auto"/>
            <w:hideMark/>
          </w:tcPr>
          <w:p w14:paraId="03407418" w14:textId="77777777" w:rsidR="008C43B0" w:rsidRPr="00184198" w:rsidRDefault="008C43B0" w:rsidP="00FE4181">
            <w:pPr>
              <w:spacing w:before="240" w:after="240"/>
              <w:jc w:val="both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Получение уведомлений о статусе заказа и доставке</w:t>
            </w:r>
          </w:p>
        </w:tc>
        <w:tc>
          <w:tcPr>
            <w:tcW w:w="0" w:type="auto"/>
            <w:hideMark/>
          </w:tcPr>
          <w:p w14:paraId="5AB262A2" w14:textId="77777777" w:rsidR="008C43B0" w:rsidRPr="00184198" w:rsidRDefault="008C43B0" w:rsidP="00FE4181">
            <w:pPr>
              <w:spacing w:before="240" w:after="240"/>
              <w:jc w:val="both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Интеграция поставщиков в систему уведомлений</w:t>
            </w:r>
          </w:p>
        </w:tc>
        <w:tc>
          <w:tcPr>
            <w:tcW w:w="0" w:type="auto"/>
            <w:hideMark/>
          </w:tcPr>
          <w:p w14:paraId="087EB740" w14:textId="77777777" w:rsidR="008C43B0" w:rsidRPr="00184198" w:rsidRDefault="008C43B0" w:rsidP="00FE4181">
            <w:pPr>
              <w:spacing w:before="240" w:after="240"/>
              <w:jc w:val="both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Личный кабинет поставщика с аналитикой и статусами поставок</w:t>
            </w:r>
          </w:p>
        </w:tc>
      </w:tr>
      <w:tr w:rsidR="008C43B0" w:rsidRPr="00184198" w14:paraId="378AB2A5" w14:textId="77777777" w:rsidTr="00FE4181">
        <w:tc>
          <w:tcPr>
            <w:tcW w:w="0" w:type="auto"/>
            <w:hideMark/>
          </w:tcPr>
          <w:p w14:paraId="0304402D" w14:textId="77777777" w:rsidR="008C43B0" w:rsidRPr="00184198" w:rsidRDefault="008C43B0" w:rsidP="00FE4181">
            <w:pPr>
              <w:spacing w:before="240" w:after="240"/>
              <w:jc w:val="both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3</w:t>
            </w:r>
          </w:p>
        </w:tc>
        <w:tc>
          <w:tcPr>
            <w:tcW w:w="0" w:type="auto"/>
            <w:hideMark/>
          </w:tcPr>
          <w:p w14:paraId="551EBC2A" w14:textId="77777777" w:rsidR="008C43B0" w:rsidRPr="00184198" w:rsidRDefault="008C43B0" w:rsidP="00FE4181">
            <w:pPr>
              <w:spacing w:before="240" w:after="240"/>
              <w:jc w:val="both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Курьер</w:t>
            </w:r>
          </w:p>
        </w:tc>
        <w:tc>
          <w:tcPr>
            <w:tcW w:w="0" w:type="auto"/>
            <w:hideMark/>
          </w:tcPr>
          <w:p w14:paraId="172579DB" w14:textId="77777777" w:rsidR="008C43B0" w:rsidRPr="00184198" w:rsidRDefault="008C43B0" w:rsidP="00FE4181">
            <w:pPr>
              <w:spacing w:before="240" w:after="240"/>
              <w:jc w:val="both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Доступ к информации о заказах, возможность бронирования</w:t>
            </w:r>
          </w:p>
        </w:tc>
        <w:tc>
          <w:tcPr>
            <w:tcW w:w="0" w:type="auto"/>
            <w:hideMark/>
          </w:tcPr>
          <w:p w14:paraId="13C07B9C" w14:textId="77777777" w:rsidR="008C43B0" w:rsidRPr="00184198" w:rsidRDefault="008C43B0" w:rsidP="00FE4181">
            <w:pPr>
              <w:spacing w:before="240" w:after="240"/>
              <w:jc w:val="both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Мобильное приложение с возможностью фильтрации и бронирования</w:t>
            </w:r>
          </w:p>
        </w:tc>
        <w:tc>
          <w:tcPr>
            <w:tcW w:w="0" w:type="auto"/>
            <w:hideMark/>
          </w:tcPr>
          <w:p w14:paraId="5A52DA39" w14:textId="77777777" w:rsidR="008C43B0" w:rsidRPr="00184198" w:rsidRDefault="008C43B0" w:rsidP="00FE4181">
            <w:pPr>
              <w:spacing w:before="240" w:after="240"/>
              <w:jc w:val="both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proofErr w:type="spellStart"/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Push</w:t>
            </w:r>
            <w:proofErr w:type="spellEnd"/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-уведомления, чат с диспетчером, просмотр маршрута</w:t>
            </w:r>
          </w:p>
        </w:tc>
      </w:tr>
      <w:tr w:rsidR="008C43B0" w:rsidRPr="00184198" w14:paraId="44CEF5D7" w14:textId="77777777" w:rsidTr="00FE4181">
        <w:tc>
          <w:tcPr>
            <w:tcW w:w="0" w:type="auto"/>
            <w:hideMark/>
          </w:tcPr>
          <w:p w14:paraId="5EF43A08" w14:textId="77777777" w:rsidR="008C43B0" w:rsidRPr="00184198" w:rsidRDefault="008C43B0" w:rsidP="00FE4181">
            <w:pPr>
              <w:spacing w:before="240" w:after="240"/>
              <w:jc w:val="both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4</w:t>
            </w:r>
          </w:p>
        </w:tc>
        <w:tc>
          <w:tcPr>
            <w:tcW w:w="0" w:type="auto"/>
            <w:hideMark/>
          </w:tcPr>
          <w:p w14:paraId="5A6339CB" w14:textId="77777777" w:rsidR="008C43B0" w:rsidRPr="00184198" w:rsidRDefault="008C43B0" w:rsidP="00FE4181">
            <w:pPr>
              <w:spacing w:before="240" w:after="240"/>
              <w:jc w:val="both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Диспетчер</w:t>
            </w:r>
          </w:p>
        </w:tc>
        <w:tc>
          <w:tcPr>
            <w:tcW w:w="0" w:type="auto"/>
            <w:hideMark/>
          </w:tcPr>
          <w:p w14:paraId="2BAD0860" w14:textId="77777777" w:rsidR="008C43B0" w:rsidRPr="00184198" w:rsidRDefault="008C43B0" w:rsidP="00FE4181">
            <w:pPr>
              <w:spacing w:before="240" w:after="240"/>
              <w:jc w:val="both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Визуализация заказов и курьеров, возможность вмешательства</w:t>
            </w:r>
          </w:p>
        </w:tc>
        <w:tc>
          <w:tcPr>
            <w:tcW w:w="0" w:type="auto"/>
            <w:hideMark/>
          </w:tcPr>
          <w:p w14:paraId="2827065F" w14:textId="77777777" w:rsidR="008C43B0" w:rsidRPr="00184198" w:rsidRDefault="008C43B0" w:rsidP="00FE4181">
            <w:pPr>
              <w:spacing w:before="240" w:after="240"/>
              <w:jc w:val="both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Панель управления с картой, фильтрами и статусами</w:t>
            </w:r>
          </w:p>
        </w:tc>
        <w:tc>
          <w:tcPr>
            <w:tcW w:w="0" w:type="auto"/>
            <w:hideMark/>
          </w:tcPr>
          <w:p w14:paraId="7C2C2687" w14:textId="77777777" w:rsidR="008C43B0" w:rsidRPr="00184198" w:rsidRDefault="008C43B0" w:rsidP="00FE4181">
            <w:pPr>
              <w:spacing w:before="240" w:after="240"/>
              <w:jc w:val="both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Алгоритмы подсказки при перегрузке курьеров</w:t>
            </w:r>
          </w:p>
        </w:tc>
      </w:tr>
      <w:tr w:rsidR="008C43B0" w:rsidRPr="00184198" w14:paraId="174AB765" w14:textId="77777777" w:rsidTr="00FE4181">
        <w:tc>
          <w:tcPr>
            <w:tcW w:w="0" w:type="auto"/>
            <w:hideMark/>
          </w:tcPr>
          <w:p w14:paraId="52BA090E" w14:textId="77777777" w:rsidR="008C43B0" w:rsidRPr="00184198" w:rsidRDefault="008C43B0" w:rsidP="00FE4181">
            <w:pPr>
              <w:spacing w:before="240" w:after="240"/>
              <w:jc w:val="both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5</w:t>
            </w:r>
          </w:p>
        </w:tc>
        <w:tc>
          <w:tcPr>
            <w:tcW w:w="0" w:type="auto"/>
            <w:hideMark/>
          </w:tcPr>
          <w:p w14:paraId="45FA30A8" w14:textId="77777777" w:rsidR="008C43B0" w:rsidRPr="00184198" w:rsidRDefault="008C43B0" w:rsidP="00FE4181">
            <w:pPr>
              <w:spacing w:before="240" w:after="240"/>
              <w:jc w:val="both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Оператор</w:t>
            </w:r>
          </w:p>
        </w:tc>
        <w:tc>
          <w:tcPr>
            <w:tcW w:w="0" w:type="auto"/>
            <w:hideMark/>
          </w:tcPr>
          <w:p w14:paraId="2A297D51" w14:textId="77777777" w:rsidR="008C43B0" w:rsidRPr="00184198" w:rsidRDefault="008C43B0" w:rsidP="00FE4181">
            <w:pPr>
              <w:spacing w:before="240" w:after="240"/>
              <w:jc w:val="both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Удобный и быстрый ввод заказов с минимизацией ошибок</w:t>
            </w:r>
          </w:p>
        </w:tc>
        <w:tc>
          <w:tcPr>
            <w:tcW w:w="0" w:type="auto"/>
            <w:hideMark/>
          </w:tcPr>
          <w:p w14:paraId="14B94F91" w14:textId="77777777" w:rsidR="008C43B0" w:rsidRPr="00184198" w:rsidRDefault="008C43B0" w:rsidP="00FE4181">
            <w:pPr>
              <w:spacing w:before="240" w:after="240"/>
              <w:jc w:val="both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 xml:space="preserve">Шаблоны заказов, </w:t>
            </w:r>
            <w:proofErr w:type="spellStart"/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автоподстановка</w:t>
            </w:r>
            <w:proofErr w:type="spellEnd"/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, валидация полей</w:t>
            </w:r>
          </w:p>
        </w:tc>
        <w:tc>
          <w:tcPr>
            <w:tcW w:w="0" w:type="auto"/>
            <w:hideMark/>
          </w:tcPr>
          <w:p w14:paraId="242E1790" w14:textId="77777777" w:rsidR="008C43B0" w:rsidRPr="00184198" w:rsidRDefault="008C43B0" w:rsidP="00FE4181">
            <w:pPr>
              <w:spacing w:before="240" w:after="240"/>
              <w:jc w:val="both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Система контроля качества ввода, автоматическое заполнение</w:t>
            </w:r>
          </w:p>
        </w:tc>
      </w:tr>
      <w:tr w:rsidR="008C43B0" w:rsidRPr="00184198" w14:paraId="589D7886" w14:textId="77777777" w:rsidTr="00FE4181">
        <w:tc>
          <w:tcPr>
            <w:tcW w:w="0" w:type="auto"/>
            <w:hideMark/>
          </w:tcPr>
          <w:p w14:paraId="286A6D7E" w14:textId="77777777" w:rsidR="008C43B0" w:rsidRPr="00184198" w:rsidRDefault="008C43B0" w:rsidP="00FE4181">
            <w:pPr>
              <w:spacing w:before="240" w:after="240"/>
              <w:jc w:val="both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6</w:t>
            </w:r>
          </w:p>
        </w:tc>
        <w:tc>
          <w:tcPr>
            <w:tcW w:w="0" w:type="auto"/>
            <w:hideMark/>
          </w:tcPr>
          <w:p w14:paraId="15F73F69" w14:textId="77777777" w:rsidR="008C43B0" w:rsidRPr="00184198" w:rsidRDefault="008C43B0" w:rsidP="00FE4181">
            <w:pPr>
              <w:spacing w:before="240" w:after="240"/>
              <w:jc w:val="both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Бухгалтер</w:t>
            </w:r>
          </w:p>
        </w:tc>
        <w:tc>
          <w:tcPr>
            <w:tcW w:w="0" w:type="auto"/>
            <w:hideMark/>
          </w:tcPr>
          <w:p w14:paraId="4948614E" w14:textId="77777777" w:rsidR="008C43B0" w:rsidRPr="00184198" w:rsidRDefault="008C43B0" w:rsidP="00FE4181">
            <w:pPr>
              <w:spacing w:before="240" w:after="240"/>
              <w:jc w:val="both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Получение актуальной информации о доставках и начислениях</w:t>
            </w:r>
          </w:p>
        </w:tc>
        <w:tc>
          <w:tcPr>
            <w:tcW w:w="0" w:type="auto"/>
            <w:hideMark/>
          </w:tcPr>
          <w:p w14:paraId="78C9D615" w14:textId="77777777" w:rsidR="008C43B0" w:rsidRPr="00184198" w:rsidRDefault="008C43B0" w:rsidP="00FE4181">
            <w:pPr>
              <w:spacing w:before="240" w:after="240"/>
              <w:jc w:val="both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Интеграция с внешней учетной системой (например, 1С)</w:t>
            </w:r>
          </w:p>
        </w:tc>
        <w:tc>
          <w:tcPr>
            <w:tcW w:w="0" w:type="auto"/>
            <w:hideMark/>
          </w:tcPr>
          <w:p w14:paraId="7226E148" w14:textId="77777777" w:rsidR="008C43B0" w:rsidRPr="00184198" w:rsidRDefault="008C43B0" w:rsidP="00FE4181">
            <w:pPr>
              <w:spacing w:before="240" w:after="240"/>
              <w:jc w:val="both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Автоматические ведомости, API-соединение с платформой</w:t>
            </w:r>
          </w:p>
        </w:tc>
      </w:tr>
      <w:tr w:rsidR="008C43B0" w:rsidRPr="00184198" w14:paraId="0A55A4A2" w14:textId="77777777" w:rsidTr="00FE4181">
        <w:tc>
          <w:tcPr>
            <w:tcW w:w="0" w:type="auto"/>
            <w:hideMark/>
          </w:tcPr>
          <w:p w14:paraId="2C257FC7" w14:textId="77777777" w:rsidR="008C43B0" w:rsidRPr="00184198" w:rsidRDefault="008C43B0" w:rsidP="00FE4181">
            <w:pPr>
              <w:spacing w:before="240" w:after="240"/>
              <w:jc w:val="both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7</w:t>
            </w:r>
          </w:p>
        </w:tc>
        <w:tc>
          <w:tcPr>
            <w:tcW w:w="0" w:type="auto"/>
            <w:hideMark/>
          </w:tcPr>
          <w:p w14:paraId="35A3B9A1" w14:textId="77777777" w:rsidR="008C43B0" w:rsidRPr="00184198" w:rsidRDefault="008C43B0" w:rsidP="00FE4181">
            <w:pPr>
              <w:spacing w:before="240" w:after="240"/>
              <w:jc w:val="both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Администратор</w:t>
            </w:r>
          </w:p>
        </w:tc>
        <w:tc>
          <w:tcPr>
            <w:tcW w:w="0" w:type="auto"/>
            <w:hideMark/>
          </w:tcPr>
          <w:p w14:paraId="65152223" w14:textId="77777777" w:rsidR="008C43B0" w:rsidRPr="00184198" w:rsidRDefault="008C43B0" w:rsidP="00FE4181">
            <w:pPr>
              <w:spacing w:before="240" w:after="240"/>
              <w:jc w:val="both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 xml:space="preserve">Управление пользователями, </w:t>
            </w: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lastRenderedPageBreak/>
              <w:t>назначение прав доступа</w:t>
            </w:r>
          </w:p>
        </w:tc>
        <w:tc>
          <w:tcPr>
            <w:tcW w:w="0" w:type="auto"/>
            <w:hideMark/>
          </w:tcPr>
          <w:p w14:paraId="76CB91F2" w14:textId="77777777" w:rsidR="008C43B0" w:rsidRPr="00184198" w:rsidRDefault="008C43B0" w:rsidP="00FE4181">
            <w:pPr>
              <w:spacing w:before="240" w:after="240"/>
              <w:jc w:val="both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lastRenderedPageBreak/>
              <w:t xml:space="preserve">Панель управления ролями и правами, </w:t>
            </w: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lastRenderedPageBreak/>
              <w:t>автоматические проверки</w:t>
            </w:r>
          </w:p>
        </w:tc>
        <w:tc>
          <w:tcPr>
            <w:tcW w:w="0" w:type="auto"/>
            <w:hideMark/>
          </w:tcPr>
          <w:p w14:paraId="7AAAED11" w14:textId="77777777" w:rsidR="008C43B0" w:rsidRPr="00184198" w:rsidRDefault="008C43B0" w:rsidP="00FE4181">
            <w:pPr>
              <w:spacing w:before="240" w:after="240"/>
              <w:jc w:val="both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lastRenderedPageBreak/>
              <w:t xml:space="preserve">Лог действий, ограничение </w:t>
            </w: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lastRenderedPageBreak/>
              <w:t>доступа по IP/локации</w:t>
            </w:r>
          </w:p>
        </w:tc>
      </w:tr>
      <w:tr w:rsidR="008C43B0" w:rsidRPr="00184198" w14:paraId="758AC014" w14:textId="77777777" w:rsidTr="00FE4181">
        <w:tc>
          <w:tcPr>
            <w:tcW w:w="0" w:type="auto"/>
            <w:hideMark/>
          </w:tcPr>
          <w:p w14:paraId="12998D48" w14:textId="77777777" w:rsidR="008C43B0" w:rsidRPr="00184198" w:rsidRDefault="008C43B0" w:rsidP="00FE4181">
            <w:pPr>
              <w:spacing w:before="240" w:after="240"/>
              <w:jc w:val="both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lastRenderedPageBreak/>
              <w:t>8</w:t>
            </w:r>
          </w:p>
        </w:tc>
        <w:tc>
          <w:tcPr>
            <w:tcW w:w="0" w:type="auto"/>
            <w:hideMark/>
          </w:tcPr>
          <w:p w14:paraId="27CDC000" w14:textId="77777777" w:rsidR="008C43B0" w:rsidRPr="00184198" w:rsidRDefault="008C43B0" w:rsidP="00FE4181">
            <w:pPr>
              <w:spacing w:before="240" w:after="240"/>
              <w:jc w:val="both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Основатель стартапа</w:t>
            </w:r>
          </w:p>
        </w:tc>
        <w:tc>
          <w:tcPr>
            <w:tcW w:w="0" w:type="auto"/>
            <w:hideMark/>
          </w:tcPr>
          <w:p w14:paraId="1B4B865C" w14:textId="77777777" w:rsidR="008C43B0" w:rsidRPr="00184198" w:rsidRDefault="008C43B0" w:rsidP="00FE4181">
            <w:pPr>
              <w:spacing w:before="240" w:after="240"/>
              <w:jc w:val="both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Контроль за показателями бизнеса и функционированием платформы</w:t>
            </w:r>
          </w:p>
        </w:tc>
        <w:tc>
          <w:tcPr>
            <w:tcW w:w="0" w:type="auto"/>
            <w:hideMark/>
          </w:tcPr>
          <w:p w14:paraId="3B6E4067" w14:textId="77777777" w:rsidR="008C43B0" w:rsidRPr="00184198" w:rsidRDefault="008C43B0" w:rsidP="00FE4181">
            <w:pPr>
              <w:spacing w:before="240" w:after="240"/>
              <w:jc w:val="both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proofErr w:type="spellStart"/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Дашборд</w:t>
            </w:r>
            <w:proofErr w:type="spellEnd"/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 xml:space="preserve"> аналитики и отчётов</w:t>
            </w:r>
          </w:p>
        </w:tc>
        <w:tc>
          <w:tcPr>
            <w:tcW w:w="0" w:type="auto"/>
            <w:hideMark/>
          </w:tcPr>
          <w:p w14:paraId="0FA9861D" w14:textId="77777777" w:rsidR="008C43B0" w:rsidRPr="00184198" w:rsidRDefault="008C43B0" w:rsidP="00FE4181">
            <w:pPr>
              <w:spacing w:before="240" w:after="240"/>
              <w:jc w:val="both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Графики роста, отчеты по доставке, клиентская активность</w:t>
            </w:r>
          </w:p>
        </w:tc>
      </w:tr>
      <w:tr w:rsidR="008C43B0" w:rsidRPr="00184198" w14:paraId="5D425D7F" w14:textId="77777777" w:rsidTr="00FE4181">
        <w:tc>
          <w:tcPr>
            <w:tcW w:w="0" w:type="auto"/>
            <w:hideMark/>
          </w:tcPr>
          <w:p w14:paraId="66F7AC49" w14:textId="77777777" w:rsidR="008C43B0" w:rsidRPr="00184198" w:rsidRDefault="008C43B0" w:rsidP="00FE4181">
            <w:pPr>
              <w:spacing w:before="240" w:after="240"/>
              <w:jc w:val="both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9</w:t>
            </w:r>
          </w:p>
        </w:tc>
        <w:tc>
          <w:tcPr>
            <w:tcW w:w="0" w:type="auto"/>
            <w:hideMark/>
          </w:tcPr>
          <w:p w14:paraId="46995173" w14:textId="4AF10BFD" w:rsidR="008C43B0" w:rsidRPr="00184198" w:rsidRDefault="00906255" w:rsidP="00FE4181">
            <w:pPr>
              <w:spacing w:before="240" w:after="240"/>
              <w:jc w:val="both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ru-RU"/>
              </w:rPr>
              <w:t>Получатель заказа</w:t>
            </w:r>
          </w:p>
        </w:tc>
        <w:tc>
          <w:tcPr>
            <w:tcW w:w="0" w:type="auto"/>
            <w:hideMark/>
          </w:tcPr>
          <w:p w14:paraId="02D675F5" w14:textId="77777777" w:rsidR="008C43B0" w:rsidRPr="00184198" w:rsidRDefault="008C43B0" w:rsidP="00FE4181">
            <w:pPr>
              <w:spacing w:before="240" w:after="240"/>
              <w:jc w:val="both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Удобный интерфейс для отслеживания и оплаты заказа</w:t>
            </w:r>
          </w:p>
        </w:tc>
        <w:tc>
          <w:tcPr>
            <w:tcW w:w="0" w:type="auto"/>
            <w:hideMark/>
          </w:tcPr>
          <w:p w14:paraId="7877EEEC" w14:textId="77777777" w:rsidR="008C43B0" w:rsidRPr="00184198" w:rsidRDefault="008C43B0" w:rsidP="00FE4181">
            <w:pPr>
              <w:spacing w:before="240" w:after="240"/>
              <w:jc w:val="both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Личный кабинет, выбор способа оплаты, чат поддержки</w:t>
            </w:r>
          </w:p>
        </w:tc>
        <w:tc>
          <w:tcPr>
            <w:tcW w:w="0" w:type="auto"/>
            <w:hideMark/>
          </w:tcPr>
          <w:p w14:paraId="2C15D969" w14:textId="77777777" w:rsidR="008C43B0" w:rsidRPr="00184198" w:rsidRDefault="008C43B0" w:rsidP="00FE4181">
            <w:pPr>
              <w:spacing w:before="240" w:after="240"/>
              <w:jc w:val="both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Визуальный трекер, уведомления о статусе, история заказов</w:t>
            </w:r>
          </w:p>
        </w:tc>
      </w:tr>
    </w:tbl>
    <w:p w14:paraId="5609AE7F" w14:textId="77777777" w:rsidR="008C43B0" w:rsidRDefault="008C43B0" w:rsidP="008C43B0">
      <w:pPr>
        <w:spacing w:before="240" w:after="240"/>
        <w:rPr>
          <w:rFonts w:ascii="Times" w:eastAsia="Times" w:hAnsi="Times" w:cs="Times"/>
          <w:b/>
          <w:sz w:val="24"/>
          <w:szCs w:val="24"/>
          <w:lang w:val="ru-RU"/>
        </w:rPr>
      </w:pPr>
    </w:p>
    <w:p w14:paraId="4C78246A" w14:textId="77777777" w:rsidR="008C43B0" w:rsidRDefault="008C43B0" w:rsidP="008C43B0">
      <w:pPr>
        <w:spacing w:before="240" w:after="240"/>
        <w:rPr>
          <w:rFonts w:ascii="Times" w:eastAsia="Times" w:hAnsi="Times" w:cs="Times"/>
          <w:b/>
          <w:sz w:val="24"/>
          <w:szCs w:val="24"/>
          <w:lang w:val="ru-RU"/>
        </w:rPr>
      </w:pPr>
    </w:p>
    <w:p w14:paraId="3819CE06" w14:textId="77777777" w:rsidR="008C43B0" w:rsidRPr="00184198" w:rsidRDefault="008C43B0" w:rsidP="008C43B0">
      <w:pPr>
        <w:spacing w:before="240" w:after="240"/>
        <w:rPr>
          <w:rFonts w:ascii="Times" w:eastAsia="Times" w:hAnsi="Times" w:cs="Times"/>
          <w:b/>
          <w:sz w:val="24"/>
          <w:szCs w:val="24"/>
          <w:lang w:val="ru-RU"/>
        </w:rPr>
      </w:pPr>
    </w:p>
    <w:p w14:paraId="51019C03" w14:textId="77777777" w:rsidR="008C43B0" w:rsidRDefault="008C43B0" w:rsidP="008C43B0">
      <w:pPr>
        <w:numPr>
          <w:ilvl w:val="0"/>
          <w:numId w:val="2"/>
        </w:numPr>
        <w:spacing w:before="240" w:after="240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Предложения по проблемам, которые непонятно как решать в задаче</w:t>
      </w:r>
    </w:p>
    <w:p w14:paraId="45CB0524" w14:textId="77777777" w:rsidR="008C43B0" w:rsidRDefault="008C43B0" w:rsidP="008C43B0">
      <w:pPr>
        <w:spacing w:before="240" w:after="240"/>
        <w:rPr>
          <w:rFonts w:ascii="Times" w:eastAsia="Times" w:hAnsi="Times" w:cs="Times"/>
          <w:sz w:val="24"/>
          <w:szCs w:val="24"/>
          <w:lang w:val="ru-RU"/>
        </w:rPr>
      </w:pPr>
      <w:r>
        <w:rPr>
          <w:rFonts w:ascii="Times" w:eastAsia="Times" w:hAnsi="Times" w:cs="Times"/>
          <w:b/>
          <w:sz w:val="24"/>
          <w:szCs w:val="24"/>
        </w:rPr>
        <w:t>Цель</w:t>
      </w:r>
      <w:r>
        <w:rPr>
          <w:rFonts w:ascii="Times" w:eastAsia="Times" w:hAnsi="Times" w:cs="Times"/>
          <w:sz w:val="24"/>
          <w:szCs w:val="24"/>
        </w:rPr>
        <w:t xml:space="preserve"> - продумать те моменты, которые не понятно, как решать если опираться на первоначальное описание задачи Доставка заказов (Delivery </w:t>
      </w:r>
      <w:proofErr w:type="spellStart"/>
      <w:r>
        <w:rPr>
          <w:rFonts w:ascii="Times" w:eastAsia="Times" w:hAnsi="Times" w:cs="Times"/>
          <w:sz w:val="24"/>
          <w:szCs w:val="24"/>
        </w:rPr>
        <w:t>of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orders</w:t>
      </w:r>
      <w:proofErr w:type="spellEnd"/>
      <w:r>
        <w:rPr>
          <w:rFonts w:ascii="Times" w:eastAsia="Times" w:hAnsi="Times" w:cs="Times"/>
          <w:sz w:val="24"/>
          <w:szCs w:val="24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8"/>
        <w:gridCol w:w="2839"/>
        <w:gridCol w:w="2776"/>
        <w:gridCol w:w="3272"/>
      </w:tblGrid>
      <w:tr w:rsidR="008C43B0" w:rsidRPr="00184198" w14:paraId="41F3CB17" w14:textId="77777777" w:rsidTr="00FE4181">
        <w:tc>
          <w:tcPr>
            <w:tcW w:w="0" w:type="auto"/>
            <w:hideMark/>
          </w:tcPr>
          <w:p w14:paraId="18911F0E" w14:textId="77777777" w:rsidR="008C43B0" w:rsidRPr="00184198" w:rsidRDefault="008C43B0" w:rsidP="00FE4181">
            <w:pPr>
              <w:spacing w:before="240" w:after="240"/>
              <w:rPr>
                <w:rFonts w:ascii="Times" w:eastAsia="Times" w:hAnsi="Times" w:cs="Times"/>
                <w:b/>
                <w:bCs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b/>
                <w:bCs/>
                <w:sz w:val="24"/>
                <w:szCs w:val="24"/>
                <w:lang w:val="ru-RU"/>
              </w:rPr>
              <w:t>№</w:t>
            </w:r>
          </w:p>
        </w:tc>
        <w:tc>
          <w:tcPr>
            <w:tcW w:w="0" w:type="auto"/>
            <w:hideMark/>
          </w:tcPr>
          <w:p w14:paraId="126121EC" w14:textId="77777777" w:rsidR="008C43B0" w:rsidRPr="00184198" w:rsidRDefault="008C43B0" w:rsidP="00FE4181">
            <w:pPr>
              <w:spacing w:before="240" w:after="240"/>
              <w:rPr>
                <w:rFonts w:ascii="Times" w:eastAsia="Times" w:hAnsi="Times" w:cs="Times"/>
                <w:b/>
                <w:bCs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b/>
                <w:bCs/>
                <w:sz w:val="24"/>
                <w:szCs w:val="24"/>
                <w:lang w:val="ru-RU"/>
              </w:rPr>
              <w:t>Проблемы</w:t>
            </w:r>
          </w:p>
        </w:tc>
        <w:tc>
          <w:tcPr>
            <w:tcW w:w="0" w:type="auto"/>
            <w:hideMark/>
          </w:tcPr>
          <w:p w14:paraId="335F194D" w14:textId="77777777" w:rsidR="008C43B0" w:rsidRPr="00184198" w:rsidRDefault="008C43B0" w:rsidP="00FE4181">
            <w:pPr>
              <w:spacing w:before="240" w:after="240"/>
              <w:rPr>
                <w:rFonts w:ascii="Times" w:eastAsia="Times" w:hAnsi="Times" w:cs="Times"/>
                <w:b/>
                <w:bCs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b/>
                <w:bCs/>
                <w:sz w:val="24"/>
                <w:szCs w:val="24"/>
                <w:lang w:val="ru-RU"/>
              </w:rPr>
              <w:t>Предложения</w:t>
            </w:r>
          </w:p>
        </w:tc>
        <w:tc>
          <w:tcPr>
            <w:tcW w:w="0" w:type="auto"/>
            <w:hideMark/>
          </w:tcPr>
          <w:p w14:paraId="625A6C26" w14:textId="77777777" w:rsidR="008C43B0" w:rsidRPr="00184198" w:rsidRDefault="008C43B0" w:rsidP="00FE4181">
            <w:pPr>
              <w:spacing w:before="240" w:after="240"/>
              <w:rPr>
                <w:rFonts w:ascii="Times" w:eastAsia="Times" w:hAnsi="Times" w:cs="Times"/>
                <w:b/>
                <w:bCs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b/>
                <w:bCs/>
                <w:sz w:val="24"/>
                <w:szCs w:val="24"/>
                <w:lang w:val="ru-RU"/>
              </w:rPr>
              <w:t>Идеи</w:t>
            </w:r>
          </w:p>
        </w:tc>
      </w:tr>
      <w:tr w:rsidR="008C43B0" w:rsidRPr="00184198" w14:paraId="0C2EFA89" w14:textId="77777777" w:rsidTr="00FE4181">
        <w:tc>
          <w:tcPr>
            <w:tcW w:w="0" w:type="auto"/>
            <w:hideMark/>
          </w:tcPr>
          <w:p w14:paraId="40C310AA" w14:textId="77777777" w:rsidR="008C43B0" w:rsidRPr="00184198" w:rsidRDefault="008C43B0" w:rsidP="00FE4181">
            <w:pPr>
              <w:spacing w:before="240" w:after="240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1</w:t>
            </w:r>
          </w:p>
        </w:tc>
        <w:tc>
          <w:tcPr>
            <w:tcW w:w="0" w:type="auto"/>
            <w:hideMark/>
          </w:tcPr>
          <w:p w14:paraId="16632566" w14:textId="77777777" w:rsidR="008C43B0" w:rsidRPr="00184198" w:rsidRDefault="008C43B0" w:rsidP="00FE4181">
            <w:pPr>
              <w:spacing w:before="240" w:after="240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Курьеры бронируют слишком много заказов и не успевают выполнить</w:t>
            </w:r>
          </w:p>
        </w:tc>
        <w:tc>
          <w:tcPr>
            <w:tcW w:w="0" w:type="auto"/>
            <w:hideMark/>
          </w:tcPr>
          <w:p w14:paraId="749E7326" w14:textId="77777777" w:rsidR="008C43B0" w:rsidRPr="00184198" w:rsidRDefault="008C43B0" w:rsidP="00FE4181">
            <w:pPr>
              <w:spacing w:before="240" w:after="240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Ограничить количество активных заказов у одного курьера</w:t>
            </w:r>
          </w:p>
        </w:tc>
        <w:tc>
          <w:tcPr>
            <w:tcW w:w="0" w:type="auto"/>
            <w:hideMark/>
          </w:tcPr>
          <w:p w14:paraId="7DB46260" w14:textId="77777777" w:rsidR="008C43B0" w:rsidRPr="00184198" w:rsidRDefault="008C43B0" w:rsidP="00FE4181">
            <w:pPr>
              <w:spacing w:before="240" w:after="240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Ввести систему приоритетов и рейтинга для курьеров</w:t>
            </w:r>
          </w:p>
        </w:tc>
      </w:tr>
      <w:tr w:rsidR="008C43B0" w:rsidRPr="00184198" w14:paraId="2914212F" w14:textId="77777777" w:rsidTr="00FE4181">
        <w:tc>
          <w:tcPr>
            <w:tcW w:w="0" w:type="auto"/>
            <w:hideMark/>
          </w:tcPr>
          <w:p w14:paraId="014DFE6A" w14:textId="77777777" w:rsidR="008C43B0" w:rsidRPr="00184198" w:rsidRDefault="008C43B0" w:rsidP="00FE4181">
            <w:pPr>
              <w:spacing w:before="240" w:after="240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2</w:t>
            </w:r>
          </w:p>
        </w:tc>
        <w:tc>
          <w:tcPr>
            <w:tcW w:w="0" w:type="auto"/>
            <w:hideMark/>
          </w:tcPr>
          <w:p w14:paraId="2825D52B" w14:textId="77777777" w:rsidR="008C43B0" w:rsidRPr="00184198" w:rsidRDefault="008C43B0" w:rsidP="00FE4181">
            <w:pPr>
              <w:spacing w:before="240" w:after="240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Клиент не отвечает в момент доставки</w:t>
            </w:r>
          </w:p>
        </w:tc>
        <w:tc>
          <w:tcPr>
            <w:tcW w:w="0" w:type="auto"/>
            <w:hideMark/>
          </w:tcPr>
          <w:p w14:paraId="4E6F8FFD" w14:textId="77777777" w:rsidR="008C43B0" w:rsidRPr="00184198" w:rsidRDefault="008C43B0" w:rsidP="00FE4181">
            <w:pPr>
              <w:spacing w:before="240" w:after="240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Возможность отложенной доставки или звонка из приложения</w:t>
            </w:r>
          </w:p>
        </w:tc>
        <w:tc>
          <w:tcPr>
            <w:tcW w:w="0" w:type="auto"/>
            <w:hideMark/>
          </w:tcPr>
          <w:p w14:paraId="28F3B930" w14:textId="77777777" w:rsidR="008C43B0" w:rsidRPr="00184198" w:rsidRDefault="008C43B0" w:rsidP="00FE4181">
            <w:pPr>
              <w:spacing w:before="240" w:after="240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Добавить кнопку «Нет связи с клиентом» с алгоритмом обработки</w:t>
            </w:r>
          </w:p>
        </w:tc>
      </w:tr>
      <w:tr w:rsidR="008C43B0" w:rsidRPr="00184198" w14:paraId="1DCB2491" w14:textId="77777777" w:rsidTr="00FE4181">
        <w:tc>
          <w:tcPr>
            <w:tcW w:w="0" w:type="auto"/>
            <w:hideMark/>
          </w:tcPr>
          <w:p w14:paraId="0449CB24" w14:textId="77777777" w:rsidR="008C43B0" w:rsidRPr="00184198" w:rsidRDefault="008C43B0" w:rsidP="00FE4181">
            <w:pPr>
              <w:spacing w:before="240" w:after="240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3</w:t>
            </w:r>
          </w:p>
        </w:tc>
        <w:tc>
          <w:tcPr>
            <w:tcW w:w="0" w:type="auto"/>
            <w:hideMark/>
          </w:tcPr>
          <w:p w14:paraId="1E02C6FF" w14:textId="77777777" w:rsidR="008C43B0" w:rsidRPr="00184198" w:rsidRDefault="008C43B0" w:rsidP="00FE4181">
            <w:pPr>
              <w:spacing w:before="240" w:after="240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Курьер заболел или отключился от сети во время доставки</w:t>
            </w:r>
          </w:p>
        </w:tc>
        <w:tc>
          <w:tcPr>
            <w:tcW w:w="0" w:type="auto"/>
            <w:hideMark/>
          </w:tcPr>
          <w:p w14:paraId="6B98F0D6" w14:textId="77777777" w:rsidR="008C43B0" w:rsidRPr="00184198" w:rsidRDefault="008C43B0" w:rsidP="00FE4181">
            <w:pPr>
              <w:spacing w:before="240" w:after="240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Необходима оперативная передача заказа другому курьеру</w:t>
            </w:r>
          </w:p>
        </w:tc>
        <w:tc>
          <w:tcPr>
            <w:tcW w:w="0" w:type="auto"/>
            <w:hideMark/>
          </w:tcPr>
          <w:p w14:paraId="655C3787" w14:textId="77777777" w:rsidR="008C43B0" w:rsidRPr="00184198" w:rsidRDefault="008C43B0" w:rsidP="00FE4181">
            <w:pPr>
              <w:spacing w:before="240" w:after="240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Автоматическое уведомление диспетчера и перераспределение</w:t>
            </w:r>
          </w:p>
        </w:tc>
      </w:tr>
      <w:tr w:rsidR="008C43B0" w:rsidRPr="00184198" w14:paraId="4DDFC369" w14:textId="77777777" w:rsidTr="00FE4181">
        <w:tc>
          <w:tcPr>
            <w:tcW w:w="0" w:type="auto"/>
            <w:hideMark/>
          </w:tcPr>
          <w:p w14:paraId="15467F15" w14:textId="77777777" w:rsidR="008C43B0" w:rsidRPr="00184198" w:rsidRDefault="008C43B0" w:rsidP="00FE4181">
            <w:pPr>
              <w:spacing w:before="240" w:after="240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lastRenderedPageBreak/>
              <w:t>4</w:t>
            </w:r>
          </w:p>
        </w:tc>
        <w:tc>
          <w:tcPr>
            <w:tcW w:w="0" w:type="auto"/>
            <w:hideMark/>
          </w:tcPr>
          <w:p w14:paraId="4C860924" w14:textId="77777777" w:rsidR="008C43B0" w:rsidRPr="00184198" w:rsidRDefault="008C43B0" w:rsidP="00FE4181">
            <w:pPr>
              <w:spacing w:before="240" w:after="240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Нет единой системы мотивации для всех участников</w:t>
            </w:r>
          </w:p>
        </w:tc>
        <w:tc>
          <w:tcPr>
            <w:tcW w:w="0" w:type="auto"/>
            <w:hideMark/>
          </w:tcPr>
          <w:p w14:paraId="4D1992FA" w14:textId="77777777" w:rsidR="008C43B0" w:rsidRPr="00184198" w:rsidRDefault="008C43B0" w:rsidP="00FE4181">
            <w:pPr>
              <w:spacing w:before="240" w:after="240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Неясны KPI и критерии премирования</w:t>
            </w:r>
          </w:p>
        </w:tc>
        <w:tc>
          <w:tcPr>
            <w:tcW w:w="0" w:type="auto"/>
            <w:hideMark/>
          </w:tcPr>
          <w:p w14:paraId="6928660C" w14:textId="77777777" w:rsidR="008C43B0" w:rsidRPr="00184198" w:rsidRDefault="008C43B0" w:rsidP="00FE4181">
            <w:pPr>
              <w:spacing w:before="240" w:after="240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Внедрение системы рейтингов и бонусов, отображение прогресса</w:t>
            </w:r>
          </w:p>
        </w:tc>
      </w:tr>
      <w:tr w:rsidR="008C43B0" w:rsidRPr="00184198" w14:paraId="148C4A3B" w14:textId="77777777" w:rsidTr="00FE4181">
        <w:tc>
          <w:tcPr>
            <w:tcW w:w="0" w:type="auto"/>
            <w:hideMark/>
          </w:tcPr>
          <w:p w14:paraId="1C585FF3" w14:textId="77777777" w:rsidR="008C43B0" w:rsidRPr="00184198" w:rsidRDefault="008C43B0" w:rsidP="00FE4181">
            <w:pPr>
              <w:spacing w:before="240" w:after="240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5</w:t>
            </w:r>
          </w:p>
        </w:tc>
        <w:tc>
          <w:tcPr>
            <w:tcW w:w="0" w:type="auto"/>
            <w:hideMark/>
          </w:tcPr>
          <w:p w14:paraId="0565A7BA" w14:textId="77777777" w:rsidR="008C43B0" w:rsidRPr="00184198" w:rsidRDefault="008C43B0" w:rsidP="00FE4181">
            <w:pPr>
              <w:spacing w:before="240" w:after="240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Ввод заказов вручную занимает много времени</w:t>
            </w:r>
          </w:p>
        </w:tc>
        <w:tc>
          <w:tcPr>
            <w:tcW w:w="0" w:type="auto"/>
            <w:hideMark/>
          </w:tcPr>
          <w:p w14:paraId="27E031C2" w14:textId="77777777" w:rsidR="008C43B0" w:rsidRPr="00184198" w:rsidRDefault="008C43B0" w:rsidP="00FE4181">
            <w:pPr>
              <w:spacing w:before="240" w:after="240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Невозможно масштабировать без автоматизации</w:t>
            </w:r>
          </w:p>
        </w:tc>
        <w:tc>
          <w:tcPr>
            <w:tcW w:w="0" w:type="auto"/>
            <w:hideMark/>
          </w:tcPr>
          <w:p w14:paraId="5EE1B93D" w14:textId="77777777" w:rsidR="008C43B0" w:rsidRPr="00184198" w:rsidRDefault="008C43B0" w:rsidP="00FE4181">
            <w:pPr>
              <w:spacing w:before="240" w:after="240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Разработка формы интеграции с API магазинов и Excel/CSV импорта</w:t>
            </w:r>
          </w:p>
        </w:tc>
      </w:tr>
      <w:tr w:rsidR="008C43B0" w:rsidRPr="00184198" w14:paraId="2E703101" w14:textId="77777777" w:rsidTr="00FE4181">
        <w:tc>
          <w:tcPr>
            <w:tcW w:w="0" w:type="auto"/>
            <w:hideMark/>
          </w:tcPr>
          <w:p w14:paraId="65087094" w14:textId="77777777" w:rsidR="008C43B0" w:rsidRPr="00184198" w:rsidRDefault="008C43B0" w:rsidP="00FE4181">
            <w:pPr>
              <w:spacing w:before="240" w:after="240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6</w:t>
            </w:r>
          </w:p>
        </w:tc>
        <w:tc>
          <w:tcPr>
            <w:tcW w:w="0" w:type="auto"/>
            <w:hideMark/>
          </w:tcPr>
          <w:p w14:paraId="0FD3D1FC" w14:textId="77777777" w:rsidR="008C43B0" w:rsidRPr="00184198" w:rsidRDefault="008C43B0" w:rsidP="00FE4181">
            <w:pPr>
              <w:spacing w:before="240" w:after="240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Отсутствие подтверждения доставки от клиента</w:t>
            </w:r>
          </w:p>
        </w:tc>
        <w:tc>
          <w:tcPr>
            <w:tcW w:w="0" w:type="auto"/>
            <w:hideMark/>
          </w:tcPr>
          <w:p w14:paraId="4C2B5975" w14:textId="77777777" w:rsidR="008C43B0" w:rsidRPr="00184198" w:rsidRDefault="008C43B0" w:rsidP="00FE4181">
            <w:pPr>
              <w:spacing w:before="240" w:after="240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Сложно подтвердить факт выполнения</w:t>
            </w:r>
          </w:p>
        </w:tc>
        <w:tc>
          <w:tcPr>
            <w:tcW w:w="0" w:type="auto"/>
            <w:hideMark/>
          </w:tcPr>
          <w:p w14:paraId="3613BE16" w14:textId="77777777" w:rsidR="008C43B0" w:rsidRPr="00184198" w:rsidRDefault="008C43B0" w:rsidP="00FE4181">
            <w:pPr>
              <w:spacing w:before="240" w:after="240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Реализация цифровой подписи/фото клиента/QR-подтверждения</w:t>
            </w:r>
          </w:p>
        </w:tc>
      </w:tr>
      <w:tr w:rsidR="008C43B0" w:rsidRPr="00184198" w14:paraId="1EBAFDBE" w14:textId="77777777" w:rsidTr="00FE4181">
        <w:tc>
          <w:tcPr>
            <w:tcW w:w="0" w:type="auto"/>
            <w:hideMark/>
          </w:tcPr>
          <w:p w14:paraId="2114B321" w14:textId="77777777" w:rsidR="008C43B0" w:rsidRPr="00184198" w:rsidRDefault="008C43B0" w:rsidP="00FE4181">
            <w:pPr>
              <w:spacing w:before="240" w:after="240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7</w:t>
            </w:r>
          </w:p>
        </w:tc>
        <w:tc>
          <w:tcPr>
            <w:tcW w:w="0" w:type="auto"/>
            <w:hideMark/>
          </w:tcPr>
          <w:p w14:paraId="3228C292" w14:textId="77777777" w:rsidR="008C43B0" w:rsidRPr="00184198" w:rsidRDefault="008C43B0" w:rsidP="00FE4181">
            <w:pPr>
              <w:spacing w:before="240" w:after="240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Утеря заказа в системе при сбое соединения</w:t>
            </w:r>
          </w:p>
        </w:tc>
        <w:tc>
          <w:tcPr>
            <w:tcW w:w="0" w:type="auto"/>
            <w:hideMark/>
          </w:tcPr>
          <w:p w14:paraId="60BD1CC0" w14:textId="77777777" w:rsidR="008C43B0" w:rsidRPr="00184198" w:rsidRDefault="008C43B0" w:rsidP="00FE4181">
            <w:pPr>
              <w:spacing w:before="240" w:after="240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Риск потери данных или задвоения заказов</w:t>
            </w:r>
          </w:p>
        </w:tc>
        <w:tc>
          <w:tcPr>
            <w:tcW w:w="0" w:type="auto"/>
            <w:hideMark/>
          </w:tcPr>
          <w:p w14:paraId="5204D70D" w14:textId="77777777" w:rsidR="008C43B0" w:rsidRPr="00184198" w:rsidRDefault="008C43B0" w:rsidP="00FE4181">
            <w:pPr>
              <w:spacing w:before="240" w:after="240"/>
              <w:rPr>
                <w:rFonts w:ascii="Times" w:eastAsia="Times" w:hAnsi="Times" w:cs="Times"/>
                <w:sz w:val="24"/>
                <w:szCs w:val="24"/>
                <w:lang w:val="ru-RU"/>
              </w:rPr>
            </w:pPr>
            <w:r w:rsidRPr="00184198">
              <w:rPr>
                <w:rFonts w:ascii="Times" w:eastAsia="Times" w:hAnsi="Times" w:cs="Times"/>
                <w:sz w:val="24"/>
                <w:szCs w:val="24"/>
                <w:lang w:val="ru-RU"/>
              </w:rPr>
              <w:t>Реализация оффлайн-режима в приложении с последующей синхронизацией</w:t>
            </w:r>
          </w:p>
        </w:tc>
      </w:tr>
    </w:tbl>
    <w:p w14:paraId="06A52AB5" w14:textId="77777777" w:rsidR="008C43B0" w:rsidRPr="00184198" w:rsidRDefault="008C43B0" w:rsidP="008C43B0">
      <w:pPr>
        <w:spacing w:before="240" w:after="240"/>
        <w:rPr>
          <w:rFonts w:ascii="Times" w:eastAsia="Times" w:hAnsi="Times" w:cs="Times"/>
          <w:sz w:val="24"/>
          <w:szCs w:val="24"/>
          <w:lang w:val="ru-RU"/>
        </w:rPr>
      </w:pPr>
    </w:p>
    <w:p w14:paraId="702F0032" w14:textId="42E855A6" w:rsidR="009E3166" w:rsidRPr="008C43B0" w:rsidRDefault="009E3166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9E3166" w:rsidRPr="008C4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61E3A"/>
    <w:multiLevelType w:val="multilevel"/>
    <w:tmpl w:val="343E9C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F45A4A"/>
    <w:multiLevelType w:val="multilevel"/>
    <w:tmpl w:val="39EEAA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EB9753F"/>
    <w:multiLevelType w:val="multilevel"/>
    <w:tmpl w:val="9FBA4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491DC7"/>
    <w:multiLevelType w:val="multilevel"/>
    <w:tmpl w:val="32EA8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7865542">
    <w:abstractNumId w:val="0"/>
  </w:num>
  <w:num w:numId="2" w16cid:durableId="354963497">
    <w:abstractNumId w:val="1"/>
  </w:num>
  <w:num w:numId="3" w16cid:durableId="1896313215">
    <w:abstractNumId w:val="2"/>
  </w:num>
  <w:num w:numId="4" w16cid:durableId="1262449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F9"/>
    <w:rsid w:val="00153690"/>
    <w:rsid w:val="00202F47"/>
    <w:rsid w:val="00231DB9"/>
    <w:rsid w:val="00263FF9"/>
    <w:rsid w:val="00264A7F"/>
    <w:rsid w:val="00376223"/>
    <w:rsid w:val="00381FA9"/>
    <w:rsid w:val="003960BE"/>
    <w:rsid w:val="00405BDF"/>
    <w:rsid w:val="00425A54"/>
    <w:rsid w:val="0056380D"/>
    <w:rsid w:val="005B4288"/>
    <w:rsid w:val="005C072B"/>
    <w:rsid w:val="00654C47"/>
    <w:rsid w:val="007A32E5"/>
    <w:rsid w:val="007D0F6D"/>
    <w:rsid w:val="008C43B0"/>
    <w:rsid w:val="00906255"/>
    <w:rsid w:val="009573A3"/>
    <w:rsid w:val="009949FF"/>
    <w:rsid w:val="009B730B"/>
    <w:rsid w:val="009E3166"/>
    <w:rsid w:val="00C161C3"/>
    <w:rsid w:val="00CC37FC"/>
    <w:rsid w:val="00D16A8C"/>
    <w:rsid w:val="00D65289"/>
    <w:rsid w:val="00DC263D"/>
    <w:rsid w:val="00DF2433"/>
    <w:rsid w:val="00EB6F81"/>
    <w:rsid w:val="00EE7F75"/>
    <w:rsid w:val="00F51287"/>
    <w:rsid w:val="00F574A0"/>
    <w:rsid w:val="00FE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AD679"/>
  <w15:chartTrackingRefBased/>
  <w15:docId w15:val="{FB7EAC93-9F6D-4242-BC22-75840C2F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287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C072B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3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3FF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3FF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3FF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3FF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3FF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3FF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3FF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072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63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3F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3FF9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63FF9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63FF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63FF9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63FF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63FF9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263FF9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3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3FF9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3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3F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3FF9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263FF9"/>
    <w:pPr>
      <w:ind w:left="720"/>
    </w:pPr>
  </w:style>
  <w:style w:type="character" w:styleId="a8">
    <w:name w:val="Intense Emphasis"/>
    <w:basedOn w:val="a0"/>
    <w:uiPriority w:val="21"/>
    <w:qFormat/>
    <w:rsid w:val="00263FF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3F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3FF9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263FF9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8C43B0"/>
    <w:pPr>
      <w:spacing w:after="0" w:line="240" w:lineRule="auto"/>
    </w:pPr>
    <w:rPr>
      <w:rFonts w:ascii="Arial" w:eastAsia="Arial" w:hAnsi="Arial" w:cs="Arial"/>
      <w:kern w:val="0"/>
      <w:lang w:val="ru"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D16A8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4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7</Pages>
  <Words>1403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Рада Рада</dc:creator>
  <cp:keywords/>
  <dc:description/>
  <cp:lastModifiedBy>Рада Рада</cp:lastModifiedBy>
  <cp:revision>11</cp:revision>
  <dcterms:created xsi:type="dcterms:W3CDTF">2025-07-11T08:45:00Z</dcterms:created>
  <dcterms:modified xsi:type="dcterms:W3CDTF">2025-07-12T09:51:00Z</dcterms:modified>
</cp:coreProperties>
</file>