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86BA" w14:textId="3BAB7D3A" w:rsidR="007A74A5" w:rsidRDefault="00E91408" w:rsidP="00D15979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1: Dynamic Memory Allocation and Freeing</w:t>
      </w:r>
    </w:p>
    <w:p w14:paraId="7F7160E3" w14:textId="77777777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Assembly Language</w:t>
      </w:r>
    </w:p>
    <w:p w14:paraId="3B9EE411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sdt>
      <w:sdtPr>
        <w:tag w:val="goog_rdk_6"/>
        <w:id w:val="1426148790"/>
        <w:lock w:val="contentLocked"/>
      </w:sdtPr>
      <w:sdtEndPr/>
      <w:sdtContent>
        <w:tbl>
          <w:tblPr>
            <w:tblStyle w:val="a8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340"/>
            <w:gridCol w:w="2340"/>
            <w:gridCol w:w="2340"/>
            <w:gridCol w:w="2340"/>
          </w:tblGrid>
          <w:tr w:rsidR="007A74A5" w14:paraId="5A0EDB60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A046E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Label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CCE6E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Mnemonic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C2333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 xml:space="preserve">Operands 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3360A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Description</w:t>
                </w:r>
              </w:p>
            </w:tc>
          </w:tr>
          <w:tr w:rsidR="007A74A5" w14:paraId="5AC244D4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02D87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36A72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B7EBF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R5, 3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470A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R5 to 3</w:t>
                </w:r>
              </w:p>
            </w:tc>
          </w:tr>
          <w:tr w:rsidR="007A74A5" w14:paraId="5C833DDA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D75F84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78376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F1315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R6, -2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FEE42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R6 to -2</w:t>
                </w:r>
              </w:p>
            </w:tc>
          </w:tr>
          <w:tr w:rsidR="007A74A5" w14:paraId="5836CDF4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E8A8F1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A5E9B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04B66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R4, 100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D55BF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R4 to 100</w:t>
                </w:r>
              </w:p>
            </w:tc>
          </w:tr>
          <w:tr w:rsidR="007A74A5" w14:paraId="2FD156B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87E9B3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1D4C9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114C6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R2, 100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ABC5D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R2 to 100</w:t>
                </w:r>
              </w:p>
            </w:tc>
          </w:tr>
          <w:tr w:rsidR="007A74A5" w14:paraId="2A55BB32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F9931D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8D7C1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Allocate Memory System Call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DDDC1E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521E0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Allocates Memory from the User Dynamic Memory</w:t>
                </w:r>
              </w:p>
            </w:tc>
          </w:tr>
          <w:tr w:rsidR="007A74A5" w14:paraId="79FE4A59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FB34CC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25427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73863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R3, R1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F1455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R3 to the value stored in R1</w:t>
                </w:r>
              </w:p>
            </w:tc>
          </w:tr>
          <w:tr w:rsidR="007A74A5" w14:paraId="67641728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7726D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18E02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5B921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location, R5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00E52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memory location (address is in R3) to the value stored in R5</w:t>
                </w:r>
              </w:p>
            </w:tc>
          </w:tr>
          <w:tr w:rsidR="007A74A5" w14:paraId="12EC7CB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D93B64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C8275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Add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9A47C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R3, 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BFFA2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R3 = R3 + 1</w:t>
                </w:r>
              </w:p>
            </w:tc>
          </w:tr>
          <w:tr w:rsidR="007A74A5" w14:paraId="5FE048E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7A3EF2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CD8D0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Multiply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A8FBF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R5, R6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7478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 = R6 * R5</w:t>
                </w:r>
              </w:p>
            </w:tc>
          </w:tr>
          <w:tr w:rsidR="007A74A5" w14:paraId="1C4F736F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5ABD89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25F9E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Subtract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F0D12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R4, 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95CFB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R4 = R4 - 1</w:t>
                </w:r>
              </w:p>
            </w:tc>
          </w:tr>
          <w:tr w:rsidR="007A74A5" w14:paraId="0040A35D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0C20C6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520F4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BrOnPlus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216F0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R4, Loop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AD8E8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if R4 &gt; 0, jump to Loop</w:t>
                </w:r>
              </w:p>
            </w:tc>
          </w:tr>
          <w:tr w:rsidR="007A74A5" w14:paraId="6B2E3D28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C7D89D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CDD0D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Free Memory System Call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D25745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6AD9B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Frees allocated user dynamic memory block</w:t>
                </w:r>
              </w:p>
            </w:tc>
          </w:tr>
          <w:tr w:rsidR="007A74A5" w14:paraId="0EABDE87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ED09E9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A21C8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End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2CCAD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6F9B7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 execution from Start</w:t>
                </w:r>
              </w:p>
            </w:tc>
          </w:tr>
        </w:tbl>
      </w:sdtContent>
    </w:sdt>
    <w:p w14:paraId="7284A0A8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p w14:paraId="21DB59F9" w14:textId="77777777" w:rsidR="00397FE1" w:rsidRDefault="00397FE1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5A870346" w14:textId="77777777" w:rsidR="00397FE1" w:rsidRDefault="00397FE1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6514460A" w14:textId="771778ED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Symbol Table</w:t>
      </w:r>
    </w:p>
    <w:p w14:paraId="55CFD4F5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sdt>
      <w:sdtPr>
        <w:tag w:val="goog_rdk_7"/>
        <w:id w:val="-1879613206"/>
        <w:lock w:val="contentLocked"/>
      </w:sdtPr>
      <w:sdtEndPr/>
      <w:sdtContent>
        <w:tbl>
          <w:tblPr>
            <w:tblStyle w:val="a9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7A74A5" w14:paraId="3D760D76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29A75A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Symbol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05F432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Value (Address)</w:t>
                </w:r>
              </w:p>
            </w:tc>
          </w:tr>
          <w:tr w:rsidR="007A74A5" w14:paraId="77A3EF03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EF45E6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59873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300</w:t>
                </w:r>
              </w:p>
            </w:tc>
          </w:tr>
          <w:tr w:rsidR="007A74A5" w14:paraId="4E1FB87A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15373B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F4B71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311</w:t>
                </w:r>
              </w:p>
            </w:tc>
          </w:tr>
        </w:tbl>
      </w:sdtContent>
    </w:sdt>
    <w:p w14:paraId="31F50E17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p w14:paraId="212A662B" w14:textId="77777777" w:rsidR="007A74A5" w:rsidRPr="00397FE1" w:rsidRDefault="007A74A5">
      <w:pPr>
        <w:tabs>
          <w:tab w:val="left" w:pos="6050"/>
        </w:tabs>
        <w:jc w:val="center"/>
        <w:rPr>
          <w:b/>
          <w:bCs/>
          <w:sz w:val="24"/>
          <w:szCs w:val="24"/>
        </w:rPr>
      </w:pPr>
    </w:p>
    <w:p w14:paraId="729E42FB" w14:textId="77777777" w:rsidR="007A74A5" w:rsidRPr="00397FE1" w:rsidRDefault="00E91408">
      <w:pPr>
        <w:tabs>
          <w:tab w:val="left" w:pos="6050"/>
        </w:tabs>
        <w:jc w:val="center"/>
        <w:rPr>
          <w:b/>
          <w:bCs/>
          <w:sz w:val="24"/>
          <w:szCs w:val="24"/>
        </w:rPr>
      </w:pPr>
      <w:r w:rsidRPr="00397FE1">
        <w:rPr>
          <w:b/>
          <w:bCs/>
          <w:sz w:val="24"/>
          <w:szCs w:val="24"/>
        </w:rPr>
        <w:t>Machine Language with Comments</w:t>
      </w:r>
    </w:p>
    <w:p w14:paraId="3C7C7C56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sdt>
      <w:sdtPr>
        <w:tag w:val="goog_rdk_8"/>
        <w:id w:val="1294875841"/>
        <w:lock w:val="contentLocked"/>
      </w:sdtPr>
      <w:sdtEndPr/>
      <w:sdtContent>
        <w:tbl>
          <w:tblPr>
            <w:tblStyle w:val="aa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120"/>
            <w:gridCol w:w="3120"/>
            <w:gridCol w:w="3120"/>
          </w:tblGrid>
          <w:tr w:rsidR="007A74A5" w14:paraId="369DA7B9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BAD17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Address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02EDD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Content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6A431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Comment</w:t>
                </w:r>
              </w:p>
            </w:tc>
          </w:tr>
          <w:tr w:rsidR="007A74A5" w14:paraId="71ABCE8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38252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F6CEF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51560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6ECC9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Start; Move R5, 3</w:t>
                </w:r>
              </w:p>
            </w:tc>
          </w:tr>
          <w:tr w:rsidR="007A74A5" w14:paraId="0EA51FD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1E7BF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87714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10840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3</w:t>
                </w:r>
              </w:p>
            </w:tc>
          </w:tr>
          <w:tr w:rsidR="007A74A5" w14:paraId="056D19C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C2354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836A1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51660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88F6B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R6, -2</w:t>
                </w:r>
              </w:p>
            </w:tc>
          </w:tr>
          <w:tr w:rsidR="007A74A5" w14:paraId="2F80EA5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82BE9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D64B6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-2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183A4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-2</w:t>
                </w:r>
              </w:p>
            </w:tc>
          </w:tr>
          <w:tr w:rsidR="007A74A5" w14:paraId="722E8BC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AC0EE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C4D6A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51460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6BFF5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R4, 100</w:t>
                </w:r>
              </w:p>
            </w:tc>
          </w:tr>
          <w:tr w:rsidR="007A74A5" w14:paraId="0224203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B665A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67AA3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8D58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100</w:t>
                </w:r>
              </w:p>
            </w:tc>
          </w:tr>
          <w:tr w:rsidR="007A74A5" w14:paraId="54175BBD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5A49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B82C4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51260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88184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R2, 100</w:t>
                </w:r>
              </w:p>
            </w:tc>
          </w:tr>
          <w:tr w:rsidR="007A74A5" w14:paraId="6FDDD0EA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27519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72690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33CA1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100</w:t>
                </w:r>
              </w:p>
            </w:tc>
          </w:tr>
          <w:tr w:rsidR="007A74A5" w14:paraId="1F21A701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A4900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37240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6F050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System call</w:t>
                </w:r>
              </w:p>
            </w:tc>
          </w:tr>
          <w:tr w:rsidR="007A74A5" w14:paraId="4E54E1C1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109EB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A4B12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2D48F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ID of a Memory Allocation System Call</w:t>
                </w:r>
              </w:p>
            </w:tc>
          </w:tr>
          <w:tr w:rsidR="007A74A5" w14:paraId="1735C6B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65819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29DEA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51311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4F106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R3, R1</w:t>
                </w:r>
              </w:p>
            </w:tc>
          </w:tr>
          <w:tr w:rsidR="007A74A5" w14:paraId="602BAF36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153F6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2E6C5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52315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FE631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Loop; memory[R3] = R5</w:t>
                </w:r>
              </w:p>
            </w:tc>
          </w:tr>
          <w:tr w:rsidR="007A74A5" w14:paraId="7FE2BEC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ED864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444B1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11360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00DB1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Add R3, 1</w:t>
                </w:r>
              </w:p>
            </w:tc>
          </w:tr>
          <w:tr w:rsidR="007A74A5" w14:paraId="268AC60D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BCB61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A1C72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61EB3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</w:t>
                </w:r>
              </w:p>
            </w:tc>
          </w:tr>
          <w:tr w:rsidR="007A74A5" w14:paraId="32DD073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DCA56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C35C7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31516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BEB2C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Multiply R5, R6</w:t>
                </w:r>
              </w:p>
            </w:tc>
          </w:tr>
          <w:tr w:rsidR="007A74A5" w14:paraId="76596EE6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B503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315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F0B8B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21460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EA94C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Subtract R4, 1</w:t>
                </w:r>
              </w:p>
            </w:tc>
          </w:tr>
          <w:tr w:rsidR="007A74A5" w14:paraId="73E5D095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0075F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BBAF0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5540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</w:t>
                </w:r>
              </w:p>
            </w:tc>
          </w:tr>
          <w:tr w:rsidR="007A74A5" w14:paraId="6735EDC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7FD2D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C9A0D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81400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2BF3D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BrOnPlus, R4</w:t>
                </w:r>
              </w:p>
            </w:tc>
          </w:tr>
          <w:tr w:rsidR="007A74A5" w14:paraId="0249409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F0868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658D3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E8066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 address</w:t>
                </w:r>
              </w:p>
            </w:tc>
          </w:tr>
          <w:tr w:rsidR="007A74A5" w14:paraId="58EDBA1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4048D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319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36FB0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484E3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System Call</w:t>
                </w:r>
              </w:p>
            </w:tc>
          </w:tr>
          <w:tr w:rsidR="007A74A5" w14:paraId="7032E2C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091F4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320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2E57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295F1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ID of a Free Memory System Call</w:t>
                </w:r>
              </w:p>
            </w:tc>
          </w:tr>
          <w:tr w:rsidR="007A74A5" w14:paraId="6D22118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32F50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-1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EE334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31233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 execution at 300</w:t>
                </w:r>
              </w:p>
            </w:tc>
          </w:tr>
        </w:tbl>
      </w:sdtContent>
    </w:sdt>
    <w:p w14:paraId="4F07931B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p w14:paraId="70A340A8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p w14:paraId="41F462AB" w14:textId="0D02539E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 2: Using Stack </w:t>
      </w:r>
    </w:p>
    <w:p w14:paraId="577A1ADA" w14:textId="77777777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Assembly Language</w:t>
      </w:r>
    </w:p>
    <w:p w14:paraId="02650A25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7942E4F6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sdt>
      <w:sdtPr>
        <w:tag w:val="goog_rdk_9"/>
        <w:id w:val="-83847987"/>
        <w:lock w:val="contentLocked"/>
      </w:sdtPr>
      <w:sdtEndPr/>
      <w:sdtContent>
        <w:tbl>
          <w:tblPr>
            <w:tblStyle w:val="ab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340"/>
            <w:gridCol w:w="2340"/>
            <w:gridCol w:w="2340"/>
            <w:gridCol w:w="2340"/>
          </w:tblGrid>
          <w:tr w:rsidR="007A74A5" w14:paraId="058F5DF8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56A21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Label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94119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Mnemonic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727B4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 xml:space="preserve">Operands 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F14FC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Description</w:t>
                </w:r>
              </w:p>
            </w:tc>
          </w:tr>
          <w:tr w:rsidR="007A74A5" w14:paraId="31B4BC3C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14952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AC1EB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2328D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3DD7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Value1 and initialize to 1111</w:t>
                </w:r>
              </w:p>
            </w:tc>
          </w:tr>
          <w:tr w:rsidR="007A74A5" w14:paraId="0D7078C6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A609A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Value2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CC82C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C156D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1112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2E6F4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Value2 and initialize to 1112</w:t>
                </w:r>
              </w:p>
            </w:tc>
          </w:tr>
          <w:tr w:rsidR="007A74A5" w14:paraId="7B958D1B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D6065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Value3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BD28B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CFE5C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1113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AEA8F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Value3 and initialize to 1113</w:t>
                </w:r>
              </w:p>
            </w:tc>
          </w:tr>
          <w:tr w:rsidR="007A74A5" w14:paraId="1DD0B874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53428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Value4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2C7A2F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580C9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1114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E769B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Value4 and initialize to 1114</w:t>
                </w:r>
              </w:p>
            </w:tc>
          </w:tr>
          <w:tr w:rsidR="007A74A5" w14:paraId="5B32EBD8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40FB7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Value5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FC6025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149C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1115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782511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Value5 and initialize to 1115</w:t>
                </w:r>
              </w:p>
            </w:tc>
          </w:tr>
          <w:tr w:rsidR="007A74A5" w14:paraId="69189BB2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8EA22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Value6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F0509F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51A70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1116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82558A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Value6 and initialize to 1115</w:t>
                </w:r>
              </w:p>
            </w:tc>
          </w:tr>
          <w:tr w:rsidR="007A74A5" w14:paraId="7B45C2F6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19F29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Value7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7BD55C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B4E9E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1117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7D7D89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Value7 and initialize to 1117</w:t>
                </w:r>
              </w:p>
            </w:tc>
          </w:tr>
          <w:tr w:rsidR="007A74A5" w14:paraId="37122EB6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55618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Value8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8B9C82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001BF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1118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3DAC91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Value8 and initialize to 1118</w:t>
                </w:r>
              </w:p>
            </w:tc>
          </w:tr>
          <w:tr w:rsidR="007A74A5" w14:paraId="612B313D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96D5A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Value9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8F6A31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E9C3A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1119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049094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Value9 and initialize to 1119</w:t>
                </w:r>
              </w:p>
            </w:tc>
          </w:tr>
          <w:tr w:rsidR="007A74A5" w14:paraId="352D2199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0CE93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Value10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5B138E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0A1A1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1120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9870D3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Declare Value10 and initialize to 1120</w:t>
                </w:r>
              </w:p>
            </w:tc>
          </w:tr>
          <w:tr w:rsidR="007A74A5" w14:paraId="40CAEE43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6EC75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E24FD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EA36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R1, 7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6FA99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R1 to 7</w:t>
                </w:r>
              </w:p>
            </w:tc>
          </w:tr>
          <w:tr w:rsidR="007A74A5" w14:paraId="1D3632B1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234E7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86FC8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Subtract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93CA0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R1, 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BB0ED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R1 = R1 - 1</w:t>
                </w:r>
              </w:p>
            </w:tc>
          </w:tr>
          <w:tr w:rsidR="007A74A5" w14:paraId="577612F9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437430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CD1EA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1D652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190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BF42E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190</w:t>
                </w:r>
              </w:p>
            </w:tc>
          </w:tr>
          <w:tr w:rsidR="007A74A5" w14:paraId="241920F6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C2B4BE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9CD88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2AB3E4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44024D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191</w:t>
                </w:r>
              </w:p>
            </w:tc>
          </w:tr>
          <w:tr w:rsidR="007A74A5" w14:paraId="1CEEB288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1240CD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4CE49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EA7942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192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3A8AE0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192</w:t>
                </w:r>
              </w:p>
            </w:tc>
          </w:tr>
          <w:tr w:rsidR="007A74A5" w14:paraId="25DA13B3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43C854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68E57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8648C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193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75FF91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193</w:t>
                </w:r>
              </w:p>
            </w:tc>
          </w:tr>
          <w:tr w:rsidR="007A74A5" w14:paraId="39ED5CE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329272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28DFC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1DB041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194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FF9B16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194</w:t>
                </w:r>
              </w:p>
            </w:tc>
          </w:tr>
          <w:tr w:rsidR="007A74A5" w14:paraId="26562B0B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12EA4E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B395F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8DFB14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195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E604E2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195</w:t>
                </w:r>
              </w:p>
            </w:tc>
          </w:tr>
          <w:tr w:rsidR="007A74A5" w14:paraId="4D6A7C3D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BE0FC6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0036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3F9CE0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196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720D06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196</w:t>
                </w:r>
              </w:p>
            </w:tc>
          </w:tr>
          <w:tr w:rsidR="007A74A5" w14:paraId="45A23060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2D20EE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550C1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BDF96C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197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164BA5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197</w:t>
                </w:r>
              </w:p>
              <w:p w14:paraId="6960E79C" w14:textId="77777777" w:rsidR="007A74A5" w:rsidRDefault="007A74A5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</w:tr>
          <w:tr w:rsidR="007A74A5" w14:paraId="08879C80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26B182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74B1E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D8BCB6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198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CC5FE5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198</w:t>
                </w:r>
              </w:p>
            </w:tc>
          </w:tr>
          <w:tr w:rsidR="007A74A5" w14:paraId="0ABCCA4F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B98D7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734EB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A0924F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value at address 199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19BEE3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stack the value stored at address 199</w:t>
                </w:r>
              </w:p>
            </w:tc>
          </w:tr>
          <w:tr w:rsidR="007A74A5" w14:paraId="5E4BE8A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A9E2E3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71DC0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13EAC3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199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222755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199</w:t>
                </w:r>
              </w:p>
            </w:tc>
          </w:tr>
          <w:tr w:rsidR="007A74A5" w14:paraId="3E8953B3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2A3E45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A3957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AAADA2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198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D3F5CB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198</w:t>
                </w:r>
              </w:p>
            </w:tc>
          </w:tr>
          <w:tr w:rsidR="007A74A5" w14:paraId="20243280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5CC388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C6198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CDA004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197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8082BC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197</w:t>
                </w:r>
              </w:p>
            </w:tc>
          </w:tr>
          <w:tr w:rsidR="007A74A5" w14:paraId="40213840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B227ED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B2774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95CF61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196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41A344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196</w:t>
                </w:r>
              </w:p>
            </w:tc>
          </w:tr>
          <w:tr w:rsidR="007A74A5" w14:paraId="6E394E4A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77D334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EE579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A2422D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195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D16C6D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195</w:t>
                </w:r>
              </w:p>
            </w:tc>
          </w:tr>
          <w:tr w:rsidR="007A74A5" w14:paraId="7909475D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7D62AC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3F28A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06F258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194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8C00D8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194</w:t>
                </w:r>
              </w:p>
            </w:tc>
          </w:tr>
          <w:tr w:rsidR="007A74A5" w14:paraId="4ECE5C6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03C660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DE3A0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63E5D9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193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75731F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193</w:t>
                </w:r>
              </w:p>
            </w:tc>
          </w:tr>
          <w:tr w:rsidR="007A74A5" w14:paraId="5483D531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BCBE94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E80CB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3C4688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192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6AB3E2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192</w:t>
                </w:r>
              </w:p>
            </w:tc>
          </w:tr>
          <w:tr w:rsidR="007A74A5" w14:paraId="52FE5554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96AED0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BD3EA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184A87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top value on the stack; memory address 191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F0050B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value from the top of the stack and store at address 191</w:t>
                </w:r>
              </w:p>
            </w:tc>
          </w:tr>
          <w:tr w:rsidR="007A74A5" w14:paraId="390819C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1C6BA9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5AD45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90CBF4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top value on the stack; memory </w:t>
                </w:r>
                <w:r>
                  <w:rPr>
                    <w:sz w:val="24"/>
                    <w:szCs w:val="24"/>
                  </w:rPr>
                  <w:lastRenderedPageBreak/>
                  <w:t>address 190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ECF88D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 xml:space="preserve">Pop value from the top of the stack and </w:t>
                </w:r>
                <w:r>
                  <w:rPr>
                    <w:sz w:val="24"/>
                    <w:szCs w:val="24"/>
                  </w:rPr>
                  <w:lastRenderedPageBreak/>
                  <w:t>store at address 190</w:t>
                </w:r>
              </w:p>
            </w:tc>
          </w:tr>
          <w:tr w:rsidR="007A74A5" w14:paraId="10A8E066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D2D2D9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EF8E9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BrOnPlus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3E4D29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R1, Loop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2305F9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If R1 &gt; 0, jump to Loop</w:t>
                </w:r>
              </w:p>
            </w:tc>
          </w:tr>
          <w:tr w:rsidR="007A74A5" w14:paraId="7498A26A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B572B6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FE78C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End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6D0B4B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570647" w14:textId="77777777" w:rsidR="007A74A5" w:rsidRDefault="00E9140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 execution at Start</w:t>
                </w:r>
              </w:p>
            </w:tc>
          </w:tr>
        </w:tbl>
      </w:sdtContent>
    </w:sdt>
    <w:p w14:paraId="1E9BA76F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54730897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5C1D7CB1" w14:textId="77777777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Symbol Table</w:t>
      </w:r>
    </w:p>
    <w:p w14:paraId="72458B75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sdt>
      <w:sdtPr>
        <w:tag w:val="goog_rdk_10"/>
        <w:id w:val="-721750535"/>
        <w:lock w:val="contentLocked"/>
      </w:sdtPr>
      <w:sdtEndPr/>
      <w:sdtContent>
        <w:tbl>
          <w:tblPr>
            <w:tblStyle w:val="ac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7A74A5" w14:paraId="024B6D23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03FCB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Symbol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01EF7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Value (Address)</w:t>
                </w:r>
              </w:p>
            </w:tc>
          </w:tr>
          <w:tr w:rsidR="007A74A5" w14:paraId="1659FF88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A69C34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C32B1E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200</w:t>
                </w:r>
              </w:p>
            </w:tc>
          </w:tr>
          <w:tr w:rsidR="007A74A5" w14:paraId="6188B945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ACD1F6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FF7DC5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</w:t>
                </w:r>
              </w:p>
            </w:tc>
          </w:tr>
        </w:tbl>
      </w:sdtContent>
    </w:sdt>
    <w:p w14:paraId="55386993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7037209D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0DEB1CAD" w14:textId="77777777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Machine Language with Comments</w:t>
      </w:r>
    </w:p>
    <w:p w14:paraId="0FB7D338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1A2ED1EE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sdt>
      <w:sdtPr>
        <w:tag w:val="goog_rdk_11"/>
        <w:id w:val="-1198010476"/>
        <w:lock w:val="contentLocked"/>
      </w:sdtPr>
      <w:sdtEndPr/>
      <w:sdtContent>
        <w:tbl>
          <w:tblPr>
            <w:tblStyle w:val="ad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120"/>
            <w:gridCol w:w="3120"/>
            <w:gridCol w:w="3120"/>
          </w:tblGrid>
          <w:tr w:rsidR="007A74A5" w14:paraId="5CBB1D3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384EF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Address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3AE3E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Content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44E96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Comment</w:t>
                </w:r>
              </w:p>
            </w:tc>
          </w:tr>
          <w:tr w:rsidR="007A74A5" w14:paraId="5FFCDCF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5D7A9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33B22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45E20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Value1 1111</w:t>
                </w:r>
              </w:p>
            </w:tc>
          </w:tr>
          <w:tr w:rsidR="007A74A5" w14:paraId="771B362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B4DE7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C68D8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309D9C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Value2 1112</w:t>
                </w:r>
              </w:p>
            </w:tc>
          </w:tr>
          <w:tr w:rsidR="007A74A5" w14:paraId="33CA61F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FA214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DBA53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5D211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Value3 1113</w:t>
                </w:r>
              </w:p>
            </w:tc>
          </w:tr>
          <w:tr w:rsidR="007A74A5" w14:paraId="3F664A0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1D240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FB546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E251BC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Value4 1114</w:t>
                </w:r>
              </w:p>
            </w:tc>
          </w:tr>
          <w:tr w:rsidR="007A74A5" w14:paraId="60AE822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31BE6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61CB6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C44C44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Value5 1115</w:t>
                </w:r>
              </w:p>
            </w:tc>
          </w:tr>
          <w:tr w:rsidR="007A74A5" w14:paraId="5D7355D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2F30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F1E82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63D1C6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Value6 1116</w:t>
                </w:r>
              </w:p>
            </w:tc>
          </w:tr>
          <w:tr w:rsidR="007A74A5" w14:paraId="135D881A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B1332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0470C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66732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Value7 1117</w:t>
                </w:r>
              </w:p>
            </w:tc>
          </w:tr>
          <w:tr w:rsidR="007A74A5" w14:paraId="21E6AC5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3AFF8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6891D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B0A63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Value8 1118</w:t>
                </w:r>
              </w:p>
            </w:tc>
          </w:tr>
          <w:tr w:rsidR="007A74A5" w14:paraId="41E63F3A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6F075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198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7A284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679C5C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Value9 1119</w:t>
                </w:r>
              </w:p>
            </w:tc>
          </w:tr>
          <w:tr w:rsidR="007A74A5" w14:paraId="5EAAF06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146AB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4DBAE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1120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071484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Long Value10 1120</w:t>
                </w:r>
              </w:p>
            </w:tc>
          </w:tr>
          <w:tr w:rsidR="007A74A5" w14:paraId="00660CD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D69C0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2D94B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51160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AFCD5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R1, 7</w:t>
                </w:r>
              </w:p>
            </w:tc>
          </w:tr>
          <w:tr w:rsidR="007A74A5" w14:paraId="2AF73FC2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06E2B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34DEE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570F6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7</w:t>
                </w:r>
              </w:p>
            </w:tc>
          </w:tr>
          <w:tr w:rsidR="007A74A5" w14:paraId="4367033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55BEA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8104C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21160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A24CB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Subtract R1, 1</w:t>
                </w:r>
              </w:p>
            </w:tc>
          </w:tr>
          <w:tr w:rsidR="007A74A5" w14:paraId="1E7D107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F442C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B2C3A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08C51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</w:t>
                </w:r>
              </w:p>
            </w:tc>
          </w:tr>
          <w:tr w:rsidR="007A74A5" w14:paraId="5BDA9E6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EE7A2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D115D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3FB39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42D5911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FC6FE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5D9C2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3C56A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477ED806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2B4D2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EDC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1D6A2C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23DB252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2474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E64F1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759B7E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0F4344B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2C8D0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2A184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F36A56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7ADB5A8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AF709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7F9B2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705E38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4F59E55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2C616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28CF4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065E3B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08286239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0D1C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3D044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DA0617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58BCF97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4CCB3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1D0B1E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406DB2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4BDC8E9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BA2B3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1965B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5F7A1D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0A116B4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5616F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BB9D6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916D0C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4D716982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4C8D3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D2EA7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7AF0B6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3661098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E96F9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6A41F5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710888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28AFDE91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B805E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C7DBD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49AE48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5453F222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FA356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E0346C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47D219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65F8CBBA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7CE63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219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99442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D809B1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56D5E01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AC852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7CCFD5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3DEDBB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232749F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03E02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BAF84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D4B4C2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3BF5F576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4CB01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0C40C4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1D73F3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Push to the stack</w:t>
                </w:r>
              </w:p>
            </w:tc>
          </w:tr>
          <w:tr w:rsidR="007A74A5" w14:paraId="59D952A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D694F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1CE30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3E5897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get the value from</w:t>
                </w:r>
              </w:p>
            </w:tc>
          </w:tr>
          <w:tr w:rsidR="007A74A5" w14:paraId="42588997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439FB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51FB6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27724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563B302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A33C0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4287A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5BB4F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11FC3BC7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B2B3F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DD66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06190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50799DB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8E075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BCDB2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30C17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7ECD917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A50A0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F0C2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0325CA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35C2B366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538A2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229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E8E6D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ECC808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431392FD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69176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B307C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3F57A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46DE702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FAD98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775C1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15C976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5C9E5B15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829D6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DC7811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F6F83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7785EEE9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19186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CB321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4C848D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749A3C05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2B4AB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DF3CA7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26C683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76D1D1E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FD810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4AE08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935FDE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4B04A336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6DF69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9AB656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51B7CB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10281A8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F63ED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D65B8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815F0C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670E40D9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8E000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238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A3468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D6C347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46767B8A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DABEA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239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166E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66BD3B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434803E2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6E47C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240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C3A32A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5732E4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0328D59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C9D1A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241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7C409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C5D929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40814FB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9781B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242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58EEC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CC2A57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Pop from the stack</w:t>
                </w:r>
              </w:p>
            </w:tc>
          </w:tr>
          <w:tr w:rsidR="007A74A5" w14:paraId="74BB8B2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DB8F3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243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12479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512313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address to store the value at</w:t>
                </w:r>
              </w:p>
            </w:tc>
          </w:tr>
          <w:tr w:rsidR="007A74A5" w14:paraId="47D84B6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D6760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244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7A544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81100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0076B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BrOnPlus, R1</w:t>
                </w:r>
              </w:p>
            </w:tc>
          </w:tr>
          <w:tr w:rsidR="007A74A5" w14:paraId="3006EEC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D0F22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245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E780B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40BFB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 Address</w:t>
                </w:r>
              </w:p>
            </w:tc>
          </w:tr>
          <w:tr w:rsidR="007A74A5" w14:paraId="7686BBD7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02027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-1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26148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ED815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 execution address</w:t>
                </w:r>
              </w:p>
            </w:tc>
          </w:tr>
        </w:tbl>
      </w:sdtContent>
    </w:sdt>
    <w:p w14:paraId="29E128E2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3DEA30A8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5C596C9B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6DA84C66" w14:textId="1216C3DE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 3: Performing input and output operations </w:t>
      </w:r>
    </w:p>
    <w:p w14:paraId="6C87D9F1" w14:textId="77777777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Assembly Language</w:t>
      </w:r>
    </w:p>
    <w:p w14:paraId="32C0DA2E" w14:textId="77777777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2B7ED248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sdt>
      <w:sdtPr>
        <w:tag w:val="goog_rdk_12"/>
        <w:id w:val="-756442571"/>
        <w:lock w:val="contentLocked"/>
      </w:sdtPr>
      <w:sdtEndPr/>
      <w:sdtContent>
        <w:tbl>
          <w:tblPr>
            <w:tblStyle w:val="ae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340"/>
            <w:gridCol w:w="2340"/>
            <w:gridCol w:w="2340"/>
            <w:gridCol w:w="2340"/>
          </w:tblGrid>
          <w:tr w:rsidR="007A74A5" w14:paraId="65FC9D56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55D72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Label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2B68C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Mnemonic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5E847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Operands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0B8BB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Description</w:t>
                </w:r>
              </w:p>
            </w:tc>
          </w:tr>
          <w:tr w:rsidR="007A74A5" w14:paraId="73BC350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2CD79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8870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415EC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R2, 9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DDD18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R2 to 9</w:t>
                </w:r>
              </w:p>
            </w:tc>
          </w:tr>
          <w:tr w:rsidR="007A74A5" w14:paraId="69887C9B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4C5472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5064B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34AF5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R5, 4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38C91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R5 to 4</w:t>
                </w:r>
              </w:p>
            </w:tc>
          </w:tr>
          <w:tr w:rsidR="007A74A5" w14:paraId="6D7B366E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21380D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701A3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Allocate Memory System Call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AACBD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System Call ID 4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5A7D0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allocates memory from user dynamic memory</w:t>
                </w:r>
              </w:p>
            </w:tc>
          </w:tr>
          <w:tr w:rsidR="007A74A5" w14:paraId="73B3B316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E3FF57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C77D4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1EE4D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R3, R1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3ECFB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 R3 to value stored in R1</w:t>
                </w:r>
              </w:p>
            </w:tc>
          </w:tr>
          <w:tr w:rsidR="007A74A5" w14:paraId="1E9F4EFD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EA4CC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8F420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Input System Call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E5166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System Call ID 8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99640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input operation</w:t>
                </w:r>
              </w:p>
            </w:tc>
          </w:tr>
          <w:tr w:rsidR="007A74A5" w14:paraId="7C1AD900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A60FB5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B57DC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A6174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location, R4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D7C12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Initializes memory[R3] to value stored in R4</w:t>
                </w:r>
              </w:p>
            </w:tc>
          </w:tr>
          <w:tr w:rsidR="007A74A5" w14:paraId="6EA3074A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03C65E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DDD73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Add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97503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R3, 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ED675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R3 = R3 + 1</w:t>
                </w:r>
              </w:p>
            </w:tc>
          </w:tr>
          <w:tr w:rsidR="007A74A5" w14:paraId="61C2A8B2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5B9E09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CABEB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Subtract 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03980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R5, 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EAF4E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 = R5 - 1</w:t>
                </w:r>
              </w:p>
            </w:tc>
          </w:tr>
          <w:tr w:rsidR="007A74A5" w14:paraId="01AFBAA0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CE9FE4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D89E8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BrOnPlus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46A3C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67B2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if R5 &gt; 0, jump to Loop</w:t>
                </w:r>
              </w:p>
            </w:tc>
          </w:tr>
          <w:tr w:rsidR="007A74A5" w14:paraId="2583CC65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9740B9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9AE6A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907A2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R5, 4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AAF4F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 = 4</w:t>
                </w:r>
              </w:p>
            </w:tc>
          </w:tr>
          <w:tr w:rsidR="007A74A5" w14:paraId="35872D65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45086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Loop2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60E6E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86492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R4, memory[R1]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B19AA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R4 = memory[R1]</w:t>
                </w:r>
              </w:p>
            </w:tc>
          </w:tr>
          <w:tr w:rsidR="007A74A5" w14:paraId="10AB6BF3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E55A07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BB8C5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Output memory system call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02EE1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system call id 9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74F36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output operation</w:t>
                </w:r>
              </w:p>
            </w:tc>
          </w:tr>
          <w:tr w:rsidR="007A74A5" w14:paraId="0F4643CB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590A78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3521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Add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A22F6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R1, 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01487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R1 = R1 + 1</w:t>
                </w:r>
              </w:p>
            </w:tc>
          </w:tr>
          <w:tr w:rsidR="007A74A5" w14:paraId="66CE8210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A38390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FAE35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Subtract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F1152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R5, 1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C5D6C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 = R5 - 1</w:t>
                </w:r>
              </w:p>
            </w:tc>
          </w:tr>
          <w:tr w:rsidR="007A74A5" w14:paraId="3CF498F2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6088DD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6F531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BrOnPlus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D353C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R5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42AD0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if R5 &gt; 0, jump to Loop2</w:t>
                </w:r>
              </w:p>
            </w:tc>
          </w:tr>
          <w:tr w:rsidR="007A74A5" w14:paraId="776EB676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9C46C5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53B8A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Free Memory System Call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DFA44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system call id 5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AE07D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free allocated memory block</w:t>
                </w:r>
              </w:p>
            </w:tc>
          </w:tr>
          <w:tr w:rsidR="007A74A5" w14:paraId="0D911748" w14:textId="77777777">
            <w:trPr>
              <w:jc w:val="center"/>
            </w:trPr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5ACF64" w14:textId="77777777" w:rsidR="007A74A5" w:rsidRDefault="007A74A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D3195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End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806C6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2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CCB6E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 execution at Start</w:t>
                </w:r>
              </w:p>
            </w:tc>
          </w:tr>
        </w:tbl>
      </w:sdtContent>
    </w:sdt>
    <w:p w14:paraId="1236DF74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5E2724C1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p w14:paraId="1EB9E21F" w14:textId="77777777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Symbol Table</w:t>
      </w:r>
    </w:p>
    <w:p w14:paraId="5C248937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00B0E78A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sdt>
      <w:sdtPr>
        <w:tag w:val="goog_rdk_13"/>
        <w:id w:val="1433467353"/>
        <w:lock w:val="contentLocked"/>
      </w:sdtPr>
      <w:sdtEndPr/>
      <w:sdtContent>
        <w:tbl>
          <w:tblPr>
            <w:tblStyle w:val="af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7A74A5" w14:paraId="36DC7433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AF4378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Symbol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BC1E1F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Value (Address)</w:t>
                </w:r>
              </w:p>
            </w:tc>
          </w:tr>
          <w:tr w:rsidR="007A74A5" w14:paraId="3399DAE9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629E18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57E931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400</w:t>
                </w:r>
              </w:p>
            </w:tc>
          </w:tr>
          <w:tr w:rsidR="007A74A5" w14:paraId="5D08685C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6FFBE1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1EBB68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407</w:t>
                </w:r>
              </w:p>
            </w:tc>
          </w:tr>
          <w:tr w:rsidR="007A74A5" w14:paraId="4F110711" w14:textId="77777777">
            <w:trPr>
              <w:jc w:val="center"/>
            </w:trPr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987AA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Loop2</w:t>
                </w:r>
              </w:p>
            </w:tc>
            <w:tc>
              <w:tcPr>
                <w:tcW w:w="46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A5008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418</w:t>
                </w:r>
              </w:p>
            </w:tc>
          </w:tr>
        </w:tbl>
      </w:sdtContent>
    </w:sdt>
    <w:p w14:paraId="5B48E579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16984C0B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6BAA09DA" w14:textId="77777777" w:rsidR="007A74A5" w:rsidRDefault="00E91408">
      <w:pPr>
        <w:tabs>
          <w:tab w:val="left" w:pos="605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Machine Language with Comments</w:t>
      </w:r>
    </w:p>
    <w:p w14:paraId="7548D173" w14:textId="77777777" w:rsidR="007A74A5" w:rsidRDefault="007A74A5">
      <w:pPr>
        <w:tabs>
          <w:tab w:val="left" w:pos="6050"/>
        </w:tabs>
        <w:jc w:val="center"/>
        <w:rPr>
          <w:b/>
          <w:sz w:val="24"/>
          <w:szCs w:val="24"/>
        </w:rPr>
      </w:pPr>
    </w:p>
    <w:p w14:paraId="0598204B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sdt>
      <w:sdtPr>
        <w:tag w:val="goog_rdk_14"/>
        <w:id w:val="1942866677"/>
        <w:lock w:val="contentLocked"/>
      </w:sdtPr>
      <w:sdtEndPr/>
      <w:sdtContent>
        <w:tbl>
          <w:tblPr>
            <w:tblStyle w:val="af0"/>
            <w:tblW w:w="936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120"/>
            <w:gridCol w:w="3120"/>
            <w:gridCol w:w="3120"/>
          </w:tblGrid>
          <w:tr w:rsidR="007A74A5" w14:paraId="11557A05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1B85E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Address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EDED8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Content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BD32D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Comment</w:t>
                </w:r>
              </w:p>
            </w:tc>
          </w:tr>
          <w:tr w:rsidR="007A74A5" w14:paraId="3A8ADEA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6BF9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6129C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51260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8B641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R2, 9</w:t>
                </w:r>
              </w:p>
            </w:tc>
          </w:tr>
          <w:tr w:rsidR="007A74A5" w14:paraId="082EEB26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8C9DE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91D28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4730F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9</w:t>
                </w:r>
              </w:p>
            </w:tc>
          </w:tr>
          <w:tr w:rsidR="007A74A5" w14:paraId="0DE099E5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FFBBB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D21E9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51560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EBA9D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R5, 4</w:t>
                </w:r>
              </w:p>
            </w:tc>
          </w:tr>
          <w:tr w:rsidR="007A74A5" w14:paraId="6D827E1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7C9D6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FC05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7221A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4</w:t>
                </w:r>
              </w:p>
            </w:tc>
          </w:tr>
          <w:tr w:rsidR="007A74A5" w14:paraId="536ABD7A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2BA0C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C2DDB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C0618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System Call </w:t>
                </w:r>
              </w:p>
            </w:tc>
          </w:tr>
          <w:tr w:rsidR="007A74A5" w14:paraId="0C8B2C16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F3E31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5AAC4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1483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 Allocation System Call ID</w:t>
                </w:r>
              </w:p>
            </w:tc>
          </w:tr>
          <w:tr w:rsidR="007A74A5" w14:paraId="17A9F93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2708E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8C851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51311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DBA08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R3, R1</w:t>
                </w:r>
              </w:p>
            </w:tc>
          </w:tr>
          <w:tr w:rsidR="007A74A5" w14:paraId="0EB59F5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CB7AB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2FAB5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D72B0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System Call </w:t>
                </w:r>
              </w:p>
            </w:tc>
          </w:tr>
          <w:tr w:rsidR="007A74A5" w14:paraId="34D27265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AF429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9AA79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1B6A8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Input operation system call Id</w:t>
                </w:r>
              </w:p>
            </w:tc>
          </w:tr>
          <w:tr w:rsidR="007A74A5" w14:paraId="5C3CB69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7B4CC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3C6D9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52314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442B45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memory[R3] = R4</w:t>
                </w:r>
              </w:p>
            </w:tc>
          </w:tr>
          <w:tr w:rsidR="007A74A5" w14:paraId="56440862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3534A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3242F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11360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40A69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Add R3, 1</w:t>
                </w:r>
              </w:p>
            </w:tc>
          </w:tr>
          <w:tr w:rsidR="007A74A5" w14:paraId="74B5DDD0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2786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D221B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63836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</w:t>
                </w:r>
              </w:p>
            </w:tc>
          </w:tr>
          <w:tr w:rsidR="007A74A5" w14:paraId="0225BCA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B600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6F18D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21560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191AC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Subtract R5, 1</w:t>
                </w:r>
              </w:p>
            </w:tc>
          </w:tr>
          <w:tr w:rsidR="007A74A5" w14:paraId="2537679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C43E7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9C701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84D048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</w:t>
                </w:r>
              </w:p>
            </w:tc>
          </w:tr>
          <w:tr w:rsidR="007A74A5" w14:paraId="7695001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8F163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53A1C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81500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1534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BrOnPlus, R5</w:t>
                </w:r>
              </w:p>
            </w:tc>
          </w:tr>
          <w:tr w:rsidR="007A74A5" w14:paraId="5E95846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326E9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CA76A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366A3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 address</w:t>
                </w:r>
              </w:p>
            </w:tc>
          </w:tr>
          <w:tr w:rsidR="007A74A5" w14:paraId="74E9C59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04C3F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DE100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51560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19B2B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Move R5, 1</w:t>
                </w:r>
              </w:p>
            </w:tc>
          </w:tr>
          <w:tr w:rsidR="007A74A5" w14:paraId="16BF1333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4ED52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550F5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3B51D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4</w:t>
                </w:r>
              </w:p>
            </w:tc>
          </w:tr>
          <w:tr w:rsidR="007A74A5" w14:paraId="0DD0DBDC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5055A2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F1F3F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51421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29ACA4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R4 = memory[R1]</w:t>
                </w:r>
              </w:p>
            </w:tc>
          </w:tr>
          <w:tr w:rsidR="007A74A5" w14:paraId="30F4A644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8F36F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419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3BF2A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D9ADF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System call</w:t>
                </w:r>
              </w:p>
            </w:tc>
          </w:tr>
          <w:tr w:rsidR="007A74A5" w14:paraId="44E45F4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9B530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CBE7B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9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86151A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Output operation id</w:t>
                </w:r>
              </w:p>
            </w:tc>
          </w:tr>
          <w:tr w:rsidR="007A74A5" w14:paraId="70F9597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943E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1DAA9D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11160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271264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Add R1, 1</w:t>
                </w:r>
              </w:p>
            </w:tc>
          </w:tr>
          <w:tr w:rsidR="007A74A5" w14:paraId="74D8A8DA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EB4EC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422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3AFD7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19B24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</w:t>
                </w:r>
              </w:p>
            </w:tc>
          </w:tr>
          <w:tr w:rsidR="007A74A5" w14:paraId="4D5C7F7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D29E58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423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1173D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21560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9662E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Subtract R5, 1</w:t>
                </w:r>
              </w:p>
            </w:tc>
          </w:tr>
          <w:tr w:rsidR="007A74A5" w14:paraId="7A4D8BB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940D97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424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DA4D9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E098AB" w14:textId="77777777" w:rsidR="007A74A5" w:rsidRDefault="00E91408">
                <w:pPr>
                  <w:widowControl w:val="0"/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Immediate value of 1</w:t>
                </w:r>
              </w:p>
            </w:tc>
          </w:tr>
          <w:tr w:rsidR="007A74A5" w14:paraId="51AF8458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F6FE0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7AF0C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81500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741DFF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BrOnPlus, R5</w:t>
                </w:r>
              </w:p>
            </w:tc>
          </w:tr>
          <w:tr w:rsidR="007A74A5" w14:paraId="0683733F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75137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426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787A80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0031CE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Loop address</w:t>
                </w:r>
              </w:p>
            </w:tc>
          </w:tr>
          <w:tr w:rsidR="007A74A5" w14:paraId="4210F709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E8EF55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427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32799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126000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6FEE2C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System Call</w:t>
                </w:r>
              </w:p>
            </w:tc>
          </w:tr>
          <w:tr w:rsidR="007A74A5" w14:paraId="4AD23EDE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E1E113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428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84505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0B33E1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Free Memory System Call ID</w:t>
                </w:r>
              </w:p>
            </w:tc>
          </w:tr>
          <w:tr w:rsidR="007A74A5" w14:paraId="354BD115" w14:textId="77777777">
            <w:trPr>
              <w:jc w:val="center"/>
            </w:trPr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C29559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-1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E87B36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400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CB6E1B" w14:textId="77777777" w:rsidR="007A74A5" w:rsidRDefault="00E9140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Start execution at 400</w:t>
                </w:r>
              </w:p>
            </w:tc>
          </w:tr>
        </w:tbl>
      </w:sdtContent>
    </w:sdt>
    <w:p w14:paraId="38A0F336" w14:textId="77777777" w:rsidR="007A74A5" w:rsidRDefault="007A74A5">
      <w:pPr>
        <w:tabs>
          <w:tab w:val="left" w:pos="6050"/>
        </w:tabs>
        <w:jc w:val="center"/>
        <w:rPr>
          <w:sz w:val="24"/>
          <w:szCs w:val="24"/>
        </w:rPr>
      </w:pPr>
    </w:p>
    <w:sectPr w:rsidR="007A74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4A5"/>
    <w:rsid w:val="00067FCA"/>
    <w:rsid w:val="00397FE1"/>
    <w:rsid w:val="007A74A5"/>
    <w:rsid w:val="00816D74"/>
    <w:rsid w:val="00D15979"/>
    <w:rsid w:val="00E9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5BDF"/>
  <w15:docId w15:val="{01F6DCAA-D6DE-4E5D-B3DF-DA0F1E7E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81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68124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9C9C9"/>
        </w:tcBorders>
      </w:tcPr>
    </w:tblStylePr>
    <w:tblStylePr w:type="lastRow">
      <w:rPr>
        <w:b/>
      </w:rPr>
      <w:tblPr/>
      <w:tcPr>
        <w:tcBorders>
          <w:top w:val="single" w:sz="4" w:space="0" w:color="C9C9C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9C9C9"/>
        </w:tcBorders>
      </w:tcPr>
    </w:tblStylePr>
    <w:tblStylePr w:type="lastRow">
      <w:rPr>
        <w:b/>
      </w:rPr>
      <w:tblPr/>
      <w:tcPr>
        <w:tcBorders>
          <w:top w:val="single" w:sz="4" w:space="0" w:color="C9C9C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9C9C9"/>
        </w:tcBorders>
      </w:tcPr>
    </w:tblStylePr>
    <w:tblStylePr w:type="lastRow">
      <w:rPr>
        <w:b/>
      </w:rPr>
      <w:tblPr/>
      <w:tcPr>
        <w:tcBorders>
          <w:top w:val="single" w:sz="4" w:space="0" w:color="C9C9C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Q6Vb0uQcqR96kFMueQXU+yL9w==">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Aleksandra Basova</dc:creator>
  <cp:lastModifiedBy>Aleksandra Basova</cp:lastModifiedBy>
  <cp:revision>4</cp:revision>
  <cp:lastPrinted>2026-03-28T17:49:00Z</cp:lastPrinted>
  <dcterms:created xsi:type="dcterms:W3CDTF">2026-03-28T17:52:00Z</dcterms:created>
  <dcterms:modified xsi:type="dcterms:W3CDTF">2026-03-28T17:53:00Z</dcterms:modified>
</cp:coreProperties>
</file>