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1B" w:rsidRDefault="00904FA1">
      <w:r>
        <w:t>Linki do zdjęć</w:t>
      </w:r>
    </w:p>
    <w:p w:rsidR="00904FA1" w:rsidRDefault="00904FA1">
      <w:r w:rsidRPr="00904FA1">
        <w:t xml:space="preserve">&lt;a </w:t>
      </w:r>
      <w:proofErr w:type="spellStart"/>
      <w:r w:rsidRPr="00904FA1">
        <w:t>href="https</w:t>
      </w:r>
      <w:proofErr w:type="spellEnd"/>
      <w:r w:rsidRPr="00904FA1">
        <w:t xml:space="preserve">://pl.freepik.com/zdjecia/kobieta"&gt;Kobieta zdjęcie utworzone przez </w:t>
      </w:r>
      <w:proofErr w:type="spellStart"/>
      <w:r w:rsidRPr="00904FA1">
        <w:t>drobotdean</w:t>
      </w:r>
      <w:proofErr w:type="spellEnd"/>
      <w:r w:rsidRPr="00904FA1">
        <w:t xml:space="preserve"> - pl.freepik.com&lt;/a&gt;</w:t>
      </w:r>
    </w:p>
    <w:p w:rsidR="00904FA1" w:rsidRDefault="00904FA1"/>
    <w:p w:rsidR="00904FA1" w:rsidRDefault="00904FA1"/>
    <w:p w:rsidR="00904FA1" w:rsidRDefault="00904FA1">
      <w:r w:rsidRPr="00904FA1">
        <w:t xml:space="preserve">&lt;a </w:t>
      </w:r>
      <w:proofErr w:type="spellStart"/>
      <w:r w:rsidRPr="00904FA1">
        <w:t>href="https</w:t>
      </w:r>
      <w:proofErr w:type="spellEnd"/>
      <w:r w:rsidRPr="00904FA1">
        <w:t xml:space="preserve">://pl.freepik.com/zdjecia/kobieta"&gt;Kobieta zdjęcie utworzone przez </w:t>
      </w:r>
      <w:proofErr w:type="spellStart"/>
      <w:r w:rsidRPr="00904FA1">
        <w:t>pvproductions</w:t>
      </w:r>
      <w:proofErr w:type="spellEnd"/>
      <w:r w:rsidRPr="00904FA1">
        <w:t xml:space="preserve"> - pl.freepik.com&lt;/a&gt;</w:t>
      </w:r>
    </w:p>
    <w:sectPr w:rsidR="00904FA1" w:rsidSect="00434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04FA1"/>
    <w:rsid w:val="0018142D"/>
    <w:rsid w:val="0043461B"/>
    <w:rsid w:val="0090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46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2021-01-12T09:37:00Z</dcterms:created>
  <dcterms:modified xsi:type="dcterms:W3CDTF">2021-01-12T10:13:00Z</dcterms:modified>
</cp:coreProperties>
</file>