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67E2DFF" w:rsidRDefault="167E2DFF" w14:paraId="702002C5" w14:textId="20EDD818">
      <w:r w:rsidR="167E2DFF">
        <w:rPr/>
        <w:t>Полезные ссылки.</w:t>
      </w:r>
    </w:p>
    <w:p w:rsidR="167E2DFF" w:rsidP="167E2DFF" w:rsidRDefault="167E2DFF" w14:paraId="57AC5384" w14:textId="5DD794C2">
      <w:pPr>
        <w:pStyle w:val="Normal"/>
      </w:pPr>
      <w:r w:rsidR="167E2DFF">
        <w:rPr/>
        <w:t>HTML:</w:t>
      </w:r>
    </w:p>
    <w:p w:rsidR="167E2DFF" w:rsidP="167E2DFF" w:rsidRDefault="167E2DFF" w14:paraId="0869A216" w14:textId="205C4BE5">
      <w:pPr>
        <w:pStyle w:val="Normal"/>
      </w:pPr>
      <w:hyperlink r:id="R69663978c59f44fe">
        <w:r w:rsidRPr="167E2DFF" w:rsidR="167E2DF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2"/>
            <w:szCs w:val="22"/>
            <w:lang w:val="ru-RU"/>
          </w:rPr>
          <w:t>Таблица символов Unicode</w:t>
        </w:r>
      </w:hyperlink>
      <w:r w:rsidRPr="167E2DFF" w:rsidR="167E2D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ru-RU"/>
        </w:rPr>
        <w:t xml:space="preserve"> </w:t>
      </w:r>
      <w:hyperlink r:id="R2c41cf8bf3bd487f">
        <w:r w:rsidRPr="167E2DFF" w:rsidR="167E2DF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ru-RU"/>
          </w:rPr>
          <w:t>https://unicode-table.com/ru/</w:t>
        </w:r>
      </w:hyperlink>
    </w:p>
    <w:p w:rsidR="167E2DFF" w:rsidP="167E2DFF" w:rsidRDefault="167E2DFF" w14:paraId="6F903ED1" w14:textId="70C979C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00BADD"/>
    <w:rsid w:val="167E2DFF"/>
    <w:rsid w:val="1B00B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BADD"/>
  <w15:chartTrackingRefBased/>
  <w15:docId w15:val="{7777B598-23E6-4004-851C-34AEB07006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unicode-table.com/ru" TargetMode="External" Id="R69663978c59f44fe" /><Relationship Type="http://schemas.openxmlformats.org/officeDocument/2006/relationships/hyperlink" Target="https://unicode-table.com/ru/" TargetMode="External" Id="R2c41cf8bf3bd48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2022-04-25T15:45:12.2455607Z</dcterms:created>
  <dcterms:modified xsi:type="dcterms:W3CDTF">2022-04-25T15:47:23.7994381Z</dcterms:modified>
  <dc:creator>Кравченко Александра</dc:creator>
  <lastModifiedBy>Кравченко Александра</lastModifiedBy>
</coreProperties>
</file>