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0B9D04D" w:rsidRDefault="70B9D04D" w14:paraId="702002C5" w14:textId="20EDD818">
      <w:r w:rsidR="70B9D04D">
        <w:rPr/>
        <w:t>Полезные ссылки.</w:t>
      </w:r>
    </w:p>
    <w:p w:rsidR="70B9D04D" w:rsidP="70B9D04D" w:rsidRDefault="70B9D04D" w14:paraId="57AC5384" w14:textId="5DD794C2">
      <w:pPr>
        <w:pStyle w:val="Normal"/>
        <w:rPr>
          <w:b w:val="1"/>
          <w:bCs w:val="1"/>
          <w:sz w:val="28"/>
          <w:szCs w:val="28"/>
        </w:rPr>
      </w:pPr>
      <w:r w:rsidRPr="70B9D04D" w:rsidR="70B9D04D">
        <w:rPr>
          <w:b w:val="1"/>
          <w:bCs w:val="1"/>
          <w:sz w:val="28"/>
          <w:szCs w:val="28"/>
        </w:rPr>
        <w:t>HTML:</w:t>
      </w:r>
    </w:p>
    <w:p w:rsidR="70B9D04D" w:rsidP="70B9D04D" w:rsidRDefault="70B9D04D" w14:paraId="0869A216" w14:textId="7565D95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233c42de65494de6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https://unicode-table.com/ru/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т</w:t>
      </w:r>
      <w:hyperlink r:id="R20dc3a68e4ee4102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ru-RU"/>
          </w:rPr>
          <w:t>аблица символов Unicode</w:t>
        </w:r>
      </w:hyperlink>
    </w:p>
    <w:p w:rsidR="70B9D04D" w:rsidP="70B9D04D" w:rsidRDefault="70B9D04D" w14:paraId="6F903ED1" w14:textId="361DF0C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6b5e8000272743c3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http://htmlbook.ru/</w:t>
        </w:r>
      </w:hyperlink>
    </w:p>
    <w:p w:rsidR="70B9D04D" w:rsidP="70B9D04D" w:rsidRDefault="70B9D04D" w14:paraId="20CEE3E7" w14:textId="56170AC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a5c19b75b5d64ddf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https://developer.mozilla.org/ru/docs/Web/HTML</w:t>
        </w:r>
      </w:hyperlink>
    </w:p>
    <w:p w:rsidR="70B9D04D" w:rsidP="70B9D04D" w:rsidRDefault="70B9D04D" w14:paraId="733C1503" w14:textId="7468BF7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682e3ef6ad074669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https://developer.mozilla.org/ru/docs/Web/CSS</w:t>
        </w:r>
      </w:hyperlink>
    </w:p>
    <w:p w:rsidR="70B9D04D" w:rsidP="70B9D04D" w:rsidRDefault="70B9D04D" w14:paraId="28D20F5D" w14:textId="72AAC9E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e0e035fff9e04839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https://htmlacademy.ru/blog/useful/git/git-console</w:t>
        </w:r>
      </w:hyperlink>
    </w:p>
    <w:p w:rsidR="70B9D04D" w:rsidP="70B9D04D" w:rsidRDefault="70B9D04D" w14:paraId="09EAB14B" w14:textId="4E6DE6E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f0dc0fbba084413f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https://app.prntscr.com/en/index.html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для удобного создания скриншотов</w:t>
      </w:r>
    </w:p>
    <w:p w:rsidR="70B9D04D" w:rsidP="70B9D04D" w:rsidRDefault="70B9D04D" w14:paraId="380480CB" w14:textId="0453874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  <w:hyperlink r:id="R96bc0455f4074d74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https://codeguide.academy/html-css.html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рекомендации по оформлению кода</w:t>
      </w:r>
    </w:p>
    <w:p w:rsidR="70B9D04D" w:rsidP="70B9D04D" w:rsidRDefault="70B9D04D" w14:paraId="5BB29316" w14:textId="3812146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70B9D04D" w:rsidR="70B9D0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CSS:</w:t>
      </w:r>
    </w:p>
    <w:p w:rsidR="70B9D04D" w:rsidP="70B9D04D" w:rsidRDefault="70B9D04D" w14:paraId="6DAE3A7A" w14:textId="1028427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89c05739001044b8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https://pixlr.com/ru/editor/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</w:t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умеет работать с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psd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(формат файлов Photoshop)</w:t>
      </w:r>
    </w:p>
    <w:p w:rsidR="70B9D04D" w:rsidP="70B9D04D" w:rsidRDefault="70B9D04D" w14:paraId="26D5D031" w14:textId="17564F0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https://tinypng.com/ </w:t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умеет обрезать</w:t>
      </w:r>
    </w:p>
    <w:p w:rsidR="70B9D04D" w:rsidP="70B9D04D" w:rsidRDefault="70B9D04D" w14:paraId="4757E95C" w14:textId="2B293F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59a0848bbbf649ed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https://www.canva.com/ru_ru/fotoredaktor/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умеет обрезать и очень удобный</w:t>
      </w:r>
    </w:p>
    <w:p w:rsidR="70B9D04D" w:rsidP="70B9D04D" w:rsidRDefault="70B9D04D" w14:paraId="26F4BEFD" w14:textId="419343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deb4bc9b16364264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https://base64.guru/converter/encode/image/jpg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инструменты для формирования data:URL</w:t>
      </w:r>
    </w:p>
    <w:p w:rsidR="70B9D04D" w:rsidP="70B9D04D" w:rsidRDefault="70B9D04D" w14:paraId="06C08CF5" w14:textId="2770F0C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98af722e411b4647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https://b64.io/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инструменты для формирования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data:URL</w:t>
      </w:r>
      <w:proofErr w:type="spellEnd"/>
    </w:p>
    <w:p w:rsidR="70B9D04D" w:rsidP="70B9D04D" w:rsidRDefault="70B9D04D" w14:paraId="31732E45" w14:textId="0FF3E9E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f5f2d3fcfbd1451d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https://realfavicongenerator.net/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70B9D04D" w:rsidP="70B9D04D" w:rsidRDefault="70B9D04D" w14:paraId="7215ED41" w14:textId="7F0ADA9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8e9de3bf265348ff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https://hollybourneville.medium.com/creating-border-lines-using-pseudo-elements-in-css-a460396299e8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эффект бордера через псевдо элементы</w:t>
      </w:r>
    </w:p>
    <w:p w:rsidR="70B9D04D" w:rsidP="70B9D04D" w:rsidRDefault="70B9D04D" w14:paraId="2FD9957F" w14:textId="4CED1FF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bb9e581aa0154dd8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https://www.w3docs.com/snippets/css/how-to-limit-border-length-with-css.html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эффект бордера через псевдо элементы</w:t>
      </w:r>
    </w:p>
    <w:p w:rsidR="70B9D04D" w:rsidP="70B9D04D" w:rsidRDefault="70B9D04D" w14:paraId="10D9B4CC" w14:textId="34536A36">
      <w:pPr>
        <w:pStyle w:val="Normal"/>
      </w:pPr>
      <w:hyperlink w:anchor="3acba1" r:id="R0e8fa194f5bd4e57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https://hslpicker.com/#3acba1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hyperlink w:anchor="3acba1" r:id="R21056a11225f49ae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ru-RU"/>
          </w:rPr>
          <w:t>HSL онлайн</w:t>
        </w:r>
      </w:hyperlink>
    </w:p>
    <w:p w:rsidR="70B9D04D" w:rsidP="70B9D04D" w:rsidRDefault="70B9D04D" w14:paraId="164297D6" w14:textId="5A11969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ru-RU"/>
        </w:rPr>
      </w:pPr>
      <w:hyperlink r:id="Rb045411ccaf5473c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https://fonts.google.com/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ru-RU"/>
        </w:rPr>
        <w:t xml:space="preserve"> </w:t>
      </w:r>
    </w:p>
    <w:p w:rsidR="70B9D04D" w:rsidP="70B9D04D" w:rsidRDefault="70B9D04D" w14:paraId="73C1A38F" w14:textId="69105AE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70C0"/>
          <w:sz w:val="22"/>
          <w:szCs w:val="22"/>
          <w:lang w:val="ru-RU"/>
        </w:rPr>
      </w:pPr>
      <w:hyperlink r:id="R4cb59a0908884c9c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https://www.fontsquirrel.com/</w:t>
        </w:r>
      </w:hyperlink>
    </w:p>
    <w:p w:rsidR="70B9D04D" w:rsidP="70B9D04D" w:rsidRDefault="70B9D04D" w14:paraId="66AA5879" w14:textId="0F1194F2">
      <w:pPr>
        <w:pStyle w:val="Heading3"/>
      </w:pP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Сброс </w:t>
      </w:r>
      <w:proofErr w:type="spellStart"/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умолчательных</w:t>
      </w:r>
      <w:proofErr w:type="spellEnd"/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стилей тегов — reset.css</w:t>
      </w:r>
    </w:p>
    <w:p w:rsidR="70B9D04D" w:rsidP="70B9D04D" w:rsidRDefault="70B9D04D" w14:paraId="07D4D746" w14:textId="3E0BE20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CSS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Eric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Meyer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http://meyerweb.com/eric/tools/css/reset/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html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body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span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applet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object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iframe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h1, h2, h3, h4, h5, h6, p,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blockquote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a,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abbr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acronym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address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big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cite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dfn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img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kbd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q, s,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samp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small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strike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strong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var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b, u, i,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center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fieldset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form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label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legend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table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caption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tbody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tfoot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thead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article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aside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canvas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details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embed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figure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figcaption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footer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header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hgroup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menu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nav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output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ruby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section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summary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time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mark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audio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video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100%;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vertical-align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baseline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article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aside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details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figcaption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figure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footer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header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hgroup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menu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nav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section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body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line-height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ul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list-style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blockquote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 q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quotes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blockquote:before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blockquote:after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q:before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q:after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'';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table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border-collapse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collapse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border-spacing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70B9D04D" w:rsidP="70B9D04D" w:rsidRDefault="70B9D04D" w14:paraId="7299B9F0" w14:textId="042B6696">
      <w:pPr>
        <w:pStyle w:val="Heading3"/>
      </w:pP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Нормализация умолчательных стилей тегов — normalize.css</w:t>
      </w:r>
    </w:p>
    <w:p w:rsidR="70B9D04D" w:rsidP="70B9D04D" w:rsidRDefault="70B9D04D" w14:paraId="59645EF3" w14:textId="3B34ED1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/*! normalize.css v4.1.1 | MIT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License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| github.com/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necolas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/normalize.css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Change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default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family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opinionated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adjustments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after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orientation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changes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iOS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html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font-family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sans-serif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ms-text-size-adjust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100%;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webkit-text-size-adjust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100%;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opinionated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body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HTML5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definitions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9-.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Edge, IE,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article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aside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details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 /* 1 */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figcaption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figure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footer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header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 /* 2 */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menu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nav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section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summary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 /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9-.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audio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canvas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progress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video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inline-block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iOS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4-7.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audio:not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controls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])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vertical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alignment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Firefox,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Opera.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progress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vertical-align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baseline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10-.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template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hidden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Links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gray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active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links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10.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gaps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links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underline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iOS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8+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 8+.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background-color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transparent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webkit-text-decoration-skip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objects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focused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links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when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also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active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hovered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opinionated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a:active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a:hover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outline-width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 Text-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level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semantics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bottom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 39-.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decoration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Edge, IE, Opera,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abbr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title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border-bottom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text-decoration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underline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text-decoration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underline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dotted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duplicate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application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bolder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rule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 6.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strong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font-weight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Edge,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strong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font-weight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bolder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Android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4.3-.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dfn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italic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`h1`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elements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within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section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article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contexts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Firefox,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h1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2em;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0.67em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9-.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mark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background-color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#ff0;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#000;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small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80%;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elements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from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affecting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75%;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line-height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position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relative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vertical-align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baseline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bottom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-0.25em;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-0.5em;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Embedded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content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images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inside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links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10-.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img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Hide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svg:not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(: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root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hidden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Grouping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content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scaling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code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kbd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samp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font-family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monospace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monospace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font-size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1em;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8.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figure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1em 40px;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Show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Edge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box-sizing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content-box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visible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/*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Forms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==========================================================================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Change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properties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opinionated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input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optgroup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select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textarea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Restore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unset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previous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rule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optgroup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font-weight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bold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Show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Show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Edge.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input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 /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visible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transform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Edge, Firefox,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transform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select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{ /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text-transform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a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where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(2)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destroys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native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audio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video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`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 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controls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Android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4.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inability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clickable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iOS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html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"],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submit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webkit-appearance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Firefox.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::-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moz-focus-inner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moz-focus-inner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moz-focus-inner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submit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moz-focus-inner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Restore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focus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unset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previous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rule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moz-focusring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"]:-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moz-focusring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"]:-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moz-focusring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submit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"]:-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moz-focusring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1px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dotted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Change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opinionated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fieldset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1px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solid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#c0c0c0;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margin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 2px;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0.35em 0.625em 0.75em;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wrapping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Edge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from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fieldset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elements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3.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developers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are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caught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when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zero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</w:t>
      </w:r>
      <w:proofErr w:type="spellEnd"/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  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fieldset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elements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all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browsers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legend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box-sizing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table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max-width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100%;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 /* 3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white-space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normal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default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vertical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scrollbar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textarea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overflow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10-.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IE 10-.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checkbox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radio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box-sizing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border-box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cursor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increment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decrement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number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webkit-inner-spin-button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number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webkit-outer-spin-button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height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auto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odd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appearance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outline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search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"]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webkit-appearance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textfield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outline-offset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-2px;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Remove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inner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padding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cancel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OS X.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search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webkit-search-cancel-button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search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"</w:t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webkit-search-decoration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webkit-appearance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text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of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placeholders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Chrome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Edge,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webkit-input-placeholder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color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opacity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0.54;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/**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1.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Correct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the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inability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clickable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types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iOS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 2. Change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properties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`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`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Safari.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*/</w:t>
      </w:r>
      <w:r>
        <w:br/>
      </w:r>
      <w:r>
        <w:br/>
      </w:r>
      <w:proofErr w:type="gram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::</w:t>
      </w:r>
      <w:proofErr w:type="gram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webkit-file-upload-button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-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webkit-appearance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button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1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font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inherit</w:t>
      </w:r>
      <w:proofErr w:type="spellEnd"/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; /* 2 */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  <w:r>
        <w:br/>
      </w:r>
      <w:r w:rsidRPr="70B9D04D" w:rsidR="70B9D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ПРАКТИКА</w:t>
      </w:r>
      <w:r>
        <w:br/>
      </w:r>
      <w:hyperlink r:id="R6681c6379777448a">
        <w:r w:rsidRPr="70B9D04D" w:rsidR="70B9D04D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http://old.code.mu/tasks/css/rabota-s-psevdoklassami-i-psevdoelementami-css.html</w:t>
        </w:r>
      </w:hyperlink>
    </w:p>
    <w:p w:rsidR="70B9D04D" w:rsidP="70B9D04D" w:rsidRDefault="70B9D04D" w14:paraId="411647C7" w14:textId="5BD39B8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2CD8C01B" w14:textId="613ADB18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636DF9AA" w14:textId="5A6A9024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56C48A23" w14:textId="24BD4971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6FFF836C" w14:textId="0474513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195AA0E5" w14:textId="486864EE">
      <w:pPr>
        <w:pStyle w:val="Heading3"/>
      </w:pP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Стилизация элемента при поднесении мыши к другому элементу — выпадающее меню</w:t>
      </w:r>
    </w:p>
    <w:p w:rsidR="70B9D04D" w:rsidP="70B9D04D" w:rsidRDefault="70B9D04D" w14:paraId="7865ECFB" w14:textId="2F2B500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div.MenuLevel1 {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width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100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px }</w:t>
      </w:r>
      <w:proofErr w:type="gramEnd"/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div.MenuLevel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 &gt;</w:t>
      </w:r>
      <w:proofErr w:type="gram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background-color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yellow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solid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blue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1px;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position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relative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cursor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pointer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}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div.MenuLevel2 {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width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150px;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none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}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div.MenuLevel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2 &gt;</w:t>
      </w:r>
      <w:proofErr w:type="gram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{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background-color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cyan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border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solid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blue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1px;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cursor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pointer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}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div.MenuLevel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 &gt;</w:t>
      </w:r>
      <w:proofErr w:type="gram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div:hover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div.MenuLevel</w:t>
      </w:r>
      <w:proofErr w:type="gram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2 {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display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block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position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absolute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left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80%;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top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90%; z-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index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</w:t>
      </w:r>
      <w:proofErr w:type="gram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 }</w:t>
      </w:r>
      <w:proofErr w:type="gramEnd"/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class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='MenuLevel1'&gt;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&gt;пункт 1&lt;/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пункт 2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class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='MenuLevel2'&gt;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&gt;выпадающий пункт 2.1&lt;/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&gt;выпадающий пункт 2.2&lt;/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&gt;выпадающий пункт 2.3&lt;/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пункт 3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class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='MenuLevel2'&gt;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&gt;выпадающий пункт 3.1&lt;/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&gt;выпадающий пункт 3.2&lt;/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&gt;пункт 4&lt;/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&gt;пункт 5&lt;/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div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</w:p>
    <w:p w:rsidR="70B9D04D" w:rsidP="70B9D04D" w:rsidRDefault="70B9D04D" w14:paraId="584A0DBA" w14:textId="4CC446DB">
      <w:pPr>
        <w:pStyle w:val="Normal"/>
        <w:rPr>
          <w:color w:val="auto"/>
          <w:u w:val="none"/>
        </w:rPr>
      </w:pPr>
      <w:hyperlink r:id="R1d35d0711265410a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https://thirumanikandan.com/posts/learn-z-index-using-a-visualization-tool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hyperlink r:id="Raec82c84c51c4c3b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u w:val="none"/>
            <w:lang w:val="ru-RU"/>
          </w:rPr>
          <w:t>интерактивное демо работы z-index</w:t>
        </w:r>
      </w:hyperlink>
    </w:p>
    <w:p w:rsidR="70B9D04D" w:rsidP="70B9D04D" w:rsidRDefault="70B9D04D" w14:paraId="1C49976F" w14:textId="167FE5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7b01e7c84d4245ef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https://caniuse.com/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  <w:t xml:space="preserve"> </w:t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проверка поддержки возможностей и технологий браузерами</w:t>
      </w:r>
    </w:p>
    <w:p w:rsidR="70B9D04D" w:rsidP="70B9D04D" w:rsidRDefault="70B9D04D" w14:paraId="7357EF4D" w14:textId="2B9CA3C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269b5fc5a01045ba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http://html5test.com/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проверка своего браузера на поддержку возможностей и технологий</w:t>
      </w:r>
    </w:p>
    <w:p w:rsidR="70B9D04D" w:rsidP="70B9D04D" w:rsidRDefault="70B9D04D" w14:paraId="2F775F4A" w14:textId="6687417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069c2efcfcf84f3a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https://html5please.com/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возможность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кроссбраузерно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использовать современные технологии</w:t>
      </w:r>
    </w:p>
    <w:p w:rsidR="70B9D04D" w:rsidP="70B9D04D" w:rsidRDefault="70B9D04D" w14:paraId="1800CEF7" w14:textId="6D60554B">
      <w:pPr>
        <w:pStyle w:val="Normal"/>
        <w:rPr>
          <w:color w:val="auto"/>
          <w:u w:val="none"/>
        </w:rPr>
      </w:pPr>
      <w:hyperlink r:id="R70ef213673dc45a1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https://github.com/Modernizr/Modernizr/wiki/HTML5-Cross-Browser-Polyfills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hyperlink r:id="R4d21de28157c46f2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u w:val="none"/>
            <w:lang w:val="ru-RU"/>
          </w:rPr>
          <w:t>п</w:t>
        </w:r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u w:val="none"/>
            <w:lang w:val="ru-RU"/>
          </w:rPr>
          <w:t>одборка полифиллов от Modernizr</w:t>
        </w:r>
      </w:hyperlink>
    </w:p>
    <w:p w:rsidR="70B9D04D" w:rsidP="70B9D04D" w:rsidRDefault="70B9D04D" w14:paraId="76BC4E95" w14:textId="4A7AC243">
      <w:pPr>
        <w:pStyle w:val="Heading3"/>
      </w:pP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Пример HTML5-тегов progress и meter</w:t>
      </w:r>
    </w:p>
    <w:p w:rsidR="70B9D04D" w:rsidP="70B9D04D" w:rsidRDefault="70B9D04D" w14:paraId="78AD0E76" w14:textId="6F18FDE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31213277" w14:textId="0663C77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&lt;p&gt;Рабочий день в самом разгаре:&lt;/p&gt;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progress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max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="8"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value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="5"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='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width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300px'&gt;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прошло 5 часов из 8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progress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  <w:r>
        <w:br/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/&gt;&lt;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/&gt;</w:t>
      </w:r>
      <w:r>
        <w:br/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&lt;p&gt;Температура:&lt;/p&gt;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meter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min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="30"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max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="50"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low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="36.2"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high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="39"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optimum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="36.6"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value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="36.8" 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style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='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width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: 300px'&gt;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температура 36.8</w:t>
      </w:r>
      <w:r>
        <w:br/>
      </w:r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&lt;/</w:t>
      </w:r>
      <w:proofErr w:type="spellStart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meter</w:t>
      </w:r>
      <w:proofErr w:type="spellEnd"/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&gt;</w:t>
      </w:r>
    </w:p>
    <w:p w:rsidR="70B9D04D" w:rsidP="70B9D04D" w:rsidRDefault="70B9D04D" w14:paraId="6A7A16C0" w14:textId="054B5E9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7B639474" w14:textId="788801D6">
      <w:pPr>
        <w:pStyle w:val="Normal"/>
      </w:pPr>
      <w:hyperlink r:id="R12689883660f41ca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http://dylanb.github.io/periodic-aria-roles.html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hyperlink r:id="R299a8220cc924a15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u w:val="none"/>
            <w:lang w:val="ru-RU"/>
          </w:rPr>
          <w:t>«периодическая таблица» ролей ARIA</w:t>
        </w:r>
      </w:hyperlink>
    </w:p>
    <w:p w:rsidR="70B9D04D" w:rsidP="70B9D04D" w:rsidRDefault="70B9D04D" w14:paraId="106198AB" w14:textId="056445C0">
      <w:pPr>
        <w:pStyle w:val="Normal"/>
      </w:pPr>
      <w:hyperlink r:id="Re30f435550224ea8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http://dylanb.github.io/periodic-aria-attributes.html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  <w:t xml:space="preserve"> </w:t>
      </w:r>
      <w:hyperlink r:id="R4888682405fb4a33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u w:val="none"/>
            <w:lang w:val="ru-RU"/>
          </w:rPr>
          <w:t>«периодическая таблица» атрибутов ARIA</w:t>
        </w:r>
      </w:hyperlink>
    </w:p>
    <w:p w:rsidR="70B9D04D" w:rsidP="70B9D04D" w:rsidRDefault="70B9D04D" w14:paraId="49E05EB2" w14:textId="0A95C656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</w:pPr>
      <w:hyperlink r:id="Rd79c1496c8d7426a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https://ruschema.org/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  <w:t xml:space="preserve">  </w:t>
      </w: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Микроданные (Microdata)</w:t>
      </w:r>
    </w:p>
    <w:p w:rsidR="70B9D04D" w:rsidP="70B9D04D" w:rsidRDefault="70B9D04D" w14:paraId="7CB93119" w14:textId="14C08EA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</w:pPr>
      <w:hyperlink r:id="R6692cb63afea41fb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https://developers.google.com/search/docs/advanced/structured-data/intro-structured-data?visit_id=637865002959491092-3136028706&amp;hl=ru&amp;rd=1</w:t>
        </w:r>
      </w:hyperlink>
      <w:r w:rsidRPr="70B9D04D" w:rsidR="70B9D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  <w:t xml:space="preserve"> </w:t>
      </w:r>
      <w:proofErr w:type="spellStart"/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Микроданные</w:t>
      </w:r>
      <w:proofErr w:type="spellEnd"/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(Microdata)</w:t>
      </w:r>
    </w:p>
    <w:p w:rsidR="70B9D04D" w:rsidP="70B9D04D" w:rsidRDefault="70B9D04D" w14:paraId="7412040F" w14:textId="59A3BD53">
      <w:pPr>
        <w:pStyle w:val="Heading3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51b654a821bf4231">
        <w:r w:rsidRPr="70B9D04D" w:rsidR="70B9D04D">
          <w:rPr>
            <w:rStyle w:val="Hyperlink"/>
            <w:rFonts w:ascii="Times New Roman" w:hAnsi="Times New Roman" w:eastAsia="Times New Roman" w:cs="Times New Roman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http://microformats.org/wiki/Main_Page-ru</w:t>
        </w:r>
      </w:hyperlink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</w:t>
      </w: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Микроформаты</w:t>
      </w:r>
    </w:p>
    <w:p w:rsidR="70B9D04D" w:rsidP="70B9D04D" w:rsidRDefault="70B9D04D" w14:paraId="79B9D372" w14:textId="5432FF93">
      <w:pPr>
        <w:pStyle w:val="Heading3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2bba98d3a64a4922">
        <w:r w:rsidRPr="70B9D04D" w:rsidR="70B9D04D">
          <w:rPr>
            <w:rStyle w:val="Hyperlink"/>
            <w:rFonts w:ascii="Times New Roman" w:hAnsi="Times New Roman" w:eastAsia="Times New Roman" w:cs="Times New Roman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https://developers.google.com/search/docs/advanced/structured-data/intro-structured-data?visit_id=637865003302378398-1161537100&amp;rd=1</w:t>
        </w:r>
      </w:hyperlink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</w:t>
      </w: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Микроформаты</w:t>
      </w:r>
    </w:p>
    <w:p w:rsidR="70B9D04D" w:rsidP="70B9D04D" w:rsidRDefault="70B9D04D" w14:paraId="44F9EC09" w14:textId="0F6B5238">
      <w:pPr>
        <w:pStyle w:val="Heading3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hyperlink r:id="R81ca0a33f1c3447d">
        <w:r w:rsidRPr="70B9D04D" w:rsidR="70B9D04D">
          <w:rPr>
            <w:rStyle w:val="Hyperlink"/>
            <w:rFonts w:ascii="Times New Roman" w:hAnsi="Times New Roman" w:eastAsia="Times New Roman" w:cs="Times New Roman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https://yandex.ru/support/webmaster/microformats/what-is-microformat.html</w:t>
        </w:r>
      </w:hyperlink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Микроформаты</w:t>
      </w:r>
    </w:p>
    <w:p w:rsidR="70B9D04D" w:rsidP="70B9D04D" w:rsidRDefault="70B9D04D" w14:paraId="599B3A3A" w14:textId="40C1955B">
      <w:pPr>
        <w:pStyle w:val="Heading3"/>
        <w:rPr>
          <w:noProof w:val="0"/>
          <w:lang w:val="ru-RU"/>
        </w:rPr>
      </w:pPr>
      <w:hyperlink r:id="R56da0c5b1b5e4738">
        <w:r w:rsidRPr="70B9D04D" w:rsidR="70B9D04D">
          <w:rPr>
            <w:rStyle w:val="Hyperlink"/>
            <w:noProof w:val="0"/>
            <w:lang w:val="ru-RU"/>
          </w:rPr>
          <w:t>http://xmlhack.ru/texts/06/rdf-quickintro/rdf-quickintro.html</w:t>
        </w:r>
      </w:hyperlink>
      <w:r w:rsidRPr="70B9D04D" w:rsidR="70B9D04D">
        <w:rPr>
          <w:noProof w:val="0"/>
          <w:lang w:val="ru-RU"/>
        </w:rPr>
        <w:t xml:space="preserve"> </w:t>
      </w:r>
      <w:r w:rsidRPr="70B9D04D" w:rsidR="70B9D04D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RDF (Resource Description Framework, среда описания ресурса)</w:t>
      </w:r>
    </w:p>
    <w:p w:rsidR="70B9D04D" w:rsidP="70B9D04D" w:rsidRDefault="70B9D04D" w14:paraId="7D804C43" w14:textId="349D3037">
      <w:pPr>
        <w:pStyle w:val="Normal"/>
        <w:rPr>
          <w:noProof w:val="0"/>
          <w:lang w:val="ru-RU"/>
        </w:rPr>
      </w:pPr>
      <w:hyperlink r:id="R74f5269acafd41a5">
        <w:r w:rsidRPr="70B9D04D" w:rsidR="70B9D04D">
          <w:rPr>
            <w:rStyle w:val="Hyperlink"/>
            <w:noProof w:val="0"/>
            <w:lang w:val="ru-RU"/>
          </w:rPr>
          <w:t>https://developers.google.com/search/docs/advanced/structured-data/intro-structured-data?visit_id=637865004013793874-3341685379&amp;rd=1</w:t>
        </w:r>
      </w:hyperlink>
      <w:r w:rsidRPr="70B9D04D" w:rsidR="70B9D04D">
        <w:rPr>
          <w:noProof w:val="0"/>
          <w:lang w:val="ru-RU"/>
        </w:rPr>
        <w:t xml:space="preserve"> </w:t>
      </w:r>
    </w:p>
    <w:p w:rsidR="70B9D04D" w:rsidP="70B9D04D" w:rsidRDefault="70B9D04D" w14:paraId="2DA44834" w14:textId="2E4F95B5">
      <w:pPr>
        <w:pStyle w:val="Heading2"/>
        <w:bidi w:val="0"/>
        <w:spacing w:before="40" w:beforeAutospacing="off" w:after="0" w:afterAutospacing="off" w:line="259" w:lineRule="auto"/>
        <w:ind w:left="0" w:right="0"/>
        <w:jc w:val="left"/>
        <w:rPr>
          <w:noProof w:val="0"/>
          <w:color w:val="FF0000"/>
          <w:lang w:val="ru-RU"/>
        </w:rPr>
      </w:pPr>
      <w:hyperlink r:id="R961946d351674dec">
        <w:r w:rsidRPr="70B9D04D" w:rsidR="70B9D04D">
          <w:rPr>
            <w:rStyle w:val="Hyperlink"/>
            <w:noProof w:val="0"/>
            <w:lang w:val="ru-RU"/>
          </w:rPr>
          <w:t>https://webmaster.yandex.ru/tools/microtest/</w:t>
        </w:r>
      </w:hyperlink>
      <w:r w:rsidRPr="70B9D04D" w:rsidR="70B9D04D">
        <w:rPr>
          <w:noProof w:val="0"/>
          <w:lang w:val="ru-RU"/>
        </w:rPr>
        <w:t xml:space="preserve"> </w:t>
      </w:r>
      <w:r w:rsidRPr="70B9D04D" w:rsidR="70B9D04D">
        <w:rPr>
          <w:noProof w:val="0"/>
          <w:color w:val="auto"/>
          <w:lang w:val="ru-RU"/>
        </w:rPr>
        <w:t>ВАЛИДАТОР МИКРОРАЗМЕТКИ</w:t>
      </w:r>
    </w:p>
    <w:p w:rsidR="70B9D04D" w:rsidP="70B9D04D" w:rsidRDefault="70B9D04D" w14:paraId="6E1DF9D1" w14:textId="1D5132C8">
      <w:pPr>
        <w:pStyle w:val="Normal"/>
        <w:bidi w:val="0"/>
      </w:pPr>
      <w:hyperlink r:id="Rf74efa7a3e4a45cc">
        <w:r w:rsidRPr="70B9D04D" w:rsidR="70B9D04D">
          <w:rPr>
            <w:rStyle w:val="Hyperlink"/>
            <w:noProof w:val="0"/>
            <w:lang w:val="ru-RU"/>
          </w:rPr>
          <w:t>https://developers.google.com/search/docs/advanced/structured-data</w:t>
        </w:r>
      </w:hyperlink>
      <w:r w:rsidRPr="70B9D04D" w:rsidR="70B9D04D">
        <w:rPr>
          <w:noProof w:val="0"/>
          <w:lang w:val="ru-RU"/>
        </w:rPr>
        <w:t xml:space="preserve"> </w:t>
      </w:r>
      <w:hyperlink r:id="Rc886a192475740d4">
        <w:r w:rsidRPr="70B9D04D" w:rsidR="70B9D04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ru-RU"/>
          </w:rPr>
          <w:t>сервис Google для проверки микроразметки (инструмент проверки структурированных данных)</w:t>
        </w:r>
      </w:hyperlink>
    </w:p>
    <w:p w:rsidR="70B9D04D" w:rsidP="70B9D04D" w:rsidRDefault="70B9D04D" w14:paraId="3B9044C1" w14:textId="6CB155A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</w:pPr>
    </w:p>
    <w:p w:rsidR="70B9D04D" w:rsidP="70B9D04D" w:rsidRDefault="70B9D04D" w14:paraId="4A93CDBA" w14:textId="37C1A42B">
      <w:pPr>
        <w:pStyle w:val="Normal"/>
        <w:bidi w:val="0"/>
        <w:rPr>
          <w:noProof w:val="0"/>
          <w:lang w:val="ru-RU"/>
        </w:rPr>
      </w:pPr>
    </w:p>
    <w:p w:rsidR="70B9D04D" w:rsidP="70B9D04D" w:rsidRDefault="70B9D04D" w14:paraId="517B711B" w14:textId="47E60D05">
      <w:pPr>
        <w:pStyle w:val="Normal"/>
        <w:bidi w:val="0"/>
        <w:rPr>
          <w:noProof w:val="0"/>
          <w:lang w:val="ru-RU"/>
        </w:rPr>
      </w:pPr>
    </w:p>
    <w:p w:rsidR="70B9D04D" w:rsidP="70B9D04D" w:rsidRDefault="70B9D04D" w14:paraId="35337836" w14:textId="42403CAC">
      <w:pPr>
        <w:pStyle w:val="Normal"/>
        <w:bidi w:val="0"/>
        <w:rPr>
          <w:noProof w:val="0"/>
          <w:lang w:val="ru-RU"/>
        </w:rPr>
      </w:pPr>
    </w:p>
    <w:p w:rsidR="70B9D04D" w:rsidP="70B9D04D" w:rsidRDefault="70B9D04D" w14:paraId="5C842A30" w14:textId="4EC9121B">
      <w:pPr>
        <w:pStyle w:val="Normal"/>
        <w:bidi w:val="0"/>
        <w:rPr>
          <w:noProof w:val="0"/>
          <w:lang w:val="ru-RU"/>
        </w:rPr>
      </w:pPr>
    </w:p>
    <w:p w:rsidR="70B9D04D" w:rsidP="70B9D04D" w:rsidRDefault="70B9D04D" w14:paraId="34FA2200" w14:textId="3F98F5EC">
      <w:pPr>
        <w:pStyle w:val="Normal"/>
        <w:rPr>
          <w:noProof w:val="0"/>
          <w:lang w:val="ru-RU"/>
        </w:rPr>
      </w:pPr>
    </w:p>
    <w:p w:rsidR="70B9D04D" w:rsidP="70B9D04D" w:rsidRDefault="70B9D04D" w14:paraId="2F49C6E0" w14:textId="6F009498">
      <w:pPr>
        <w:pStyle w:val="Normal"/>
        <w:rPr>
          <w:noProof w:val="0"/>
          <w:lang w:val="ru-RU"/>
        </w:rPr>
      </w:pPr>
    </w:p>
    <w:p w:rsidR="70B9D04D" w:rsidP="70B9D04D" w:rsidRDefault="70B9D04D" w14:paraId="38BB8AA9" w14:textId="10D71EE6">
      <w:pPr>
        <w:pStyle w:val="Normal"/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1FFD557A" w14:textId="6428EB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u w:val="none"/>
          <w:lang w:val="ru-RU"/>
        </w:rPr>
      </w:pPr>
    </w:p>
    <w:p w:rsidR="70B9D04D" w:rsidP="70B9D04D" w:rsidRDefault="70B9D04D" w14:paraId="201F4DBE" w14:textId="4D49A1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0B9D04D" w:rsidP="70B9D04D" w:rsidRDefault="70B9D04D" w14:paraId="3F58B34A" w14:textId="1B2047A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00BADD"/>
    <w:rsid w:val="1B00BADD"/>
    <w:rsid w:val="70B9D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BADD"/>
  <w15:chartTrackingRefBased/>
  <w15:docId w15:val="{7777B598-23E6-4004-851C-34AEB0700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nicode-table.com/ru/" TargetMode="External" Id="R233c42de65494de6" /><Relationship Type="http://schemas.openxmlformats.org/officeDocument/2006/relationships/hyperlink" Target="http://unicode-table.com/ru" TargetMode="External" Id="R20dc3a68e4ee4102" /><Relationship Type="http://schemas.openxmlformats.org/officeDocument/2006/relationships/hyperlink" Target="http://htmlbook.ru/" TargetMode="External" Id="R6b5e8000272743c3" /><Relationship Type="http://schemas.openxmlformats.org/officeDocument/2006/relationships/hyperlink" Target="https://developer.mozilla.org/ru/docs/Web/HTML" TargetMode="External" Id="Ra5c19b75b5d64ddf" /><Relationship Type="http://schemas.openxmlformats.org/officeDocument/2006/relationships/hyperlink" Target="https://developer.mozilla.org/ru/docs/Web/CSS" TargetMode="External" Id="R682e3ef6ad074669" /><Relationship Type="http://schemas.openxmlformats.org/officeDocument/2006/relationships/hyperlink" Target="https://htmlacademy.ru/blog/useful/git/git-console" TargetMode="External" Id="Re0e035fff9e04839" /><Relationship Type="http://schemas.openxmlformats.org/officeDocument/2006/relationships/hyperlink" Target="https://app.prntscr.com/en/index.html" TargetMode="External" Id="Rf0dc0fbba084413f" /><Relationship Type="http://schemas.openxmlformats.org/officeDocument/2006/relationships/hyperlink" Target="https://codeguide.academy/html-css.html" TargetMode="External" Id="R96bc0455f4074d74" /><Relationship Type="http://schemas.openxmlformats.org/officeDocument/2006/relationships/hyperlink" Target="https://pixlr.com/ru/editor/" TargetMode="External" Id="R89c05739001044b8" /><Relationship Type="http://schemas.openxmlformats.org/officeDocument/2006/relationships/hyperlink" Target="https://www.canva.com/ru_ru/fotoredaktor/" TargetMode="External" Id="R59a0848bbbf649ed" /><Relationship Type="http://schemas.openxmlformats.org/officeDocument/2006/relationships/hyperlink" Target="https://base64.guru/converter/encode/image/jpg" TargetMode="External" Id="Rdeb4bc9b16364264" /><Relationship Type="http://schemas.openxmlformats.org/officeDocument/2006/relationships/hyperlink" Target="https://b64.io/" TargetMode="External" Id="R98af722e411b4647" /><Relationship Type="http://schemas.openxmlformats.org/officeDocument/2006/relationships/hyperlink" Target="https://realfavicongenerator.net/" TargetMode="External" Id="Rf5f2d3fcfbd1451d" /><Relationship Type="http://schemas.openxmlformats.org/officeDocument/2006/relationships/hyperlink" Target="https://hollybourneville.medium.com/creating-border-lines-using-pseudo-elements-in-css-a460396299e8" TargetMode="External" Id="R8e9de3bf265348ff" /><Relationship Type="http://schemas.openxmlformats.org/officeDocument/2006/relationships/hyperlink" Target="https://www.w3docs.com/snippets/css/how-to-limit-border-length-with-css.html" TargetMode="External" Id="Rbb9e581aa0154dd8" /><Relationship Type="http://schemas.openxmlformats.org/officeDocument/2006/relationships/hyperlink" Target="https://hslpicker.com/" TargetMode="External" Id="R0e8fa194f5bd4e57" /><Relationship Type="http://schemas.openxmlformats.org/officeDocument/2006/relationships/hyperlink" Target="http://hslpicker.com/" TargetMode="External" Id="R21056a11225f49ae" /><Relationship Type="http://schemas.openxmlformats.org/officeDocument/2006/relationships/hyperlink" Target="https://fonts.google.com/" TargetMode="External" Id="Rb045411ccaf5473c" /><Relationship Type="http://schemas.openxmlformats.org/officeDocument/2006/relationships/hyperlink" Target="https://www.fontsquirrel.com/" TargetMode="External" Id="R4cb59a0908884c9c" /><Relationship Type="http://schemas.openxmlformats.org/officeDocument/2006/relationships/hyperlink" Target="http://old.code.mu/tasks/css/rabota-s-psevdoklassami-i-psevdoelementami-css.html" TargetMode="External" Id="R6681c6379777448a" /><Relationship Type="http://schemas.openxmlformats.org/officeDocument/2006/relationships/hyperlink" Target="https://thirumanikandan.com/posts/learn-z-index-using-a-visualization-tool" TargetMode="External" Id="R1d35d0711265410a" /><Relationship Type="http://schemas.openxmlformats.org/officeDocument/2006/relationships/hyperlink" Target="https://thirumanikandan.com/posts/learn-z-index-using-a-visualization-tool" TargetMode="External" Id="Raec82c84c51c4c3b" /><Relationship Type="http://schemas.openxmlformats.org/officeDocument/2006/relationships/hyperlink" Target="https://caniuse.com/" TargetMode="External" Id="R7b01e7c84d4245ef" /><Relationship Type="http://schemas.openxmlformats.org/officeDocument/2006/relationships/hyperlink" Target="http://html5test.com/" TargetMode="External" Id="R269b5fc5a01045ba" /><Relationship Type="http://schemas.openxmlformats.org/officeDocument/2006/relationships/hyperlink" Target="https://html5please.com/" TargetMode="External" Id="R069c2efcfcf84f3a" /><Relationship Type="http://schemas.openxmlformats.org/officeDocument/2006/relationships/hyperlink" Target="https://github.com/Modernizr/Modernizr/wiki/HTML5-Cross-Browser-Polyfills" TargetMode="External" Id="R70ef213673dc45a1" /><Relationship Type="http://schemas.openxmlformats.org/officeDocument/2006/relationships/hyperlink" Target="https://github.com/Modernizr/Modernizr/wiki/HTML5-Cross-Browser-Polyfills" TargetMode="External" Id="R4d21de28157c46f2" /><Relationship Type="http://schemas.openxmlformats.org/officeDocument/2006/relationships/hyperlink" Target="http://dylanb.github.io/periodic-aria-roles.html" TargetMode="External" Id="R12689883660f41ca" /><Relationship Type="http://schemas.openxmlformats.org/officeDocument/2006/relationships/hyperlink" Target="http://dylanb.github.io/periodic-aria-roles.html" TargetMode="External" Id="R299a8220cc924a15" /><Relationship Type="http://schemas.openxmlformats.org/officeDocument/2006/relationships/hyperlink" Target="http://dylanb.github.io/periodic-aria-attributes.html" TargetMode="External" Id="Re30f435550224ea8" /><Relationship Type="http://schemas.openxmlformats.org/officeDocument/2006/relationships/hyperlink" Target="http://dylanb.github.io/periodic-aria-attributes.html" TargetMode="External" Id="R4888682405fb4a33" /><Relationship Type="http://schemas.openxmlformats.org/officeDocument/2006/relationships/hyperlink" Target="https://ruschema.org/" TargetMode="External" Id="Rd79c1496c8d7426a" /><Relationship Type="http://schemas.openxmlformats.org/officeDocument/2006/relationships/hyperlink" Target="https://developers.google.com/search/docs/advanced/structured-data/intro-structured-data?visit_id=637865002959491092-3136028706&amp;hl=ru&amp;rd=1" TargetMode="External" Id="R6692cb63afea41fb" /><Relationship Type="http://schemas.openxmlformats.org/officeDocument/2006/relationships/hyperlink" Target="http://microformats.org/wiki/Main_Page-ru" TargetMode="External" Id="R51b654a821bf4231" /><Relationship Type="http://schemas.openxmlformats.org/officeDocument/2006/relationships/hyperlink" Target="https://developers.google.com/search/docs/advanced/structured-data/intro-structured-data?visit_id=637865003302378398-1161537100&amp;rd=1" TargetMode="External" Id="R2bba98d3a64a4922" /><Relationship Type="http://schemas.openxmlformats.org/officeDocument/2006/relationships/hyperlink" Target="https://yandex.ru/support/webmaster/microformats/what-is-microformat.html" TargetMode="External" Id="R81ca0a33f1c3447d" /><Relationship Type="http://schemas.openxmlformats.org/officeDocument/2006/relationships/hyperlink" Target="http://xmlhack.ru/texts/06/rdf-quickintro/rdf-quickintro.html" TargetMode="External" Id="R56da0c5b1b5e4738" /><Relationship Type="http://schemas.openxmlformats.org/officeDocument/2006/relationships/hyperlink" Target="https://developers.google.com/search/docs/advanced/structured-data/intro-structured-data?visit_id=637865004013793874-3341685379&amp;rd=1" TargetMode="External" Id="R74f5269acafd41a5" /><Relationship Type="http://schemas.openxmlformats.org/officeDocument/2006/relationships/hyperlink" Target="https://webmaster.yandex.ru/tools/microtest/" TargetMode="External" Id="R961946d351674dec" /><Relationship Type="http://schemas.openxmlformats.org/officeDocument/2006/relationships/hyperlink" Target="https://developers.google.com/search/docs/advanced/structured-data" TargetMode="External" Id="Rf74efa7a3e4a45cc" /><Relationship Type="http://schemas.openxmlformats.org/officeDocument/2006/relationships/hyperlink" Target="https://search.google.com/structured-data/testing-tool" TargetMode="External" Id="Rc886a192475740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2022-04-25T15:45:12.2455607Z</dcterms:created>
  <dcterms:modified xsi:type="dcterms:W3CDTF">2022-04-25T16:22:15.6387417Z</dcterms:modified>
  <dc:creator>Кравченко Александра</dc:creator>
  <lastModifiedBy>Кравченко Александра</lastModifiedBy>
</coreProperties>
</file>