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08B1727C" w14:textId="77777777" w:rsidR="00141326" w:rsidRPr="009A2D29" w:rsidRDefault="00141326" w:rsidP="0014132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begin"/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instrText>HYPERLINK "https://github.com/netology-code/py-homeworks-db/tree/SQLPY-76/02-creation" \l "%D0%B4%D0%BE%D0%BC%D0%B0%D1%88%D0%BD%D0%B5%D0%B5-%D0%B7%D0%B0%D0%B4%D0%B0%D0%BD%D0%B8%D0%B5-%D0%BA-%D0%BB%D0%B5%D0%BA%D1%86%D0%B8%D0%B8-%D1%80%D0%B0%D0%B1%D0%BE%D1%82%D0%B0-%D1%81-sql-%D1%81%D0%BE%D0%B7%D0%B4%D0%B0%D0%BD%D0%B8%D0%B5-%D0%B1%D0%B4"</w:instrText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separate"/>
      </w:r>
      <w:r w:rsidRPr="009A2D29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ru-RU"/>
          <w14:ligatures w14:val="none"/>
        </w:rPr>
        <w:t>Домашнее задание к лекции «Работа с SQL. Создание БД»</w:t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end"/>
      </w:r>
    </w:p>
    <w:p w14:paraId="1A81C3AF" w14:textId="77777777" w:rsidR="00141326" w:rsidRPr="009A2D29" w:rsidRDefault="00141326" w:rsidP="001413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hyperlink r:id="rId5" w:anchor="%D0%B7%D0%B0%D0%B4%D0%B0%D0%BD%D0%B8%D0%B5" w:history="1">
        <w:r w:rsidRPr="009A2D29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ru-RU"/>
            <w14:ligatures w14:val="none"/>
          </w:rPr>
          <w:t>Задание</w:t>
        </w:r>
      </w:hyperlink>
    </w:p>
    <w:p w14:paraId="7F3CD2BB" w14:textId="77777777" w:rsidR="00141326" w:rsidRPr="009A2D29" w:rsidRDefault="00141326" w:rsidP="001413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6" w:anchor="%D0%BE%D0%B1%D1%8F%D0%B7%D0%B0%D1%82%D0%B5%D0%BB%D1%8C%D0%BD%D0%B0%D1%8F-%D1%87%D0%B0%D1%81%D1%82%D1%8C" w:history="1">
        <w:r w:rsidRPr="009A2D29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ru-RU"/>
            <w14:ligatures w14:val="none"/>
          </w:rPr>
          <w:t>Обязательная часть</w:t>
        </w:r>
      </w:hyperlink>
    </w:p>
    <w:p w14:paraId="5B6D5F0C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Будем развивать схему для музыкального сервиса.</w:t>
      </w:r>
    </w:p>
    <w:p w14:paraId="0DE426CE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Ранее существовало ограничение, что каждый исполнитель поёт строго в одном жанре, пора его убрать. Исполнители могут петь в разных жанрах, как и одному жанру могут принадлежать несколько исполнителей.</w:t>
      </w:r>
    </w:p>
    <w:p w14:paraId="04B15F57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Аналогичное ограничение было и с альбомами у исполнителей — альбом мог выпустить только один исполнитель. Теперь альбом могут выпустить несколько исполнителей вместе. Как и исполнитель может принимать участие во множестве альбомов.</w:t>
      </w:r>
    </w:p>
    <w:p w14:paraId="23A3506B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 треками ничего не меняем, всё так же трек принадлежит строго одному альбому.</w:t>
      </w:r>
    </w:p>
    <w:p w14:paraId="4B50DB1B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Но появилась новая сущность — сборник. Сборник имеет название и год выпуска. В него входят различные треки из разных альбомов.</w:t>
      </w:r>
    </w:p>
    <w:p w14:paraId="77F28A86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Обратите внимание</w:t>
      </w: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: один и тот же трек может присутствовать в разных сборниках.</w:t>
      </w:r>
    </w:p>
    <w:p w14:paraId="2EB93037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Задание состоит из двух частей</w:t>
      </w:r>
    </w:p>
    <w:p w14:paraId="117B7970" w14:textId="77777777" w:rsidR="00141326" w:rsidRPr="009A2D29" w:rsidRDefault="00141326" w:rsidP="001413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Спроектировать и нарисовать схему, как в </w:t>
      </w:r>
      <w:hyperlink r:id="rId7" w:history="1">
        <w:r w:rsidRPr="009A2D2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первой домашней работе</w:t>
        </w:r>
      </w:hyperlink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 Прислать изображение со схемой.</w:t>
      </w:r>
    </w:p>
    <w:p w14:paraId="48EE6DCB" w14:textId="77777777" w:rsidR="00141326" w:rsidRPr="009A2D29" w:rsidRDefault="00141326" w:rsidP="001413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Написать SQL-запросы, создающие спроектированную БД. Прислать ссылку на файл, содержащий SQL-запросы.</w:t>
      </w:r>
    </w:p>
    <w:p w14:paraId="7DF6CFBF" w14:textId="77777777" w:rsidR="00141326" w:rsidRPr="009A2D29" w:rsidRDefault="00141326" w:rsidP="0014132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Примечание:</w:t>
      </w: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можно прислать сначала схему, получить подтверждение, что схема верная, и после этого браться за написание запросов.</w:t>
      </w:r>
    </w:p>
    <w:p w14:paraId="13E1BDB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E7A"/>
    <w:multiLevelType w:val="multilevel"/>
    <w:tmpl w:val="E1E2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54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55"/>
    <w:rsid w:val="00141326"/>
    <w:rsid w:val="0036145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3F73B-05C7-41A4-86D7-E6DD069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32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py-homeworks-db/blob/SQLPY-76/01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py-homeworks-db/tree/SQLPY-76/02-creation" TargetMode="External"/><Relationship Id="rId5" Type="http://schemas.openxmlformats.org/officeDocument/2006/relationships/hyperlink" Target="https://github.com/netology-code/py-homeworks-db/tree/SQLPY-76/02-cre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2023-10-20T16:57:00Z</dcterms:created>
  <dcterms:modified xsi:type="dcterms:W3CDTF">2023-10-20T16:58:00Z</dcterms:modified>
</cp:coreProperties>
</file>