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1735" w14:textId="77777777" w:rsidR="0045625A" w:rsidRPr="0045625A" w:rsidRDefault="0045625A" w:rsidP="0045625A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</w:pPr>
      <w:bookmarkStart w:id="0" w:name="_GoBack"/>
      <w:bookmarkEnd w:id="0"/>
      <w:r w:rsidRPr="0045625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ru-RU"/>
          <w14:ligatures w14:val="none"/>
        </w:rPr>
        <w:t>Курсовая работа «Резервное копирование»</w:t>
      </w:r>
    </w:p>
    <w:p w14:paraId="77603CCB" w14:textId="77777777" w:rsidR="0045625A" w:rsidRPr="0045625A" w:rsidRDefault="0045625A" w:rsidP="0045625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Возможна такая ситуация, что мы хотим показать друзьям фотографии из социальных сетей, но соц. сети могут быть недоступны по каким-либо причинам. Давайте защитимся от такого.</w:t>
      </w: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  <w:t>Нужно написать программу для резервного копирования фотографий с профиля(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аватарок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) пользователя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vk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в облачное хранилище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Яндекс.Диск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  <w:t>Для названий фотографий использовать количество лайков, если количество лайков одинаково, то добавить дату загрузки.</w:t>
      </w: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br/>
        <w:t xml:space="preserve">Информацию по сохраненным фотографиям сохранить в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-файл.</w:t>
      </w:r>
    </w:p>
    <w:p w14:paraId="42093134" w14:textId="77777777" w:rsidR="0045625A" w:rsidRPr="0045625A" w:rsidRDefault="0045625A" w:rsidP="0045625A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ru-RU"/>
          <w14:ligatures w14:val="none"/>
        </w:rPr>
        <w:t>Задание:</w:t>
      </w:r>
    </w:p>
    <w:p w14:paraId="75B182A9" w14:textId="77777777" w:rsidR="0045625A" w:rsidRPr="0045625A" w:rsidRDefault="0045625A" w:rsidP="0045625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Нужно написать программу, которая будет:</w:t>
      </w:r>
    </w:p>
    <w:p w14:paraId="35EE8761" w14:textId="77777777" w:rsidR="0045625A" w:rsidRPr="0045625A" w:rsidRDefault="0045625A" w:rsidP="004562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Получать фотографии с профиля. Для этого нужно использовать метод 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fldChar w:fldCharType="begin"/>
      </w: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instrText>HYPERLINK "https://vk.com/dev/photos.get"</w:instrText>
      </w: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fldChar w:fldCharType="separate"/>
      </w:r>
      <w:r w:rsidRPr="0045625A">
        <w:rPr>
          <w:rFonts w:ascii="Segoe UI" w:eastAsia="Times New Roman" w:hAnsi="Segoe UI" w:cs="Segoe UI"/>
          <w:color w:val="0000FF"/>
          <w:kern w:val="0"/>
          <w:sz w:val="24"/>
          <w:szCs w:val="24"/>
          <w:lang w:eastAsia="ru-RU"/>
          <w14:ligatures w14:val="none"/>
        </w:rPr>
        <w:t>photos.get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fldChar w:fldCharType="end"/>
      </w: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ACC62FE" w14:textId="77777777" w:rsidR="0045625A" w:rsidRPr="0045625A" w:rsidRDefault="0045625A" w:rsidP="0045625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Сохранять фотографии максимального </w:t>
      </w:r>
      <w:proofErr w:type="gram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размера(</w:t>
      </w:r>
      <w:proofErr w:type="gram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ширина/высота в пикселях) на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Я.Диске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2DFE5A14" w14:textId="77777777" w:rsidR="0045625A" w:rsidRPr="0045625A" w:rsidRDefault="0045625A" w:rsidP="0045625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Для имени фотографий использовать количество лайков.</w:t>
      </w:r>
    </w:p>
    <w:p w14:paraId="11D286C3" w14:textId="77777777" w:rsidR="0045625A" w:rsidRPr="0045625A" w:rsidRDefault="0045625A" w:rsidP="0045625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Сохранять информацию по фотографиям в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-файл с результатами.</w:t>
      </w:r>
    </w:p>
    <w:p w14:paraId="5488A3FB" w14:textId="77777777" w:rsidR="0045625A" w:rsidRPr="0045625A" w:rsidRDefault="0045625A" w:rsidP="0045625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ru-RU"/>
          <w14:ligatures w14:val="none"/>
        </w:rPr>
        <w:t>Обратите внимание: токен для ВК можно получить выполнив </w:t>
      </w:r>
      <w:hyperlink r:id="rId5" w:history="1">
        <w:r w:rsidRPr="0045625A">
          <w:rPr>
            <w:rFonts w:ascii="Segoe UI" w:eastAsia="Times New Roman" w:hAnsi="Segoe UI" w:cs="Segoe UI"/>
            <w:i/>
            <w:iCs/>
            <w:color w:val="0000FF"/>
            <w:kern w:val="0"/>
            <w:sz w:val="24"/>
            <w:szCs w:val="24"/>
            <w:lang w:eastAsia="ru-RU"/>
            <w14:ligatures w14:val="none"/>
          </w:rPr>
          <w:t>инструкцию</w:t>
        </w:r>
      </w:hyperlink>
      <w:r w:rsidRPr="0045625A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1907B66B" w14:textId="77777777" w:rsidR="0045625A" w:rsidRPr="0045625A" w:rsidRDefault="0045625A" w:rsidP="0045625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Входные данные:</w:t>
      </w:r>
    </w:p>
    <w:p w14:paraId="57EDDF5E" w14:textId="77777777" w:rsidR="0045625A" w:rsidRPr="0045625A" w:rsidRDefault="0045625A" w:rsidP="0045625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Пользователь вводит:</w:t>
      </w:r>
    </w:p>
    <w:p w14:paraId="5B9EF156" w14:textId="77777777" w:rsidR="0045625A" w:rsidRPr="0045625A" w:rsidRDefault="0045625A" w:rsidP="0045625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id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пользователя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vk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;</w:t>
      </w:r>
    </w:p>
    <w:p w14:paraId="7B9D686D" w14:textId="77777777" w:rsidR="0045625A" w:rsidRPr="0045625A" w:rsidRDefault="0045625A" w:rsidP="0045625A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токен с </w:t>
      </w:r>
      <w:hyperlink r:id="rId6" w:history="1">
        <w:r w:rsidRPr="0045625A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ru-RU"/>
            <w14:ligatures w14:val="none"/>
          </w:rPr>
          <w:t xml:space="preserve">Полигона </w:t>
        </w:r>
        <w:proofErr w:type="spellStart"/>
        <w:r w:rsidRPr="0045625A">
          <w:rPr>
            <w:rFonts w:ascii="Segoe UI" w:eastAsia="Times New Roman" w:hAnsi="Segoe UI" w:cs="Segoe UI"/>
            <w:color w:val="0000FF"/>
            <w:kern w:val="0"/>
            <w:sz w:val="24"/>
            <w:szCs w:val="24"/>
            <w:lang w:eastAsia="ru-RU"/>
            <w14:ligatures w14:val="none"/>
          </w:rPr>
          <w:t>Яндекс.Диска</w:t>
        </w:r>
        <w:proofErr w:type="spellEnd"/>
      </w:hyperlink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 </w:t>
      </w:r>
      <w:r w:rsidRPr="0045625A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ru-RU"/>
          <w14:ligatures w14:val="none"/>
        </w:rPr>
        <w:t>Важно:</w:t>
      </w: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 Токен публиковать в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github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не нужно!</w:t>
      </w:r>
    </w:p>
    <w:p w14:paraId="60BC04EC" w14:textId="77777777" w:rsidR="0045625A" w:rsidRPr="0045625A" w:rsidRDefault="0045625A" w:rsidP="0045625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Выходные данные:</w:t>
      </w:r>
    </w:p>
    <w:p w14:paraId="2815BE28" w14:textId="77777777" w:rsidR="0045625A" w:rsidRPr="0045625A" w:rsidRDefault="0045625A" w:rsidP="0045625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json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-файл с информацией по файлу:</w:t>
      </w:r>
    </w:p>
    <w:p w14:paraId="652CD800" w14:textId="77777777" w:rsidR="0045625A" w:rsidRPr="0045625A" w:rsidRDefault="0045625A" w:rsidP="00456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45625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   </w:t>
      </w:r>
      <w:r w:rsidRPr="0045625A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>[{</w:t>
      </w:r>
    </w:p>
    <w:p w14:paraId="04675F2E" w14:textId="77777777" w:rsidR="0045625A" w:rsidRPr="0045625A" w:rsidRDefault="0045625A" w:rsidP="00456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45625A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"file_name": "34.jpg",</w:t>
      </w:r>
    </w:p>
    <w:p w14:paraId="0CBB1FC3" w14:textId="77777777" w:rsidR="0045625A" w:rsidRPr="0045625A" w:rsidRDefault="0045625A" w:rsidP="00456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</w:pPr>
      <w:r w:rsidRPr="0045625A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"size": "z"</w:t>
      </w:r>
    </w:p>
    <w:p w14:paraId="01BE2A39" w14:textId="77777777" w:rsidR="0045625A" w:rsidRPr="0045625A" w:rsidRDefault="0045625A" w:rsidP="00456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</w:pPr>
      <w:r w:rsidRPr="0045625A">
        <w:rPr>
          <w:rFonts w:ascii="Consolas" w:eastAsia="Times New Roman" w:hAnsi="Consolas" w:cs="Courier New"/>
          <w:color w:val="1F2328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45625A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ru-RU"/>
          <w14:ligatures w14:val="none"/>
        </w:rPr>
        <w:t>}]</w:t>
      </w:r>
    </w:p>
    <w:p w14:paraId="776690E4" w14:textId="77777777" w:rsidR="0045625A" w:rsidRPr="0045625A" w:rsidRDefault="0045625A" w:rsidP="0045625A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Измененный </w:t>
      </w:r>
      <w:proofErr w:type="spellStart"/>
      <w:proofErr w:type="gram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Я.диск</w:t>
      </w:r>
      <w:proofErr w:type="spellEnd"/>
      <w:proofErr w:type="gram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, куда добавились фотографии.​​</w:t>
      </w:r>
    </w:p>
    <w:p w14:paraId="34D15FE9" w14:textId="77777777" w:rsidR="0045625A" w:rsidRPr="0045625A" w:rsidRDefault="0045625A" w:rsidP="0045625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lastRenderedPageBreak/>
        <w:t>Обязательные требования к программе:</w:t>
      </w:r>
    </w:p>
    <w:p w14:paraId="5F593965" w14:textId="77777777" w:rsidR="0045625A" w:rsidRPr="0045625A" w:rsidRDefault="0045625A" w:rsidP="0045625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Использовать REST API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Я.Диска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 и ключ, полученный с полигона.</w:t>
      </w:r>
    </w:p>
    <w:p w14:paraId="7CFBCA07" w14:textId="77777777" w:rsidR="0045625A" w:rsidRPr="0045625A" w:rsidRDefault="0045625A" w:rsidP="0045625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Для загруженных фотографий нужно создать свою папку.</w:t>
      </w:r>
    </w:p>
    <w:p w14:paraId="628275C9" w14:textId="77777777" w:rsidR="0045625A" w:rsidRPr="0045625A" w:rsidRDefault="0045625A" w:rsidP="0045625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Сохранять указанное количество </w:t>
      </w:r>
      <w:proofErr w:type="gram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фотографий(</w:t>
      </w:r>
      <w:proofErr w:type="gram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по умолчанию 5) наибольшего размера (ширина/высота в пикселях) на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Я.Диске</w:t>
      </w:r>
      <w:proofErr w:type="spellEnd"/>
    </w:p>
    <w:p w14:paraId="41ED9AFA" w14:textId="77777777" w:rsidR="0045625A" w:rsidRPr="0045625A" w:rsidRDefault="0045625A" w:rsidP="0045625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Сделать прогресс-бар или логирование для отслеживания процесса программы.</w:t>
      </w:r>
    </w:p>
    <w:p w14:paraId="535F456E" w14:textId="77777777" w:rsidR="0045625A" w:rsidRPr="0045625A" w:rsidRDefault="0045625A" w:rsidP="0045625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Код программы должен удовлетворять PEP8.</w:t>
      </w:r>
    </w:p>
    <w:p w14:paraId="08F77A49" w14:textId="77777777" w:rsidR="0045625A" w:rsidRPr="0045625A" w:rsidRDefault="0045625A" w:rsidP="0045625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У программы должен быть свой отдельный репозиторий.</w:t>
      </w:r>
    </w:p>
    <w:p w14:paraId="191AF686" w14:textId="77777777" w:rsidR="0045625A" w:rsidRPr="0045625A" w:rsidRDefault="0045625A" w:rsidP="0045625A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Все зависимости должны быть указаны в файле requiremеnts.txt.​</w:t>
      </w:r>
    </w:p>
    <w:p w14:paraId="3A702867" w14:textId="77777777" w:rsidR="0045625A" w:rsidRPr="0045625A" w:rsidRDefault="0045625A" w:rsidP="0045625A">
      <w:pPr>
        <w:shd w:val="clear" w:color="auto" w:fill="FFFFFF"/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ru-RU"/>
          <w14:ligatures w14:val="none"/>
        </w:rPr>
        <w:t>Необязательные требования к программе:</w:t>
      </w:r>
    </w:p>
    <w:p w14:paraId="7BCADA52" w14:textId="77777777" w:rsidR="0045625A" w:rsidRPr="0045625A" w:rsidRDefault="0045625A" w:rsidP="0045625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Сохранять фотографии и из других альбомов.</w:t>
      </w:r>
    </w:p>
    <w:p w14:paraId="30267300" w14:textId="77777777" w:rsidR="0045625A" w:rsidRPr="0045625A" w:rsidRDefault="0045625A" w:rsidP="0045625A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</w:pPr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 xml:space="preserve">Сохранять фотографии на </w:t>
      </w:r>
      <w:proofErr w:type="spellStart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Google.Drive</w:t>
      </w:r>
      <w:proofErr w:type="spellEnd"/>
      <w:r w:rsidRPr="0045625A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ru-RU"/>
          <w14:ligatures w14:val="none"/>
        </w:rPr>
        <w:t>.</w:t>
      </w:r>
    </w:p>
    <w:p w14:paraId="36CC929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6837"/>
    <w:multiLevelType w:val="multilevel"/>
    <w:tmpl w:val="B7B6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405FE"/>
    <w:multiLevelType w:val="multilevel"/>
    <w:tmpl w:val="431C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516F9"/>
    <w:multiLevelType w:val="multilevel"/>
    <w:tmpl w:val="209C63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D1635"/>
    <w:multiLevelType w:val="multilevel"/>
    <w:tmpl w:val="3588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D4C14"/>
    <w:multiLevelType w:val="multilevel"/>
    <w:tmpl w:val="B262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B462F"/>
    <w:multiLevelType w:val="multilevel"/>
    <w:tmpl w:val="598E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0086425">
    <w:abstractNumId w:val="1"/>
  </w:num>
  <w:num w:numId="2" w16cid:durableId="1420173897">
    <w:abstractNumId w:val="3"/>
  </w:num>
  <w:num w:numId="3" w16cid:durableId="257953269">
    <w:abstractNumId w:val="5"/>
  </w:num>
  <w:num w:numId="4" w16cid:durableId="639069102">
    <w:abstractNumId w:val="2"/>
  </w:num>
  <w:num w:numId="5" w16cid:durableId="877009080">
    <w:abstractNumId w:val="0"/>
  </w:num>
  <w:num w:numId="6" w16cid:durableId="19201410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D3"/>
    <w:rsid w:val="001F1AD3"/>
    <w:rsid w:val="0045625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95317-FA0C-4150-A54E-5292128D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5625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5625A"/>
    <w:pPr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5625A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2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5625A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5625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5625A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45625A"/>
    <w:rPr>
      <w:color w:val="0000FF"/>
      <w:u w:val="single"/>
    </w:rPr>
  </w:style>
  <w:style w:type="character" w:styleId="a5">
    <w:name w:val="Emphasis"/>
    <w:basedOn w:val="a0"/>
    <w:uiPriority w:val="20"/>
    <w:qFormat/>
    <w:rsid w:val="0045625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56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625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-kos">
    <w:name w:val="pl-kos"/>
    <w:basedOn w:val="a0"/>
    <w:rsid w:val="0045625A"/>
  </w:style>
  <w:style w:type="character" w:customStyle="1" w:styleId="pl-s">
    <w:name w:val="pl-s"/>
    <w:basedOn w:val="a0"/>
    <w:rsid w:val="0045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9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dev/disk/poligon/" TargetMode="External"/><Relationship Id="rId5" Type="http://schemas.openxmlformats.org/officeDocument/2006/relationships/hyperlink" Target="https://docs.google.com/document/d/1_xt16CMeaEir-tWLbUFyleZl6woEdJt-7eyva1coT3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Mama</cp:lastModifiedBy>
  <cp:revision>2</cp:revision>
  <dcterms:created xsi:type="dcterms:W3CDTF">2023-09-13T09:30:00Z</dcterms:created>
  <dcterms:modified xsi:type="dcterms:W3CDTF">2023-09-13T09:30:00Z</dcterms:modified>
</cp:coreProperties>
</file>