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 users/models.py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django.contrib.auth.models import AbstractUser</w:t>
      </w:r>
    </w:p>
    <w:p>
      <w:pPr>
        <w:pStyle w:val="Normal"/>
        <w:bidi w:val="0"/>
        <w:jc w:val="left"/>
        <w:rPr/>
      </w:pPr>
      <w:r>
        <w:rPr/>
        <w:t>from django.db import models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User(AbstractUser):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fullname = models.CharField(max_length=255, blank=True)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is_admin = models.BooleanField(default=False)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storage_path = models.CharField(max_length=255, blank=True)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__str__(self):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self.username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users/permissions.py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rest_framework import permissions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IsAdminUserOrReadOnly(permissions.BasePermission):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Разрешает полный доступ администраторам, остальным - только чтение.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has_permission(self, request, view):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request.method in permissions.SAFE_METHODS: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request.user and request.user.is_admin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has_object_permission(self, request, view, obj):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request.method in permissions.SAFE_METHODS: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request.user and request.user.is_admin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3. users/serializers.py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rest_framework import serializers</w:t>
      </w:r>
    </w:p>
    <w:p>
      <w:pPr>
        <w:pStyle w:val="Normal"/>
        <w:bidi w:val="0"/>
        <w:jc w:val="left"/>
        <w:rPr/>
      </w:pPr>
      <w:r>
        <w:rPr/>
        <w:t>from django.contrib.auth import get_user_model, authenticate</w:t>
      </w:r>
    </w:p>
    <w:p>
      <w:pPr>
        <w:pStyle w:val="Normal"/>
        <w:bidi w:val="0"/>
        <w:jc w:val="left"/>
        <w:rPr/>
      </w:pPr>
      <w:r>
        <w:rPr/>
        <w:t>from django.core.validators import RegexValidator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django.conf import settings</w:t>
      </w:r>
    </w:p>
    <w:p>
      <w:pPr>
        <w:pStyle w:val="Normal"/>
        <w:bidi w:val="0"/>
        <w:jc w:val="left"/>
        <w:rPr/>
      </w:pPr>
      <w:r>
        <w:rPr/>
        <w:t>from django.db import IntegrityError</w:t>
      </w:r>
    </w:p>
    <w:p>
      <w:pPr>
        <w:pStyle w:val="Normal"/>
        <w:bidi w:val="0"/>
        <w:jc w:val="left"/>
        <w:rPr/>
      </w:pPr>
      <w:r>
        <w:rPr/>
        <w:t>from files.models import File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User = get_user_model()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UserSerializer(serializers.ModelSerializer):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file_count = serializers.SerializerMethodField()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total_size = serializers.SerializerMethodField()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 Meta: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model = User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fields = ('id', 'username', 'fullname', 'email', 'is_admin', 'storage_path', 'file_count', 'total_size')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read_only_fields = ('id', 'storage_path', 'file_count', 'total_size')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get_file_count(self, obj):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"""Возвращает количество файлов, принадлежащих пользователю."""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return File.objects.filter(user=obj).count()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get_total_size(self, obj):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"""Возвращает общий размер файлов пользователя в байтах."""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files = File.objects.filter(user=obj)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total_size = sum(file.file.size for file in files)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total_size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RegisterSerializer(serializers.ModelSerializer):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password = serializers.CharField(write_only=True,required=True, validators=[RegexValidator(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regex=r'^(?=.*[A-Z])(?=.*\d)(?=.*[!@#$%^&amp;*()_+])[A-Za-z\d!@#$%^&amp;*()_+]{6,}$',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message='Пароль должен содержать не менее 6 символов, как минимум одну заглавную букву, одну цифру и один специальный символ.')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username = serializers.CharField(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validators=[RegexValidator(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regex=r'^[a-zA-Z][a-zA-Z0-9]{3,19}$',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message='Логин должен содержать только латинские буквы и цифры, первый символ - буква, длина от 4 до 20 символов.'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email = serializers.EmailField(required=True)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 Meta: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model = User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fields = ('username', 'password', 'fullname', 'email')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create(self, validated_data):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password = validated_data.pop('password', None)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storage_path = f'user_files/{validated_data['username']}'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validated_data['storage_path'] = storage_path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user = User.objects.create(**validated_data)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IntegrityError: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raise serializers.ValidationError({'username': ['Пользователь с таким логином уже существует.']})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password: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user.set_password(password)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user.save()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user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class LoginSerializer(serializers.Serializer):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username = serializers.CharField(required=True)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password = serializers.CharField(write_only=True, required=True)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validate(self, data):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username = data.get('username')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password = data.get('password')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username and password: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user = authenticate(username=username, password=password)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user: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not user.is_active: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raise serializers.ValidationError('Аккаунт пользователя неактивен.')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data['user'] = user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raise serializers.ValidationError('Неправильный логин или пароль.')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raise serializers.ValidationError('Необходимо указать логин и пароль.')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data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users/urls.py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django.urls import path</w:t>
      </w:r>
    </w:p>
    <w:p>
      <w:pPr>
        <w:pStyle w:val="Normal"/>
        <w:bidi w:val="0"/>
        <w:jc w:val="left"/>
        <w:rPr/>
      </w:pPr>
      <w:r>
        <w:rPr/>
        <w:t>from users.views import UserList, UserDetail, RegisterView, LoginView, logout_view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urlpatterns =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path('users/', UserList.as_view(), name='user-list'),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path('&lt;int:pk&gt;/', UserDetail.as_view(), name='user-detail'),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path('register/', RegisterView.as_view(), name='register'),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path('login/', LoginView.as_view(), name='login'),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path('logout/', logout_view, name='logout'),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users/views.py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rom rest_framework import generics, permissions, status</w:t>
      </w:r>
    </w:p>
    <w:p>
      <w:pPr>
        <w:pStyle w:val="Normal"/>
        <w:bidi w:val="0"/>
        <w:jc w:val="left"/>
        <w:rPr/>
      </w:pPr>
      <w:r>
        <w:rPr/>
        <w:t>from rest_framework.response import Response</w:t>
      </w:r>
    </w:p>
    <w:p>
      <w:pPr>
        <w:pStyle w:val="Normal"/>
        <w:bidi w:val="0"/>
        <w:jc w:val="left"/>
        <w:rPr/>
      </w:pPr>
      <w:r>
        <w:rPr/>
        <w:t>from rest_framework.authtoken.models import Token</w:t>
      </w:r>
    </w:p>
    <w:p>
      <w:pPr>
        <w:pStyle w:val="Normal"/>
        <w:bidi w:val="0"/>
        <w:jc w:val="left"/>
        <w:rPr/>
      </w:pPr>
      <w:r>
        <w:rPr/>
        <w:t>from rest_framework.permissions import IsAuthenticated</w:t>
      </w:r>
    </w:p>
    <w:p>
      <w:pPr>
        <w:pStyle w:val="Normal"/>
        <w:bidi w:val="0"/>
        <w:jc w:val="left"/>
        <w:rPr/>
      </w:pPr>
      <w:r>
        <w:rPr/>
        <w:t>from django.contrib.auth import get_user_model,logout</w:t>
      </w:r>
    </w:p>
    <w:p>
      <w:pPr>
        <w:pStyle w:val="Normal"/>
        <w:bidi w:val="0"/>
        <w:jc w:val="left"/>
        <w:rPr/>
      </w:pPr>
      <w:r>
        <w:rPr/>
        <w:t>from .serializers import UserSerializer, RegisterSerializer, LoginSerializer</w:t>
      </w:r>
    </w:p>
    <w:p>
      <w:pPr>
        <w:pStyle w:val="Normal"/>
        <w:bidi w:val="0"/>
        <w:jc w:val="left"/>
        <w:rPr/>
      </w:pPr>
      <w:r>
        <w:rPr/>
        <w:t>from .permissions import IsAdminUserOrReadOnly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rest_framework.decorators import api_view, permission_classes as view_permission_classes</w:t>
      </w:r>
    </w:p>
    <w:p>
      <w:pPr>
        <w:pStyle w:val="Normal"/>
        <w:bidi w:val="0"/>
        <w:jc w:val="left"/>
        <w:rPr/>
      </w:pPr>
      <w:r>
        <w:rPr/>
        <w:t>from django.utils import timezone</w:t>
      </w:r>
    </w:p>
    <w:p>
      <w:pPr>
        <w:pStyle w:val="Normal"/>
        <w:bidi w:val="0"/>
        <w:jc w:val="left"/>
        <w:rPr/>
      </w:pPr>
      <w:r>
        <w:rPr/>
        <w:t>from django.conf import 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User = get_user_model()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UserList(generics.ListAPIView):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queryset = User.objects.all()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serializer_class = UserSerializer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permission_classes = [IsAuthenticated]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UserDetail(generics.RetrieveUpdateDestroyAPIView):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queryset = User.objects.all()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serializer_class = UserSerializer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permission_classes = [permissions.IsAuthenticated, IsAdminUserOrReadOnly]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RegisterView(generics.CreateAPIView):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serializer_class = RegisterSerializer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permission_classes = [permissions.AllowAny]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LoginView(generics.GenericAPIView):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serializer_class = LoginSerializer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permission_classes = [permissions.AllowAny]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post(self, request):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serializer = self.serializer_class(data=request.data)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serializer.is_valid(raise_exception=True):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user = serializer.validated_data['user']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token,created = Token.objects.get_or_create(user=user)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Response({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'token': token.key,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'user': UserSerializer(user).data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 status=status.HTTP_200_OK)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Response(serializer.errors, status=status.HTTP_400_BAD_REQUEST)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@api_view(['POST'])</w:t>
      </w:r>
    </w:p>
    <w:p>
      <w:pPr>
        <w:pStyle w:val="Normal"/>
        <w:bidi w:val="0"/>
        <w:jc w:val="left"/>
        <w:rPr/>
      </w:pPr>
      <w:r>
        <w:rPr/>
        <w:t xml:space="preserve">@view_permission_classes([permissions.IsAuthenticated]) </w:t>
      </w:r>
    </w:p>
    <w:p>
      <w:pPr>
        <w:pStyle w:val="Normal"/>
        <w:bidi w:val="0"/>
        <w:jc w:val="left"/>
        <w:rPr/>
      </w:pPr>
      <w:r>
        <w:rPr/>
        <w:t>def logout_view(request):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request.user.auth_token.delete()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logout(request)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Response({'message': 'Вы успешно вышли из системы.'}, status=status.HTTP_200_OK)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Response({'error': str(e)}, status=status.HTTP_500_INTERNAL.SERVER_ERROR)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4</Pages>
  <Words>488</Words>
  <Characters>5398</Characters>
  <CharactersWithSpaces>6561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2025-11-11T15:03:57Z</dcterms:created>
  <dc:creator/>
  <dc:description/>
  <dc:language>ru-RU</dc:language>
  <cp:lastModifiedBy/>
  <dcterms:modified xsi:type="dcterms:W3CDTF">2025-11-11T15:07:48Z</dcterms:modified>
  <cp:revision>1</cp:revision>
  <dc:subject/>
  <dc:title/>
</cp:coreProperties>
</file>