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Конечно, вот код для компонентов ErrorMessage.jsx, Loading.jsx, UserDetails.jsx, UserStorageDetails.jsx, FileDetails.jsx и FileActions.jsx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1. src/components/Common/ErrorMessage.jsx: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jsx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Копировать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import React from 'react';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function ErrorMessage({ message })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return (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&lt;div className="error-message"&gt;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&lt;strong&gt;Ошибка:&lt;/strong&gt; {message}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&lt;/div&gt;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export default ErrorMessage;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2. src/components/Common/Loading.jsx: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jsx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Копировать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import React from 'react';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function Loading()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return (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&lt;div className="loading"&gt;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Загрузка...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&lt;/div&gt;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export default Loading;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3. src/components/Admin/UserDetails.jsx: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jsx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Копировать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import React from 'react';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function UserDetails({ user })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return (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&lt;div className="user-details"&gt;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&lt;h3&gt;Подробная информация о пользователе&lt;/h3&gt;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&lt;p&gt;&lt;strong&gt;Логин:&lt;/strong&gt; {user.login}&lt;/p&gt;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&lt;p&gt;&lt;strong&gt;Полное имя:&lt;/strong&gt; {user.fullName}&lt;/p&gt;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&lt;p&gt;&lt;strong&gt;Email:&lt;/strong&gt; {user.email}&lt;/p&gt;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&lt;p&gt;&lt;strong&gt;Администратор:&lt;/strong&gt; {user.isAdmin ? 'Да' : 'Нет'}&lt;/p&gt;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&lt;/div&gt;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export default UserDetails;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4. src/components/Admin/UserStorageDetails.jsx: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jsx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Копировать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import React, { useState, useEffect } from 'react';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import { getUserStorageDetails } from '../../services/adminService'; //Предполагаемый API-запрос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import ErrorMessage from '../Common/ErrorMessage';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import Loading from '../Common/Loading';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function UserStorageDetails({ userId })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const [storageDetails, setStorageDetails] = useState(null);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const [loading, setLoading] = useState(false);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const [error, setError] = useState('');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useEffect(() =&gt;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const fetchStorageDetails = async () =&gt;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setLoading(true);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setError('');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try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</w:t>
      </w:r>
      <w:r>
        <w:rPr>
          <w:shd w:fill="FFFF00" w:val="clear"/>
        </w:rPr>
        <w:t>const data = await getUserStorageDetails(userId);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</w:t>
      </w:r>
      <w:r>
        <w:rPr>
          <w:shd w:fill="FFFF00" w:val="clear"/>
        </w:rPr>
        <w:t>setStorageDetails(data);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} catch (err)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</w:t>
      </w:r>
      <w:r>
        <w:rPr>
          <w:shd w:fill="FFFF00" w:val="clear"/>
        </w:rPr>
        <w:t>setError('Не удалось получить информацию о хранилище пользователя.');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} finally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</w:t>
      </w:r>
      <w:r>
        <w:rPr>
          <w:shd w:fill="FFFF00" w:val="clear"/>
        </w:rPr>
        <w:t>setLoading(false);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};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fetchStorageDetails();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}, [userId]);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if (loading)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return &lt;Loading /&gt;;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if (error)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return &lt;ErrorMessage message={error} /&gt;;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if (!storageDetails)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return &lt;div&gt;Информация о хранилище недоступна.&lt;/div&gt;;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return (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&lt;div className="user-storage-details"&gt;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&lt;h4&gt;Хранилище пользователя&lt;/h4&gt;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&lt;p&gt;&lt;strong&gt;Количество файлов:&lt;/strong&gt; {storageDetails.fileCount}&lt;/p&gt;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&lt;p&gt;&lt;strong&gt;Размер файлов:&lt;/strong&gt; {storageDetails.totalSize} bytes&lt;/p&gt;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&lt;a href={`/files/${userId}`}&gt;Управление файлами&lt;/a&gt; {/*  Маршрут для управления файлами конкретного пользователя */}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&lt;/div&gt;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export default UserStorageDetails;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5. src/components/FileStorage/FileDetails.jsx: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jsx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Копировать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import React from 'react';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import { downloadFile } from '../../services/fileService';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function FileDetails({ file })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const handleDownload = async () =&gt;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</w:t>
      </w:r>
      <w:r>
        <w:rPr>
          <w:shd w:fill="FFFF00" w:val="clear"/>
        </w:rPr>
        <w:t>try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    </w:t>
      </w:r>
      <w:r>
        <w:rPr>
          <w:shd w:fill="FFFF00" w:val="clear"/>
        </w:rPr>
        <w:t>const response = await downloadFile(file.id);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    </w:t>
      </w:r>
      <w:r>
        <w:rPr>
          <w:shd w:fill="FFFF00" w:val="clear"/>
        </w:rPr>
        <w:t>const blob = await response.blob();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    </w:t>
      </w:r>
      <w:r>
        <w:rPr>
          <w:shd w:fill="FFFF00" w:val="clear"/>
        </w:rPr>
        <w:t>const url = window.URL.createObjectURL(blob);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    </w:t>
      </w:r>
      <w:r>
        <w:rPr>
          <w:shd w:fill="FFFF00" w:val="clear"/>
        </w:rPr>
        <w:t>const a = document.createElement('a');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    </w:t>
      </w:r>
      <w:r>
        <w:rPr>
          <w:shd w:fill="FFFF00" w:val="clear"/>
        </w:rPr>
        <w:t>a.href = url;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    </w:t>
      </w:r>
      <w:r>
        <w:rPr>
          <w:shd w:fill="FFFF00" w:val="clear"/>
        </w:rPr>
        <w:t>a.download = file.name;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    </w:t>
      </w:r>
      <w:r>
        <w:rPr>
          <w:shd w:fill="FFFF00" w:val="clear"/>
        </w:rPr>
        <w:t>document.body.appendChild(a);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    </w:t>
      </w:r>
      <w:r>
        <w:rPr>
          <w:shd w:fill="FFFF00" w:val="clear"/>
        </w:rPr>
        <w:t>a.click();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    </w:t>
      </w:r>
      <w:r>
        <w:rPr>
          <w:shd w:fill="FFFF00" w:val="clear"/>
        </w:rPr>
        <w:t>a.remove();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</w:t>
      </w:r>
      <w:r>
        <w:rPr>
          <w:shd w:fill="FFFF00" w:val="clear"/>
        </w:rPr>
        <w:t>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</w:t>
      </w:r>
      <w:r>
        <w:rPr>
          <w:shd w:fill="FFFF00" w:val="clear"/>
        </w:rPr>
        <w:t>catch(err)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</w:t>
      </w:r>
      <w:r>
        <w:rPr>
          <w:shd w:fill="FFFF00" w:val="clear"/>
        </w:rPr>
        <w:t>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    </w:t>
      </w:r>
      <w:r>
        <w:rPr>
          <w:shd w:fill="FFFF00" w:val="clear"/>
        </w:rPr>
        <w:t>console.log(err)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</w:t>
      </w:r>
      <w:r>
        <w:rPr>
          <w:shd w:fill="FFFF00" w:val="clear"/>
        </w:rPr>
        <w:t>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return (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&lt;div className="file-details"&gt;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&lt;h3&gt;{file.name}&lt;/h3&gt;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&lt;p&gt;&lt;strong&gt;Комментарий:&lt;/strong&gt; {file.comment}&lt;/p&gt;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&lt;p&gt;&lt;strong&gt;Размер:&lt;/strong&gt; {file.size} bytes&lt;/p&gt;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&lt;p&gt;&lt;strong&gt;Дата загрузки:&lt;/strong&gt; {file.uploadDate}&lt;/p&gt;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&lt;button onClick={handleDownload}&gt;Скачать&lt;/button&gt;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&lt;/div&gt;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export default FileDetails;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6. src/components/FileStorage/FileActions.jsx: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jsx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Копировать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import React from 'react';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import { deleteFile } from '../../services/fileService';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import ErrorMessage from '../Common/ErrorMessage';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import { useState } from 'react';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function FileActions({ file, onDelete, onUpdate })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const [error, setError] = useState('');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const handleDelete = async () =&gt;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if (window.confirm('Вы уверены, что хотите удалить этот файл?'))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try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</w:t>
      </w:r>
      <w:r>
        <w:rPr>
          <w:shd w:fill="FFFF00" w:val="clear"/>
        </w:rPr>
        <w:t>await deleteFile(file.id);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</w:t>
      </w:r>
      <w:r>
        <w:rPr>
          <w:shd w:fill="FFFF00" w:val="clear"/>
        </w:rPr>
        <w:t>onDelete(file.id); // Обновить список файлов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} catch (err) {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</w:t>
      </w:r>
      <w:r>
        <w:rPr>
          <w:shd w:fill="FFFF00" w:val="clear"/>
        </w:rPr>
        <w:t>setError('Не удалось удалить файл.');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};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return (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&lt;div className="file-actions"&gt;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  </w:t>
      </w:r>
      <w:r>
        <w:rPr>
          <w:shd w:fill="FFFF00" w:val="clear"/>
        </w:rPr>
        <w:t>{error &amp;&amp; &lt;ErrorMessage message={error} /&gt;}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&lt;button onClick={handleDelete}&gt;Удалить&lt;/button&gt;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&lt;a href={`/files/download/${file.id}`}&gt;Скачать&lt;/a&gt;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&lt;a href={`/files/view/${file.id}`} target="_blank" rel="noopener noreferrer"&gt;Просмотреть&lt;/a&gt;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  </w:t>
      </w:r>
      <w:r>
        <w:rPr>
          <w:shd w:fill="FFFF00" w:val="clear"/>
        </w:rPr>
        <w:t>{/* Дополнительные действия: переименование, ссылка для доступа */}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  </w:t>
      </w:r>
      <w:r>
        <w:rPr>
          <w:shd w:fill="FFFF00" w:val="clear"/>
        </w:rPr>
        <w:t>&lt;/div&gt;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 xml:space="preserve">  </w:t>
      </w:r>
      <w:r>
        <w:rPr>
          <w:shd w:fill="FFFF00" w:val="clear"/>
        </w:rPr>
        <w:t>);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}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export default FileActions;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Дополнения и важные замечания: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Стили:  Добавьте CSS-классы (например, .error-message, .loading, .user-details, .file-actions) в ваши CSS-файлы для стилизации этих компонентов.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Ссылки:  Замените # в ссылках  на правильные маршруты, используя &lt;Link&gt; из react-router-dom, если это необходимо.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Обработка ошибок:  Обратите внимание на обработку ошибок ( try...catch блоки) в компонентах, которые выполняют асинхронные операции.  Отображайте ErrorMessage для уведомления пользователя.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Асинхронные запросы:  Не забудьте реализовать функции API (например, getUserStorageDetails, downloadFile, deleteFile ) в src/services/fileService.js и src/services/adminService.js для взаимодействия с вашим бэкендом.  Убедитесь, что бэкенд возвращает необходимые данные в ожидаемом формате.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Состояния:  Подумайте, какие состояния нужно хранить в компонентах.  Например, в UserStorageDetails  может быть полезно хранить состояние загрузки ( loading ) и ошибки ( error ).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Пропсы:  Внимательно передавайте необходимые пропсы в компоненты.  Например, UserDetails  получает user как пропс.</w:t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</w:r>
    </w:p>
    <w:p>
      <w:pPr>
        <w:pStyle w:val="Normal"/>
        <w:bidi w:val="0"/>
        <w:jc w:val="left"/>
        <w:rPr>
          <w:highlight w:val="none"/>
          <w:shd w:fill="FFFF00" w:val="clear"/>
        </w:rPr>
      </w:pPr>
      <w:r>
        <w:rPr>
          <w:shd w:fill="FFFF00" w:val="clear"/>
        </w:rPr>
        <w:t>Этот детализированный код должен помочь вам завершить разработку вашего приложения React. Удачи!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ru-RU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ru-RU" w:eastAsia="zh-CN" w:bidi="hi-IN"/>
    </w:rPr>
  </w:style>
  <w:style w:type="paragraph" w:styleId="Style14">
    <w:name w:val="Заголовок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Style15">
    <w:name w:val="Указатель"/>
    <w:basedOn w:val="Normal"/>
    <w:qFormat/>
    <w:pPr>
      <w:suppressLineNumbers/>
    </w:pPr>
    <w:rPr>
      <w:rFonts w:cs="Noto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LibreOffice/24.2.7.2$Linux_X86_64 LibreOffice_project/420$Build-2</Application>
  <AppVersion>15.0000</AppVersion>
  <Pages>7</Pages>
  <Words>562</Words>
  <Characters>4757</Characters>
  <CharactersWithSpaces>5717</CharactersWithSpaces>
  <Paragraphs>158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2025-11-01T16:00:09Z</dcterms:created>
  <dc:creator/>
  <dc:description/>
  <dc:language>ru-RU</dc:language>
  <cp:lastModifiedBy/>
  <dcterms:modified xsi:type="dcterms:W3CDTF">2025-11-01T16:00:23Z</dcterms:modified>
  <cp:revision>1</cp:revision>
  <dc:subject/>
  <dc:title/>
</cp:coreProperties>
</file>