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A11D0" w:rsidR="003A11D0" w:rsidP="003A11D0" w:rsidRDefault="00126882" w14:paraId="0386FEEE" w14:textId="0CA97E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Project: Group Project 01</w:t>
      </w:r>
    </w:p>
    <w:p w:rsidRPr="003A11D0" w:rsidR="003A11D0" w:rsidP="003A11D0" w:rsidRDefault="003A11D0" w14:paraId="6CEEAF66" w14:textId="3966C02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Meeting: Weekly Project Meeting</w:t>
      </w:r>
    </w:p>
    <w:p w:rsidRPr="003A11D0" w:rsidR="003A11D0" w:rsidP="003A11D0" w:rsidRDefault="003A11D0" w14:paraId="1BCBCC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7460BDA8" w14:textId="01B11EE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Persons present: All pro</w:t>
      </w:r>
      <w:r w:rsidR="008F2DEC">
        <w:rPr>
          <w:rFonts w:cs="Times New Roman"/>
          <w:sz w:val="20"/>
          <w:szCs w:val="20"/>
        </w:rPr>
        <w:t>ject members</w:t>
      </w:r>
    </w:p>
    <w:p w:rsidRPr="003A11D0" w:rsidR="003A11D0" w:rsidP="003A11D0" w:rsidRDefault="003A11D0" w14:paraId="6D84D721" w14:textId="77777777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Pr="003A11D0" w:rsidR="003A11D0" w:rsidP="22656378" w:rsidRDefault="003A11D0" w14:paraId="1C3E06D3" w14:noSpellErr="1" w14:textId="7B437E0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22656378" w:rsidR="22656378">
        <w:rPr>
          <w:rFonts w:cs="Times New Roman"/>
          <w:sz w:val="20"/>
          <w:szCs w:val="20"/>
        </w:rPr>
        <w:t xml:space="preserve">Place and date of meeting: </w:t>
      </w:r>
      <w:r w:rsidRPr="22656378" w:rsidR="22656378">
        <w:rPr>
          <w:rFonts w:cs="Times New Roman"/>
          <w:sz w:val="20"/>
          <w:szCs w:val="20"/>
        </w:rPr>
        <w:t>CIS</w:t>
      </w:r>
      <w:r w:rsidRPr="22656378" w:rsidR="22656378">
        <w:rPr>
          <w:rFonts w:cs="Times New Roman"/>
          <w:sz w:val="20"/>
          <w:szCs w:val="20"/>
        </w:rPr>
        <w:t xml:space="preserve">, </w:t>
      </w:r>
      <w:r w:rsidRPr="22656378" w:rsidR="22656378">
        <w:rPr>
          <w:rFonts w:cs="Times New Roman"/>
          <w:sz w:val="20"/>
          <w:szCs w:val="20"/>
        </w:rPr>
        <w:t>Thu</w:t>
      </w:r>
      <w:r w:rsidRPr="22656378" w:rsidR="22656378">
        <w:rPr>
          <w:rFonts w:cs="Times New Roman"/>
          <w:sz w:val="20"/>
          <w:szCs w:val="20"/>
        </w:rPr>
        <w:t xml:space="preserve"> </w:t>
      </w:r>
      <w:r w:rsidRPr="22656378" w:rsidR="22656378">
        <w:rPr>
          <w:rFonts w:cs="Times New Roman"/>
          <w:sz w:val="20"/>
          <w:szCs w:val="20"/>
        </w:rPr>
        <w:t>1</w:t>
      </w:r>
      <w:r w:rsidRPr="22656378" w:rsidR="22656378">
        <w:rPr>
          <w:rFonts w:cs="Times New Roman"/>
          <w:sz w:val="20"/>
          <w:szCs w:val="20"/>
          <w:vertAlign w:val="superscript"/>
        </w:rPr>
        <w:t>st</w:t>
      </w:r>
      <w:r w:rsidRPr="22656378" w:rsidR="22656378">
        <w:rPr>
          <w:rFonts w:cs="Times New Roman"/>
          <w:sz w:val="20"/>
          <w:szCs w:val="20"/>
        </w:rPr>
        <w:t xml:space="preserve"> February 20</w:t>
      </w:r>
      <w:r w:rsidRPr="22656378" w:rsidR="22656378">
        <w:rPr>
          <w:rFonts w:cs="Times New Roman"/>
          <w:sz w:val="20"/>
          <w:szCs w:val="20"/>
        </w:rPr>
        <w:t>18</w:t>
      </w:r>
      <w:r w:rsidRPr="22656378" w:rsidR="22656378">
        <w:rPr>
          <w:rFonts w:cs="Times New Roman"/>
          <w:sz w:val="20"/>
          <w:szCs w:val="20"/>
        </w:rPr>
        <w:t>, 1</w:t>
      </w:r>
      <w:r w:rsidRPr="22656378" w:rsidR="22656378">
        <w:rPr>
          <w:rFonts w:cs="Times New Roman"/>
          <w:sz w:val="20"/>
          <w:szCs w:val="20"/>
        </w:rPr>
        <w:t>0:10a</w:t>
      </w:r>
      <w:r w:rsidRPr="22656378" w:rsidR="22656378">
        <w:rPr>
          <w:rFonts w:cs="Times New Roman"/>
          <w:sz w:val="20"/>
          <w:szCs w:val="20"/>
        </w:rPr>
        <w:t>m</w:t>
      </w:r>
    </w:p>
    <w:p w:rsidRPr="003A11D0" w:rsidR="003A11D0" w:rsidP="003A11D0" w:rsidRDefault="003A11D0" w14:paraId="12988D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017DAC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Circulation list: All project members, plus project manager</w:t>
      </w:r>
    </w:p>
    <w:p w:rsidRPr="003A11D0" w:rsidR="003A11D0" w:rsidP="003A11D0" w:rsidRDefault="003A11D0" w14:paraId="4D4AF81A" w14:textId="72C596C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Author: </w:t>
      </w:r>
      <w:r w:rsidR="00DD5E5B">
        <w:rPr>
          <w:rFonts w:cs="Times New Roman"/>
          <w:sz w:val="20"/>
          <w:szCs w:val="20"/>
        </w:rPr>
        <w:t>Wayne Aubrey</w:t>
      </w:r>
    </w:p>
    <w:p w:rsidRPr="003A11D0" w:rsidR="003A11D0" w:rsidP="003A11D0" w:rsidRDefault="001660A9" w14:paraId="501CE8BE" w14:textId="6FC896B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Date of minutes:</w:t>
      </w:r>
      <w:r w:rsidR="0050618C">
        <w:rPr>
          <w:rFonts w:cs="Times New Roman"/>
          <w:sz w:val="20"/>
          <w:szCs w:val="20"/>
        </w:rPr>
        <w:t xml:space="preserve"> </w:t>
      </w:r>
      <w:r w:rsidR="00E70DE1">
        <w:rPr>
          <w:rFonts w:cs="Times New Roman"/>
          <w:sz w:val="20"/>
          <w:szCs w:val="20"/>
        </w:rPr>
        <w:t>1st</w:t>
      </w:r>
      <w:r w:rsidRPr="003A11D0" w:rsidR="003A11D0">
        <w:rPr>
          <w:rFonts w:cs="Times New Roman"/>
          <w:sz w:val="20"/>
          <w:szCs w:val="20"/>
        </w:rPr>
        <w:t xml:space="preserve"> </w:t>
      </w:r>
      <w:r w:rsidR="00E70DE1">
        <w:rPr>
          <w:rFonts w:cs="Times New Roman"/>
          <w:sz w:val="20"/>
          <w:szCs w:val="20"/>
        </w:rPr>
        <w:t>Feb</w:t>
      </w:r>
      <w:r>
        <w:rPr>
          <w:rFonts w:cs="Times New Roman"/>
          <w:sz w:val="20"/>
          <w:szCs w:val="20"/>
        </w:rPr>
        <w:t xml:space="preserve"> 2017</w:t>
      </w:r>
    </w:p>
    <w:p w:rsidRPr="003A11D0" w:rsidR="003A11D0" w:rsidP="2A938BFB" w:rsidRDefault="003A11D0" w14:paraId="0019AA87" w14:textId="1560938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2A938BFB" w:rsidR="2A938BFB">
        <w:rPr>
          <w:rFonts w:cs="Times New Roman"/>
          <w:sz w:val="20"/>
          <w:szCs w:val="20"/>
        </w:rPr>
        <w:t>Version: 1.</w:t>
      </w:r>
      <w:r w:rsidRPr="2A938BFB" w:rsidR="2A938BFB">
        <w:rPr>
          <w:rFonts w:cs="Times New Roman"/>
          <w:sz w:val="20"/>
          <w:szCs w:val="20"/>
        </w:rPr>
        <w:t>1</w:t>
      </w:r>
    </w:p>
    <w:p w:rsidRPr="003A11D0" w:rsidR="003A11D0" w:rsidP="003A11D0" w:rsidRDefault="003A11D0" w14:paraId="73AFA6E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34A3C0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Matters arising:</w:t>
      </w:r>
    </w:p>
    <w:p w:rsidRPr="003A11D0" w:rsidR="003A11D0" w:rsidP="003A11D0" w:rsidRDefault="003A11D0" w14:paraId="091E72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===========</w:t>
      </w:r>
    </w:p>
    <w:p w:rsidRPr="003A11D0" w:rsidR="003A11D0" w:rsidP="003A11D0" w:rsidRDefault="003A11D0" w14:paraId="700B64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00195A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None - first meeting of group</w:t>
      </w:r>
    </w:p>
    <w:p w:rsidRPr="003A11D0" w:rsidR="003A11D0" w:rsidP="003A11D0" w:rsidRDefault="003A11D0" w14:paraId="67C23D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21BDED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New business:</w:t>
      </w:r>
    </w:p>
    <w:p w:rsidRPr="003A11D0" w:rsidR="003A11D0" w:rsidP="003A11D0" w:rsidRDefault="003A11D0" w14:paraId="0E42CB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===========</w:t>
      </w:r>
    </w:p>
    <w:p w:rsidRPr="003A11D0" w:rsidR="003A11D0" w:rsidP="003A11D0" w:rsidRDefault="003A11D0" w14:paraId="3384AF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043BAA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1. Membership of group</w:t>
      </w:r>
    </w:p>
    <w:tbl>
      <w:tblPr>
        <w:tblStyle w:val="TableGrid"/>
        <w:tblW w:w="5767" w:type="dxa"/>
        <w:tblLayout w:type="fixed"/>
        <w:tblLook w:val="04A0" w:firstRow="1" w:lastRow="0" w:firstColumn="1" w:lastColumn="0" w:noHBand="0" w:noVBand="1"/>
      </w:tblPr>
      <w:tblGrid>
        <w:gridCol w:w="4214"/>
        <w:gridCol w:w="1553"/>
      </w:tblGrid>
      <w:tr w:rsidRPr="000628B5" w:rsidR="000628B5" w:rsidTr="002D1FC5" w14:paraId="352E2AA7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031DB992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1553" w:type="dxa"/>
          </w:tcPr>
          <w:p w:rsidRPr="000628B5" w:rsidR="000628B5" w:rsidP="000628B5" w:rsidRDefault="000628B5" w14:paraId="2664D894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b/>
                <w:sz w:val="20"/>
                <w:szCs w:val="20"/>
                <w:lang w:val="en-GB"/>
              </w:rPr>
              <w:t>Email</w:t>
            </w:r>
          </w:p>
        </w:tc>
      </w:tr>
      <w:tr w:rsidRPr="000628B5" w:rsidR="000628B5" w:rsidTr="002D1FC5" w14:paraId="3E9A786C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47271B77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Evans, Rhys</w:t>
            </w:r>
          </w:p>
        </w:tc>
        <w:tc>
          <w:tcPr>
            <w:tcW w:w="1553" w:type="dxa"/>
          </w:tcPr>
          <w:p w:rsidRPr="000628B5" w:rsidR="000628B5" w:rsidP="000628B5" w:rsidRDefault="000628B5" w14:paraId="4255730E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rhe24</w:t>
            </w:r>
          </w:p>
        </w:tc>
      </w:tr>
      <w:tr w:rsidRPr="000628B5" w:rsidR="000628B5" w:rsidTr="002D1FC5" w14:paraId="02D973A5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470AA14C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Humphreys, Cameron David Alexander</w:t>
            </w:r>
          </w:p>
        </w:tc>
        <w:tc>
          <w:tcPr>
            <w:tcW w:w="1553" w:type="dxa"/>
          </w:tcPr>
          <w:p w:rsidRPr="000628B5" w:rsidR="000628B5" w:rsidP="000628B5" w:rsidRDefault="000628B5" w14:paraId="7DDAC72F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cah27</w:t>
            </w:r>
          </w:p>
        </w:tc>
      </w:tr>
      <w:tr w:rsidRPr="000628B5" w:rsidR="000628B5" w:rsidTr="002D1FC5" w14:paraId="6A520290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6B36279A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Jones, Samuel Robert</w:t>
            </w:r>
          </w:p>
        </w:tc>
        <w:tc>
          <w:tcPr>
            <w:tcW w:w="1553" w:type="dxa"/>
          </w:tcPr>
          <w:p w:rsidRPr="000628B5" w:rsidR="000628B5" w:rsidP="000628B5" w:rsidRDefault="000628B5" w14:paraId="179A34AA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srj12</w:t>
            </w:r>
          </w:p>
        </w:tc>
      </w:tr>
      <w:tr w:rsidRPr="000628B5" w:rsidR="000628B5" w:rsidTr="002D1FC5" w14:paraId="272D880B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6739399C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Lefek</w:t>
            </w:r>
            <w:proofErr w:type="spellEnd"/>
            <w:r w:rsidRPr="000628B5">
              <w:rPr>
                <w:rFonts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Agata</w:t>
            </w:r>
            <w:proofErr w:type="spellEnd"/>
          </w:p>
        </w:tc>
        <w:tc>
          <w:tcPr>
            <w:tcW w:w="1553" w:type="dxa"/>
          </w:tcPr>
          <w:p w:rsidRPr="000628B5" w:rsidR="000628B5" w:rsidP="000628B5" w:rsidRDefault="000628B5" w14:paraId="1963F3B6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agl6</w:t>
            </w:r>
          </w:p>
        </w:tc>
      </w:tr>
      <w:tr w:rsidRPr="000628B5" w:rsidR="000628B5" w:rsidTr="002D1FC5" w14:paraId="160BD62C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18C8E4D7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Madej</w:t>
            </w:r>
            <w:proofErr w:type="spellEnd"/>
            <w:r w:rsidRPr="000628B5">
              <w:rPr>
                <w:rFonts w:cs="Times New Roman"/>
                <w:sz w:val="20"/>
                <w:szCs w:val="20"/>
                <w:lang w:val="en-GB"/>
              </w:rPr>
              <w:t>, Aleksandra</w:t>
            </w:r>
          </w:p>
        </w:tc>
        <w:tc>
          <w:tcPr>
            <w:tcW w:w="1553" w:type="dxa"/>
          </w:tcPr>
          <w:p w:rsidRPr="000628B5" w:rsidR="000628B5" w:rsidP="000628B5" w:rsidRDefault="000628B5" w14:paraId="6DFFD396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alm82</w:t>
            </w:r>
          </w:p>
        </w:tc>
      </w:tr>
      <w:tr w:rsidRPr="000628B5" w:rsidR="000628B5" w:rsidTr="002D1FC5" w14:paraId="483C32E5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5F240E67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 xml:space="preserve">Petridis, </w:t>
            </w: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Lampros</w:t>
            </w:r>
            <w:proofErr w:type="spellEnd"/>
          </w:p>
        </w:tc>
        <w:tc>
          <w:tcPr>
            <w:tcW w:w="1553" w:type="dxa"/>
          </w:tcPr>
          <w:p w:rsidRPr="000628B5" w:rsidR="000628B5" w:rsidP="000628B5" w:rsidRDefault="000628B5" w14:paraId="05497D02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lap12</w:t>
            </w:r>
          </w:p>
        </w:tc>
      </w:tr>
      <w:tr w:rsidRPr="000628B5" w:rsidR="000628B5" w:rsidTr="002D1FC5" w14:paraId="5B452285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4879533B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0628B5">
              <w:rPr>
                <w:rFonts w:cs="Times New Roman"/>
                <w:sz w:val="20"/>
                <w:szCs w:val="20"/>
                <w:lang w:val="en-GB"/>
              </w:rPr>
              <w:t>Thumwood</w:t>
            </w:r>
            <w:proofErr w:type="spellEnd"/>
            <w:r w:rsidRPr="000628B5">
              <w:rPr>
                <w:rFonts w:cs="Times New Roman"/>
                <w:sz w:val="20"/>
                <w:szCs w:val="20"/>
                <w:lang w:val="en-GB"/>
              </w:rPr>
              <w:t>, Alex</w:t>
            </w:r>
          </w:p>
        </w:tc>
        <w:tc>
          <w:tcPr>
            <w:tcW w:w="1553" w:type="dxa"/>
          </w:tcPr>
          <w:p w:rsidRPr="000628B5" w:rsidR="000628B5" w:rsidP="000628B5" w:rsidRDefault="000628B5" w14:paraId="717AE8AE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alt38</w:t>
            </w:r>
          </w:p>
        </w:tc>
      </w:tr>
      <w:tr w:rsidRPr="000628B5" w:rsidR="000628B5" w:rsidTr="002D1FC5" w14:paraId="46BB7006" w14:textId="77777777">
        <w:trPr>
          <w:trHeight w:val="302"/>
        </w:trPr>
        <w:tc>
          <w:tcPr>
            <w:tcW w:w="4214" w:type="dxa"/>
          </w:tcPr>
          <w:p w:rsidRPr="000628B5" w:rsidR="000628B5" w:rsidP="000628B5" w:rsidRDefault="000628B5" w14:paraId="064A4048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Williams, Nathan</w:t>
            </w:r>
          </w:p>
        </w:tc>
        <w:tc>
          <w:tcPr>
            <w:tcW w:w="1553" w:type="dxa"/>
          </w:tcPr>
          <w:p w:rsidRPr="000628B5" w:rsidR="000628B5" w:rsidP="000628B5" w:rsidRDefault="000628B5" w14:paraId="6990B636" w14:textId="777777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0628B5">
              <w:rPr>
                <w:rFonts w:cs="Times New Roman"/>
                <w:sz w:val="20"/>
                <w:szCs w:val="20"/>
                <w:lang w:val="en-GB"/>
              </w:rPr>
              <w:t>naw21</w:t>
            </w:r>
          </w:p>
        </w:tc>
      </w:tr>
    </w:tbl>
    <w:p w:rsidRPr="003A11D0" w:rsidR="003A11D0" w:rsidP="003A11D0" w:rsidRDefault="003A11D0" w14:paraId="7FF8E2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DD5E5B" w:rsidP="003A11D0" w:rsidRDefault="00DD5E5B" w14:paraId="180EA8DF" w14:textId="77777777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:rsidRPr="003A11D0" w:rsidR="003A11D0" w:rsidP="003A11D0" w:rsidRDefault="003A11D0" w14:paraId="4CC33D9F" w14:textId="1D81CFD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Manager: </w:t>
      </w:r>
      <w:r w:rsidR="00DD5E5B">
        <w:rPr>
          <w:rFonts w:cs="Times New Roman"/>
          <w:sz w:val="20"/>
          <w:szCs w:val="20"/>
        </w:rPr>
        <w:t>Wayne Aubrey</w:t>
      </w:r>
      <w:r w:rsidRPr="003A11D0">
        <w:rPr>
          <w:rFonts w:cs="Times New Roman"/>
          <w:sz w:val="20"/>
          <w:szCs w:val="20"/>
        </w:rPr>
        <w:t xml:space="preserve"> email: </w:t>
      </w:r>
      <w:r w:rsidR="00DD5E5B">
        <w:rPr>
          <w:rFonts w:cs="Times New Roman"/>
          <w:sz w:val="20"/>
          <w:szCs w:val="20"/>
        </w:rPr>
        <w:t>waa2</w:t>
      </w:r>
    </w:p>
    <w:p w:rsidRPr="003A11D0" w:rsidR="003A11D0" w:rsidP="003A11D0" w:rsidRDefault="003A11D0" w14:paraId="791FDD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567878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There are some things to sort out.</w:t>
      </w:r>
    </w:p>
    <w:p w:rsidRPr="003A11D0" w:rsidR="003A11D0" w:rsidP="003A11D0" w:rsidRDefault="003A11D0" w14:paraId="66A48E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51ED7E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2. Photos of group</w:t>
      </w:r>
    </w:p>
    <w:p w:rsidRPr="003A11D0" w:rsidR="003A11D0" w:rsidP="003A11D0" w:rsidRDefault="003A11D0" w14:paraId="1F1BC2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50618C" w:rsidR="003A11D0" w:rsidP="003A11D0" w:rsidRDefault="003A11D0" w14:paraId="6525C266" w14:textId="6356BEA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Photos were taken of each of the group</w:t>
      </w:r>
      <w:r w:rsidR="004061ED">
        <w:rPr>
          <w:rFonts w:cs="Times New Roman"/>
          <w:sz w:val="20"/>
          <w:szCs w:val="20"/>
        </w:rPr>
        <w:t xml:space="preserve"> present</w:t>
      </w:r>
      <w:r w:rsidRPr="003A11D0">
        <w:rPr>
          <w:rFonts w:cs="Times New Roman"/>
          <w:sz w:val="20"/>
          <w:szCs w:val="20"/>
        </w:rPr>
        <w:t xml:space="preserve"> - need circulating </w:t>
      </w:r>
      <w:r w:rsidR="004061ED">
        <w:rPr>
          <w:rFonts w:cs="Times New Roman"/>
          <w:sz w:val="20"/>
          <w:szCs w:val="20"/>
        </w:rPr>
        <w:t>to all members.</w:t>
      </w:r>
      <w:r w:rsidR="0050618C">
        <w:rPr>
          <w:rFonts w:cs="Times New Roman"/>
          <w:sz w:val="20"/>
          <w:szCs w:val="20"/>
        </w:rPr>
        <w:t xml:space="preserve"> </w:t>
      </w:r>
      <w:r w:rsidRPr="00510B50">
        <w:rPr>
          <w:rFonts w:cs="Times New Roman"/>
          <w:b/>
          <w:sz w:val="20"/>
          <w:szCs w:val="20"/>
        </w:rPr>
        <w:t xml:space="preserve">Action: </w:t>
      </w:r>
      <w:r w:rsidR="00DD5E5B">
        <w:rPr>
          <w:rFonts w:cs="Times New Roman"/>
          <w:b/>
          <w:sz w:val="20"/>
          <w:szCs w:val="20"/>
        </w:rPr>
        <w:t>waa2</w:t>
      </w:r>
      <w:r w:rsidRPr="00510B50">
        <w:rPr>
          <w:rFonts w:cs="Times New Roman"/>
          <w:b/>
          <w:sz w:val="20"/>
          <w:szCs w:val="20"/>
        </w:rPr>
        <w:t xml:space="preserve"> </w:t>
      </w:r>
    </w:p>
    <w:p w:rsidRPr="003A11D0" w:rsidR="003A11D0" w:rsidP="003A11D0" w:rsidRDefault="003A11D0" w14:paraId="749FAF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2D0D4F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3. Absences / Changes</w:t>
      </w:r>
    </w:p>
    <w:p w:rsidRPr="003A11D0" w:rsidR="003A11D0" w:rsidP="003A11D0" w:rsidRDefault="003A11D0" w14:paraId="72AD51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3A11D0" w:rsidP="003A11D0" w:rsidRDefault="00F67BBC" w14:paraId="7E103536" w14:textId="6DF7D2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was noted that</w:t>
      </w:r>
      <w:r w:rsidR="00DD5E5B">
        <w:rPr>
          <w:rFonts w:cs="Times New Roman"/>
          <w:sz w:val="20"/>
          <w:szCs w:val="20"/>
        </w:rPr>
        <w:t xml:space="preserve"> </w:t>
      </w:r>
      <w:proofErr w:type="spellStart"/>
      <w:r w:rsidR="00DD5E5B">
        <w:rPr>
          <w:rFonts w:cs="Times New Roman"/>
          <w:sz w:val="20"/>
          <w:szCs w:val="20"/>
        </w:rPr>
        <w:t>Lampros</w:t>
      </w:r>
      <w:proofErr w:type="spellEnd"/>
      <w:r w:rsidR="00DD5E5B">
        <w:rPr>
          <w:rFonts w:cs="Times New Roman"/>
          <w:sz w:val="20"/>
          <w:szCs w:val="20"/>
        </w:rPr>
        <w:t xml:space="preserve"> Petridis</w:t>
      </w:r>
      <w:r w:rsidRPr="003A11D0" w:rsidR="003A11D0">
        <w:rPr>
          <w:rFonts w:cs="Times New Roman"/>
          <w:sz w:val="20"/>
          <w:szCs w:val="20"/>
        </w:rPr>
        <w:t xml:space="preserve"> was </w:t>
      </w:r>
      <w:r w:rsidR="00AA682E">
        <w:rPr>
          <w:rFonts w:cs="Times New Roman"/>
          <w:sz w:val="20"/>
          <w:szCs w:val="20"/>
        </w:rPr>
        <w:t>late and assures the group that he will not be late again</w:t>
      </w:r>
    </w:p>
    <w:p w:rsidR="00F67BBC" w:rsidP="003A11D0" w:rsidRDefault="00F67BBC" w14:paraId="574A60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F67BBC" w:rsidP="003A11D0" w:rsidRDefault="00F67BBC" w14:paraId="5B6335C1" w14:textId="15F76D6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Alex to add a</w:t>
      </w:r>
      <w:r w:rsidR="000516B3">
        <w:rPr>
          <w:rFonts w:cs="Times New Roman"/>
          <w:sz w:val="20"/>
          <w:szCs w:val="20"/>
        </w:rPr>
        <w:t>ll group members to</w:t>
      </w:r>
      <w:r>
        <w:rPr>
          <w:rFonts w:cs="Times New Roman"/>
          <w:sz w:val="20"/>
          <w:szCs w:val="20"/>
        </w:rPr>
        <w:t xml:space="preserve"> the group chat. </w:t>
      </w:r>
      <w:r w:rsidRPr="00F67BBC">
        <w:rPr>
          <w:rFonts w:cs="Times New Roman"/>
          <w:b/>
          <w:sz w:val="20"/>
          <w:szCs w:val="20"/>
        </w:rPr>
        <w:t>Action: alt38</w:t>
      </w:r>
    </w:p>
    <w:p w:rsidR="003A11D0" w:rsidP="003A11D0" w:rsidRDefault="003A11D0" w14:paraId="53DEAC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208006C7" w14:textId="27136BB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4. </w:t>
      </w:r>
      <w:r w:rsidR="001247E2">
        <w:rPr>
          <w:rFonts w:cs="Times New Roman"/>
          <w:sz w:val="20"/>
          <w:szCs w:val="20"/>
        </w:rPr>
        <w:t>Setting up the project arrangements</w:t>
      </w:r>
    </w:p>
    <w:p w:rsidRPr="003A11D0" w:rsidR="003A11D0" w:rsidP="003A11D0" w:rsidRDefault="003A11D0" w14:paraId="6A90BE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4DDFCC22" w14:textId="554FE2C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4.1 All group members need to read the project requirements</w:t>
      </w:r>
      <w:r w:rsidR="004061ED">
        <w:rPr>
          <w:rFonts w:cs="Times New Roman"/>
          <w:sz w:val="20"/>
          <w:szCs w:val="20"/>
        </w:rPr>
        <w:t xml:space="preserve"> and Group Intro</w:t>
      </w:r>
      <w:r w:rsidRPr="003A11D0">
        <w:rPr>
          <w:rFonts w:cs="Times New Roman"/>
          <w:sz w:val="20"/>
          <w:szCs w:val="20"/>
        </w:rPr>
        <w:t xml:space="preserve"> document</w:t>
      </w:r>
      <w:r w:rsidR="004061ED">
        <w:rPr>
          <w:rFonts w:cs="Times New Roman"/>
          <w:sz w:val="20"/>
          <w:szCs w:val="20"/>
        </w:rPr>
        <w:t>s</w:t>
      </w:r>
      <w:r w:rsidRPr="003A11D0">
        <w:rPr>
          <w:rFonts w:cs="Times New Roman"/>
          <w:sz w:val="20"/>
          <w:szCs w:val="20"/>
        </w:rPr>
        <w:t xml:space="preserve"> by next week and know about what the project will do. </w:t>
      </w:r>
      <w:r w:rsidRPr="00510B50">
        <w:rPr>
          <w:rFonts w:cs="Times New Roman"/>
          <w:b/>
          <w:sz w:val="20"/>
          <w:szCs w:val="20"/>
        </w:rPr>
        <w:t>ACTION: Everyone</w:t>
      </w:r>
    </w:p>
    <w:p w:rsidRPr="003A11D0" w:rsidR="003A11D0" w:rsidP="003A11D0" w:rsidRDefault="003A11D0" w14:paraId="1DA70C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2C8D82D6" w14:textId="5081496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4.2 All group members to set up a personal </w:t>
      </w:r>
      <w:r w:rsidR="004061ED">
        <w:rPr>
          <w:rFonts w:cs="Times New Roman"/>
          <w:sz w:val="20"/>
          <w:szCs w:val="20"/>
        </w:rPr>
        <w:t xml:space="preserve">blog </w:t>
      </w:r>
      <w:r w:rsidR="004061ED">
        <w:rPr>
          <w:rFonts w:cs="Times New Roman"/>
          <w:b/>
          <w:sz w:val="20"/>
          <w:szCs w:val="20"/>
        </w:rPr>
        <w:t xml:space="preserve">TODAY </w:t>
      </w:r>
      <w:r w:rsidRPr="004061ED" w:rsidR="004061ED">
        <w:rPr>
          <w:rFonts w:cs="Times New Roman"/>
          <w:sz w:val="20"/>
          <w:szCs w:val="20"/>
        </w:rPr>
        <w:t>and</w:t>
      </w:r>
      <w:r w:rsidR="004061ED">
        <w:rPr>
          <w:rFonts w:cs="Times New Roman"/>
          <w:sz w:val="20"/>
          <w:szCs w:val="20"/>
        </w:rPr>
        <w:t xml:space="preserve"> e</w:t>
      </w:r>
      <w:r w:rsidR="000516B3">
        <w:rPr>
          <w:rFonts w:cs="Times New Roman"/>
          <w:sz w:val="20"/>
          <w:szCs w:val="20"/>
        </w:rPr>
        <w:t>mail a link to their blog to rhe24</w:t>
      </w:r>
      <w:r w:rsidRPr="003A11D0">
        <w:rPr>
          <w:rFonts w:cs="Times New Roman"/>
          <w:sz w:val="20"/>
          <w:szCs w:val="20"/>
        </w:rPr>
        <w:t>. </w:t>
      </w:r>
      <w:r w:rsidRPr="00510B50">
        <w:rPr>
          <w:rFonts w:cs="Times New Roman"/>
          <w:b/>
          <w:sz w:val="20"/>
          <w:szCs w:val="20"/>
        </w:rPr>
        <w:t>ACTION: Everyone</w:t>
      </w:r>
    </w:p>
    <w:p w:rsidRPr="003A11D0" w:rsidR="003A11D0" w:rsidP="003A11D0" w:rsidRDefault="003A11D0" w14:paraId="4BE11D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1629A54A" w14:textId="32EB8E5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4.3 </w:t>
      </w:r>
      <w:r w:rsidRPr="003E0483" w:rsidR="003E0483">
        <w:rPr>
          <w:rFonts w:cs="Times New Roman"/>
          <w:sz w:val="20"/>
          <w:szCs w:val="20"/>
        </w:rPr>
        <w:t xml:space="preserve">Test specification document </w:t>
      </w:r>
      <w:r w:rsidR="002A0C6B">
        <w:rPr>
          <w:rFonts w:cs="Times New Roman"/>
          <w:sz w:val="20"/>
          <w:szCs w:val="20"/>
        </w:rPr>
        <w:t>–</w:t>
      </w:r>
      <w:r w:rsidRPr="003E0483" w:rsidR="003E0483">
        <w:rPr>
          <w:rFonts w:cs="Times New Roman"/>
          <w:sz w:val="20"/>
          <w:szCs w:val="20"/>
        </w:rPr>
        <w:t xml:space="preserve"> </w:t>
      </w:r>
      <w:r w:rsidR="00E055CA">
        <w:rPr>
          <w:rFonts w:cs="Times New Roman"/>
          <w:sz w:val="20"/>
          <w:szCs w:val="20"/>
        </w:rPr>
        <w:t>due 22</w:t>
      </w:r>
      <w:r w:rsidR="002A0C6B">
        <w:rPr>
          <w:rFonts w:cs="Times New Roman"/>
          <w:sz w:val="20"/>
          <w:szCs w:val="20"/>
        </w:rPr>
        <w:t>th</w:t>
      </w:r>
      <w:r w:rsidRPr="003E0483" w:rsidR="003E0483">
        <w:rPr>
          <w:rFonts w:cs="Times New Roman"/>
          <w:sz w:val="20"/>
          <w:szCs w:val="20"/>
        </w:rPr>
        <w:t xml:space="preserve"> Feb</w:t>
      </w:r>
      <w:r w:rsidR="000516B3">
        <w:rPr>
          <w:rFonts w:cs="Times New Roman"/>
          <w:sz w:val="20"/>
          <w:szCs w:val="20"/>
        </w:rPr>
        <w:t xml:space="preserve"> (tutorial 4)</w:t>
      </w:r>
      <w:r w:rsidRPr="003E0483" w:rsidR="003E0483">
        <w:rPr>
          <w:rFonts w:cs="Times New Roman"/>
          <w:sz w:val="20"/>
          <w:szCs w:val="20"/>
        </w:rPr>
        <w:t xml:space="preserve">. </w:t>
      </w:r>
      <w:proofErr w:type="spellStart"/>
      <w:r w:rsidR="003E0483">
        <w:rPr>
          <w:rFonts w:cs="Times New Roman"/>
          <w:sz w:val="20"/>
          <w:szCs w:val="20"/>
        </w:rPr>
        <w:t>Agata</w:t>
      </w:r>
      <w:proofErr w:type="spellEnd"/>
      <w:r w:rsidR="003E0483">
        <w:rPr>
          <w:rFonts w:cs="Times New Roman"/>
          <w:sz w:val="20"/>
          <w:szCs w:val="20"/>
        </w:rPr>
        <w:t xml:space="preserve"> and Alexandra</w:t>
      </w:r>
      <w:r w:rsidRPr="003E0483" w:rsidR="003E0483">
        <w:rPr>
          <w:rFonts w:cs="Times New Roman"/>
          <w:sz w:val="20"/>
          <w:szCs w:val="20"/>
        </w:rPr>
        <w:t xml:space="preserve"> to read SE.QA.06 and to start making systems tests for the test specification. They should make example </w:t>
      </w:r>
      <w:r w:rsidRPr="003E0483" w:rsidR="003E0483">
        <w:rPr>
          <w:rFonts w:cs="Times New Roman"/>
          <w:sz w:val="20"/>
          <w:szCs w:val="20"/>
        </w:rPr>
        <w:lastRenderedPageBreak/>
        <w:t>tests for requirements FR1 to FR5.</w:t>
      </w:r>
      <w:r w:rsidR="003E0483">
        <w:rPr>
          <w:rFonts w:cs="Times New Roman"/>
          <w:sz w:val="20"/>
          <w:szCs w:val="20"/>
        </w:rPr>
        <w:t xml:space="preserve"> </w:t>
      </w:r>
      <w:r w:rsidR="003E0483">
        <w:rPr>
          <w:rFonts w:cs="Times New Roman"/>
          <w:b/>
          <w:sz w:val="20"/>
          <w:szCs w:val="20"/>
        </w:rPr>
        <w:t>Action:</w:t>
      </w:r>
      <w:r w:rsidRPr="003E0483" w:rsidR="003E0483">
        <w:rPr>
          <w:rFonts w:cs="Times New Roman"/>
          <w:b/>
          <w:sz w:val="20"/>
          <w:szCs w:val="20"/>
        </w:rPr>
        <w:t xml:space="preserve"> agl6, alm82</w:t>
      </w:r>
    </w:p>
    <w:p w:rsidRPr="003A11D0" w:rsidR="003A11D0" w:rsidP="003A11D0" w:rsidRDefault="003A11D0" w14:paraId="56B6BC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3A11D0" w:rsidP="003A11D0" w:rsidRDefault="0050618C" w14:paraId="3B5B48CD" w14:textId="599E0BD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5. </w:t>
      </w:r>
      <w:r w:rsidRPr="003A11D0">
        <w:rPr>
          <w:rFonts w:cs="Times New Roman"/>
          <w:sz w:val="20"/>
          <w:szCs w:val="20"/>
        </w:rPr>
        <w:t>Initial Tasks</w:t>
      </w:r>
    </w:p>
    <w:p w:rsidR="0050618C" w:rsidP="003A11D0" w:rsidRDefault="0050618C" w14:paraId="1F3864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C83A80" w:rsidR="0050618C" w:rsidP="22656378" w:rsidRDefault="0050618C" w14:paraId="51619012" w14:noSpellErr="1" w14:textId="5F0EBFEA">
      <w:pPr>
        <w:widowControl w:val="0"/>
        <w:autoSpaceDE w:val="0"/>
        <w:autoSpaceDN w:val="0"/>
        <w:adjustRightInd w:val="0"/>
        <w:rPr>
          <w:rFonts w:cs="Times New Roman"/>
          <w:b w:val="1"/>
          <w:bCs w:val="1"/>
          <w:sz w:val="20"/>
          <w:szCs w:val="20"/>
        </w:rPr>
      </w:pPr>
      <w:r w:rsidRPr="22656378" w:rsidR="22656378">
        <w:rPr>
          <w:rFonts w:cs="Times New Roman"/>
          <w:sz w:val="20"/>
          <w:szCs w:val="20"/>
        </w:rPr>
        <w:t xml:space="preserve">5.1 </w:t>
      </w:r>
      <w:r w:rsidRPr="22656378" w:rsidR="22656378">
        <w:rPr>
          <w:rFonts w:cs="Times New Roman"/>
          <w:sz w:val="20"/>
          <w:szCs w:val="20"/>
        </w:rPr>
        <w:t>Alex</w:t>
      </w:r>
      <w:r w:rsidRPr="22656378" w:rsidR="22656378">
        <w:rPr>
          <w:rFonts w:cs="Times New Roman"/>
          <w:sz w:val="20"/>
          <w:szCs w:val="20"/>
        </w:rPr>
        <w:t xml:space="preserve"> and </w:t>
      </w:r>
      <w:r w:rsidRPr="22656378" w:rsidR="22656378">
        <w:rPr>
          <w:rFonts w:cs="Times New Roman"/>
          <w:sz w:val="20"/>
          <w:szCs w:val="20"/>
        </w:rPr>
        <w:t>Nathan</w:t>
      </w:r>
      <w:r w:rsidRPr="22656378" w:rsidR="22656378">
        <w:rPr>
          <w:rFonts w:cs="Times New Roman"/>
          <w:sz w:val="20"/>
          <w:szCs w:val="20"/>
        </w:rPr>
        <w:t xml:space="preserve"> to read SE.QA.04 and start work on material for the user interface document. We would like to see a list of use cases and some possible screens next week.</w:t>
      </w:r>
      <w:r w:rsidRPr="22656378" w:rsidR="22656378">
        <w:rPr>
          <w:rFonts w:cs="Times New Roman"/>
          <w:sz w:val="20"/>
          <w:szCs w:val="20"/>
        </w:rPr>
        <w:t xml:space="preserve"> </w:t>
      </w:r>
      <w:r w:rsidRPr="22656378" w:rsidR="22656378">
        <w:rPr>
          <w:rFonts w:cs="Times New Roman"/>
          <w:b w:val="1"/>
          <w:bCs w:val="1"/>
          <w:sz w:val="20"/>
          <w:szCs w:val="20"/>
        </w:rPr>
        <w:t xml:space="preserve">Action: </w:t>
      </w:r>
      <w:r w:rsidRPr="22656378" w:rsidR="22656378">
        <w:rPr>
          <w:rFonts w:cs="Times New Roman"/>
          <w:b w:val="1"/>
          <w:bCs w:val="1"/>
          <w:sz w:val="20"/>
          <w:szCs w:val="20"/>
        </w:rPr>
        <w:t>na</w:t>
      </w:r>
      <w:r w:rsidRPr="22656378" w:rsidR="22656378">
        <w:rPr>
          <w:rFonts w:cs="Times New Roman"/>
          <w:b w:val="1"/>
          <w:bCs w:val="1"/>
          <w:sz w:val="20"/>
          <w:szCs w:val="20"/>
        </w:rPr>
        <w:t>w</w:t>
      </w:r>
      <w:r w:rsidRPr="22656378" w:rsidR="22656378">
        <w:rPr>
          <w:rFonts w:cs="Times New Roman"/>
          <w:b w:val="1"/>
          <w:bCs w:val="1"/>
          <w:sz w:val="20"/>
          <w:szCs w:val="20"/>
        </w:rPr>
        <w:t>21 alt38</w:t>
      </w:r>
      <w:r w:rsidRPr="22656378" w:rsidR="22656378">
        <w:rPr>
          <w:rFonts w:cs="Times New Roman"/>
          <w:b w:val="1"/>
          <w:bCs w:val="1"/>
          <w:sz w:val="20"/>
          <w:szCs w:val="20"/>
        </w:rPr>
        <w:t xml:space="preserve">, </w:t>
      </w:r>
    </w:p>
    <w:p w:rsidRPr="003A11D0" w:rsidR="003A11D0" w:rsidP="003A11D0" w:rsidRDefault="003A11D0" w14:paraId="3804B7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C83A80" w:rsidR="0050618C" w:rsidP="003A11D0" w:rsidRDefault="002E0B60" w14:paraId="43D4D73B" w14:textId="3E29CF6B">
      <w:pPr>
        <w:widowControl w:val="0"/>
        <w:autoSpaceDE w:val="0"/>
        <w:autoSpaceDN w:val="0"/>
        <w:adjustRightInd w:val="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5.2 </w:t>
      </w:r>
      <w:r w:rsidR="00435786">
        <w:rPr>
          <w:rFonts w:cs="Times New Roman"/>
          <w:sz w:val="20"/>
          <w:szCs w:val="20"/>
        </w:rPr>
        <w:t>Nathan and Rhys to start programming the onscreen display</w:t>
      </w:r>
      <w:r>
        <w:rPr>
          <w:rFonts w:cs="Times New Roman"/>
          <w:sz w:val="20"/>
          <w:szCs w:val="20"/>
        </w:rPr>
        <w:t>.</w:t>
      </w:r>
      <w:r w:rsidR="00C83A80">
        <w:rPr>
          <w:rFonts w:cs="Times New Roman"/>
          <w:sz w:val="20"/>
          <w:szCs w:val="20"/>
        </w:rPr>
        <w:t xml:space="preserve"> </w:t>
      </w:r>
      <w:r w:rsidR="00C83A80">
        <w:rPr>
          <w:rFonts w:cs="Times New Roman"/>
          <w:b/>
          <w:sz w:val="20"/>
          <w:szCs w:val="20"/>
        </w:rPr>
        <w:t xml:space="preserve">Action: </w:t>
      </w:r>
      <w:r w:rsidR="00435786">
        <w:rPr>
          <w:rFonts w:cs="Times New Roman"/>
          <w:b/>
          <w:sz w:val="20"/>
          <w:szCs w:val="20"/>
        </w:rPr>
        <w:t>naw21</w:t>
      </w:r>
      <w:r w:rsidR="00C83A80">
        <w:rPr>
          <w:rFonts w:cs="Times New Roman"/>
          <w:b/>
          <w:sz w:val="20"/>
          <w:szCs w:val="20"/>
        </w:rPr>
        <w:t xml:space="preserve">, </w:t>
      </w:r>
      <w:r w:rsidR="00435786">
        <w:rPr>
          <w:rFonts w:cs="Times New Roman"/>
          <w:b/>
          <w:sz w:val="20"/>
          <w:szCs w:val="20"/>
        </w:rPr>
        <w:t>rhe24</w:t>
      </w:r>
    </w:p>
    <w:p w:rsidR="002E0B60" w:rsidP="003A11D0" w:rsidRDefault="002E0B60" w14:paraId="7F5FE0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2E0B60" w:rsidR="002E0B60" w:rsidP="003A11D0" w:rsidRDefault="002E0B60" w14:paraId="65E5B2A4" w14:textId="35F83628">
      <w:pPr>
        <w:widowControl w:val="0"/>
        <w:autoSpaceDE w:val="0"/>
        <w:autoSpaceDN w:val="0"/>
        <w:adjustRightInd w:val="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5.3 </w:t>
      </w:r>
      <w:r w:rsidR="00435786">
        <w:rPr>
          <w:rFonts w:cs="Times New Roman"/>
          <w:sz w:val="20"/>
          <w:szCs w:val="20"/>
        </w:rPr>
        <w:t xml:space="preserve">Cameron </w:t>
      </w:r>
      <w:r>
        <w:rPr>
          <w:rFonts w:cs="Times New Roman"/>
          <w:sz w:val="20"/>
          <w:szCs w:val="20"/>
        </w:rPr>
        <w:t xml:space="preserve">and </w:t>
      </w:r>
      <w:r w:rsidR="00435786">
        <w:rPr>
          <w:rFonts w:cs="Times New Roman"/>
          <w:sz w:val="20"/>
          <w:szCs w:val="20"/>
        </w:rPr>
        <w:t xml:space="preserve">Sam </w:t>
      </w:r>
      <w:r>
        <w:rPr>
          <w:rFonts w:cs="Times New Roman"/>
          <w:sz w:val="20"/>
          <w:szCs w:val="20"/>
        </w:rPr>
        <w:t>to make a rough architectural proposa</w:t>
      </w:r>
      <w:r w:rsidR="003E0483">
        <w:rPr>
          <w:rFonts w:cs="Times New Roman"/>
          <w:sz w:val="20"/>
          <w:szCs w:val="20"/>
        </w:rPr>
        <w:t>l for the software by next week</w:t>
      </w:r>
      <w:r>
        <w:rPr>
          <w:rFonts w:cs="Times New Roman"/>
          <w:sz w:val="20"/>
          <w:szCs w:val="20"/>
        </w:rPr>
        <w:t xml:space="preserve">.  </w:t>
      </w:r>
      <w:r>
        <w:rPr>
          <w:rFonts w:cs="Times New Roman"/>
          <w:b/>
          <w:sz w:val="20"/>
          <w:szCs w:val="20"/>
        </w:rPr>
        <w:t xml:space="preserve">Action: </w:t>
      </w:r>
      <w:r w:rsidR="00C83A80">
        <w:rPr>
          <w:rFonts w:cs="Times New Roman"/>
          <w:b/>
          <w:sz w:val="20"/>
          <w:szCs w:val="20"/>
        </w:rPr>
        <w:t xml:space="preserve"> </w:t>
      </w:r>
      <w:r w:rsidR="00435786">
        <w:rPr>
          <w:rFonts w:cs="Times New Roman"/>
          <w:b/>
          <w:sz w:val="20"/>
          <w:szCs w:val="20"/>
        </w:rPr>
        <w:t>srj12</w:t>
      </w:r>
      <w:r w:rsidR="00C83A80">
        <w:rPr>
          <w:rFonts w:cs="Times New Roman"/>
          <w:b/>
          <w:sz w:val="20"/>
          <w:szCs w:val="20"/>
        </w:rPr>
        <w:t xml:space="preserve">, </w:t>
      </w:r>
      <w:r w:rsidR="00435786">
        <w:rPr>
          <w:rFonts w:cs="Times New Roman"/>
          <w:b/>
          <w:sz w:val="20"/>
          <w:szCs w:val="20"/>
        </w:rPr>
        <w:t>cah27</w:t>
      </w:r>
    </w:p>
    <w:p w:rsidR="0050618C" w:rsidP="003A11D0" w:rsidRDefault="0050618C" w14:paraId="5751D1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E0483" w:rsidR="00C83A80" w:rsidP="003A11D0" w:rsidRDefault="00C83A80" w14:paraId="23EB87B7" w14:textId="11C11E5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</w:rPr>
        <w:t xml:space="preserve">5.4 </w:t>
      </w:r>
      <w:r w:rsidRPr="003E0483" w:rsidR="003E0483">
        <w:rPr>
          <w:rFonts w:cs="Times New Roman"/>
          <w:sz w:val="20"/>
          <w:szCs w:val="20"/>
          <w:lang w:val="en-GB"/>
        </w:rPr>
        <w:t xml:space="preserve">f) Quality assurance: </w:t>
      </w:r>
      <w:proofErr w:type="spellStart"/>
      <w:r w:rsidR="003E0483">
        <w:rPr>
          <w:rFonts w:cs="Times New Roman"/>
          <w:sz w:val="20"/>
          <w:szCs w:val="20"/>
          <w:lang w:val="en-GB"/>
        </w:rPr>
        <w:t>Lampros</w:t>
      </w:r>
      <w:proofErr w:type="spellEnd"/>
      <w:r w:rsidRPr="003E0483" w:rsidR="003E0483">
        <w:rPr>
          <w:rFonts w:cs="Times New Roman"/>
          <w:sz w:val="20"/>
          <w:szCs w:val="20"/>
          <w:lang w:val="en-GB"/>
        </w:rPr>
        <w:t xml:space="preserve"> </w:t>
      </w:r>
      <w:bookmarkStart w:name="_GoBack" w:id="0"/>
      <w:bookmarkEnd w:id="0"/>
      <w:r w:rsidRPr="003E0483" w:rsidR="003E0483">
        <w:rPr>
          <w:rFonts w:cs="Times New Roman"/>
          <w:sz w:val="20"/>
          <w:szCs w:val="20"/>
          <w:lang w:val="en-GB"/>
        </w:rPr>
        <w:t>to look into the documents SE.QA.01, 02 and 03, and to explain to the group next week how QA works on the project</w:t>
      </w:r>
      <w:r w:rsidR="003E0483">
        <w:rPr>
          <w:rFonts w:cs="Times New Roman"/>
          <w:sz w:val="20"/>
          <w:szCs w:val="20"/>
          <w:lang w:val="en-GB"/>
        </w:rPr>
        <w:t xml:space="preserve">. </w:t>
      </w:r>
      <w:r w:rsidRPr="003E0483" w:rsidR="003E0483">
        <w:rPr>
          <w:rFonts w:cs="Times New Roman"/>
          <w:b/>
          <w:sz w:val="20"/>
          <w:szCs w:val="20"/>
          <w:lang w:val="en-GB"/>
        </w:rPr>
        <w:t>Action: lap12</w:t>
      </w:r>
    </w:p>
    <w:p w:rsidRPr="003A11D0" w:rsidR="003A11D0" w:rsidP="003A11D0" w:rsidRDefault="003A11D0" w14:paraId="661D39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Pr="003A11D0" w:rsidR="003A11D0" w:rsidP="003A11D0" w:rsidRDefault="003A11D0" w14:paraId="0A2D00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AOB</w:t>
      </w:r>
    </w:p>
    <w:p w:rsidRPr="003A11D0" w:rsidR="003A11D0" w:rsidP="003A11D0" w:rsidRDefault="003A11D0" w14:paraId="7B8144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</w:t>
      </w:r>
    </w:p>
    <w:p w:rsidRPr="003A11D0" w:rsidR="003A11D0" w:rsidP="003A11D0" w:rsidRDefault="003A11D0" w14:paraId="293FCB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None. </w:t>
      </w:r>
    </w:p>
    <w:p w:rsidRPr="003A11D0" w:rsidR="003A11D0" w:rsidP="003A11D0" w:rsidRDefault="003A11D0" w14:paraId="0F79DB3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90D47" w:rsidP="003A11D0" w:rsidRDefault="00590D47" w14:paraId="50DC078D" w14:textId="77777777">
      <w:pPr>
        <w:rPr>
          <w:rFonts w:cs="Helvetica"/>
          <w:sz w:val="20"/>
          <w:szCs w:val="20"/>
        </w:rPr>
      </w:pPr>
    </w:p>
    <w:p w:rsidRPr="003A11D0" w:rsidR="003A11D0" w:rsidP="003A11D0" w:rsidRDefault="003A11D0" w14:paraId="241A9101" w14:textId="77777777">
      <w:pPr>
        <w:rPr>
          <w:sz w:val="20"/>
          <w:szCs w:val="20"/>
        </w:rPr>
      </w:pPr>
    </w:p>
    <w:sectPr w:rsidRPr="003A11D0" w:rsidR="003A11D0" w:rsidSect="00B306D0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athan Williams [naw21]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D0"/>
    <w:rsid w:val="000516B3"/>
    <w:rsid w:val="000628B5"/>
    <w:rsid w:val="000B1080"/>
    <w:rsid w:val="00120470"/>
    <w:rsid w:val="001247E2"/>
    <w:rsid w:val="00126882"/>
    <w:rsid w:val="001660A9"/>
    <w:rsid w:val="002A0C6B"/>
    <w:rsid w:val="002A47B3"/>
    <w:rsid w:val="002D1FC5"/>
    <w:rsid w:val="002E0A3A"/>
    <w:rsid w:val="002E0B60"/>
    <w:rsid w:val="003A11D0"/>
    <w:rsid w:val="003E0483"/>
    <w:rsid w:val="004061ED"/>
    <w:rsid w:val="00435786"/>
    <w:rsid w:val="0050618C"/>
    <w:rsid w:val="00510B50"/>
    <w:rsid w:val="00590D47"/>
    <w:rsid w:val="008F2DEC"/>
    <w:rsid w:val="00910638"/>
    <w:rsid w:val="00AA682E"/>
    <w:rsid w:val="00B306D0"/>
    <w:rsid w:val="00B35B42"/>
    <w:rsid w:val="00C83A80"/>
    <w:rsid w:val="00DC57A1"/>
    <w:rsid w:val="00DD5E5B"/>
    <w:rsid w:val="00E055CA"/>
    <w:rsid w:val="00E70DE1"/>
    <w:rsid w:val="00F67BBC"/>
    <w:rsid w:val="22656378"/>
    <w:rsid w:val="2A938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A03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8B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microsoft.com/office/2011/relationships/people" Target="/word/people.xml" Id="R7c08799f99ea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Aberystwyth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Price</dc:creator>
  <keywords/>
  <dc:description/>
  <lastModifiedBy>Nathan Williams [naw21]</lastModifiedBy>
  <revision>5</revision>
  <dcterms:created xsi:type="dcterms:W3CDTF">2018-02-01T11:17:00.0000000Z</dcterms:created>
  <dcterms:modified xsi:type="dcterms:W3CDTF">2018-02-02T11:16:10.0084826Z</dcterms:modified>
</coreProperties>
</file>