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6BB77" w14:textId="556DC109" w:rsidR="000D3ADB" w:rsidRPr="001A7EBF" w:rsidRDefault="000D3ADB" w:rsidP="000D3ADB">
      <w:pPr>
        <w:outlineLvl w:val="0"/>
        <w:rPr>
          <w:b/>
        </w:rPr>
      </w:pPr>
      <w:r w:rsidRPr="001A7EBF">
        <w:rPr>
          <w:b/>
        </w:rPr>
        <w:t xml:space="preserve">Comments on </w:t>
      </w:r>
      <w:r>
        <w:rPr>
          <w:b/>
        </w:rPr>
        <w:t>UI Doc a</w:t>
      </w:r>
      <w:r w:rsidR="00DE7DB5">
        <w:rPr>
          <w:b/>
        </w:rPr>
        <w:t>nd Test Spec for CS2212</w:t>
      </w:r>
      <w:r w:rsidR="00FB317C">
        <w:rPr>
          <w:b/>
        </w:rPr>
        <w:t xml:space="preserve">0 Group </w:t>
      </w:r>
      <w:r w:rsidR="00215F81">
        <w:rPr>
          <w:b/>
        </w:rPr>
        <w:t>1</w:t>
      </w:r>
    </w:p>
    <w:p w14:paraId="4942874B" w14:textId="77777777" w:rsidR="00421D90" w:rsidRDefault="00421D90"/>
    <w:p w14:paraId="184D1187" w14:textId="77777777" w:rsidR="000D3ADB" w:rsidRPr="004E461C" w:rsidRDefault="000D3ADB" w:rsidP="000D3ADB">
      <w:pPr>
        <w:outlineLvl w:val="0"/>
        <w:rPr>
          <w:b/>
        </w:rPr>
      </w:pPr>
      <w:r>
        <w:rPr>
          <w:b/>
        </w:rPr>
        <w:t>Quality Assurance</w:t>
      </w:r>
    </w:p>
    <w:p w14:paraId="19DED439" w14:textId="5E725340" w:rsidR="00215F81" w:rsidRDefault="00215F81" w:rsidP="000D3ADB"/>
    <w:p w14:paraId="231E1580" w14:textId="40B71A00" w:rsidR="00C10BA4" w:rsidRDefault="00DE7DB5" w:rsidP="000D3ADB">
      <w:r>
        <w:t xml:space="preserve">Your repository looks </w:t>
      </w:r>
      <w:r w:rsidR="00853C53">
        <w:t xml:space="preserve">reasonably </w:t>
      </w:r>
      <w:r>
        <w:t xml:space="preserve">well-ordered. </w:t>
      </w:r>
      <w:r w:rsidR="00853C53">
        <w:t>A few items at top level that would be better off in some sub directories, but most things in the right place.</w:t>
      </w:r>
    </w:p>
    <w:p w14:paraId="027A4A89" w14:textId="288A1A2D" w:rsidR="00FB317C" w:rsidRDefault="00FB317C" w:rsidP="000D3ADB"/>
    <w:p w14:paraId="3FC61C24" w14:textId="56394B73" w:rsidR="007C7295" w:rsidRDefault="00853C53" w:rsidP="000D3ADB">
      <w:r>
        <w:t>Front and header of UI Spec say version 1.0 and Document History says 1.1 - which is it?</w:t>
      </w:r>
    </w:p>
    <w:p w14:paraId="6F106612" w14:textId="6328C4EF" w:rsidR="00853C53" w:rsidRDefault="00853C53" w:rsidP="000D3ADB"/>
    <w:p w14:paraId="2E180388" w14:textId="7C89B2D5" w:rsidR="00853C53" w:rsidRDefault="00853C53" w:rsidP="000D3ADB">
      <w:r>
        <w:t>Otherwise you seem to be observing the document standards well.</w:t>
      </w:r>
    </w:p>
    <w:p w14:paraId="6FCAC2E2" w14:textId="09550BFF" w:rsidR="00C10BA4" w:rsidRDefault="00C10BA4" w:rsidP="000D3ADB"/>
    <w:p w14:paraId="24EA101D" w14:textId="77777777" w:rsidR="000D3ADB" w:rsidRPr="004E461C" w:rsidRDefault="000D3ADB" w:rsidP="000D3ADB">
      <w:pPr>
        <w:outlineLvl w:val="0"/>
        <w:rPr>
          <w:b/>
        </w:rPr>
      </w:pPr>
      <w:r w:rsidRPr="004E461C">
        <w:rPr>
          <w:b/>
        </w:rPr>
        <w:t>UI material - document</w:t>
      </w:r>
    </w:p>
    <w:p w14:paraId="4278E90C" w14:textId="74CFD576" w:rsidR="000D3ADB" w:rsidRDefault="000D3ADB" w:rsidP="000D3ADB"/>
    <w:p w14:paraId="643D190F" w14:textId="0C6F9F0F" w:rsidR="007C7295" w:rsidRDefault="00853C53" w:rsidP="000D3ADB">
      <w:r>
        <w:t xml:space="preserve">Good, imaginative set of typical users - I especially liked the </w:t>
      </w:r>
      <w:proofErr w:type="spellStart"/>
      <w:r>
        <w:t>colour</w:t>
      </w:r>
      <w:proofErr w:type="spellEnd"/>
      <w:r>
        <w:t xml:space="preserve"> blind ones.</w:t>
      </w:r>
    </w:p>
    <w:p w14:paraId="3135B76D" w14:textId="74CA942E" w:rsidR="00853C53" w:rsidRDefault="00853C53" w:rsidP="000D3ADB"/>
    <w:p w14:paraId="1AA3A2C6" w14:textId="06177401" w:rsidR="00853C53" w:rsidRDefault="00081EEE" w:rsidP="000D3ADB">
      <w:r>
        <w:t xml:space="preserve">The use cases are at the right level, and have a suitable amount of detail. </w:t>
      </w:r>
      <w:r w:rsidR="003063C3">
        <w:t xml:space="preserve"> Doesn't mention having 3D/2.5D/2D views.</w:t>
      </w:r>
      <w:r w:rsidR="00D345C0">
        <w:t xml:space="preserve"> You also don't say or show anything about how I see all of the letters in 3D mode.</w:t>
      </w:r>
    </w:p>
    <w:p w14:paraId="3E83CAD7" w14:textId="610964BB" w:rsidR="007C7295" w:rsidRDefault="007C7295" w:rsidP="000D3ADB"/>
    <w:p w14:paraId="32649E60" w14:textId="48FB9041" w:rsidR="00331F65" w:rsidRDefault="00081EEE" w:rsidP="000D3ADB">
      <w:r>
        <w:t xml:space="preserve">Your </w:t>
      </w:r>
      <w:proofErr w:type="spellStart"/>
      <w:r>
        <w:t>LaTeX</w:t>
      </w:r>
      <w:proofErr w:type="spellEnd"/>
      <w:r>
        <w:t xml:space="preserve"> isn't quite right in section 4.1.1. Left hand column goes far too much to the left.</w:t>
      </w:r>
    </w:p>
    <w:p w14:paraId="75D9DAB6" w14:textId="41CC6E0B" w:rsidR="00081EEE" w:rsidRDefault="00081EEE" w:rsidP="000D3ADB">
      <w:r>
        <w:t>Error conditions are quite long, but not sure how many of them are useful.</w:t>
      </w:r>
      <w:r w:rsidR="003063C3">
        <w:t xml:space="preserve"> Some very good ones, such as looking for a recent grid that has since been moved.</w:t>
      </w:r>
    </w:p>
    <w:p w14:paraId="4CD59AA1" w14:textId="3999E68F" w:rsidR="00081EEE" w:rsidRDefault="00081EEE" w:rsidP="000D3ADB"/>
    <w:p w14:paraId="602ECE25" w14:textId="0209CE83" w:rsidR="00081EEE" w:rsidRDefault="00081EEE" w:rsidP="000D3ADB">
      <w:r>
        <w:t xml:space="preserve">I'd probably have put entering a wrong word into error conditions. I'm also not convinced what you said to do about it - if I was entering the word via clicking buttons, I'm fairly sure that I'd prefer for it to delete the word rather than let me alter it. If I'm entering the </w:t>
      </w:r>
      <w:r w:rsidR="003063C3">
        <w:t>letters by hand, then do you indicate the word is not allowed once it is complete, or when an illegal sequence of letters is entered?</w:t>
      </w:r>
    </w:p>
    <w:p w14:paraId="429DDF6F" w14:textId="4D8EFFA2" w:rsidR="00D345C0" w:rsidRDefault="00D345C0" w:rsidP="000D3ADB"/>
    <w:p w14:paraId="01F1C591" w14:textId="365F14A5" w:rsidR="00D345C0" w:rsidRDefault="00D345C0" w:rsidP="000D3ADB">
      <w:r>
        <w:t>You don't seem to show the score during a game - this is probably because it is not included in your finding a word use case.</w:t>
      </w:r>
    </w:p>
    <w:p w14:paraId="170714CD" w14:textId="77777777" w:rsidR="00081EEE" w:rsidRDefault="00081EEE" w:rsidP="000D3ADB"/>
    <w:p w14:paraId="03FAB167" w14:textId="77777777" w:rsidR="000771B1" w:rsidRDefault="000771B1" w:rsidP="000D3ADB"/>
    <w:p w14:paraId="44BAE023" w14:textId="77777777" w:rsidR="000D3ADB" w:rsidRPr="001A7EBF" w:rsidRDefault="000D3ADB" w:rsidP="000D3ADB">
      <w:pPr>
        <w:outlineLvl w:val="0"/>
        <w:rPr>
          <w:b/>
        </w:rPr>
      </w:pPr>
      <w:r w:rsidRPr="001A7EBF">
        <w:rPr>
          <w:b/>
        </w:rPr>
        <w:t>UI Material</w:t>
      </w:r>
      <w:r>
        <w:rPr>
          <w:b/>
        </w:rPr>
        <w:t xml:space="preserve"> - presentation</w:t>
      </w:r>
    </w:p>
    <w:p w14:paraId="57721B66" w14:textId="48E48D1D" w:rsidR="003743F2" w:rsidRDefault="003743F2"/>
    <w:p w14:paraId="0306732C" w14:textId="4825E951" w:rsidR="003063C3" w:rsidRDefault="00D345C0">
      <w:r>
        <w:t>This document should have sets of screens that match the different use cases explicitly (e.g. 3.1.2 Compete against a saved grid). Lots of good detail though.</w:t>
      </w:r>
    </w:p>
    <w:p w14:paraId="58247959" w14:textId="0A504060" w:rsidR="00D345C0" w:rsidRDefault="00D345C0"/>
    <w:p w14:paraId="43C24BB6" w14:textId="1BBD2221" w:rsidR="00D345C0" w:rsidRDefault="00D345C0">
      <w:r>
        <w:t>Clicking on a letter screen - shouldn't it show the selected letter as part of the word below?</w:t>
      </w:r>
    </w:p>
    <w:p w14:paraId="3A14AEE1" w14:textId="78A7BC47" w:rsidR="003063C3" w:rsidRDefault="003063C3"/>
    <w:p w14:paraId="13915E19" w14:textId="77777777" w:rsidR="003063C3" w:rsidRDefault="003063C3"/>
    <w:p w14:paraId="383DE5B6" w14:textId="77777777" w:rsidR="003743F2" w:rsidRPr="001A7EBF" w:rsidRDefault="003743F2" w:rsidP="003743F2">
      <w:pPr>
        <w:outlineLvl w:val="0"/>
        <w:rPr>
          <w:b/>
        </w:rPr>
      </w:pPr>
      <w:r w:rsidRPr="001A7EBF">
        <w:rPr>
          <w:b/>
        </w:rPr>
        <w:t>Test Spec</w:t>
      </w:r>
    </w:p>
    <w:p w14:paraId="39A23B9A" w14:textId="36D7D28F" w:rsidR="003743F2" w:rsidRDefault="003743F2" w:rsidP="003743F2"/>
    <w:p w14:paraId="1CB3AF96" w14:textId="37303E01" w:rsidR="005C724C" w:rsidRDefault="00D345C0">
      <w:r>
        <w:t>FR1 tests (e.g. 002) imply that user name is entered at the start. Use cases say it is at the end - which is it?</w:t>
      </w:r>
    </w:p>
    <w:p w14:paraId="50C77A4A" w14:textId="0FAB3F21" w:rsidR="00D345C0" w:rsidRDefault="00D345C0"/>
    <w:p w14:paraId="37A18B16" w14:textId="25BE1D8A" w:rsidR="00D345C0" w:rsidRDefault="00D345C0">
      <w:r>
        <w:lastRenderedPageBreak/>
        <w:t>006 - As someone with an 11 letter first name, I object to your arbitrary limit of 10 letters for a first name.</w:t>
      </w:r>
    </w:p>
    <w:p w14:paraId="098004B0" w14:textId="0F408757" w:rsidR="00D345C0" w:rsidRDefault="00D345C0"/>
    <w:p w14:paraId="3994DF4F" w14:textId="780F6A1E" w:rsidR="00D345C0" w:rsidRDefault="00D345C0">
      <w:r>
        <w:t>007 - and if I was a Chines person called Li, I'd object to having to have 3 letters as well.</w:t>
      </w:r>
    </w:p>
    <w:p w14:paraId="0266EE73" w14:textId="41D65478" w:rsidR="00D345C0" w:rsidRDefault="00D345C0"/>
    <w:p w14:paraId="56735D41" w14:textId="1E13D0C4" w:rsidR="00D345C0" w:rsidRDefault="00D345C0">
      <w:r>
        <w:t xml:space="preserve">017 Slight problem here - you want to be saving as well as loading, or how do you </w:t>
      </w:r>
      <w:r w:rsidR="00D73C21">
        <w:t>check</w:t>
      </w:r>
      <w:r>
        <w:t xml:space="preserve"> the previous grid has been loaded? It might just be generating another random grid.</w:t>
      </w:r>
    </w:p>
    <w:p w14:paraId="65F7454E" w14:textId="793CA765" w:rsidR="00D345C0" w:rsidRDefault="00D345C0"/>
    <w:p w14:paraId="20A8F5A5" w14:textId="141BA1DF" w:rsidR="00D73C21" w:rsidRDefault="00D73C21">
      <w:r>
        <w:t>025 The system tester can only do user-level things, so I don't think they can erase the high scores (I don't see a button for it). However, i</w:t>
      </w:r>
      <w:r w:rsidR="00EB729C">
        <w:t>f the system delivers with an empty table (or one with very low scores), then it should be OK to just say play until you get a high score.</w:t>
      </w:r>
    </w:p>
    <w:p w14:paraId="7BE41E06" w14:textId="7960C556" w:rsidR="00EB729C" w:rsidRDefault="00EB729C"/>
    <w:p w14:paraId="107F6982" w14:textId="4B9694F4" w:rsidR="00EB729C" w:rsidRDefault="00EB729C">
      <w:r>
        <w:t>032 says "grit" when it means "grid".</w:t>
      </w:r>
    </w:p>
    <w:p w14:paraId="6ADD2842" w14:textId="415E6117" w:rsidR="00EB729C" w:rsidRDefault="00EB729C"/>
    <w:p w14:paraId="5CBF8599" w14:textId="794D120F" w:rsidR="00EB729C" w:rsidRDefault="00EB729C">
      <w:r>
        <w:t>033 seems to have lost its special characters - it just says "Grid", which should be fine.</w:t>
      </w:r>
    </w:p>
    <w:p w14:paraId="1CBAC59C" w14:textId="443BA466" w:rsidR="00EB729C" w:rsidRDefault="00EB729C"/>
    <w:p w14:paraId="3F1EB5C5" w14:textId="23E13418" w:rsidR="00EB729C" w:rsidRDefault="00EB729C">
      <w:r>
        <w:t>037 I didn't see how to do that from the use cases or presentation.</w:t>
      </w:r>
    </w:p>
    <w:p w14:paraId="11983811" w14:textId="17AB9242" w:rsidR="00EB729C" w:rsidRDefault="00EB729C"/>
    <w:p w14:paraId="2C16BCA7" w14:textId="277A7B13" w:rsidR="00EB729C" w:rsidRDefault="00EB729C">
      <w:r>
        <w:t>038 Probably should say in output that letters that can be selected next are indicated.</w:t>
      </w:r>
    </w:p>
    <w:p w14:paraId="20D04831" w14:textId="716E53CB" w:rsidR="00EB729C" w:rsidRDefault="00EB729C"/>
    <w:p w14:paraId="30918457" w14:textId="090E5C57" w:rsidR="00EB729C" w:rsidRDefault="00EB729C">
      <w:r>
        <w:t>039 Is the question mark because you don't know how to undo?</w:t>
      </w:r>
    </w:p>
    <w:p w14:paraId="06F91AA0" w14:textId="1D7F1543" w:rsidR="00EB729C" w:rsidRDefault="00EB729C"/>
    <w:p w14:paraId="2F5F7A77" w14:textId="31D0C527" w:rsidR="00EB729C" w:rsidRDefault="00EB729C">
      <w:r>
        <w:t>042 The word you submit needs to be a legal word, or you won't be in the right state. Pass criteria says "All letters that were not used...". ?Doesn't it make more sense without the "not"?</w:t>
      </w:r>
    </w:p>
    <w:p w14:paraId="312843E8" w14:textId="70C1F3D8" w:rsidR="00810BBB" w:rsidRDefault="00810BBB"/>
    <w:p w14:paraId="0B727B40" w14:textId="22408A25" w:rsidR="00445F81" w:rsidRDefault="00445F81">
      <w:r>
        <w:t xml:space="preserve">Test for FR10 is a bit ambiguous - is it testing game score or word score. Can't test word score easily if you aren't showing it. </w:t>
      </w:r>
      <w:bookmarkStart w:id="0" w:name="_GoBack"/>
      <w:bookmarkEnd w:id="0"/>
    </w:p>
    <w:p w14:paraId="637CA7DD" w14:textId="4040C032" w:rsidR="00EB729C" w:rsidRDefault="00EB729C"/>
    <w:p w14:paraId="0F1A221F" w14:textId="108D26F2" w:rsidR="00EB729C" w:rsidRDefault="00810BBB">
      <w:r>
        <w:t>Lots of really good tests though.</w:t>
      </w:r>
    </w:p>
    <w:p w14:paraId="121BCACA" w14:textId="4F3F55B0" w:rsidR="00810BBB" w:rsidRDefault="00810BBB"/>
    <w:p w14:paraId="4BC72484" w14:textId="77777777" w:rsidR="00810BBB" w:rsidRDefault="00810BBB"/>
    <w:p w14:paraId="33FF4BF0" w14:textId="77777777" w:rsidR="00D345C0" w:rsidRDefault="00D345C0"/>
    <w:sectPr w:rsidR="00D345C0" w:rsidSect="00173C6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8B7"/>
    <w:rsid w:val="00013A2B"/>
    <w:rsid w:val="00044A10"/>
    <w:rsid w:val="000771B1"/>
    <w:rsid w:val="00081EEE"/>
    <w:rsid w:val="00084690"/>
    <w:rsid w:val="000978B7"/>
    <w:rsid w:val="000D3ADB"/>
    <w:rsid w:val="001022E7"/>
    <w:rsid w:val="001235C0"/>
    <w:rsid w:val="001428C7"/>
    <w:rsid w:val="00173C65"/>
    <w:rsid w:val="001743DB"/>
    <w:rsid w:val="001B0D44"/>
    <w:rsid w:val="00215F81"/>
    <w:rsid w:val="003063C3"/>
    <w:rsid w:val="003257E3"/>
    <w:rsid w:val="00331F65"/>
    <w:rsid w:val="003743F2"/>
    <w:rsid w:val="00374977"/>
    <w:rsid w:val="00421D90"/>
    <w:rsid w:val="00445F81"/>
    <w:rsid w:val="00484201"/>
    <w:rsid w:val="004E4982"/>
    <w:rsid w:val="004F22E1"/>
    <w:rsid w:val="00513F5C"/>
    <w:rsid w:val="005A3714"/>
    <w:rsid w:val="005C724C"/>
    <w:rsid w:val="005D5373"/>
    <w:rsid w:val="00795A18"/>
    <w:rsid w:val="007A3533"/>
    <w:rsid w:val="007C7295"/>
    <w:rsid w:val="00803F4D"/>
    <w:rsid w:val="00810BBB"/>
    <w:rsid w:val="00853C53"/>
    <w:rsid w:val="00865F75"/>
    <w:rsid w:val="00982457"/>
    <w:rsid w:val="009C4D17"/>
    <w:rsid w:val="009F60AA"/>
    <w:rsid w:val="00AF51D3"/>
    <w:rsid w:val="00B731A8"/>
    <w:rsid w:val="00C10BA4"/>
    <w:rsid w:val="00C57427"/>
    <w:rsid w:val="00D345C0"/>
    <w:rsid w:val="00D73C21"/>
    <w:rsid w:val="00DE7DB5"/>
    <w:rsid w:val="00E270B3"/>
    <w:rsid w:val="00E90894"/>
    <w:rsid w:val="00EB729C"/>
    <w:rsid w:val="00F32D84"/>
    <w:rsid w:val="00FB317C"/>
    <w:rsid w:val="00FD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343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3ADB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569</Words>
  <Characters>2704</Characters>
  <Application>Microsoft Office Word</Application>
  <DocSecurity>0</DocSecurity>
  <Lines>386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Price [cjp]</dc:creator>
  <cp:keywords/>
  <dc:description/>
  <cp:lastModifiedBy>Chris Price [cjp]</cp:lastModifiedBy>
  <cp:revision>18</cp:revision>
  <dcterms:created xsi:type="dcterms:W3CDTF">2018-02-24T16:12:00Z</dcterms:created>
  <dcterms:modified xsi:type="dcterms:W3CDTF">2018-02-28T08:13:00Z</dcterms:modified>
</cp:coreProperties>
</file>