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90" w:rsidRDefault="00D27629">
      <w:r w:rsidRPr="00D27629">
        <w:t>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</w:t>
      </w:r>
      <w:bookmarkStart w:id="0" w:name="_GoBack"/>
      <w:bookmarkEnd w:id="0"/>
    </w:p>
    <w:sectPr w:rsidR="002C7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45"/>
    <w:rsid w:val="00700245"/>
    <w:rsid w:val="00D27629"/>
    <w:rsid w:val="00D86750"/>
    <w:rsid w:val="00F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FDF58-6651-4A0F-8430-7116463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2022-07-27T06:17:00Z</dcterms:created>
  <dcterms:modified xsi:type="dcterms:W3CDTF">2022-07-27T06:18:00Z</dcterms:modified>
</cp:coreProperties>
</file>