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2F" w:rsidRDefault="00B669B5" w:rsidP="00B669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669B5">
        <w:rPr>
          <w:rFonts w:ascii="Times New Roman" w:hAnsi="Times New Roman" w:cs="Times New Roman"/>
          <w:sz w:val="28"/>
          <w:szCs w:val="28"/>
        </w:rPr>
        <w:t>Список группы 33601/2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Адаев Кирилл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Алехин Александр</w:t>
      </w:r>
    </w:p>
    <w:p w:rsidR="00F36AB8" w:rsidRPr="00F36AB8" w:rsidRDefault="00F36AB8" w:rsidP="00F36A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Баринов Ф</w:t>
      </w:r>
      <w:r w:rsidR="003645E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Богдан Александра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Гурьева Полина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Дунаева Ольга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Дуткевич Екатерина</w:t>
      </w:r>
      <w:bookmarkStart w:id="0" w:name="_GoBack"/>
      <w:bookmarkEnd w:id="0"/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Карауш Владлен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Картавченко Александр</w:t>
      </w:r>
    </w:p>
    <w:p w:rsidR="004E3548" w:rsidRDefault="004E3548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Качмар Иван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Кевля Софья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Коваленко Надежда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Корнеев Олег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Кудашев Евгений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Манасян Оганес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Орова Александра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Пластини</w:t>
      </w:r>
      <w:r w:rsidR="00F36AB8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Виталий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Приймак Екатерина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Салимов Рауль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Сидорина Юлия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Смирнов Кирилл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Чиронова Анастасия</w:t>
      </w:r>
    </w:p>
    <w:p w:rsidR="00B669B5" w:rsidRDefault="00B669B5" w:rsidP="00B66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Шакланов Михаил</w:t>
      </w:r>
    </w:p>
    <w:p w:rsidR="004E3548" w:rsidRDefault="00B669B5" w:rsidP="004E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Ягупова Динара</w:t>
      </w:r>
    </w:p>
    <w:p w:rsidR="004E3548" w:rsidRDefault="004E3548" w:rsidP="004E354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3548" w:rsidRDefault="004E3548" w:rsidP="004E354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3548" w:rsidRDefault="004E3548" w:rsidP="004E35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 группы: Орова Александра</w:t>
      </w:r>
    </w:p>
    <w:p w:rsidR="004E3548" w:rsidRDefault="004E3548" w:rsidP="004E35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+7(911)175-60-55</w:t>
      </w:r>
    </w:p>
    <w:p w:rsidR="004E3548" w:rsidRPr="004E3548" w:rsidRDefault="004E3548" w:rsidP="004E3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a_orova@mail.ru</w:t>
      </w:r>
    </w:p>
    <w:sectPr w:rsidR="004E3548" w:rsidRPr="004E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B1C6E"/>
    <w:multiLevelType w:val="hybridMultilevel"/>
    <w:tmpl w:val="FF527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B5"/>
    <w:rsid w:val="003645EA"/>
    <w:rsid w:val="004E3548"/>
    <w:rsid w:val="00822B2F"/>
    <w:rsid w:val="00B669B5"/>
    <w:rsid w:val="00F3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82232-49E6-4ADD-8488-5C3C16C3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3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3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Orova</dc:creator>
  <cp:keywords/>
  <dc:description/>
  <cp:lastModifiedBy>Aleksandra Orova</cp:lastModifiedBy>
  <cp:revision>1</cp:revision>
  <cp:lastPrinted>2018-02-05T20:48:00Z</cp:lastPrinted>
  <dcterms:created xsi:type="dcterms:W3CDTF">2018-02-03T17:04:00Z</dcterms:created>
  <dcterms:modified xsi:type="dcterms:W3CDTF">2018-02-07T14:46:00Z</dcterms:modified>
</cp:coreProperties>
</file>