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977EDD9" w14:textId="6A02358B" w:rsidR="00C13493" w:rsidRDefault="00C13493" w:rsidP="161E6E26">
      <w:pPr>
        <w:jc w:val="center"/>
        <w:rPr>
          <w:rFonts w:ascii="Arial" w:hAnsi="Arial" w:cs="Arial"/>
          <w:noProof/>
          <w:sz w:val="28"/>
          <w:szCs w:val="28"/>
        </w:rPr>
      </w:pPr>
    </w:p>
    <w:p w14:paraId="7ED7A36A" w14:textId="7D20DE88" w:rsidR="00C13493" w:rsidRDefault="00C13493">
      <w:pPr>
        <w:jc w:val="center"/>
        <w:rPr>
          <w:rFonts w:ascii="Arial" w:hAnsi="Arial" w:cs="Arial"/>
          <w:noProof/>
          <w:sz w:val="28"/>
        </w:rPr>
      </w:pPr>
    </w:p>
    <w:p w14:paraId="2511D5DD" w14:textId="7A054D5F" w:rsidR="00C13493" w:rsidRDefault="59C071C7" w:rsidP="161E6E26">
      <w:pPr>
        <w:jc w:val="center"/>
      </w:pPr>
      <w:r>
        <w:rPr>
          <w:noProof/>
        </w:rPr>
        <w:drawing>
          <wp:inline distT="0" distB="0" distL="0" distR="0" wp14:anchorId="081EB28F" wp14:editId="01E37441">
            <wp:extent cx="2434257" cy="1364198"/>
            <wp:effectExtent l="0" t="0" r="0" b="0"/>
            <wp:docPr id="66933368" name="Picture 66933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257" cy="136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4CD8" w14:textId="36E9454E" w:rsidR="161C9DB9" w:rsidRDefault="161C9DB9" w:rsidP="161E6E26">
      <w:pPr>
        <w:jc w:val="center"/>
      </w:pPr>
      <w:r>
        <w:rPr>
          <w:noProof/>
        </w:rPr>
        <w:drawing>
          <wp:inline distT="0" distB="0" distL="0" distR="0" wp14:anchorId="0B3AABDB" wp14:editId="58C3362A">
            <wp:extent cx="4572000" cy="1419225"/>
            <wp:effectExtent l="0" t="0" r="0" b="0"/>
            <wp:docPr id="1186743070" name="Picture 1186743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5F36" w14:textId="77777777" w:rsidR="008855C8" w:rsidRDefault="008855C8" w:rsidP="00AF3222">
      <w:pPr>
        <w:rPr>
          <w:rFonts w:ascii="Arial" w:hAnsi="Arial" w:cs="Arial"/>
          <w:noProof/>
          <w:sz w:val="28"/>
          <w:lang w:val="ga-IE"/>
        </w:rPr>
      </w:pPr>
    </w:p>
    <w:p w14:paraId="78F56937" w14:textId="77777777" w:rsidR="008855C8" w:rsidRPr="00D16DC1" w:rsidRDefault="008855C8">
      <w:pPr>
        <w:jc w:val="center"/>
        <w:rPr>
          <w:b/>
          <w:bCs/>
          <w:sz w:val="16"/>
          <w:szCs w:val="16"/>
          <w:lang w:val="ga-IE"/>
        </w:rPr>
      </w:pPr>
    </w:p>
    <w:p w14:paraId="5EB2BA60" w14:textId="2CA28C27" w:rsidR="00C511B3" w:rsidRPr="001E736A" w:rsidRDefault="4B3D262E" w:rsidP="001E736A">
      <w:pPr>
        <w:spacing w:line="259" w:lineRule="auto"/>
        <w:jc w:val="center"/>
        <w:rPr>
          <w:b/>
          <w:bCs/>
        </w:rPr>
      </w:pPr>
      <w:r w:rsidRPr="4B3D262E">
        <w:rPr>
          <w:rFonts w:ascii="Verdana" w:eastAsia="Nimbus Sans L" w:hAnsi="Verdana" w:cs="Arial"/>
          <w:b/>
          <w:bCs/>
          <w:sz w:val="52"/>
          <w:szCs w:val="52"/>
        </w:rPr>
        <w:t>B.Sc. in Interactive Digital Art and Design</w:t>
      </w:r>
    </w:p>
    <w:p w14:paraId="59EFF84A" w14:textId="77777777" w:rsidR="00D16DC1" w:rsidRDefault="00D16DC1" w:rsidP="3C367230">
      <w:pPr>
        <w:jc w:val="center"/>
        <w:rPr>
          <w:rFonts w:ascii="Verdana" w:hAnsi="Verdana"/>
          <w:b/>
          <w:bCs/>
          <w:sz w:val="48"/>
          <w:szCs w:val="48"/>
        </w:rPr>
      </w:pPr>
    </w:p>
    <w:p w14:paraId="14905224" w14:textId="7C06E058" w:rsidR="008855C8" w:rsidRPr="001E736A" w:rsidRDefault="008855C8" w:rsidP="161E6E26">
      <w:pPr>
        <w:jc w:val="center"/>
        <w:rPr>
          <w:rFonts w:ascii="Verdana" w:hAnsi="Verdana"/>
          <w:b/>
          <w:bCs/>
          <w:sz w:val="44"/>
          <w:szCs w:val="44"/>
        </w:rPr>
      </w:pPr>
      <w:r w:rsidRPr="001E736A">
        <w:rPr>
          <w:rFonts w:ascii="Verdana" w:hAnsi="Verdana"/>
          <w:b/>
          <w:bCs/>
          <w:sz w:val="44"/>
          <w:szCs w:val="44"/>
        </w:rPr>
        <w:t>Academic Year 20</w:t>
      </w:r>
      <w:r w:rsidR="00B5613E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 xml:space="preserve">5 </w:t>
      </w:r>
      <w:r w:rsidRPr="001E736A">
        <w:rPr>
          <w:rFonts w:ascii="Verdana" w:hAnsi="Verdana"/>
          <w:b/>
          <w:bCs/>
          <w:sz w:val="44"/>
          <w:szCs w:val="44"/>
        </w:rPr>
        <w:t>/</w:t>
      </w:r>
      <w:r w:rsidR="00B96303" w:rsidRPr="001E736A">
        <w:rPr>
          <w:rFonts w:ascii="Verdana" w:hAnsi="Verdana"/>
          <w:b/>
          <w:bCs/>
          <w:sz w:val="44"/>
          <w:szCs w:val="44"/>
        </w:rPr>
        <w:t xml:space="preserve"> </w:t>
      </w:r>
      <w:r w:rsidRPr="001E736A">
        <w:rPr>
          <w:rFonts w:ascii="Verdana" w:hAnsi="Verdana"/>
          <w:b/>
          <w:bCs/>
          <w:sz w:val="44"/>
          <w:szCs w:val="44"/>
        </w:rPr>
        <w:t>20</w:t>
      </w:r>
      <w:r w:rsidR="00FF78EC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>6</w:t>
      </w:r>
    </w:p>
    <w:p w14:paraId="7FABEB8B" w14:textId="77777777" w:rsidR="008855C8" w:rsidRPr="001E736A" w:rsidRDefault="008855C8" w:rsidP="008855C8">
      <w:pPr>
        <w:rPr>
          <w:rFonts w:ascii="Verdana" w:eastAsia="Nimbus Sans L" w:hAnsi="Verdana" w:cs="Arial"/>
          <w:sz w:val="44"/>
          <w:szCs w:val="44"/>
          <w:lang w:val="ga-IE"/>
        </w:rPr>
      </w:pPr>
    </w:p>
    <w:p w14:paraId="017823BE" w14:textId="77777777" w:rsidR="008855C8" w:rsidRPr="001E736A" w:rsidRDefault="008855C8" w:rsidP="008855C8">
      <w:pPr>
        <w:jc w:val="center"/>
        <w:rPr>
          <w:rFonts w:ascii="Verdana" w:eastAsia="Nimbus Sans L" w:hAnsi="Verdana" w:cs="Arial"/>
          <w:b/>
          <w:color w:val="0070C0"/>
          <w:sz w:val="44"/>
          <w:szCs w:val="44"/>
        </w:rPr>
      </w:pPr>
      <w:r w:rsidRPr="001E736A">
        <w:rPr>
          <w:rFonts w:ascii="Verdana" w:eastAsia="Nimbus Sans L" w:hAnsi="Verdana" w:cs="Arial"/>
          <w:b/>
          <w:color w:val="0070C0"/>
          <w:sz w:val="44"/>
          <w:szCs w:val="44"/>
          <w:lang w:val="ga-IE"/>
        </w:rPr>
        <w:t>Project Diary &amp; Notebook</w:t>
      </w:r>
    </w:p>
    <w:p w14:paraId="0C5CF074" w14:textId="77777777" w:rsidR="00794527" w:rsidRPr="00794527" w:rsidRDefault="00794527" w:rsidP="001E736A">
      <w:pPr>
        <w:rPr>
          <w:lang w:val="ga-IE"/>
        </w:rPr>
      </w:pPr>
    </w:p>
    <w:p w14:paraId="64813A3A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4CA3A3BA" w14:textId="0C73F1EF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Name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Aleksandra Skarzycka</w:t>
      </w:r>
    </w:p>
    <w:p w14:paraId="3CCCFC8C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F0168DE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420D69B" w14:textId="12E74659" w:rsidR="00B73A4F" w:rsidRPr="005746F6" w:rsidRDefault="00653FE1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Student ID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C00294397</w:t>
      </w:r>
    </w:p>
    <w:p w14:paraId="4AD5B680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3C71D34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8B7F90F" w14:textId="16DD4F0C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Supervisor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Pr="005746F6">
        <w:rPr>
          <w:rFonts w:ascii="Verdana" w:hAnsi="Verdana"/>
          <w:sz w:val="28"/>
          <w:szCs w:val="28"/>
        </w:rPr>
        <w:t xml:space="preserve"> 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BA0A74">
        <w:rPr>
          <w:rFonts w:ascii="Verdana" w:hAnsi="Verdana"/>
          <w:sz w:val="28"/>
          <w:szCs w:val="28"/>
        </w:rPr>
        <w:t>David Hearne</w:t>
      </w:r>
    </w:p>
    <w:p w14:paraId="14DA6B86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A5BBA91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4C10F9B5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Project Title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Pr="005746F6">
        <w:rPr>
          <w:rFonts w:ascii="Verdana" w:hAnsi="Verdana"/>
          <w:sz w:val="28"/>
          <w:szCs w:val="28"/>
        </w:rPr>
        <w:t>________________________________</w:t>
      </w:r>
    </w:p>
    <w:p w14:paraId="424874F6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179CC5F5" w14:textId="77777777" w:rsidR="00B73A4F" w:rsidRDefault="00B73A4F" w:rsidP="001E736A">
      <w:pPr>
        <w:pStyle w:val="Heading1"/>
        <w:numPr>
          <w:ilvl w:val="0"/>
          <w:numId w:val="0"/>
        </w:numPr>
      </w:pPr>
    </w:p>
    <w:p w14:paraId="746302F8" w14:textId="77777777" w:rsidR="00B73A4F" w:rsidRDefault="008855C8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  <w:r>
        <w:rPr>
          <w:b/>
          <w:bCs/>
        </w:rPr>
        <w:t>This is an important Document – Do not lose it!</w:t>
      </w:r>
    </w:p>
    <w:p w14:paraId="1575E26D" w14:textId="77777777" w:rsidR="00DA11AF" w:rsidRPr="008855C8" w:rsidRDefault="00DA11AF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</w:p>
    <w:p w14:paraId="667C2CAA" w14:textId="77777777" w:rsidR="00830534" w:rsidRPr="00830534" w:rsidRDefault="00830534" w:rsidP="00830534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20930FCD" w14:textId="77777777" w:rsidR="008879A9" w:rsidRPr="00C80DBB" w:rsidRDefault="008879A9" w:rsidP="00C80DBB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</w:p>
    <w:p w14:paraId="44D1DCED" w14:textId="77777777" w:rsidR="00F53E96" w:rsidRPr="00F53E96" w:rsidRDefault="4A23A9B2" w:rsidP="00F53E96">
      <w:pPr>
        <w:keepNext/>
        <w:numPr>
          <w:ilvl w:val="0"/>
          <w:numId w:val="1"/>
        </w:numPr>
        <w:tabs>
          <w:tab w:val="left" w:pos="0"/>
        </w:tabs>
        <w:spacing w:before="240" w:after="120"/>
        <w:jc w:val="center"/>
        <w:outlineLvl w:val="0"/>
        <w:rPr>
          <w:rFonts w:ascii="Times New Roman" w:eastAsia="DejaVu Sans" w:hAnsi="Times New Roman" w:cs="DejaVu Sans"/>
          <w:b/>
          <w:bCs/>
          <w:sz w:val="32"/>
          <w:szCs w:val="32"/>
          <w:lang w:val="en-US"/>
        </w:rPr>
      </w:pPr>
      <w:r w:rsidRPr="01E37441">
        <w:rPr>
          <w:rFonts w:ascii="Arial" w:eastAsia="DejaVu Sans" w:hAnsi="Arial" w:cs="DejaVu Sans"/>
          <w:b/>
          <w:bCs/>
          <w:sz w:val="32"/>
          <w:szCs w:val="32"/>
          <w:lang w:val="en-US"/>
        </w:rPr>
        <w:t>Schedule of Dates and Project Deliverables</w:t>
      </w:r>
    </w:p>
    <w:p w14:paraId="2D486120" w14:textId="3B48C2B9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4CC2C17F" w14:textId="77777777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53D2160C" w14:textId="66075DEA" w:rsidR="00C80DBB" w:rsidRPr="00C80DBB" w:rsidRDefault="00B95965" w:rsidP="01E37441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</w:pPr>
      <w:r w:rsidRPr="00B95965">
        <w:rPr>
          <w:noProof/>
        </w:rPr>
        <w:drawing>
          <wp:inline distT="0" distB="0" distL="0" distR="0" wp14:anchorId="7A3BA4E8" wp14:editId="4F936E9D">
            <wp:extent cx="6479540" cy="2661920"/>
            <wp:effectExtent l="0" t="0" r="0" b="5080"/>
            <wp:docPr id="178591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13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6C3" w14:textId="77777777" w:rsidR="00C80DBB" w:rsidRPr="00C80DBB" w:rsidRDefault="00C80DBB" w:rsidP="00AF35AE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6BD61A97" w14:textId="79A18760" w:rsidR="00AF35AE" w:rsidRPr="00C80DBB" w:rsidRDefault="4B3D262E" w:rsidP="4B3D262E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  <w:rPr>
          <w:rFonts w:ascii="Calibri" w:eastAsia="Times New Roman" w:hAnsi="Calibri" w:cs="Calibri"/>
          <w:b/>
          <w:bCs/>
          <w:sz w:val="40"/>
          <w:szCs w:val="40"/>
        </w:rPr>
      </w:pPr>
      <w:r w:rsidRPr="4B3D262E">
        <w:rPr>
          <w:rFonts w:ascii="Calibri" w:eastAsia="Times New Roman" w:hAnsi="Calibri" w:cs="Calibri"/>
          <w:b/>
          <w:bCs/>
          <w:sz w:val="40"/>
          <w:szCs w:val="40"/>
        </w:rPr>
        <w:t>IDAD Project Documents</w:t>
      </w:r>
    </w:p>
    <w:p w14:paraId="6C63203A" w14:textId="77777777" w:rsidR="00C80DBB" w:rsidRPr="00AF35AE" w:rsidRDefault="00C80DBB" w:rsidP="00C80DBB">
      <w:p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0FC6FBE9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 xml:space="preserve">Proposal: 1 page </w:t>
      </w:r>
    </w:p>
    <w:p w14:paraId="5FBAC03B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  <w:lang w:val="ga-IE"/>
        </w:rPr>
        <w:t>Specification of</w:t>
      </w:r>
      <w:r w:rsidRPr="00222285">
        <w:rPr>
          <w:rFonts w:cs="Calibri"/>
          <w:sz w:val="24"/>
          <w:szCs w:val="24"/>
        </w:rPr>
        <w:t xml:space="preserve"> the type of web presence to be modelled. Background of the pro</w:t>
      </w:r>
      <w:r>
        <w:rPr>
          <w:rFonts w:cs="Calibri"/>
          <w:sz w:val="24"/>
          <w:szCs w:val="24"/>
        </w:rPr>
        <w:t>posed Business environment / application.</w:t>
      </w:r>
    </w:p>
    <w:p w14:paraId="1A6D862E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</w:rPr>
        <w:t xml:space="preserve">Proposal should include a description of the entity intended to model as well as a reason (or reasons) for how the entity would benefit from having a web presence.  </w:t>
      </w:r>
    </w:p>
    <w:p w14:paraId="76C1580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25A925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Planning &amp; Research document: (5 marks)</w:t>
      </w:r>
    </w:p>
    <w:p w14:paraId="17AC8A8B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Project plan &amp; timeline</w:t>
      </w:r>
    </w:p>
    <w:p w14:paraId="514BAADF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Platform choice, software stack choice, description existing system, similar existing sites, </w:t>
      </w:r>
    </w:p>
    <w:p w14:paraId="5EE70593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Proposed outline site map (basic)</w:t>
      </w:r>
    </w:p>
    <w:p w14:paraId="5FCDCD10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540D7E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Requirements &amp; Specification: (10 marks)</w:t>
      </w:r>
    </w:p>
    <w:p w14:paraId="53A75A69" w14:textId="77777777" w:rsidR="00AF35AE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Overview of Business</w:t>
      </w:r>
    </w:p>
    <w:p w14:paraId="56444F7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Project Objectives, User roles, </w:t>
      </w:r>
    </w:p>
    <w:p w14:paraId="15A9D34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Functional requirements of each user: </w:t>
      </w:r>
    </w:p>
    <w:p w14:paraId="2F1B7ACD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Features &amp; functional specification for each user: List features &amp; purpose of features</w:t>
      </w:r>
    </w:p>
    <w:p w14:paraId="4C42D7CC" w14:textId="77777777" w:rsidR="00AF35AE" w:rsidRDefault="00AF35AE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5E383062" w14:textId="77777777" w:rsidR="001E736A" w:rsidRPr="00222285" w:rsidRDefault="001E736A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3B5D985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Design &amp; Storyboard: (10 marks)</w:t>
      </w:r>
    </w:p>
    <w:p w14:paraId="10A9CBF3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Content plan and flow, design specifications, Storyboard</w:t>
      </w:r>
    </w:p>
    <w:p w14:paraId="5D01DF4D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</w:p>
    <w:p w14:paraId="2BE0656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Progress Presentation: (</w:t>
      </w:r>
      <w:r w:rsidRPr="00222285">
        <w:rPr>
          <w:rFonts w:ascii="Calibri" w:eastAsia="Times New Roman" w:hAnsi="Calibri" w:cs="Calibri"/>
          <w:b/>
          <w:lang w:val="ga-IE"/>
        </w:rPr>
        <w:t>10</w:t>
      </w:r>
      <w:r w:rsidRPr="00222285">
        <w:rPr>
          <w:rFonts w:ascii="Calibri" w:eastAsia="Times New Roman" w:hAnsi="Calibri" w:cs="Calibri"/>
          <w:b/>
        </w:rPr>
        <w:t xml:space="preserve"> marks)</w:t>
      </w:r>
    </w:p>
    <w:p w14:paraId="5A9E6DB1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Brief Description of Project,</w:t>
      </w:r>
      <w:r w:rsidRPr="00222285">
        <w:rPr>
          <w:rFonts w:ascii="Calibri" w:hAnsi="Calibri" w:cs="Calibri"/>
          <w:lang w:val="ga-IE"/>
        </w:rPr>
        <w:t xml:space="preserve"> </w:t>
      </w:r>
      <w:r w:rsidRPr="00222285">
        <w:rPr>
          <w:rFonts w:ascii="Calibri" w:hAnsi="Calibri" w:cs="Calibri"/>
        </w:rPr>
        <w:t xml:space="preserve">work done so far, work you still </w:t>
      </w:r>
      <w:r w:rsidRPr="00222285">
        <w:rPr>
          <w:rFonts w:ascii="Calibri" w:hAnsi="Calibri" w:cs="Calibri"/>
          <w:lang w:val="ga-IE"/>
        </w:rPr>
        <w:t xml:space="preserve">have </w:t>
      </w:r>
      <w:r w:rsidRPr="00222285">
        <w:rPr>
          <w:rFonts w:ascii="Calibri" w:hAnsi="Calibri" w:cs="Calibri"/>
        </w:rPr>
        <w:t xml:space="preserve">to do, </w:t>
      </w:r>
      <w:r>
        <w:rPr>
          <w:rFonts w:ascii="Calibri" w:hAnsi="Calibri" w:cs="Calibri"/>
        </w:rPr>
        <w:t xml:space="preserve">Technology Options/Discussion, </w:t>
      </w:r>
      <w:r w:rsidRPr="00222285">
        <w:rPr>
          <w:rFonts w:ascii="Calibri" w:hAnsi="Calibri" w:cs="Calibri"/>
        </w:rPr>
        <w:t>Potential Issues/Challenges</w:t>
      </w:r>
    </w:p>
    <w:p w14:paraId="0AE2FA44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</w:p>
    <w:p w14:paraId="40A7C9CF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Final Report: (15 marks)</w:t>
      </w:r>
    </w:p>
    <w:p w14:paraId="7FF5F27F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Description of Submitted Project, Description of Conformance to Specification and Design,</w:t>
      </w:r>
    </w:p>
    <w:p w14:paraId="1964EC59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 xml:space="preserve">Description of Learning, </w:t>
      </w:r>
      <w:r>
        <w:rPr>
          <w:rFonts w:ascii="Calibri" w:hAnsi="Calibri" w:cs="Calibri"/>
        </w:rPr>
        <w:t xml:space="preserve">Scrum experience; </w:t>
      </w:r>
      <w:r w:rsidRPr="00222285">
        <w:rPr>
          <w:rFonts w:ascii="Calibri" w:hAnsi="Calibri" w:cs="Calibri"/>
        </w:rPr>
        <w:t xml:space="preserve">Full Review of Project </w:t>
      </w:r>
    </w:p>
    <w:p w14:paraId="4FCBCFB3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eastAsia="Times New Roman" w:hAnsi="Calibri" w:cs="Calibri"/>
        </w:rPr>
      </w:pPr>
    </w:p>
    <w:p w14:paraId="58EBD6CD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lang w:val="ga-IE"/>
        </w:rPr>
      </w:pPr>
      <w:r w:rsidRPr="00222285">
        <w:rPr>
          <w:rFonts w:ascii="Calibri" w:eastAsia="Times New Roman" w:hAnsi="Calibri" w:cs="Calibri"/>
          <w:b/>
        </w:rPr>
        <w:t>Technical document: Admin</w:t>
      </w:r>
      <w:r w:rsidRPr="00222285">
        <w:rPr>
          <w:rFonts w:ascii="Calibri" w:eastAsia="Times New Roman" w:hAnsi="Calibri" w:cs="Calibri"/>
          <w:b/>
          <w:lang w:val="ga-IE"/>
        </w:rPr>
        <w:t xml:space="preserve"> &amp; Setup Guide</w:t>
      </w:r>
      <w:r w:rsidRPr="00222285">
        <w:rPr>
          <w:rFonts w:ascii="Calibri" w:eastAsia="Times New Roman" w:hAnsi="Calibri" w:cs="Calibri"/>
          <w:b/>
        </w:rPr>
        <w:t xml:space="preserve"> (10 marks) </w:t>
      </w:r>
    </w:p>
    <w:p w14:paraId="6A9C48F7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  <w:r w:rsidRPr="00222285">
        <w:rPr>
          <w:rFonts w:ascii="Calibri" w:hAnsi="Calibri" w:cs="Calibri"/>
          <w:iCs/>
          <w:lang w:val="ga-IE"/>
        </w:rPr>
        <w:t>D</w:t>
      </w:r>
      <w:r w:rsidRPr="00222285">
        <w:rPr>
          <w:rFonts w:ascii="Calibri" w:hAnsi="Calibri" w:cs="Calibri"/>
          <w:iCs/>
        </w:rPr>
        <w:t xml:space="preserve">etailed instructions </w:t>
      </w:r>
      <w:r w:rsidRPr="00222285">
        <w:rPr>
          <w:rFonts w:ascii="Calibri" w:hAnsi="Calibri" w:cs="Calibri"/>
        </w:rPr>
        <w:t xml:space="preserve">on how to </w:t>
      </w:r>
      <w:r w:rsidRPr="00222285">
        <w:rPr>
          <w:rFonts w:ascii="Calibri" w:hAnsi="Calibri" w:cs="Calibri"/>
          <w:b/>
          <w:bCs/>
        </w:rPr>
        <w:t>install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>set-up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 xml:space="preserve">configure </w:t>
      </w:r>
      <w:r w:rsidRPr="00222285">
        <w:rPr>
          <w:rFonts w:ascii="Calibri" w:hAnsi="Calibri" w:cs="Calibri"/>
        </w:rPr>
        <w:t xml:space="preserve">and </w:t>
      </w:r>
      <w:r w:rsidRPr="00222285">
        <w:rPr>
          <w:rFonts w:ascii="Calibri" w:hAnsi="Calibri" w:cs="Calibri"/>
          <w:b/>
          <w:bCs/>
        </w:rPr>
        <w:t>use</w:t>
      </w:r>
      <w:r w:rsidRPr="00222285">
        <w:rPr>
          <w:rFonts w:ascii="Calibri" w:hAnsi="Calibri" w:cs="Calibri"/>
          <w:b/>
          <w:bCs/>
          <w:lang w:val="ga-IE"/>
        </w:rPr>
        <w:t xml:space="preserve"> </w:t>
      </w:r>
      <w:r w:rsidRPr="00222285">
        <w:rPr>
          <w:rFonts w:ascii="Calibri" w:hAnsi="Calibri" w:cs="Calibri"/>
          <w:lang w:val="ga-IE"/>
        </w:rPr>
        <w:t>the</w:t>
      </w:r>
      <w:r w:rsidRPr="00222285">
        <w:rPr>
          <w:rFonts w:ascii="Calibri" w:hAnsi="Calibri" w:cs="Calibri"/>
        </w:rPr>
        <w:t xml:space="preserve"> system.</w:t>
      </w:r>
    </w:p>
    <w:p w14:paraId="08A82B69" w14:textId="77777777" w:rsidR="00AF35AE" w:rsidRPr="006E5D22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</w:p>
    <w:p w14:paraId="36962267" w14:textId="25AFA269" w:rsidR="00AF35AE" w:rsidRPr="00222285" w:rsidRDefault="4B3D262E" w:rsidP="4B3D262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bCs/>
        </w:rPr>
      </w:pPr>
      <w:r w:rsidRPr="4B3D262E">
        <w:rPr>
          <w:rFonts w:ascii="Calibri" w:eastAsia="Times New Roman" w:hAnsi="Calibri" w:cs="Calibri"/>
          <w:b/>
          <w:bCs/>
        </w:rPr>
        <w:t xml:space="preserve">Project Management: Stand Up Meetings and Diary (10 marks) </w:t>
      </w:r>
    </w:p>
    <w:p w14:paraId="38B2994B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  <w:r w:rsidRPr="00222285">
        <w:rPr>
          <w:rFonts w:ascii="Calibri" w:hAnsi="Calibri" w:cs="Calibri"/>
          <w:iCs/>
          <w:lang w:val="ga-IE"/>
        </w:rPr>
        <w:t>Evidence that the project process was executed effectively and effeciently through all the stages through to final production.</w:t>
      </w:r>
    </w:p>
    <w:p w14:paraId="36AF9DDA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</w:p>
    <w:p w14:paraId="0A47723D" w14:textId="77777777" w:rsidR="00AF35AE" w:rsidRPr="00222285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</w:rPr>
      </w:pPr>
    </w:p>
    <w:p w14:paraId="71F650EB" w14:textId="77777777" w:rsidR="00AF35AE" w:rsidRDefault="00AF35AE" w:rsidP="00AF35AE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  <w:r w:rsidRPr="00222285">
        <w:rPr>
          <w:rFonts w:ascii="Calibri" w:hAnsi="Calibri" w:cs="Calibri"/>
          <w:b/>
          <w:bCs/>
          <w:lang w:val="ga-IE"/>
        </w:rPr>
        <w:t>Full rubric will be available in a separate document.</w:t>
      </w:r>
    </w:p>
    <w:p w14:paraId="118B4182" w14:textId="77777777" w:rsidR="00653FE1" w:rsidRDefault="00653FE1" w:rsidP="00653FE1">
      <w:pPr>
        <w:jc w:val="center"/>
        <w:rPr>
          <w:rFonts w:ascii="Calibri" w:hAnsi="Calibri" w:cs="Calibri"/>
          <w:b/>
          <w:bCs/>
          <w:lang w:val="ga-IE"/>
        </w:rPr>
      </w:pPr>
    </w:p>
    <w:p w14:paraId="517284E4" w14:textId="77777777" w:rsidR="00653FE1" w:rsidRDefault="00653FE1" w:rsidP="001E736A">
      <w:pPr>
        <w:pStyle w:val="Heading1"/>
        <w:numPr>
          <w:ilvl w:val="0"/>
          <w:numId w:val="0"/>
        </w:numPr>
        <w:rPr>
          <w:rFonts w:ascii="Calibri" w:hAnsi="Calibri" w:cs="Arial"/>
          <w:b w:val="0"/>
          <w:bCs w:val="0"/>
          <w:sz w:val="36"/>
          <w:szCs w:val="36"/>
        </w:rPr>
      </w:pPr>
    </w:p>
    <w:p w14:paraId="19ECFBF9" w14:textId="77777777" w:rsidR="001E736A" w:rsidRDefault="001E736A" w:rsidP="001E736A">
      <w:pPr>
        <w:pStyle w:val="BodyText"/>
      </w:pPr>
    </w:p>
    <w:p w14:paraId="7E2DCC7E" w14:textId="77777777" w:rsidR="001E736A" w:rsidRDefault="001E736A" w:rsidP="001E736A">
      <w:pPr>
        <w:pStyle w:val="BodyText"/>
      </w:pPr>
    </w:p>
    <w:p w14:paraId="46ACF258" w14:textId="77777777" w:rsidR="001E736A" w:rsidRDefault="001E736A" w:rsidP="001E736A">
      <w:pPr>
        <w:pStyle w:val="BodyText"/>
      </w:pPr>
    </w:p>
    <w:p w14:paraId="0A5A0A29" w14:textId="77777777" w:rsidR="001E736A" w:rsidRDefault="001E736A" w:rsidP="001E736A">
      <w:pPr>
        <w:pStyle w:val="BodyText"/>
      </w:pPr>
    </w:p>
    <w:p w14:paraId="4E36D340" w14:textId="77777777" w:rsidR="001E736A" w:rsidRDefault="001E736A" w:rsidP="001E736A">
      <w:pPr>
        <w:pStyle w:val="BodyText"/>
      </w:pPr>
    </w:p>
    <w:p w14:paraId="183A2BBC" w14:textId="77777777" w:rsidR="001E736A" w:rsidRDefault="001E736A" w:rsidP="001E736A">
      <w:pPr>
        <w:pStyle w:val="BodyText"/>
      </w:pPr>
    </w:p>
    <w:p w14:paraId="1923259A" w14:textId="77777777" w:rsidR="001E736A" w:rsidRDefault="001E736A" w:rsidP="001E736A">
      <w:pPr>
        <w:pStyle w:val="BodyText"/>
      </w:pPr>
    </w:p>
    <w:p w14:paraId="10F11483" w14:textId="77777777" w:rsidR="001E736A" w:rsidRDefault="001E736A" w:rsidP="001E736A">
      <w:pPr>
        <w:pStyle w:val="BodyText"/>
      </w:pPr>
    </w:p>
    <w:p w14:paraId="79675C9A" w14:textId="77777777" w:rsidR="001E736A" w:rsidRDefault="001E736A" w:rsidP="001E736A">
      <w:pPr>
        <w:pStyle w:val="BodyText"/>
      </w:pPr>
    </w:p>
    <w:p w14:paraId="146A63E3" w14:textId="77777777" w:rsidR="001E736A" w:rsidRDefault="001E736A" w:rsidP="001E736A">
      <w:pPr>
        <w:pStyle w:val="BodyText"/>
      </w:pPr>
    </w:p>
    <w:p w14:paraId="5A17838A" w14:textId="77777777" w:rsidR="001E736A" w:rsidRDefault="001E736A" w:rsidP="001E736A">
      <w:pPr>
        <w:pStyle w:val="BodyText"/>
      </w:pPr>
    </w:p>
    <w:p w14:paraId="48FE00F1" w14:textId="77777777" w:rsidR="001E736A" w:rsidRPr="001E736A" w:rsidRDefault="001E736A" w:rsidP="001E736A">
      <w:pPr>
        <w:pStyle w:val="BodyText"/>
      </w:pPr>
    </w:p>
    <w:p w14:paraId="3160ECD4" w14:textId="77777777" w:rsidR="00653FE1" w:rsidRPr="00653FE1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</w:p>
    <w:p w14:paraId="6E6A5E39" w14:textId="77777777" w:rsidR="00653FE1" w:rsidRPr="00DC40D6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  <w:r w:rsidRPr="00DC40D6">
        <w:rPr>
          <w:rFonts w:ascii="Calibri" w:hAnsi="Calibri" w:cs="Arial"/>
          <w:sz w:val="36"/>
          <w:szCs w:val="36"/>
        </w:rPr>
        <w:t>PROJECT DOCUMENTATION STANDARDS</w:t>
      </w:r>
    </w:p>
    <w:p w14:paraId="01ADAF6A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F2F2EF9" w14:textId="3AFBD0ED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All documents submitted as part of the project are to be word </w:t>
      </w:r>
      <w:r w:rsidR="00914248" w:rsidRPr="00DC40D6">
        <w:rPr>
          <w:rFonts w:ascii="Calibri" w:hAnsi="Calibri" w:cs="Arial"/>
          <w:sz w:val="26"/>
          <w:szCs w:val="26"/>
        </w:rPr>
        <w:t>processed and</w:t>
      </w:r>
      <w:r w:rsidR="00A378D3">
        <w:rPr>
          <w:rFonts w:ascii="Calibri" w:hAnsi="Calibri" w:cs="Arial"/>
          <w:sz w:val="26"/>
          <w:szCs w:val="26"/>
        </w:rPr>
        <w:t xml:space="preserve"> submitted on-line</w:t>
      </w:r>
      <w:r w:rsidRPr="00DC40D6">
        <w:rPr>
          <w:rFonts w:ascii="Calibri" w:hAnsi="Calibri" w:cs="Arial"/>
          <w:sz w:val="26"/>
          <w:szCs w:val="26"/>
        </w:rPr>
        <w:t xml:space="preserve">.  </w:t>
      </w:r>
      <w:r w:rsidR="00322067">
        <w:rPr>
          <w:rFonts w:ascii="Calibri" w:hAnsi="Calibri" w:cs="Arial"/>
          <w:sz w:val="26"/>
          <w:szCs w:val="26"/>
        </w:rPr>
        <w:t xml:space="preserve">Upload links will be provided at </w:t>
      </w:r>
      <w:r w:rsidR="00914248">
        <w:rPr>
          <w:rFonts w:ascii="Calibri" w:hAnsi="Calibri" w:cs="Arial"/>
          <w:sz w:val="26"/>
          <w:szCs w:val="26"/>
        </w:rPr>
        <w:t xml:space="preserve">the </w:t>
      </w:r>
      <w:r w:rsidR="00322067">
        <w:rPr>
          <w:rFonts w:ascii="Calibri" w:hAnsi="Calibri" w:cs="Arial"/>
          <w:sz w:val="26"/>
          <w:szCs w:val="26"/>
        </w:rPr>
        <w:t>relevant deliverable date</w:t>
      </w:r>
      <w:r w:rsidR="00914248">
        <w:rPr>
          <w:rFonts w:ascii="Calibri" w:hAnsi="Calibri" w:cs="Arial"/>
          <w:sz w:val="26"/>
          <w:szCs w:val="26"/>
        </w:rPr>
        <w:t>s</w:t>
      </w:r>
      <w:r w:rsidR="00322067">
        <w:rPr>
          <w:rFonts w:ascii="Calibri" w:hAnsi="Calibri" w:cs="Arial"/>
          <w:sz w:val="26"/>
          <w:szCs w:val="26"/>
        </w:rPr>
        <w:t>.</w:t>
      </w:r>
    </w:p>
    <w:p w14:paraId="502A12E0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922F510" w14:textId="11E2F8B5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The format of each document must conform to this specification:</w:t>
      </w:r>
    </w:p>
    <w:p w14:paraId="4D2050E9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6BCCDC46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Title Page: including your project title</w:t>
      </w:r>
      <w:r>
        <w:rPr>
          <w:rFonts w:ascii="Calibri" w:hAnsi="Calibri" w:cs="Arial"/>
          <w:sz w:val="26"/>
          <w:szCs w:val="26"/>
        </w:rPr>
        <w:t xml:space="preserve">, </w:t>
      </w:r>
      <w:r w:rsidRPr="00DC40D6">
        <w:rPr>
          <w:rFonts w:ascii="Calibri" w:hAnsi="Calibri" w:cs="Arial"/>
          <w:sz w:val="26"/>
          <w:szCs w:val="26"/>
        </w:rPr>
        <w:t>name, login-id, supervisor's name, and date of submission.</w:t>
      </w:r>
    </w:p>
    <w:p w14:paraId="2D2B5D45" w14:textId="77777777" w:rsidR="00653FE1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Table of Contents.</w:t>
      </w:r>
    </w:p>
    <w:p w14:paraId="73A5F302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Introduction to the report</w:t>
      </w:r>
    </w:p>
    <w:p w14:paraId="406896DA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Page numbering (in a footer) is required on all pages </w:t>
      </w:r>
      <w:r w:rsidRPr="01E37441">
        <w:rPr>
          <w:rFonts w:ascii="Calibri" w:hAnsi="Calibri" w:cs="Arial"/>
          <w:i/>
          <w:iCs/>
          <w:sz w:val="26"/>
          <w:szCs w:val="26"/>
        </w:rPr>
        <w:t>except</w:t>
      </w:r>
      <w:r w:rsidRPr="01E37441">
        <w:rPr>
          <w:rFonts w:ascii="Calibri" w:hAnsi="Calibri" w:cs="Arial"/>
          <w:sz w:val="26"/>
          <w:szCs w:val="26"/>
        </w:rPr>
        <w:t xml:space="preserve"> the title page.</w:t>
      </w:r>
    </w:p>
    <w:p w14:paraId="171345E0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References and a bibliography are required for all material sourced from elsewhere (including printed works and material from the Internet).  The format of references is to conform to the published standards for the </w:t>
      </w:r>
      <w:r w:rsidRPr="01E37441">
        <w:rPr>
          <w:rFonts w:ascii="Calibri" w:hAnsi="Calibri" w:cs="Arial"/>
          <w:i/>
          <w:iCs/>
          <w:sz w:val="26"/>
          <w:szCs w:val="26"/>
        </w:rPr>
        <w:t>Department of Computing</w:t>
      </w:r>
      <w:r w:rsidRPr="01E37441">
        <w:rPr>
          <w:rFonts w:ascii="Calibri" w:hAnsi="Calibri" w:cs="Arial"/>
          <w:sz w:val="26"/>
          <w:szCs w:val="26"/>
        </w:rPr>
        <w:t>.</w:t>
      </w:r>
    </w:p>
    <w:p w14:paraId="596C704D" w14:textId="77777777" w:rsidR="00653FE1" w:rsidRPr="00DC40D6" w:rsidRDefault="00653FE1" w:rsidP="00653FE1">
      <w:pPr>
        <w:ind w:left="720"/>
        <w:rPr>
          <w:rFonts w:ascii="Calibri" w:hAnsi="Calibri" w:cs="Arial"/>
          <w:sz w:val="26"/>
          <w:szCs w:val="26"/>
        </w:rPr>
      </w:pPr>
    </w:p>
    <w:p w14:paraId="301D1037" w14:textId="1CBA515F" w:rsidR="00653FE1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Be sure to spell-check your documents </w:t>
      </w:r>
      <w:r w:rsidRPr="00DC40D6">
        <w:rPr>
          <w:rFonts w:ascii="Calibri" w:hAnsi="Calibri" w:cs="Arial"/>
          <w:i/>
          <w:iCs/>
          <w:sz w:val="26"/>
          <w:szCs w:val="26"/>
        </w:rPr>
        <w:t>before</w:t>
      </w:r>
      <w:r w:rsidRPr="00DC40D6">
        <w:rPr>
          <w:rFonts w:ascii="Calibri" w:hAnsi="Calibri" w:cs="Arial"/>
          <w:sz w:val="26"/>
          <w:szCs w:val="26"/>
        </w:rPr>
        <w:t xml:space="preserve"> submission. </w:t>
      </w:r>
    </w:p>
    <w:p w14:paraId="32D0624F" w14:textId="7F583E65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775EB6C1" w14:textId="77777777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6603EA71" w14:textId="77777777" w:rsidR="00CF1271" w:rsidRDefault="00CF1271" w:rsidP="00653FE1">
      <w:pPr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________________________________________________________________________</w:t>
      </w:r>
    </w:p>
    <w:p w14:paraId="62801C3E" w14:textId="77777777" w:rsidR="004257FC" w:rsidRDefault="004257FC">
      <w:pPr>
        <w:widowControl/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F1D003" w14:textId="16723BF3" w:rsidR="00830534" w:rsidRPr="00794527" w:rsidRDefault="00830534" w:rsidP="00653FE1">
      <w:pPr>
        <w:jc w:val="center"/>
      </w:pPr>
    </w:p>
    <w:p w14:paraId="58C5FB33" w14:textId="77777777" w:rsidR="00830534" w:rsidRDefault="00830534" w:rsidP="00830534">
      <w:pPr>
        <w:rPr>
          <w:rFonts w:ascii="Arial" w:hAnsi="Arial" w:cs="Arial"/>
        </w:rPr>
      </w:pPr>
    </w:p>
    <w:p w14:paraId="3E42B3F6" w14:textId="77777777" w:rsidR="00653FE1" w:rsidRDefault="00653FE1" w:rsidP="00830534">
      <w:pPr>
        <w:rPr>
          <w:rFonts w:ascii="Arial" w:hAnsi="Arial" w:cs="Arial"/>
        </w:rPr>
      </w:pPr>
    </w:p>
    <w:p w14:paraId="1FFEB571" w14:textId="77777777" w:rsidR="00653FE1" w:rsidRPr="00794527" w:rsidRDefault="00653FE1" w:rsidP="00830534">
      <w:pPr>
        <w:rPr>
          <w:rFonts w:ascii="Arial" w:hAnsi="Arial" w:cs="Arial"/>
        </w:rPr>
      </w:pPr>
    </w:p>
    <w:p w14:paraId="0983780F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13A1A048" w14:textId="77777777" w:rsidR="00830534" w:rsidRPr="00794527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Arial" w:hAnsi="Arial" w:cs="Arial"/>
          <w:b/>
          <w:bCs/>
          <w:sz w:val="32"/>
          <w:lang w:val="en-IE"/>
        </w:rPr>
      </w:pPr>
      <w:r w:rsidRPr="00794527">
        <w:rPr>
          <w:rFonts w:ascii="Arial" w:hAnsi="Arial" w:cs="Arial"/>
          <w:b/>
          <w:bCs/>
          <w:sz w:val="32"/>
          <w:lang w:val="en-IE"/>
        </w:rPr>
        <w:t>Work submitted for assessment which does not include this declaration will not be assessed.</w:t>
      </w:r>
    </w:p>
    <w:p w14:paraId="3A8EB2EA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0F727CCC" w14:textId="77777777" w:rsidR="006E5D22" w:rsidRPr="006E5D22" w:rsidRDefault="006E5D22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</w:p>
    <w:p w14:paraId="362A6405" w14:textId="77777777" w:rsidR="00830534" w:rsidRPr="00794527" w:rsidRDefault="00830534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  <w:r w:rsidRPr="00794527">
        <w:rPr>
          <w:rFonts w:cs="Arial"/>
        </w:rPr>
        <w:t>DECLARATION</w:t>
      </w:r>
    </w:p>
    <w:p w14:paraId="134BD95A" w14:textId="77777777" w:rsidR="00830534" w:rsidRPr="00794527" w:rsidRDefault="00830534" w:rsidP="00830534">
      <w:pPr>
        <w:rPr>
          <w:rFonts w:ascii="Arial" w:hAnsi="Arial" w:cs="Arial"/>
          <w:b/>
          <w:bCs/>
          <w:sz w:val="32"/>
          <w:lang w:val="en-IE"/>
        </w:rPr>
      </w:pPr>
    </w:p>
    <w:p w14:paraId="5FDE1AC0" w14:textId="77777777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*I declare that all material in this submission e.g. thesis/essay/project/assignment is entirely my/our own work except where duly acknowledged.</w:t>
      </w:r>
    </w:p>
    <w:p w14:paraId="66B51569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4C0338EE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have cited the sources of all quotations, paraphrases, summaries of information, tables, diagrams or other material; including software and other electronic media in which intellectual property rights may reside. </w:t>
      </w:r>
    </w:p>
    <w:p w14:paraId="32ABEFD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91D85E5" w14:textId="77777777" w:rsidR="00830534" w:rsidRDefault="00830534" w:rsidP="00830534">
      <w:pPr>
        <w:pStyle w:val="BodyText"/>
        <w:rPr>
          <w:rFonts w:ascii="Arial" w:hAnsi="Arial" w:cs="Arial"/>
        </w:rPr>
      </w:pPr>
      <w:r w:rsidRPr="00794527">
        <w:rPr>
          <w:rFonts w:ascii="Arial" w:hAnsi="Arial" w:cs="Arial"/>
        </w:rPr>
        <w:t>*I have provided a complete bibliography of all works and sources used in the preparation of this submission.</w:t>
      </w:r>
    </w:p>
    <w:p w14:paraId="49477DB3" w14:textId="77777777" w:rsidR="00F41DB1" w:rsidRDefault="00F41DB1" w:rsidP="00830534">
      <w:pPr>
        <w:pStyle w:val="BodyText"/>
        <w:rPr>
          <w:rFonts w:ascii="Arial" w:hAnsi="Arial" w:cs="Arial"/>
        </w:rPr>
      </w:pPr>
    </w:p>
    <w:p w14:paraId="1B59CBD5" w14:textId="1499789A" w:rsidR="004E3903" w:rsidRPr="00794527" w:rsidRDefault="004E3903" w:rsidP="00830534">
      <w:pPr>
        <w:pStyle w:val="BodyText"/>
        <w:rPr>
          <w:rFonts w:ascii="Arial" w:hAnsi="Arial" w:cs="Arial"/>
          <w:lang w:val="en-IE"/>
        </w:rPr>
      </w:pPr>
      <w:r>
        <w:rPr>
          <w:rFonts w:ascii="Arial" w:hAnsi="Arial" w:cs="Arial"/>
        </w:rPr>
        <w:t xml:space="preserve">* I have not used Artificial Intelligence to create any of my work, where AI has been used and been cited and </w:t>
      </w:r>
      <w:r w:rsidR="00F41DB1">
        <w:rPr>
          <w:rFonts w:ascii="Arial" w:hAnsi="Arial" w:cs="Arial"/>
        </w:rPr>
        <w:t>all prompts used have been added to an appendix in my final deliverable.</w:t>
      </w:r>
    </w:p>
    <w:p w14:paraId="4CA653C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23E97607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understand that failure to comply with the Institute’s regulations governing plagiarism constitutes a serious offence.   </w:t>
      </w:r>
    </w:p>
    <w:p w14:paraId="4E61B7DE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15D7AAE0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0DC3041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0D804FA8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E7C9216" w14:textId="4656A226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Student Name: (Printed)</w:t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ALEKSANDRA SKARZYCKA</w:t>
      </w:r>
    </w:p>
    <w:p w14:paraId="5BFD165B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174F7C06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5F55B949" w14:textId="385D415E" w:rsidR="00830534" w:rsidRPr="00794527" w:rsidRDefault="00830534" w:rsidP="00830534">
      <w:pPr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Student Number:</w:t>
      </w:r>
      <w:r w:rsidRPr="00794527">
        <w:rPr>
          <w:rFonts w:ascii="Arial" w:hAnsi="Arial" w:cs="Arial"/>
          <w:lang w:val="en-IE"/>
        </w:rPr>
        <w:tab/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C00294397</w:t>
      </w:r>
    </w:p>
    <w:p w14:paraId="76B20DD1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27C90523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65D6CD14" w14:textId="19F82C9C" w:rsidR="00830534" w:rsidRPr="00794527" w:rsidRDefault="00830534" w:rsidP="4B922789">
      <w:pPr>
        <w:spacing w:line="259" w:lineRule="auto"/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Signature:</w:t>
      </w:r>
      <w:r>
        <w:tab/>
      </w:r>
      <w:r>
        <w:tab/>
      </w:r>
      <w:r>
        <w:tab/>
      </w:r>
      <w:r w:rsidR="6E20AEE3" w:rsidRPr="4B922789">
        <w:rPr>
          <w:rFonts w:ascii="Arial" w:hAnsi="Arial" w:cs="Arial"/>
          <w:lang w:val="en-IE"/>
        </w:rPr>
        <w:t>Aleksandra Skarzycka</w:t>
      </w:r>
      <w:r>
        <w:tab/>
      </w:r>
      <w:r>
        <w:tab/>
      </w:r>
    </w:p>
    <w:p w14:paraId="4C6C94EA" w14:textId="77777777" w:rsidR="006E5D22" w:rsidRDefault="006E5D22" w:rsidP="00830534">
      <w:pPr>
        <w:rPr>
          <w:rFonts w:ascii="Arial" w:hAnsi="Arial" w:cs="Arial"/>
          <w:lang w:val="en-IE"/>
        </w:rPr>
      </w:pPr>
    </w:p>
    <w:p w14:paraId="7C99AE6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2EC44D48" w14:textId="2D278CA8" w:rsidR="00830534" w:rsidRPr="00794527" w:rsidRDefault="00830534" w:rsidP="00830534">
      <w:pPr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Date:</w:t>
      </w:r>
      <w:r>
        <w:tab/>
      </w:r>
      <w:r>
        <w:tab/>
      </w:r>
      <w:r>
        <w:tab/>
      </w:r>
      <w:r>
        <w:tab/>
      </w:r>
      <w:r w:rsidR="6DB91786" w:rsidRPr="4B922789">
        <w:rPr>
          <w:rFonts w:ascii="Arial" w:hAnsi="Arial" w:cs="Arial"/>
          <w:lang w:val="en-IE"/>
        </w:rPr>
        <w:t>12/01/2026</w:t>
      </w:r>
    </w:p>
    <w:p w14:paraId="0AD84CA0" w14:textId="77777777" w:rsidR="00830534" w:rsidRPr="00794527" w:rsidRDefault="00830534" w:rsidP="00830534">
      <w:pPr>
        <w:rPr>
          <w:rFonts w:ascii="Arial" w:hAnsi="Arial" w:cs="Arial"/>
          <w:b/>
          <w:bCs/>
          <w:lang w:val="en-IE"/>
        </w:rPr>
      </w:pPr>
    </w:p>
    <w:p w14:paraId="270050A5" w14:textId="77777777" w:rsidR="00830534" w:rsidRDefault="00830534" w:rsidP="00830534">
      <w:pPr>
        <w:rPr>
          <w:rFonts w:ascii="Arial" w:hAnsi="Arial" w:cs="Arial"/>
          <w:b/>
          <w:bCs/>
          <w:lang w:val="en-IE"/>
        </w:rPr>
      </w:pPr>
    </w:p>
    <w:p w14:paraId="52229E76" w14:textId="77777777" w:rsidR="00830534" w:rsidRPr="00794527" w:rsidRDefault="00830534" w:rsidP="00830534">
      <w:pPr>
        <w:rPr>
          <w:rFonts w:ascii="Arial" w:hAnsi="Arial" w:cs="Arial"/>
          <w:sz w:val="20"/>
          <w:lang w:val="en-IE"/>
        </w:rPr>
      </w:pPr>
      <w:r w:rsidRPr="00794527">
        <w:rPr>
          <w:rFonts w:ascii="Arial" w:hAnsi="Arial" w:cs="Arial"/>
          <w:b/>
          <w:bCs/>
          <w:lang w:val="en-IE"/>
        </w:rPr>
        <w:t>Please note:</w:t>
      </w:r>
    </w:p>
    <w:p w14:paraId="1525EA83" w14:textId="67C2DB22" w:rsidR="003129DE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  <w:r w:rsidRPr="00794527">
        <w:rPr>
          <w:rFonts w:ascii="Arial" w:hAnsi="Arial" w:cs="Arial"/>
          <w:sz w:val="20"/>
          <w:szCs w:val="26"/>
          <w:lang w:val="en-IE"/>
        </w:rPr>
        <w:t xml:space="preserve">The Institute regulations on </w:t>
      </w:r>
      <w:r w:rsidR="006E5D22" w:rsidRPr="00794527">
        <w:rPr>
          <w:rFonts w:ascii="Arial" w:hAnsi="Arial" w:cs="Arial"/>
          <w:sz w:val="20"/>
          <w:szCs w:val="26"/>
          <w:lang w:val="en-IE"/>
        </w:rPr>
        <w:t>plagiarism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are set out in Section </w:t>
      </w:r>
      <w:r w:rsidR="00B364D2">
        <w:rPr>
          <w:rFonts w:ascii="Arial" w:hAnsi="Arial" w:cs="Arial"/>
          <w:sz w:val="20"/>
          <w:szCs w:val="26"/>
          <w:lang w:val="en-IE"/>
        </w:rPr>
        <w:t>13</w:t>
      </w:r>
      <w:r w:rsidR="003D02A3">
        <w:rPr>
          <w:rFonts w:ascii="Arial" w:hAnsi="Arial" w:cs="Arial"/>
          <w:sz w:val="20"/>
          <w:szCs w:val="26"/>
          <w:lang w:val="en-IE"/>
        </w:rPr>
        <w:t>.3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Examination and Assessment Regulations published each year in the Student Handbook.</w:t>
      </w:r>
    </w:p>
    <w:p w14:paraId="51BFECAE" w14:textId="77777777" w:rsidR="003129DE" w:rsidRDefault="003129DE">
      <w:pPr>
        <w:widowControl/>
        <w:suppressAutoHyphens w:val="0"/>
        <w:rPr>
          <w:rFonts w:ascii="Arial" w:hAnsi="Arial" w:cs="Arial"/>
          <w:sz w:val="20"/>
          <w:szCs w:val="26"/>
          <w:lang w:val="en-IE"/>
        </w:rPr>
      </w:pPr>
      <w:r>
        <w:rPr>
          <w:rFonts w:ascii="Arial" w:hAnsi="Arial" w:cs="Arial"/>
          <w:sz w:val="20"/>
          <w:szCs w:val="26"/>
          <w:lang w:val="en-IE"/>
        </w:rPr>
        <w:lastRenderedPageBreak/>
        <w:br w:type="page"/>
      </w:r>
    </w:p>
    <w:p w14:paraId="6F5356C2" w14:textId="77777777" w:rsidR="00830534" w:rsidRPr="00794527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</w:p>
    <w:p w14:paraId="6AA26EAA" w14:textId="5843A38D" w:rsidR="00B73A4F" w:rsidRPr="00DC40D6" w:rsidRDefault="00B73A4F" w:rsidP="00794527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DC40D6">
        <w:rPr>
          <w:rFonts w:ascii="Calibri" w:hAnsi="Calibri" w:cs="Arial"/>
          <w:b/>
          <w:bCs/>
          <w:sz w:val="28"/>
          <w:szCs w:val="28"/>
        </w:rPr>
        <w:t>Week 1 Beginning</w:t>
      </w:r>
      <w:r w:rsidRPr="00DC40D6">
        <w:rPr>
          <w:rFonts w:ascii="Calibri" w:hAnsi="Calibri" w:cs="Arial"/>
          <w:sz w:val="28"/>
          <w:szCs w:val="28"/>
        </w:rPr>
        <w:t xml:space="preserve">: </w:t>
      </w:r>
      <w:r w:rsidR="00E5437C">
        <w:rPr>
          <w:rFonts w:ascii="Calibri" w:hAnsi="Calibri" w:cs="Arial"/>
          <w:sz w:val="28"/>
          <w:szCs w:val="28"/>
        </w:rPr>
        <w:t>12/01/2026</w:t>
      </w:r>
    </w:p>
    <w:p w14:paraId="747C701B" w14:textId="77777777" w:rsidR="00794527" w:rsidRPr="00DC40D6" w:rsidRDefault="00794527" w:rsidP="00794527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4E5C1C7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5D47E6CD" w14:textId="77777777" w:rsidR="00B73A4F" w:rsidRPr="00DC40D6" w:rsidRDefault="00B73A4F" w:rsidP="00794527">
      <w:pPr>
        <w:ind w:left="-709" w:right="-568"/>
        <w:rPr>
          <w:rFonts w:ascii="Calibri" w:hAnsi="Calibri" w:cs="Arial"/>
          <w:lang w:val="ga-IE"/>
        </w:rPr>
      </w:pPr>
      <w:r w:rsidRPr="00DC40D6">
        <w:rPr>
          <w:rFonts w:ascii="Calibri" w:hAnsi="Calibri" w:cs="Arial"/>
          <w:b/>
          <w:bCs/>
        </w:rPr>
        <w:t>Description of Work Completed</w:t>
      </w:r>
      <w:r w:rsidRPr="00DC40D6">
        <w:rPr>
          <w:rFonts w:ascii="Calibri" w:hAnsi="Calibri" w:cs="Arial"/>
        </w:rPr>
        <w:t xml:space="preserve">: </w:t>
      </w:r>
    </w:p>
    <w:p w14:paraId="2A6E3BD0" w14:textId="77777777" w:rsidR="001A7191" w:rsidRPr="00DC40D6" w:rsidRDefault="001A7191" w:rsidP="00794527">
      <w:pPr>
        <w:ind w:left="-709" w:right="-568"/>
        <w:rPr>
          <w:rFonts w:ascii="Calibri" w:hAnsi="Calibri" w:cs="Arial"/>
          <w:lang w:val="ga-IE"/>
        </w:rPr>
      </w:pPr>
    </w:p>
    <w:p w14:paraId="61F95F45" w14:textId="7EB87F6B" w:rsidR="00B73A4F" w:rsidRPr="00DC40D6" w:rsidRDefault="00E5437C" w:rsidP="00DA5C6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Created my project proposal and submit it. Supervisors assigned next week.</w:t>
      </w:r>
    </w:p>
    <w:p w14:paraId="36C8C990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FE9579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D1A06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0489BC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724A8BE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6A6ABF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8E068A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9DBE37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714E7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09C259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71C7C5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22099893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652F083B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Notes (and things to remember)</w:t>
      </w:r>
      <w:r w:rsidRPr="00DC40D6">
        <w:rPr>
          <w:rFonts w:ascii="Calibri" w:hAnsi="Calibri" w:cs="Arial"/>
        </w:rPr>
        <w:t>:</w:t>
      </w:r>
    </w:p>
    <w:p w14:paraId="585BAE8D" w14:textId="77777777" w:rsidR="00DA5C69" w:rsidRPr="00DC40D6" w:rsidRDefault="00DA5C69" w:rsidP="00794527">
      <w:pPr>
        <w:ind w:left="-709" w:right="-568"/>
        <w:rPr>
          <w:rFonts w:ascii="Calibri" w:hAnsi="Calibri" w:cs="Arial"/>
        </w:rPr>
      </w:pPr>
    </w:p>
    <w:p w14:paraId="50443F5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400BC8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10E38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687A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3BE7C3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B10BF3" w14:textId="77777777" w:rsidR="00B73A4F" w:rsidRPr="00DC40D6" w:rsidRDefault="00B73A4F" w:rsidP="00FE3F5E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</w:t>
      </w:r>
      <w:r w:rsidR="00FE3F5E" w:rsidRPr="00DC40D6">
        <w:rPr>
          <w:rFonts w:ascii="Calibri" w:hAnsi="Calibri" w:cs="Arial"/>
        </w:rPr>
        <w:t>_______________________________</w:t>
      </w:r>
    </w:p>
    <w:p w14:paraId="7C24304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5E2809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1E3292F3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Signed (and dated)</w:t>
      </w:r>
      <w:r w:rsidRPr="00DC40D6">
        <w:rPr>
          <w:rFonts w:ascii="Calibri" w:hAnsi="Calibri" w:cs="Arial"/>
        </w:rPr>
        <w:t>:</w:t>
      </w:r>
    </w:p>
    <w:p w14:paraId="153C382A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436C77" w14:textId="2AB0384A" w:rsidR="00B73A4F" w:rsidRPr="00DC40D6" w:rsidRDefault="00241C78" w:rsidP="00794527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20/01/26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176A11B6" w14:textId="77777777" w:rsidR="001E736A" w:rsidRDefault="00B73A4F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b/>
          <w:bCs/>
        </w:rPr>
        <w:t>Student</w:t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="00794527" w:rsidRPr="00DC40D6">
        <w:rPr>
          <w:rFonts w:ascii="Calibri" w:hAnsi="Calibri" w:cs="Arial"/>
          <w:b/>
          <w:bCs/>
          <w:lang w:val="ga-IE"/>
        </w:rPr>
        <w:tab/>
      </w:r>
      <w:r w:rsidRPr="00DC40D6">
        <w:rPr>
          <w:rFonts w:ascii="Calibri" w:hAnsi="Calibri" w:cs="Arial"/>
          <w:b/>
          <w:bCs/>
        </w:rPr>
        <w:t>Supervisor</w:t>
      </w:r>
    </w:p>
    <w:p w14:paraId="28E7BB31" w14:textId="3D714697" w:rsidR="00FE3F5E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lastRenderedPageBreak/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241C78">
        <w:rPr>
          <w:rFonts w:ascii="Calibri" w:hAnsi="Calibri" w:cs="Arial"/>
          <w:sz w:val="28"/>
          <w:szCs w:val="28"/>
        </w:rPr>
        <w:t>19/01/2026</w:t>
      </w:r>
    </w:p>
    <w:p w14:paraId="5D051B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280CED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FC328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702B4207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690F057" w14:textId="47039AF7" w:rsidR="00FE3F5E" w:rsidRPr="00FE3F5E" w:rsidRDefault="00241C7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Created and submit Deliverable 1; made a project plan and timeline, identified available time and resources, identified personal skill level, described my target audience and intended platform and proposed a basic outline site map with a moodboard.</w:t>
      </w:r>
    </w:p>
    <w:p w14:paraId="77F61E4C" w14:textId="3DD9958E" w:rsidR="00FE3F5E" w:rsidRPr="00FE3F5E" w:rsidRDefault="00442D8D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on the concept of what the pages would look like. Layout is finished, might be changing around the colour scheme.</w:t>
      </w:r>
    </w:p>
    <w:p w14:paraId="301E93F0" w14:textId="754C0019" w:rsidR="00FE3F5E" w:rsidRPr="00FE3F5E" w:rsidRDefault="001D0B7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 concept </w:t>
      </w:r>
      <w:r w:rsidR="00B941AD">
        <w:rPr>
          <w:rFonts w:ascii="Calibri" w:hAnsi="Calibri" w:cs="Arial"/>
        </w:rPr>
        <w:t>idea for what the preview of a vinyl looks like.</w:t>
      </w:r>
    </w:p>
    <w:p w14:paraId="201E2EE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0F985F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963EB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1F0930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5443A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58114E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640BB5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02EA2AF" w14:textId="606B60C2" w:rsidR="006E5D22" w:rsidRPr="00241C78" w:rsidRDefault="00241C7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</w:t>
      </w:r>
      <w:r w:rsidR="00442D8D">
        <w:rPr>
          <w:rFonts w:ascii="Calibri" w:hAnsi="Calibri" w:cs="Arial"/>
        </w:rPr>
        <w:t>ate a small preview of what the Spotify Web API will look like on the web, as well as 1 preview of what it looks like to click on a vinyl.</w:t>
      </w:r>
    </w:p>
    <w:p w14:paraId="7A3B006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8B27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72F52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A34B4FC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10082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14B8F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B09F4C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7FFCCC9" w14:textId="068AEC21" w:rsidR="00FE3F5E" w:rsidRPr="00FE3F5E" w:rsidRDefault="5504B960" w:rsidP="4B922789">
      <w:pPr>
        <w:ind w:left="-709" w:right="-568"/>
        <w:rPr>
          <w:rFonts w:ascii="Calibri" w:hAnsi="Calibri" w:cs="Arial"/>
        </w:rPr>
      </w:pPr>
      <w:r w:rsidRPr="4B922789">
        <w:rPr>
          <w:rFonts w:ascii="Calibri" w:hAnsi="Calibri" w:cs="Arial"/>
        </w:rPr>
        <w:t xml:space="preserve">Aleksandra Skarzycka 26/01/2026 </w:t>
      </w:r>
      <w:r w:rsidR="00FE3F5E">
        <w:tab/>
      </w:r>
      <w:r w:rsidR="00FE3F5E">
        <w:tab/>
      </w:r>
      <w:r w:rsidR="00FE3F5E">
        <w:tab/>
      </w:r>
      <w:r w:rsidR="00FE3F5E">
        <w:tab/>
      </w:r>
    </w:p>
    <w:p w14:paraId="6B3E28D0" w14:textId="03CAFA09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AB0A29B" w14:textId="177322BD" w:rsidR="00FE3F5E" w:rsidRPr="00FE3F5E" w:rsidRDefault="00FE3F5E" w:rsidP="4B922789">
      <w:pPr>
        <w:ind w:left="-709" w:right="-568"/>
        <w:rPr>
          <w:rFonts w:ascii="Calibri" w:hAnsi="Calibri" w:cs="Arial"/>
          <w:sz w:val="28"/>
          <w:szCs w:val="28"/>
          <w:lang/>
        </w:rPr>
      </w:pPr>
      <w:r w:rsidRPr="4B922789">
        <w:rPr>
          <w:rFonts w:ascii="Calibri" w:hAnsi="Calibri" w:cs="Arial"/>
          <w:b/>
          <w:bCs/>
          <w:sz w:val="28"/>
          <w:szCs w:val="28"/>
        </w:rPr>
        <w:t>Week 3 Beginning</w:t>
      </w:r>
      <w:r w:rsidRPr="4B922789">
        <w:rPr>
          <w:rFonts w:ascii="Calibri" w:hAnsi="Calibri" w:cs="Arial"/>
          <w:sz w:val="28"/>
          <w:szCs w:val="28"/>
        </w:rPr>
        <w:t xml:space="preserve">: </w:t>
      </w:r>
      <w:r w:rsidR="697EB2BA" w:rsidRPr="4B922789">
        <w:rPr>
          <w:rFonts w:ascii="Calibri" w:hAnsi="Calibri" w:cs="Arial"/>
          <w:sz w:val="28"/>
          <w:szCs w:val="28"/>
        </w:rPr>
        <w:t>26/01/2026</w:t>
      </w:r>
    </w:p>
    <w:p w14:paraId="755AF5A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D8E6C8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BE6F3EE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28A65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5C7E3018" w14:textId="4CF6B5FB" w:rsidR="4AC086A6" w:rsidRDefault="4AC086A6" w:rsidP="4B922789">
      <w:pPr>
        <w:spacing w:line="480" w:lineRule="auto"/>
        <w:ind w:left="-709" w:right="-568"/>
      </w:pPr>
      <w:r w:rsidRPr="4B922789">
        <w:rPr>
          <w:rFonts w:ascii="Calibri" w:hAnsi="Calibri" w:cs="Arial"/>
        </w:rPr>
        <w:t>Finished off the quick previews of what the web pages will look like.</w:t>
      </w:r>
    </w:p>
    <w:p w14:paraId="1BCD193D" w14:textId="7676B1A1" w:rsidR="00FE3F5E" w:rsidRPr="00FE3F5E" w:rsidRDefault="008123F1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lastRenderedPageBreak/>
        <w:t xml:space="preserve">Started the </w:t>
      </w:r>
      <w:r w:rsidR="004B3776">
        <w:rPr>
          <w:rFonts w:ascii="Calibri" w:hAnsi="Calibri" w:cs="Arial"/>
        </w:rPr>
        <w:t>coding for the website, currently just got the basics like the top menu.</w:t>
      </w:r>
    </w:p>
    <w:p w14:paraId="264DE82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5CF82A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4D3DE6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08669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0559AA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1A0D8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5858AE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2E5C6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09B43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68BBB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FF7365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9EBE0E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91EB93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AB4EDB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A0F704C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53FB0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D16F0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29DC16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106B8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FAB46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DE68A88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05D846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EAE68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3DB5AE5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5A43EB22" w14:textId="358C2886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AA06A10" w14:textId="203461A2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4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7711EB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0585CD3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1DDCB0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9A850D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932EAC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164B7F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F368D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80A94B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8F9082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4BB874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94296D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AA0EE3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AE0DFA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F19BD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2F405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68DB2F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3517EFF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25CE98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7178FA3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9235C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C8F63B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173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E8871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3940AF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174D4B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A11FC9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1369C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6CE86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7C149D8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DEC81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4D277895" w14:textId="4835EA68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E49DB2B" w14:textId="266EF125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5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726A082A" w14:textId="5C85EC88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8C823B9" w14:textId="3997844D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10F62C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4D155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76390C3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59670C0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7703669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6E450F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20038A5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2DE3D29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2DD31C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ACB57A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5EDF8D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56FDD7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8F1EA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96D38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53D3E4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8BF79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09A68A7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5519CD3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9E2B1B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8C8812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10E1C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5B1A8B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A25B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1DB4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C969A5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8AB1FF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37F6415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347A3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333507E3" w14:textId="21E5A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147C5E11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6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02317A6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F31C584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3733BB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C68F0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2A69FE8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57162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AF8BE97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3B46F17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167CB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45BBCE5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E72F6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134A4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F1666C9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71D55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11ED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C0F1E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0C27D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362557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4E75FD7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F89976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C81DD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1683F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3D2722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71211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E0E9B8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170C09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9A209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E0839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C24153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4D9F2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02A33D82" w14:textId="02CEC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B7B4C17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7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5422DA1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581647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B47AF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BDEEAE4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1E6026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FF6C72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943745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BD4196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2DE994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0AACFA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3ECD62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DFFDD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F19137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0D971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46986A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F5E6FF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4FAD17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541AD0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988CD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E5FC1A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A955B0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ED1948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3AC9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50BC3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750805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58499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0C2AD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1D4D6D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D42F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D96BED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4EE9F998" w14:textId="339A2A6D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11928B8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8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D3BCE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A7DF06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7D6FD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338A10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6E86C1D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2C8353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5AD870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D21AC1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D325E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261CFF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73B6F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4B3E9D7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2B842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C7955D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5DEB6C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C16C76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EDD0A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E6B778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BD476F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0E4B9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A0A5D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07600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4FAFA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B660F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5689F4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B44D7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0D088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0C05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0846264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637C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214A18CB" w14:textId="3C1D7BCF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A5DCEB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9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2018ED8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775E0D5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31C71F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B0E34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B0BEDB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AC486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632C2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EA0C01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7F6CF0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2705B9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B767DDB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BC717C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1FE7CFE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B1FF47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F326E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227DD9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E6D6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65E982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600AE8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334ED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07BB9A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8E217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8A7D9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A44987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99579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9C1C6D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F7276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9AED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40722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CD9AD5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59C244A" w14:textId="583B4CB2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2907A5" w14:textId="77777777" w:rsidR="006E12AF" w:rsidRDefault="006E12AF" w:rsidP="00FE3F5E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B1719D5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0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7046F8D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DC6131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2D86832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3224193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743A5E1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E38B9A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137FE8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2C9BC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60B1C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90F7A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278E19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273FCC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36B4653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19B8E1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7A66E5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6E471C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4ED952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9805D1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C8077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76407F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91505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8C3DE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3772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32DA01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86403D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F486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CB7CB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37BED0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440944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D93097C" w14:textId="5CD8715A" w:rsidR="006E12AF" w:rsidRDefault="00FE3F5E" w:rsidP="001E736A">
      <w:pPr>
        <w:ind w:left="-709" w:right="-568"/>
        <w:rPr>
          <w:rFonts w:ascii="Calibri" w:hAnsi="Calibri" w:cs="Arial"/>
          <w:b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99DEDF1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0ABDEF0D" w14:textId="4D9BF91F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1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388830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17186A32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1EAEC18B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3143A443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0B01675C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E6FB6A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B480289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4962F04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967FFF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8B947C8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7039DF2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0CF2209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455973EF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3C1684D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DCB0898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7115990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49C1A93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B45770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488B3BF4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87D86F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86D72B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DF952F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F1302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D191F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5D8F74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F929309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51FCE5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03B7BB5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50586A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00B7B79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3B0EBB5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54F699A" w14:textId="2E20FB75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29313AF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4F66F92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C70A861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8F863F5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7C1F9C38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3B917F6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ED92FE1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D0E99B6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42BC631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E5F0F02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F84F5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72CA4EB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6BF6CDD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C03B8C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1B9147E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4540D2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78A444C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E6B065B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ADF965E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86EA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8DA336C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5F36A8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4ADB5D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0CE7791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CDEE6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63F175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D6F5A9E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43F43C7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0BC04546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A2E5011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2CC71AEC" w14:textId="77777777" w:rsidR="001639CB" w:rsidRPr="001E736A" w:rsidRDefault="001639CB" w:rsidP="001E736A">
      <w:pPr>
        <w:ind w:left="-709" w:right="-568"/>
        <w:rPr>
          <w:rFonts w:ascii="Calibri" w:hAnsi="Calibri" w:cs="Arial"/>
          <w:sz w:val="26"/>
          <w:szCs w:val="26"/>
        </w:rPr>
      </w:pPr>
    </w:p>
    <w:p w14:paraId="3CDFC14C" w14:textId="77777777" w:rsidR="000E0F75" w:rsidRPr="00FE3F5E" w:rsidRDefault="000E0F75" w:rsidP="000E0F75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>
        <w:rPr>
          <w:rFonts w:ascii="Calibri" w:hAnsi="Calibri" w:cs="Arial"/>
          <w:b/>
          <w:bCs/>
          <w:sz w:val="28"/>
          <w:szCs w:val="28"/>
        </w:rPr>
        <w:t>Extra Notes</w:t>
      </w:r>
      <w:r>
        <w:rPr>
          <w:rFonts w:ascii="Calibri" w:hAnsi="Calibri" w:cs="Arial"/>
          <w:b/>
          <w:bCs/>
          <w:sz w:val="28"/>
          <w:szCs w:val="28"/>
        </w:rPr>
        <w:tab/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6F076622" w14:textId="77777777" w:rsidR="000E0F75" w:rsidRPr="00FE3F5E" w:rsidRDefault="000E0F75" w:rsidP="000E0F75">
      <w:pPr>
        <w:ind w:left="-709" w:right="-568"/>
        <w:rPr>
          <w:rFonts w:ascii="Calibri" w:hAnsi="Calibri" w:cs="Arial"/>
          <w:lang w:val="ga-IE"/>
        </w:rPr>
      </w:pPr>
    </w:p>
    <w:p w14:paraId="09E62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16FF42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4B773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1297CED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AA8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CAE145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4DFBA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BC3785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6AABAD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CE958F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364C656B" w14:textId="77777777" w:rsidR="000E0F75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</w:t>
      </w:r>
      <w:r>
        <w:rPr>
          <w:rFonts w:ascii="Calibri" w:hAnsi="Calibri" w:cs="Arial"/>
        </w:rPr>
        <w:t>_______________________________</w:t>
      </w:r>
    </w:p>
    <w:p w14:paraId="2BDB84E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85586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99CFE6B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6D9460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5F8D3A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4B99D1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C964E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AF2074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77CCE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FF15A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9EE781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C80FA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B0B17B9" w14:textId="77777777" w:rsidR="00794527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sectPr w:rsidR="00794527" w:rsidRPr="000E0F75" w:rsidSect="00266DD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4" w:right="851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6828B" w14:textId="77777777" w:rsidR="001B3905" w:rsidRDefault="001B3905" w:rsidP="00F82831">
      <w:r>
        <w:separator/>
      </w:r>
    </w:p>
  </w:endnote>
  <w:endnote w:type="continuationSeparator" w:id="0">
    <w:p w14:paraId="1EED214C" w14:textId="77777777" w:rsidR="001B3905" w:rsidRDefault="001B3905" w:rsidP="00F82831">
      <w:r>
        <w:continuationSeparator/>
      </w:r>
    </w:p>
  </w:endnote>
  <w:endnote w:type="continuationNotice" w:id="1">
    <w:p w14:paraId="017562C2" w14:textId="77777777" w:rsidR="001B3905" w:rsidRDefault="001B39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Nimbus Roman No9 L">
    <w:altName w:val="MS Gothic"/>
    <w:charset w:val="80"/>
    <w:family w:val="roman"/>
    <w:pitch w:val="variable"/>
  </w:font>
  <w:font w:name="Luxi Sans">
    <w:altName w:val="MS Gothic"/>
    <w:charset w:val="8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MS Gothic"/>
    <w:charset w:val="80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MS Gothic"/>
    <w:charset w:val="80"/>
    <w:family w:val="modern"/>
    <w:pitch w:val="fixed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imbus Sans L">
    <w:altName w:val="Yu Gothic"/>
    <w:charset w:val="8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E4384" w14:textId="77777777" w:rsidR="00F82831" w:rsidRDefault="00F828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8E353" w14:textId="77777777" w:rsidR="00F82831" w:rsidRDefault="00F828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F68EF" w14:textId="77777777" w:rsidR="00F82831" w:rsidRDefault="00F828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6E9FCF" w14:textId="77777777" w:rsidR="001B3905" w:rsidRDefault="001B3905" w:rsidP="00F82831">
      <w:r>
        <w:separator/>
      </w:r>
    </w:p>
  </w:footnote>
  <w:footnote w:type="continuationSeparator" w:id="0">
    <w:p w14:paraId="29D273C9" w14:textId="77777777" w:rsidR="001B3905" w:rsidRDefault="001B3905" w:rsidP="00F82831">
      <w:r>
        <w:continuationSeparator/>
      </w:r>
    </w:p>
  </w:footnote>
  <w:footnote w:type="continuationNotice" w:id="1">
    <w:p w14:paraId="5A812654" w14:textId="77777777" w:rsidR="001B3905" w:rsidRDefault="001B390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CC22A" w14:textId="77777777" w:rsidR="00F82831" w:rsidRDefault="00F828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E0E35" w14:textId="77777777" w:rsidR="00F82831" w:rsidRDefault="00F828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E77BD" w14:textId="77777777" w:rsidR="00F82831" w:rsidRDefault="00F828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doNotValidateAgainstSchema/>
  <w:doNotDemarcateInvalidXml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0CE"/>
    <w:rsid w:val="00017E89"/>
    <w:rsid w:val="00025262"/>
    <w:rsid w:val="00034E5C"/>
    <w:rsid w:val="000A07AA"/>
    <w:rsid w:val="000A3B18"/>
    <w:rsid w:val="000E0F75"/>
    <w:rsid w:val="00124372"/>
    <w:rsid w:val="001639CB"/>
    <w:rsid w:val="00186756"/>
    <w:rsid w:val="001A7191"/>
    <w:rsid w:val="001B3905"/>
    <w:rsid w:val="001B401C"/>
    <w:rsid w:val="001C3C5F"/>
    <w:rsid w:val="001D0B76"/>
    <w:rsid w:val="001E736A"/>
    <w:rsid w:val="001F0FB0"/>
    <w:rsid w:val="00222285"/>
    <w:rsid w:val="00241C78"/>
    <w:rsid w:val="00266DDB"/>
    <w:rsid w:val="002D6376"/>
    <w:rsid w:val="002E3B74"/>
    <w:rsid w:val="002E57CD"/>
    <w:rsid w:val="002F3749"/>
    <w:rsid w:val="003129DE"/>
    <w:rsid w:val="00316B38"/>
    <w:rsid w:val="00322067"/>
    <w:rsid w:val="0032208B"/>
    <w:rsid w:val="003A156B"/>
    <w:rsid w:val="003D02A3"/>
    <w:rsid w:val="004257FC"/>
    <w:rsid w:val="00442215"/>
    <w:rsid w:val="00442D8D"/>
    <w:rsid w:val="004A66D8"/>
    <w:rsid w:val="004B3776"/>
    <w:rsid w:val="004D125C"/>
    <w:rsid w:val="004E3903"/>
    <w:rsid w:val="00502883"/>
    <w:rsid w:val="00550BD2"/>
    <w:rsid w:val="0055337F"/>
    <w:rsid w:val="00567D9D"/>
    <w:rsid w:val="005746F6"/>
    <w:rsid w:val="0057593B"/>
    <w:rsid w:val="005A15EE"/>
    <w:rsid w:val="005D7B16"/>
    <w:rsid w:val="00653FE1"/>
    <w:rsid w:val="0067696A"/>
    <w:rsid w:val="006C380E"/>
    <w:rsid w:val="006E12AF"/>
    <w:rsid w:val="006E5D22"/>
    <w:rsid w:val="00756114"/>
    <w:rsid w:val="00761044"/>
    <w:rsid w:val="0076666E"/>
    <w:rsid w:val="00783DD1"/>
    <w:rsid w:val="00787BBD"/>
    <w:rsid w:val="00794527"/>
    <w:rsid w:val="008123F1"/>
    <w:rsid w:val="00830534"/>
    <w:rsid w:val="008855C8"/>
    <w:rsid w:val="008879A9"/>
    <w:rsid w:val="008F524E"/>
    <w:rsid w:val="00906DFE"/>
    <w:rsid w:val="00914248"/>
    <w:rsid w:val="009C13B9"/>
    <w:rsid w:val="009F0304"/>
    <w:rsid w:val="00A07D14"/>
    <w:rsid w:val="00A1290D"/>
    <w:rsid w:val="00A14BC7"/>
    <w:rsid w:val="00A378D3"/>
    <w:rsid w:val="00A81295"/>
    <w:rsid w:val="00AA2554"/>
    <w:rsid w:val="00AF3222"/>
    <w:rsid w:val="00AF35AE"/>
    <w:rsid w:val="00B10D88"/>
    <w:rsid w:val="00B364D2"/>
    <w:rsid w:val="00B5613E"/>
    <w:rsid w:val="00B7144B"/>
    <w:rsid w:val="00B73A4F"/>
    <w:rsid w:val="00B941AD"/>
    <w:rsid w:val="00B95965"/>
    <w:rsid w:val="00B96303"/>
    <w:rsid w:val="00BA0A74"/>
    <w:rsid w:val="00BD3E96"/>
    <w:rsid w:val="00C13493"/>
    <w:rsid w:val="00C511B3"/>
    <w:rsid w:val="00C6124E"/>
    <w:rsid w:val="00C75C5F"/>
    <w:rsid w:val="00C80DBB"/>
    <w:rsid w:val="00CF1271"/>
    <w:rsid w:val="00CF4D16"/>
    <w:rsid w:val="00D16DC1"/>
    <w:rsid w:val="00DA11AF"/>
    <w:rsid w:val="00DA5C69"/>
    <w:rsid w:val="00DC40D6"/>
    <w:rsid w:val="00DE6FA9"/>
    <w:rsid w:val="00E00496"/>
    <w:rsid w:val="00E25C86"/>
    <w:rsid w:val="00E261E0"/>
    <w:rsid w:val="00E51C39"/>
    <w:rsid w:val="00E52AD1"/>
    <w:rsid w:val="00E5437C"/>
    <w:rsid w:val="00EA6258"/>
    <w:rsid w:val="00F31F0E"/>
    <w:rsid w:val="00F41DB1"/>
    <w:rsid w:val="00F53E96"/>
    <w:rsid w:val="00F56D46"/>
    <w:rsid w:val="00F760CE"/>
    <w:rsid w:val="00F82831"/>
    <w:rsid w:val="00FE3F5E"/>
    <w:rsid w:val="00FF78EC"/>
    <w:rsid w:val="01E37441"/>
    <w:rsid w:val="09B1F559"/>
    <w:rsid w:val="09F89CE6"/>
    <w:rsid w:val="139D55F2"/>
    <w:rsid w:val="161C9DB9"/>
    <w:rsid w:val="161E6E26"/>
    <w:rsid w:val="16BDF791"/>
    <w:rsid w:val="17B72214"/>
    <w:rsid w:val="18EAD0BD"/>
    <w:rsid w:val="1CE80F49"/>
    <w:rsid w:val="266753EA"/>
    <w:rsid w:val="28F86EA9"/>
    <w:rsid w:val="298D20C9"/>
    <w:rsid w:val="2AA5E18D"/>
    <w:rsid w:val="32D32FDF"/>
    <w:rsid w:val="33A1638C"/>
    <w:rsid w:val="3C367230"/>
    <w:rsid w:val="41FDF758"/>
    <w:rsid w:val="4A23A9B2"/>
    <w:rsid w:val="4AC086A6"/>
    <w:rsid w:val="4B3D262E"/>
    <w:rsid w:val="4B922789"/>
    <w:rsid w:val="4E93CB54"/>
    <w:rsid w:val="4EBF66A8"/>
    <w:rsid w:val="5504B960"/>
    <w:rsid w:val="59C071C7"/>
    <w:rsid w:val="5DB7FCBE"/>
    <w:rsid w:val="671B2169"/>
    <w:rsid w:val="67F5F244"/>
    <w:rsid w:val="697EB2BA"/>
    <w:rsid w:val="6DB91786"/>
    <w:rsid w:val="6E20AEE3"/>
    <w:rsid w:val="746144BF"/>
    <w:rsid w:val="7B86CD7F"/>
    <w:rsid w:val="7C3D560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06701204"/>
  <w15:chartTrackingRefBased/>
  <w15:docId w15:val="{F3DD2DD5-7CE6-4B06-901A-25CC8A90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Nimbus Roman No9 L" w:eastAsia="Luxi Sans" w:hAnsi="Nimbus Roman No9 L"/>
      <w:sz w:val="24"/>
      <w:szCs w:val="24"/>
      <w:lang w:val="en-GB"/>
    </w:rPr>
  </w:style>
  <w:style w:type="paragraph" w:styleId="Heading1">
    <w:name w:val="heading 1"/>
    <w:basedOn w:val="Heading"/>
    <w:next w:val="BodyText"/>
    <w:link w:val="Heading1Char"/>
    <w:qFormat/>
    <w:pPr>
      <w:numPr>
        <w:numId w:val="1"/>
      </w:numPr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customStyle="1" w:styleId="EndnoteCharacters">
    <w:name w:val="Endnote Characters"/>
  </w:style>
  <w:style w:type="character" w:customStyle="1" w:styleId="RTFNum31">
    <w:name w:val="RTF_Num 3 1"/>
    <w:rPr>
      <w:rFonts w:ascii="Symbol" w:eastAsia="Symbol" w:hAnsi="Symbol" w:cs="Symbol"/>
    </w:rPr>
  </w:style>
  <w:style w:type="character" w:customStyle="1" w:styleId="RTFNum21">
    <w:name w:val="RTF_Num 2 1"/>
    <w:rPr>
      <w:rFonts w:ascii="Symbol" w:eastAsia="Symbol" w:hAnsi="Symbol" w:cs="Symbol"/>
    </w:rPr>
  </w:style>
  <w:style w:type="character" w:styleId="FootnoteReference">
    <w:name w:val="footnote reference"/>
    <w:rPr>
      <w:vertAlign w:val="superscript"/>
    </w:rPr>
  </w:style>
  <w:style w:type="paragraph" w:styleId="BodyText">
    <w:name w:val="Body Text"/>
    <w:basedOn w:val="Normal"/>
    <w:pPr>
      <w:spacing w:after="120"/>
    </w:p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customStyle="1" w:styleId="TableContents">
    <w:name w:val="Table Contents"/>
    <w:basedOn w:val="BodyText"/>
    <w:pPr>
      <w:suppressLineNumbers/>
    </w:pPr>
  </w:style>
  <w:style w:type="paragraph" w:styleId="FootnoteText">
    <w:name w:val="footnote text"/>
    <w:basedOn w:val="Normal"/>
    <w:pPr>
      <w:suppressLineNumbers/>
      <w:ind w:left="283" w:hanging="283"/>
    </w:pPr>
    <w:rPr>
      <w:sz w:val="20"/>
      <w:szCs w:val="20"/>
    </w:rPr>
  </w:style>
  <w:style w:type="paragraph" w:customStyle="1" w:styleId="PreformattedText">
    <w:name w:val="Preformatted Text"/>
    <w:basedOn w:val="Normal"/>
    <w:rsid w:val="00F31F0E"/>
    <w:rPr>
      <w:rFonts w:ascii="DejaVu Sans Mono" w:eastAsia="DejaVu Sans Mono" w:hAnsi="DejaVu Sans Mono" w:cs="DejaVu Sans Mono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57593B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/>
      <w:lang w:val="en-IE"/>
    </w:rPr>
  </w:style>
  <w:style w:type="paragraph" w:styleId="PlainText">
    <w:name w:val="Plain Text"/>
    <w:basedOn w:val="Normal"/>
    <w:link w:val="PlainTextChar"/>
    <w:uiPriority w:val="99"/>
    <w:unhideWhenUsed/>
    <w:rsid w:val="0057593B"/>
    <w:pPr>
      <w:widowControl/>
      <w:suppressAutoHyphens w:val="0"/>
    </w:pPr>
    <w:rPr>
      <w:rFonts w:ascii="Calibri" w:eastAsia="Calibri" w:hAnsi="Calibri"/>
      <w:sz w:val="22"/>
      <w:szCs w:val="21"/>
      <w:lang w:val="en-IE" w:eastAsia="en-US"/>
    </w:rPr>
  </w:style>
  <w:style w:type="character" w:customStyle="1" w:styleId="PlainTextChar">
    <w:name w:val="Plain Text Char"/>
    <w:link w:val="PlainText"/>
    <w:uiPriority w:val="99"/>
    <w:rsid w:val="0057593B"/>
    <w:rPr>
      <w:rFonts w:ascii="Calibri" w:eastAsia="Calibri" w:hAnsi="Calibri"/>
      <w:sz w:val="22"/>
      <w:szCs w:val="21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11A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11AF"/>
    <w:rPr>
      <w:rFonts w:ascii="Tahoma" w:eastAsia="Luxi Sans" w:hAnsi="Tahoma" w:cs="Tahoma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HeaderChar">
    <w:name w:val="Header Char"/>
    <w:link w:val="Header"/>
    <w:uiPriority w:val="99"/>
    <w:rsid w:val="00DE6FA9"/>
    <w:rPr>
      <w:rFonts w:eastAsia="DejaVu Sans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FooterChar">
    <w:name w:val="Footer Char"/>
    <w:link w:val="Footer"/>
    <w:uiPriority w:val="99"/>
    <w:rsid w:val="00DE6FA9"/>
    <w:rPr>
      <w:rFonts w:eastAsia="DejaVu Sans"/>
      <w:sz w:val="24"/>
      <w:szCs w:val="24"/>
      <w:lang w:val="en-US"/>
    </w:rPr>
  </w:style>
  <w:style w:type="character" w:customStyle="1" w:styleId="Heading1Char">
    <w:name w:val="Heading 1 Char"/>
    <w:link w:val="Heading1"/>
    <w:rsid w:val="00F53E96"/>
    <w:rPr>
      <w:rFonts w:ascii="Arial" w:eastAsia="DejaVu Sans" w:hAnsi="Arial" w:cs="DejaVu Sans"/>
      <w:b/>
      <w:bCs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AE88E-6FA8-4AE2-A12F-7E5B503E6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3737</Words>
  <Characters>21303</Characters>
  <Application>Microsoft Office Word</Application>
  <DocSecurity>0</DocSecurity>
  <Lines>177</Lines>
  <Paragraphs>49</Paragraphs>
  <ScaleCrop>false</ScaleCrop>
  <Company>Institute of Technology, Carlow</Company>
  <LinksUpToDate>false</LinksUpToDate>
  <CharactersWithSpaces>24991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Computing Services</dc:creator>
  <cp:keywords/>
  <cp:lastModifiedBy>(Student  C00294397) Aleksandra Skarzycka</cp:lastModifiedBy>
  <cp:revision>10</cp:revision>
  <cp:lastPrinted>2018-03-08T20:41:00Z</cp:lastPrinted>
  <dcterms:created xsi:type="dcterms:W3CDTF">2026-01-12T10:30:00Z</dcterms:created>
  <dcterms:modified xsi:type="dcterms:W3CDTF">2026-01-29T09:26:00Z</dcterms:modified>
</cp:coreProperties>
</file>