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977EDD9" w14:textId="6A02358B" w:rsidR="00C13493" w:rsidRDefault="00C13493" w:rsidP="161E6E26">
      <w:pPr>
        <w:jc w:val="center"/>
        <w:rPr>
          <w:rFonts w:ascii="Arial" w:hAnsi="Arial" w:cs="Arial"/>
          <w:noProof/>
          <w:sz w:val="28"/>
          <w:szCs w:val="28"/>
        </w:rPr>
      </w:pPr>
    </w:p>
    <w:p w14:paraId="7ED7A36A" w14:textId="7D20DE88" w:rsidR="00C13493" w:rsidRDefault="00C13493">
      <w:pPr>
        <w:jc w:val="center"/>
        <w:rPr>
          <w:rFonts w:ascii="Arial" w:hAnsi="Arial" w:cs="Arial"/>
          <w:noProof/>
          <w:sz w:val="28"/>
        </w:rPr>
      </w:pPr>
    </w:p>
    <w:p w14:paraId="2511D5DD" w14:textId="7A054D5F" w:rsidR="00C13493" w:rsidRDefault="59C071C7" w:rsidP="161E6E26">
      <w:pPr>
        <w:jc w:val="center"/>
      </w:pPr>
      <w:r>
        <w:rPr>
          <w:noProof/>
        </w:rPr>
        <w:drawing>
          <wp:inline distT="0" distB="0" distL="0" distR="0" wp14:anchorId="081EB28F" wp14:editId="01E37441">
            <wp:extent cx="2434257" cy="1364198"/>
            <wp:effectExtent l="0" t="0" r="0" b="0"/>
            <wp:docPr id="66933368" name="Picture 66933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4257" cy="1364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84CD8" w14:textId="36E9454E" w:rsidR="161C9DB9" w:rsidRDefault="161C9DB9" w:rsidP="161E6E26">
      <w:pPr>
        <w:jc w:val="center"/>
      </w:pPr>
      <w:r>
        <w:rPr>
          <w:noProof/>
        </w:rPr>
        <w:drawing>
          <wp:inline distT="0" distB="0" distL="0" distR="0" wp14:anchorId="0B3AABDB" wp14:editId="58C3362A">
            <wp:extent cx="4572000" cy="1419225"/>
            <wp:effectExtent l="0" t="0" r="0" b="0"/>
            <wp:docPr id="1186743070" name="Picture 1186743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45F36" w14:textId="77777777" w:rsidR="008855C8" w:rsidRDefault="008855C8" w:rsidP="00AF3222">
      <w:pPr>
        <w:rPr>
          <w:rFonts w:ascii="Arial" w:hAnsi="Arial" w:cs="Arial"/>
          <w:noProof/>
          <w:sz w:val="28"/>
          <w:lang w:val="ga-IE"/>
        </w:rPr>
      </w:pPr>
    </w:p>
    <w:p w14:paraId="78F56937" w14:textId="77777777" w:rsidR="008855C8" w:rsidRPr="00D16DC1" w:rsidRDefault="008855C8">
      <w:pPr>
        <w:jc w:val="center"/>
        <w:rPr>
          <w:b/>
          <w:bCs/>
          <w:sz w:val="16"/>
          <w:szCs w:val="16"/>
          <w:lang w:val="ga-IE"/>
        </w:rPr>
      </w:pPr>
    </w:p>
    <w:p w14:paraId="5EB2BA60" w14:textId="2CA28C27" w:rsidR="00C511B3" w:rsidRPr="001E736A" w:rsidRDefault="4B3D262E" w:rsidP="001E736A">
      <w:pPr>
        <w:spacing w:line="259" w:lineRule="auto"/>
        <w:jc w:val="center"/>
        <w:rPr>
          <w:b/>
          <w:bCs/>
        </w:rPr>
      </w:pPr>
      <w:r w:rsidRPr="4B3D262E">
        <w:rPr>
          <w:rFonts w:ascii="Verdana" w:eastAsia="Nimbus Sans L" w:hAnsi="Verdana" w:cs="Arial"/>
          <w:b/>
          <w:bCs/>
          <w:sz w:val="52"/>
          <w:szCs w:val="52"/>
        </w:rPr>
        <w:t>B.Sc. in Interactive Digital Art and Design</w:t>
      </w:r>
    </w:p>
    <w:p w14:paraId="59EFF84A" w14:textId="77777777" w:rsidR="00D16DC1" w:rsidRDefault="00D16DC1" w:rsidP="3C367230">
      <w:pPr>
        <w:jc w:val="center"/>
        <w:rPr>
          <w:rFonts w:ascii="Verdana" w:hAnsi="Verdana"/>
          <w:b/>
          <w:bCs/>
          <w:sz w:val="48"/>
          <w:szCs w:val="48"/>
        </w:rPr>
      </w:pPr>
    </w:p>
    <w:p w14:paraId="14905224" w14:textId="7C06E058" w:rsidR="008855C8" w:rsidRPr="001E736A" w:rsidRDefault="008855C8" w:rsidP="161E6E26">
      <w:pPr>
        <w:jc w:val="center"/>
        <w:rPr>
          <w:rFonts w:ascii="Verdana" w:hAnsi="Verdana"/>
          <w:b/>
          <w:bCs/>
          <w:sz w:val="44"/>
          <w:szCs w:val="44"/>
        </w:rPr>
      </w:pPr>
      <w:r w:rsidRPr="001E736A">
        <w:rPr>
          <w:rFonts w:ascii="Verdana" w:hAnsi="Verdana"/>
          <w:b/>
          <w:bCs/>
          <w:sz w:val="44"/>
          <w:szCs w:val="44"/>
        </w:rPr>
        <w:t>Academic Year 20</w:t>
      </w:r>
      <w:r w:rsidR="00B5613E" w:rsidRPr="001E736A">
        <w:rPr>
          <w:rFonts w:ascii="Verdana" w:hAnsi="Verdana"/>
          <w:b/>
          <w:bCs/>
          <w:sz w:val="44"/>
          <w:szCs w:val="44"/>
        </w:rPr>
        <w:t>2</w:t>
      </w:r>
      <w:r w:rsidR="0067696A">
        <w:rPr>
          <w:rFonts w:ascii="Verdana" w:hAnsi="Verdana"/>
          <w:b/>
          <w:bCs/>
          <w:sz w:val="44"/>
          <w:szCs w:val="44"/>
        </w:rPr>
        <w:t xml:space="preserve">5 </w:t>
      </w:r>
      <w:r w:rsidRPr="001E736A">
        <w:rPr>
          <w:rFonts w:ascii="Verdana" w:hAnsi="Verdana"/>
          <w:b/>
          <w:bCs/>
          <w:sz w:val="44"/>
          <w:szCs w:val="44"/>
        </w:rPr>
        <w:t>/</w:t>
      </w:r>
      <w:r w:rsidR="00B96303" w:rsidRPr="001E736A">
        <w:rPr>
          <w:rFonts w:ascii="Verdana" w:hAnsi="Verdana"/>
          <w:b/>
          <w:bCs/>
          <w:sz w:val="44"/>
          <w:szCs w:val="44"/>
        </w:rPr>
        <w:t xml:space="preserve"> </w:t>
      </w:r>
      <w:r w:rsidRPr="001E736A">
        <w:rPr>
          <w:rFonts w:ascii="Verdana" w:hAnsi="Verdana"/>
          <w:b/>
          <w:bCs/>
          <w:sz w:val="44"/>
          <w:szCs w:val="44"/>
        </w:rPr>
        <w:t>20</w:t>
      </w:r>
      <w:r w:rsidR="00FF78EC" w:rsidRPr="001E736A">
        <w:rPr>
          <w:rFonts w:ascii="Verdana" w:hAnsi="Verdana"/>
          <w:b/>
          <w:bCs/>
          <w:sz w:val="44"/>
          <w:szCs w:val="44"/>
        </w:rPr>
        <w:t>2</w:t>
      </w:r>
      <w:r w:rsidR="0067696A">
        <w:rPr>
          <w:rFonts w:ascii="Verdana" w:hAnsi="Verdana"/>
          <w:b/>
          <w:bCs/>
          <w:sz w:val="44"/>
          <w:szCs w:val="44"/>
        </w:rPr>
        <w:t>6</w:t>
      </w:r>
    </w:p>
    <w:p w14:paraId="7FABEB8B" w14:textId="77777777" w:rsidR="008855C8" w:rsidRPr="001E736A" w:rsidRDefault="008855C8" w:rsidP="008855C8">
      <w:pPr>
        <w:rPr>
          <w:rFonts w:ascii="Verdana" w:eastAsia="Nimbus Sans L" w:hAnsi="Verdana" w:cs="Arial"/>
          <w:sz w:val="44"/>
          <w:szCs w:val="44"/>
          <w:lang w:val="ga-IE"/>
        </w:rPr>
      </w:pPr>
    </w:p>
    <w:p w14:paraId="017823BE" w14:textId="77777777" w:rsidR="008855C8" w:rsidRPr="001E736A" w:rsidRDefault="008855C8" w:rsidP="008855C8">
      <w:pPr>
        <w:jc w:val="center"/>
        <w:rPr>
          <w:rFonts w:ascii="Verdana" w:eastAsia="Nimbus Sans L" w:hAnsi="Verdana" w:cs="Arial"/>
          <w:b/>
          <w:color w:val="0070C0"/>
          <w:sz w:val="44"/>
          <w:szCs w:val="44"/>
        </w:rPr>
      </w:pPr>
      <w:r w:rsidRPr="001E736A">
        <w:rPr>
          <w:rFonts w:ascii="Verdana" w:eastAsia="Nimbus Sans L" w:hAnsi="Verdana" w:cs="Arial"/>
          <w:b/>
          <w:color w:val="0070C0"/>
          <w:sz w:val="44"/>
          <w:szCs w:val="44"/>
          <w:lang w:val="ga-IE"/>
        </w:rPr>
        <w:t>Project Diary &amp; Notebook</w:t>
      </w:r>
    </w:p>
    <w:p w14:paraId="0C5CF074" w14:textId="77777777" w:rsidR="00794527" w:rsidRPr="00794527" w:rsidRDefault="00794527" w:rsidP="001E736A">
      <w:pPr>
        <w:rPr>
          <w:lang w:val="ga-IE"/>
        </w:rPr>
      </w:pPr>
    </w:p>
    <w:p w14:paraId="64813A3A" w14:textId="77777777" w:rsidR="00B73A4F" w:rsidRPr="00794527" w:rsidRDefault="00B73A4F" w:rsidP="00794527">
      <w:pPr>
        <w:rPr>
          <w:rFonts w:ascii="Times New Roman" w:hAnsi="Times New Roman"/>
          <w:sz w:val="28"/>
          <w:szCs w:val="28"/>
        </w:rPr>
      </w:pPr>
    </w:p>
    <w:p w14:paraId="4CA3A3BA" w14:textId="0C73F1EF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Name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316B38" w:rsidRPr="005746F6">
        <w:rPr>
          <w:rFonts w:ascii="Verdana" w:hAnsi="Verdana"/>
          <w:sz w:val="28"/>
          <w:szCs w:val="28"/>
          <w:lang w:val="ga-IE"/>
        </w:rPr>
        <w:tab/>
      </w:r>
      <w:r w:rsidR="00E5437C">
        <w:rPr>
          <w:rFonts w:ascii="Verdana" w:hAnsi="Verdana"/>
          <w:sz w:val="28"/>
          <w:szCs w:val="28"/>
        </w:rPr>
        <w:t>Aleksandra Skarzycka</w:t>
      </w:r>
    </w:p>
    <w:p w14:paraId="3CCCFC8C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1F0168DE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1420D69B" w14:textId="12E74659" w:rsidR="00B73A4F" w:rsidRPr="005746F6" w:rsidRDefault="00653FE1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Student ID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E5437C">
        <w:rPr>
          <w:rFonts w:ascii="Verdana" w:hAnsi="Verdana"/>
          <w:sz w:val="28"/>
          <w:szCs w:val="28"/>
        </w:rPr>
        <w:t>C00294397</w:t>
      </w:r>
    </w:p>
    <w:p w14:paraId="4AD5B680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03C71D34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08B7F90F" w14:textId="16DD4F0C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Supervisor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Pr="005746F6">
        <w:rPr>
          <w:rFonts w:ascii="Verdana" w:hAnsi="Verdana"/>
          <w:sz w:val="28"/>
          <w:szCs w:val="28"/>
        </w:rPr>
        <w:t xml:space="preserve"> 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BA0A74">
        <w:rPr>
          <w:rFonts w:ascii="Verdana" w:hAnsi="Verdana"/>
          <w:sz w:val="28"/>
          <w:szCs w:val="28"/>
        </w:rPr>
        <w:t>David Hearne</w:t>
      </w:r>
    </w:p>
    <w:p w14:paraId="14DA6B86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1A5BBA91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4C10F9B5" w14:textId="32120891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Project Title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316B38" w:rsidRPr="005746F6">
        <w:rPr>
          <w:rFonts w:ascii="Verdana" w:hAnsi="Verdana"/>
          <w:sz w:val="28"/>
          <w:szCs w:val="28"/>
          <w:lang w:val="ga-IE"/>
        </w:rPr>
        <w:tab/>
      </w:r>
      <w:r w:rsidR="002C3C20">
        <w:rPr>
          <w:rFonts w:ascii="Verdana" w:hAnsi="Verdana"/>
          <w:sz w:val="28"/>
          <w:szCs w:val="28"/>
        </w:rPr>
        <w:t>Vinyl Collections</w:t>
      </w:r>
    </w:p>
    <w:p w14:paraId="424874F6" w14:textId="77777777" w:rsidR="00B73A4F" w:rsidRPr="00794527" w:rsidRDefault="00B73A4F" w:rsidP="00794527">
      <w:pPr>
        <w:rPr>
          <w:rFonts w:ascii="Times New Roman" w:hAnsi="Times New Roman"/>
          <w:sz w:val="28"/>
          <w:szCs w:val="28"/>
        </w:rPr>
      </w:pPr>
    </w:p>
    <w:p w14:paraId="179CC5F5" w14:textId="77777777" w:rsidR="00B73A4F" w:rsidRDefault="00B73A4F" w:rsidP="001E736A">
      <w:pPr>
        <w:pStyle w:val="Heading1"/>
        <w:numPr>
          <w:ilvl w:val="0"/>
          <w:numId w:val="0"/>
        </w:numPr>
      </w:pPr>
    </w:p>
    <w:p w14:paraId="746302F8" w14:textId="77777777" w:rsidR="00B73A4F" w:rsidRDefault="008855C8" w:rsidP="008855C8">
      <w:pPr>
        <w:numPr>
          <w:ilvl w:val="0"/>
          <w:numId w:val="1"/>
        </w:numPr>
        <w:jc w:val="center"/>
        <w:rPr>
          <w:b/>
          <w:bCs/>
          <w:lang w:val="ga-IE"/>
        </w:rPr>
      </w:pPr>
      <w:r>
        <w:rPr>
          <w:b/>
          <w:bCs/>
        </w:rPr>
        <w:t>This is an important Document – Do not lose it!</w:t>
      </w:r>
    </w:p>
    <w:p w14:paraId="1575E26D" w14:textId="77777777" w:rsidR="00DA11AF" w:rsidRPr="008855C8" w:rsidRDefault="00DA11AF" w:rsidP="008855C8">
      <w:pPr>
        <w:numPr>
          <w:ilvl w:val="0"/>
          <w:numId w:val="1"/>
        </w:numPr>
        <w:jc w:val="center"/>
        <w:rPr>
          <w:b/>
          <w:bCs/>
          <w:lang w:val="ga-IE"/>
        </w:rPr>
      </w:pPr>
    </w:p>
    <w:p w14:paraId="667C2CAA" w14:textId="77777777" w:rsidR="00830534" w:rsidRPr="00830534" w:rsidRDefault="00830534" w:rsidP="00830534">
      <w:pPr>
        <w:numPr>
          <w:ilvl w:val="0"/>
          <w:numId w:val="1"/>
        </w:numPr>
        <w:shd w:val="clear" w:color="auto" w:fill="FFFFFF"/>
        <w:spacing w:after="150" w:line="300" w:lineRule="atLeast"/>
        <w:jc w:val="center"/>
        <w:rPr>
          <w:rFonts w:ascii="Calibri" w:eastAsia="Times New Roman" w:hAnsi="Calibri" w:cs="Calibri"/>
          <w:b/>
          <w:sz w:val="40"/>
          <w:szCs w:val="40"/>
          <w:lang w:val="ga-IE"/>
        </w:rPr>
      </w:pPr>
    </w:p>
    <w:p w14:paraId="20930FCD" w14:textId="77777777" w:rsidR="008879A9" w:rsidRPr="00C80DBB" w:rsidRDefault="008879A9" w:rsidP="00C80DBB">
      <w:pPr>
        <w:numPr>
          <w:ilvl w:val="0"/>
          <w:numId w:val="1"/>
        </w:numPr>
        <w:ind w:right="-568"/>
        <w:rPr>
          <w:rFonts w:ascii="Calibri" w:hAnsi="Calibri" w:cs="Calibri"/>
          <w:b/>
          <w:bCs/>
          <w:lang w:val="ga-IE"/>
        </w:rPr>
      </w:pPr>
    </w:p>
    <w:p w14:paraId="44D1DCED" w14:textId="77777777" w:rsidR="00F53E96" w:rsidRPr="00F53E96" w:rsidRDefault="4A23A9B2" w:rsidP="00F53E96">
      <w:pPr>
        <w:keepNext/>
        <w:numPr>
          <w:ilvl w:val="0"/>
          <w:numId w:val="1"/>
        </w:numPr>
        <w:tabs>
          <w:tab w:val="left" w:pos="0"/>
        </w:tabs>
        <w:spacing w:before="240" w:after="120"/>
        <w:jc w:val="center"/>
        <w:outlineLvl w:val="0"/>
        <w:rPr>
          <w:rFonts w:ascii="Times New Roman" w:eastAsia="DejaVu Sans" w:hAnsi="Times New Roman" w:cs="DejaVu Sans"/>
          <w:b/>
          <w:bCs/>
          <w:sz w:val="32"/>
          <w:szCs w:val="32"/>
          <w:lang w:val="en-US"/>
        </w:rPr>
      </w:pPr>
      <w:r w:rsidRPr="01E37441">
        <w:rPr>
          <w:rFonts w:ascii="Arial" w:eastAsia="DejaVu Sans" w:hAnsi="Arial" w:cs="DejaVu Sans"/>
          <w:b/>
          <w:bCs/>
          <w:sz w:val="32"/>
          <w:szCs w:val="32"/>
          <w:lang w:val="en-US"/>
        </w:rPr>
        <w:t>Schedule of Dates and Project Deliverables</w:t>
      </w:r>
    </w:p>
    <w:p w14:paraId="2D486120" w14:textId="3B48C2B9" w:rsidR="00442215" w:rsidRDefault="00442215" w:rsidP="00F53E96">
      <w:pPr>
        <w:jc w:val="center"/>
        <w:rPr>
          <w:rFonts w:ascii="Times New Roman" w:eastAsia="DejaVu Sans Mono" w:hAnsi="Times New Roman" w:cs="DejaVu Sans Mono"/>
          <w:sz w:val="20"/>
          <w:szCs w:val="20"/>
          <w:lang w:val="en-US"/>
        </w:rPr>
      </w:pPr>
    </w:p>
    <w:p w14:paraId="4CC2C17F" w14:textId="77777777" w:rsidR="00442215" w:rsidRDefault="00442215" w:rsidP="00F53E96">
      <w:pPr>
        <w:jc w:val="center"/>
        <w:rPr>
          <w:rFonts w:ascii="Times New Roman" w:eastAsia="DejaVu Sans Mono" w:hAnsi="Times New Roman" w:cs="DejaVu Sans Mono"/>
          <w:sz w:val="20"/>
          <w:szCs w:val="20"/>
          <w:lang w:val="en-US"/>
        </w:rPr>
      </w:pPr>
    </w:p>
    <w:p w14:paraId="53D2160C" w14:textId="66075DEA" w:rsidR="00C80DBB" w:rsidRPr="00C80DBB" w:rsidRDefault="00B95965" w:rsidP="01E37441">
      <w:pPr>
        <w:numPr>
          <w:ilvl w:val="0"/>
          <w:numId w:val="1"/>
        </w:numPr>
        <w:shd w:val="clear" w:color="auto" w:fill="FFFFFF" w:themeFill="background1"/>
        <w:spacing w:after="150" w:line="300" w:lineRule="atLeast"/>
        <w:jc w:val="center"/>
      </w:pPr>
      <w:r w:rsidRPr="00B95965">
        <w:rPr>
          <w:noProof/>
        </w:rPr>
        <w:drawing>
          <wp:inline distT="0" distB="0" distL="0" distR="0" wp14:anchorId="7A3BA4E8" wp14:editId="4F936E9D">
            <wp:extent cx="6479540" cy="2661920"/>
            <wp:effectExtent l="0" t="0" r="0" b="5080"/>
            <wp:docPr id="1785913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9139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FA6C3" w14:textId="77777777" w:rsidR="00C80DBB" w:rsidRPr="00C80DBB" w:rsidRDefault="00C80DBB" w:rsidP="00AF35AE">
      <w:pPr>
        <w:numPr>
          <w:ilvl w:val="0"/>
          <w:numId w:val="1"/>
        </w:numPr>
        <w:shd w:val="clear" w:color="auto" w:fill="FFFFFF"/>
        <w:spacing w:after="150" w:line="300" w:lineRule="atLeast"/>
        <w:jc w:val="center"/>
        <w:rPr>
          <w:rFonts w:ascii="Calibri" w:eastAsia="Times New Roman" w:hAnsi="Calibri" w:cs="Calibri"/>
          <w:b/>
          <w:sz w:val="40"/>
          <w:szCs w:val="40"/>
          <w:lang w:val="ga-IE"/>
        </w:rPr>
      </w:pPr>
    </w:p>
    <w:p w14:paraId="6BD61A97" w14:textId="79A18760" w:rsidR="00AF35AE" w:rsidRPr="00C80DBB" w:rsidRDefault="4B3D262E" w:rsidP="4B3D262E">
      <w:pPr>
        <w:numPr>
          <w:ilvl w:val="0"/>
          <w:numId w:val="1"/>
        </w:numPr>
        <w:shd w:val="clear" w:color="auto" w:fill="FFFFFF" w:themeFill="background1"/>
        <w:spacing w:after="150" w:line="300" w:lineRule="atLeast"/>
        <w:jc w:val="center"/>
        <w:rPr>
          <w:rFonts w:ascii="Calibri" w:eastAsia="Times New Roman" w:hAnsi="Calibri" w:cs="Calibri"/>
          <w:b/>
          <w:bCs/>
          <w:sz w:val="40"/>
          <w:szCs w:val="40"/>
        </w:rPr>
      </w:pPr>
      <w:r w:rsidRPr="4B3D262E">
        <w:rPr>
          <w:rFonts w:ascii="Calibri" w:eastAsia="Times New Roman" w:hAnsi="Calibri" w:cs="Calibri"/>
          <w:b/>
          <w:bCs/>
          <w:sz w:val="40"/>
          <w:szCs w:val="40"/>
        </w:rPr>
        <w:t>IDAD Project Documents</w:t>
      </w:r>
    </w:p>
    <w:p w14:paraId="6C63203A" w14:textId="77777777" w:rsidR="00C80DBB" w:rsidRPr="00AF35AE" w:rsidRDefault="00C80DBB" w:rsidP="00C80DBB">
      <w:pPr>
        <w:shd w:val="clear" w:color="auto" w:fill="FFFFFF"/>
        <w:spacing w:after="150" w:line="300" w:lineRule="atLeast"/>
        <w:jc w:val="center"/>
        <w:rPr>
          <w:rFonts w:ascii="Calibri" w:eastAsia="Times New Roman" w:hAnsi="Calibri" w:cs="Calibri"/>
          <w:b/>
          <w:sz w:val="40"/>
          <w:szCs w:val="40"/>
          <w:lang w:val="ga-IE"/>
        </w:rPr>
      </w:pPr>
    </w:p>
    <w:p w14:paraId="0FC6FBE9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 xml:space="preserve">Proposal: 1 page </w:t>
      </w:r>
    </w:p>
    <w:p w14:paraId="5FBAC03B" w14:textId="77777777" w:rsidR="00AF35AE" w:rsidRPr="00222285" w:rsidRDefault="00AF35AE" w:rsidP="00AF35AE">
      <w:pPr>
        <w:pStyle w:val="PlainText"/>
        <w:numPr>
          <w:ilvl w:val="0"/>
          <w:numId w:val="1"/>
        </w:numPr>
        <w:rPr>
          <w:rFonts w:cs="Calibri"/>
          <w:sz w:val="24"/>
          <w:szCs w:val="24"/>
        </w:rPr>
      </w:pPr>
      <w:r w:rsidRPr="00222285">
        <w:rPr>
          <w:rFonts w:cs="Calibri"/>
          <w:sz w:val="24"/>
          <w:szCs w:val="24"/>
          <w:lang w:val="ga-IE"/>
        </w:rPr>
        <w:t>Specification of</w:t>
      </w:r>
      <w:r w:rsidRPr="00222285">
        <w:rPr>
          <w:rFonts w:cs="Calibri"/>
          <w:sz w:val="24"/>
          <w:szCs w:val="24"/>
        </w:rPr>
        <w:t xml:space="preserve"> the type of web presence to be modelled. Background of the pro</w:t>
      </w:r>
      <w:r>
        <w:rPr>
          <w:rFonts w:cs="Calibri"/>
          <w:sz w:val="24"/>
          <w:szCs w:val="24"/>
        </w:rPr>
        <w:t>posed Business environment / application.</w:t>
      </w:r>
    </w:p>
    <w:p w14:paraId="1A6D862E" w14:textId="77777777" w:rsidR="00AF35AE" w:rsidRPr="00222285" w:rsidRDefault="00AF35AE" w:rsidP="00AF35AE">
      <w:pPr>
        <w:pStyle w:val="PlainText"/>
        <w:numPr>
          <w:ilvl w:val="0"/>
          <w:numId w:val="1"/>
        </w:numPr>
        <w:rPr>
          <w:rFonts w:cs="Calibri"/>
          <w:sz w:val="24"/>
          <w:szCs w:val="24"/>
        </w:rPr>
      </w:pPr>
      <w:r w:rsidRPr="00222285">
        <w:rPr>
          <w:rFonts w:cs="Calibri"/>
          <w:sz w:val="24"/>
          <w:szCs w:val="24"/>
        </w:rPr>
        <w:t xml:space="preserve">Proposal should include a description of the entity intended to model as well as a reason (or reasons) for how the entity would benefit from having a web presence.  </w:t>
      </w:r>
    </w:p>
    <w:p w14:paraId="76C15804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</w:rPr>
      </w:pPr>
    </w:p>
    <w:p w14:paraId="725A9254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Planning &amp; Research document: (5 marks)</w:t>
      </w:r>
    </w:p>
    <w:p w14:paraId="17AC8A8B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Project plan &amp; timeline</w:t>
      </w:r>
    </w:p>
    <w:p w14:paraId="514BAADF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 xml:space="preserve">Platform choice, software stack choice, description existing system, similar existing sites, </w:t>
      </w:r>
    </w:p>
    <w:p w14:paraId="5EE70593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Proposed outline site map (basic)</w:t>
      </w:r>
    </w:p>
    <w:p w14:paraId="5FCDCD10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</w:rPr>
      </w:pPr>
    </w:p>
    <w:p w14:paraId="7540D7E5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Project Requirements &amp; Specification: (10 marks)</w:t>
      </w:r>
    </w:p>
    <w:p w14:paraId="53A75A69" w14:textId="77777777" w:rsidR="00AF35AE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Overview of Business</w:t>
      </w:r>
    </w:p>
    <w:p w14:paraId="56444F7A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 xml:space="preserve">Project Objectives, User roles, </w:t>
      </w:r>
    </w:p>
    <w:p w14:paraId="15A9D34A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 xml:space="preserve">Functional requirements of each user: </w:t>
      </w:r>
    </w:p>
    <w:p w14:paraId="2F1B7ACD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Features &amp; functional specification for each user: List features &amp; purpose of features</w:t>
      </w:r>
    </w:p>
    <w:p w14:paraId="4C42D7CC" w14:textId="77777777" w:rsidR="00AF35AE" w:rsidRDefault="00AF35AE" w:rsidP="001E736A">
      <w:pPr>
        <w:spacing w:after="150" w:line="300" w:lineRule="atLeast"/>
        <w:rPr>
          <w:rFonts w:ascii="Calibri" w:eastAsia="Times New Roman" w:hAnsi="Calibri" w:cs="Calibri"/>
        </w:rPr>
      </w:pPr>
    </w:p>
    <w:p w14:paraId="5E383062" w14:textId="77777777" w:rsidR="001E736A" w:rsidRPr="00222285" w:rsidRDefault="001E736A" w:rsidP="001E736A">
      <w:pPr>
        <w:spacing w:after="150" w:line="300" w:lineRule="atLeast"/>
        <w:rPr>
          <w:rFonts w:ascii="Calibri" w:eastAsia="Times New Roman" w:hAnsi="Calibri" w:cs="Calibri"/>
        </w:rPr>
      </w:pPr>
    </w:p>
    <w:p w14:paraId="3B5D9855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Design &amp; Storyboard: (10 marks)</w:t>
      </w:r>
    </w:p>
    <w:p w14:paraId="10A9CBF3" w14:textId="77777777" w:rsidR="00AF35AE" w:rsidRPr="00222285" w:rsidRDefault="00AF35AE" w:rsidP="00AF35AE">
      <w:pPr>
        <w:numPr>
          <w:ilvl w:val="0"/>
          <w:numId w:val="1"/>
        </w:numPr>
        <w:spacing w:line="300" w:lineRule="atLeast"/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Content plan and flow, design specifications, Storyboard</w:t>
      </w:r>
    </w:p>
    <w:p w14:paraId="5D01DF4D" w14:textId="77777777" w:rsidR="00AF35AE" w:rsidRPr="00222285" w:rsidRDefault="00AF35AE" w:rsidP="00AF35AE">
      <w:pPr>
        <w:numPr>
          <w:ilvl w:val="0"/>
          <w:numId w:val="1"/>
        </w:numPr>
        <w:spacing w:line="300" w:lineRule="atLeast"/>
        <w:rPr>
          <w:rFonts w:ascii="Calibri" w:eastAsia="Times New Roman" w:hAnsi="Calibri" w:cs="Calibri"/>
        </w:rPr>
      </w:pPr>
    </w:p>
    <w:p w14:paraId="2BE06564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Progress Presentation: (</w:t>
      </w:r>
      <w:r w:rsidRPr="00222285">
        <w:rPr>
          <w:rFonts w:ascii="Calibri" w:eastAsia="Times New Roman" w:hAnsi="Calibri" w:cs="Calibri"/>
          <w:b/>
          <w:lang w:val="ga-IE"/>
        </w:rPr>
        <w:t>10</w:t>
      </w:r>
      <w:r w:rsidRPr="00222285">
        <w:rPr>
          <w:rFonts w:ascii="Calibri" w:eastAsia="Times New Roman" w:hAnsi="Calibri" w:cs="Calibri"/>
          <w:b/>
        </w:rPr>
        <w:t xml:space="preserve"> marks)</w:t>
      </w:r>
    </w:p>
    <w:p w14:paraId="5A9E6DB1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  <w:r w:rsidRPr="00222285">
        <w:rPr>
          <w:rFonts w:ascii="Calibri" w:hAnsi="Calibri" w:cs="Calibri"/>
        </w:rPr>
        <w:t>Brief Description of Project,</w:t>
      </w:r>
      <w:r w:rsidRPr="00222285">
        <w:rPr>
          <w:rFonts w:ascii="Calibri" w:hAnsi="Calibri" w:cs="Calibri"/>
          <w:lang w:val="ga-IE"/>
        </w:rPr>
        <w:t xml:space="preserve"> </w:t>
      </w:r>
      <w:r w:rsidRPr="00222285">
        <w:rPr>
          <w:rFonts w:ascii="Calibri" w:hAnsi="Calibri" w:cs="Calibri"/>
        </w:rPr>
        <w:t xml:space="preserve">work done so far, work you still </w:t>
      </w:r>
      <w:proofErr w:type="gramStart"/>
      <w:r w:rsidRPr="00222285">
        <w:rPr>
          <w:rFonts w:ascii="Calibri" w:hAnsi="Calibri" w:cs="Calibri"/>
          <w:lang w:val="ga-IE"/>
        </w:rPr>
        <w:t xml:space="preserve">have </w:t>
      </w:r>
      <w:r w:rsidRPr="00222285">
        <w:rPr>
          <w:rFonts w:ascii="Calibri" w:hAnsi="Calibri" w:cs="Calibri"/>
        </w:rPr>
        <w:t>to</w:t>
      </w:r>
      <w:proofErr w:type="gramEnd"/>
      <w:r w:rsidRPr="00222285">
        <w:rPr>
          <w:rFonts w:ascii="Calibri" w:hAnsi="Calibri" w:cs="Calibri"/>
        </w:rPr>
        <w:t xml:space="preserve"> do, </w:t>
      </w:r>
      <w:r>
        <w:rPr>
          <w:rFonts w:ascii="Calibri" w:hAnsi="Calibri" w:cs="Calibri"/>
        </w:rPr>
        <w:t xml:space="preserve">Technology Options/Discussion, </w:t>
      </w:r>
      <w:r w:rsidRPr="00222285">
        <w:rPr>
          <w:rFonts w:ascii="Calibri" w:hAnsi="Calibri" w:cs="Calibri"/>
        </w:rPr>
        <w:t>Potential Issues/Challenges</w:t>
      </w:r>
    </w:p>
    <w:p w14:paraId="0AE2FA44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</w:p>
    <w:p w14:paraId="40A7C9CF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Project Final Report: (15 marks)</w:t>
      </w:r>
    </w:p>
    <w:p w14:paraId="7FF5F27F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  <w:r w:rsidRPr="00222285">
        <w:rPr>
          <w:rFonts w:ascii="Calibri" w:hAnsi="Calibri" w:cs="Calibri"/>
        </w:rPr>
        <w:t>Description of Submitted Project, Description of Conformance to Specification and Design,</w:t>
      </w:r>
    </w:p>
    <w:p w14:paraId="1964EC59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  <w:r w:rsidRPr="00222285">
        <w:rPr>
          <w:rFonts w:ascii="Calibri" w:hAnsi="Calibri" w:cs="Calibri"/>
        </w:rPr>
        <w:t xml:space="preserve">Description of Learning, </w:t>
      </w:r>
      <w:r>
        <w:rPr>
          <w:rFonts w:ascii="Calibri" w:hAnsi="Calibri" w:cs="Calibri"/>
        </w:rPr>
        <w:t xml:space="preserve">Scrum experience; </w:t>
      </w:r>
      <w:r w:rsidRPr="00222285">
        <w:rPr>
          <w:rFonts w:ascii="Calibri" w:hAnsi="Calibri" w:cs="Calibri"/>
        </w:rPr>
        <w:t xml:space="preserve">Full Review of Project </w:t>
      </w:r>
    </w:p>
    <w:p w14:paraId="4FCBCFB3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eastAsia="Times New Roman" w:hAnsi="Calibri" w:cs="Calibri"/>
        </w:rPr>
      </w:pPr>
    </w:p>
    <w:p w14:paraId="58EBD6CD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  <w:lang w:val="ga-IE"/>
        </w:rPr>
      </w:pPr>
      <w:r w:rsidRPr="00222285">
        <w:rPr>
          <w:rFonts w:ascii="Calibri" w:eastAsia="Times New Roman" w:hAnsi="Calibri" w:cs="Calibri"/>
          <w:b/>
        </w:rPr>
        <w:t>Technical document: Admin</w:t>
      </w:r>
      <w:r w:rsidRPr="00222285">
        <w:rPr>
          <w:rFonts w:ascii="Calibri" w:eastAsia="Times New Roman" w:hAnsi="Calibri" w:cs="Calibri"/>
          <w:b/>
          <w:lang w:val="ga-IE"/>
        </w:rPr>
        <w:t xml:space="preserve"> &amp; Setup Guide</w:t>
      </w:r>
      <w:r w:rsidRPr="00222285">
        <w:rPr>
          <w:rFonts w:ascii="Calibri" w:eastAsia="Times New Roman" w:hAnsi="Calibri" w:cs="Calibri"/>
          <w:b/>
        </w:rPr>
        <w:t xml:space="preserve"> (10 marks) </w:t>
      </w:r>
    </w:p>
    <w:p w14:paraId="6A9C48F7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  <w:lang w:val="ga-IE"/>
        </w:rPr>
      </w:pPr>
      <w:r w:rsidRPr="00222285">
        <w:rPr>
          <w:rFonts w:ascii="Calibri" w:hAnsi="Calibri" w:cs="Calibri"/>
          <w:iCs/>
          <w:lang w:val="ga-IE"/>
        </w:rPr>
        <w:t>D</w:t>
      </w:r>
      <w:proofErr w:type="spellStart"/>
      <w:r w:rsidRPr="00222285">
        <w:rPr>
          <w:rFonts w:ascii="Calibri" w:hAnsi="Calibri" w:cs="Calibri"/>
          <w:iCs/>
        </w:rPr>
        <w:t>etailed</w:t>
      </w:r>
      <w:proofErr w:type="spellEnd"/>
      <w:r w:rsidRPr="00222285">
        <w:rPr>
          <w:rFonts w:ascii="Calibri" w:hAnsi="Calibri" w:cs="Calibri"/>
          <w:iCs/>
        </w:rPr>
        <w:t xml:space="preserve"> instructions </w:t>
      </w:r>
      <w:r w:rsidRPr="00222285">
        <w:rPr>
          <w:rFonts w:ascii="Calibri" w:hAnsi="Calibri" w:cs="Calibri"/>
        </w:rPr>
        <w:t xml:space="preserve">on how to </w:t>
      </w:r>
      <w:r w:rsidRPr="00222285">
        <w:rPr>
          <w:rFonts w:ascii="Calibri" w:hAnsi="Calibri" w:cs="Calibri"/>
          <w:b/>
          <w:bCs/>
        </w:rPr>
        <w:t>install</w:t>
      </w:r>
      <w:r w:rsidRPr="00222285">
        <w:rPr>
          <w:rFonts w:ascii="Calibri" w:hAnsi="Calibri" w:cs="Calibri"/>
        </w:rPr>
        <w:t xml:space="preserve">, </w:t>
      </w:r>
      <w:r w:rsidRPr="00222285">
        <w:rPr>
          <w:rFonts w:ascii="Calibri" w:hAnsi="Calibri" w:cs="Calibri"/>
          <w:b/>
          <w:bCs/>
        </w:rPr>
        <w:t>set-up</w:t>
      </w:r>
      <w:r w:rsidRPr="00222285">
        <w:rPr>
          <w:rFonts w:ascii="Calibri" w:hAnsi="Calibri" w:cs="Calibri"/>
        </w:rPr>
        <w:t xml:space="preserve">, </w:t>
      </w:r>
      <w:r w:rsidRPr="00222285">
        <w:rPr>
          <w:rFonts w:ascii="Calibri" w:hAnsi="Calibri" w:cs="Calibri"/>
          <w:b/>
          <w:bCs/>
        </w:rPr>
        <w:t xml:space="preserve">configure </w:t>
      </w:r>
      <w:r w:rsidRPr="00222285">
        <w:rPr>
          <w:rFonts w:ascii="Calibri" w:hAnsi="Calibri" w:cs="Calibri"/>
        </w:rPr>
        <w:t xml:space="preserve">and </w:t>
      </w:r>
      <w:r w:rsidRPr="00222285">
        <w:rPr>
          <w:rFonts w:ascii="Calibri" w:hAnsi="Calibri" w:cs="Calibri"/>
          <w:b/>
          <w:bCs/>
        </w:rPr>
        <w:t>use</w:t>
      </w:r>
      <w:r w:rsidRPr="00222285">
        <w:rPr>
          <w:rFonts w:ascii="Calibri" w:hAnsi="Calibri" w:cs="Calibri"/>
          <w:b/>
          <w:bCs/>
          <w:lang w:val="ga-IE"/>
        </w:rPr>
        <w:t xml:space="preserve"> </w:t>
      </w:r>
      <w:r w:rsidRPr="00222285">
        <w:rPr>
          <w:rFonts w:ascii="Calibri" w:hAnsi="Calibri" w:cs="Calibri"/>
          <w:lang w:val="ga-IE"/>
        </w:rPr>
        <w:t>the</w:t>
      </w:r>
      <w:r w:rsidRPr="00222285">
        <w:rPr>
          <w:rFonts w:ascii="Calibri" w:hAnsi="Calibri" w:cs="Calibri"/>
        </w:rPr>
        <w:t xml:space="preserve"> system.</w:t>
      </w:r>
    </w:p>
    <w:p w14:paraId="08A82B69" w14:textId="77777777" w:rsidR="00AF35AE" w:rsidRPr="006E5D22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  <w:lang w:val="ga-IE"/>
        </w:rPr>
      </w:pPr>
    </w:p>
    <w:p w14:paraId="36962267" w14:textId="25AFA269" w:rsidR="00AF35AE" w:rsidRPr="00222285" w:rsidRDefault="4B3D262E" w:rsidP="4B3D262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  <w:bCs/>
        </w:rPr>
      </w:pPr>
      <w:r w:rsidRPr="4B3D262E">
        <w:rPr>
          <w:rFonts w:ascii="Calibri" w:eastAsia="Times New Roman" w:hAnsi="Calibri" w:cs="Calibri"/>
          <w:b/>
          <w:bCs/>
        </w:rPr>
        <w:t xml:space="preserve">Project Management: Stand Up Meetings and Diary (10 marks) </w:t>
      </w:r>
    </w:p>
    <w:p w14:paraId="38B2994B" w14:textId="77777777" w:rsidR="00AF35AE" w:rsidRDefault="00AF35AE" w:rsidP="00AF35AE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253" w:lineRule="atLeast"/>
        <w:textAlignment w:val="baseline"/>
        <w:rPr>
          <w:rFonts w:ascii="Calibri" w:hAnsi="Calibri" w:cs="Calibri"/>
          <w:iCs/>
          <w:lang w:val="ga-IE"/>
        </w:rPr>
      </w:pPr>
      <w:r w:rsidRPr="00222285">
        <w:rPr>
          <w:rFonts w:ascii="Calibri" w:hAnsi="Calibri" w:cs="Calibri"/>
          <w:iCs/>
          <w:lang w:val="ga-IE"/>
        </w:rPr>
        <w:t>Evidence that the project process was executed effectively and effeciently through all the stages through to final production.</w:t>
      </w:r>
    </w:p>
    <w:p w14:paraId="36AF9DDA" w14:textId="77777777" w:rsidR="00AF35AE" w:rsidRDefault="00AF35AE" w:rsidP="00AF35AE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253" w:lineRule="atLeast"/>
        <w:textAlignment w:val="baseline"/>
        <w:rPr>
          <w:rFonts w:ascii="Calibri" w:hAnsi="Calibri" w:cs="Calibri"/>
          <w:iCs/>
          <w:lang w:val="ga-IE"/>
        </w:rPr>
      </w:pPr>
    </w:p>
    <w:p w14:paraId="0A47723D" w14:textId="77777777" w:rsidR="00AF35AE" w:rsidRPr="00222285" w:rsidRDefault="00AF35AE" w:rsidP="00AF35AE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253" w:lineRule="atLeast"/>
        <w:textAlignment w:val="baseline"/>
        <w:rPr>
          <w:rFonts w:ascii="Calibri" w:hAnsi="Calibri" w:cs="Calibri"/>
        </w:rPr>
      </w:pPr>
    </w:p>
    <w:p w14:paraId="71F650EB" w14:textId="77777777" w:rsidR="00AF35AE" w:rsidRDefault="00AF35AE" w:rsidP="00AF35AE">
      <w:pPr>
        <w:numPr>
          <w:ilvl w:val="0"/>
          <w:numId w:val="1"/>
        </w:numPr>
        <w:ind w:right="-568"/>
        <w:rPr>
          <w:rFonts w:ascii="Calibri" w:hAnsi="Calibri" w:cs="Calibri"/>
          <w:b/>
          <w:bCs/>
          <w:lang w:val="ga-IE"/>
        </w:rPr>
      </w:pPr>
      <w:r w:rsidRPr="00222285">
        <w:rPr>
          <w:rFonts w:ascii="Calibri" w:hAnsi="Calibri" w:cs="Calibri"/>
          <w:b/>
          <w:bCs/>
          <w:lang w:val="ga-IE"/>
        </w:rPr>
        <w:t>Full rubric will be available in a separate document.</w:t>
      </w:r>
    </w:p>
    <w:p w14:paraId="118B4182" w14:textId="77777777" w:rsidR="00653FE1" w:rsidRDefault="00653FE1" w:rsidP="00653FE1">
      <w:pPr>
        <w:jc w:val="center"/>
        <w:rPr>
          <w:rFonts w:ascii="Calibri" w:hAnsi="Calibri" w:cs="Calibri"/>
          <w:b/>
          <w:bCs/>
          <w:lang w:val="ga-IE"/>
        </w:rPr>
      </w:pPr>
    </w:p>
    <w:p w14:paraId="517284E4" w14:textId="77777777" w:rsidR="00653FE1" w:rsidRDefault="00653FE1" w:rsidP="001E736A">
      <w:pPr>
        <w:pStyle w:val="Heading1"/>
        <w:numPr>
          <w:ilvl w:val="0"/>
          <w:numId w:val="0"/>
        </w:numPr>
        <w:rPr>
          <w:rFonts w:ascii="Calibri" w:hAnsi="Calibri" w:cs="Arial"/>
          <w:b w:val="0"/>
          <w:bCs w:val="0"/>
          <w:sz w:val="36"/>
          <w:szCs w:val="36"/>
        </w:rPr>
      </w:pPr>
    </w:p>
    <w:p w14:paraId="19ECFBF9" w14:textId="77777777" w:rsidR="001E736A" w:rsidRDefault="001E736A" w:rsidP="001E736A">
      <w:pPr>
        <w:pStyle w:val="BodyText"/>
      </w:pPr>
    </w:p>
    <w:p w14:paraId="7E2DCC7E" w14:textId="77777777" w:rsidR="001E736A" w:rsidRDefault="001E736A" w:rsidP="001E736A">
      <w:pPr>
        <w:pStyle w:val="BodyText"/>
      </w:pPr>
    </w:p>
    <w:p w14:paraId="46ACF258" w14:textId="77777777" w:rsidR="001E736A" w:rsidRDefault="001E736A" w:rsidP="001E736A">
      <w:pPr>
        <w:pStyle w:val="BodyText"/>
      </w:pPr>
    </w:p>
    <w:p w14:paraId="0A5A0A29" w14:textId="77777777" w:rsidR="001E736A" w:rsidRDefault="001E736A" w:rsidP="001E736A">
      <w:pPr>
        <w:pStyle w:val="BodyText"/>
      </w:pPr>
    </w:p>
    <w:p w14:paraId="4E36D340" w14:textId="77777777" w:rsidR="001E736A" w:rsidRDefault="001E736A" w:rsidP="001E736A">
      <w:pPr>
        <w:pStyle w:val="BodyText"/>
      </w:pPr>
    </w:p>
    <w:p w14:paraId="183A2BBC" w14:textId="77777777" w:rsidR="001E736A" w:rsidRDefault="001E736A" w:rsidP="001E736A">
      <w:pPr>
        <w:pStyle w:val="BodyText"/>
      </w:pPr>
    </w:p>
    <w:p w14:paraId="1923259A" w14:textId="77777777" w:rsidR="001E736A" w:rsidRDefault="001E736A" w:rsidP="001E736A">
      <w:pPr>
        <w:pStyle w:val="BodyText"/>
      </w:pPr>
    </w:p>
    <w:p w14:paraId="10F11483" w14:textId="77777777" w:rsidR="001E736A" w:rsidRDefault="001E736A" w:rsidP="001E736A">
      <w:pPr>
        <w:pStyle w:val="BodyText"/>
      </w:pPr>
    </w:p>
    <w:p w14:paraId="79675C9A" w14:textId="77777777" w:rsidR="001E736A" w:rsidRDefault="001E736A" w:rsidP="001E736A">
      <w:pPr>
        <w:pStyle w:val="BodyText"/>
      </w:pPr>
    </w:p>
    <w:p w14:paraId="146A63E3" w14:textId="77777777" w:rsidR="001E736A" w:rsidRDefault="001E736A" w:rsidP="001E736A">
      <w:pPr>
        <w:pStyle w:val="BodyText"/>
      </w:pPr>
    </w:p>
    <w:p w14:paraId="5A17838A" w14:textId="77777777" w:rsidR="001E736A" w:rsidRDefault="001E736A" w:rsidP="001E736A">
      <w:pPr>
        <w:pStyle w:val="BodyText"/>
      </w:pPr>
    </w:p>
    <w:p w14:paraId="48FE00F1" w14:textId="77777777" w:rsidR="001E736A" w:rsidRPr="001E736A" w:rsidRDefault="001E736A" w:rsidP="001E736A">
      <w:pPr>
        <w:pStyle w:val="BodyText"/>
      </w:pPr>
    </w:p>
    <w:p w14:paraId="3160ECD4" w14:textId="77777777" w:rsidR="00653FE1" w:rsidRPr="00653FE1" w:rsidRDefault="00653FE1" w:rsidP="00653FE1">
      <w:pPr>
        <w:pStyle w:val="Heading1"/>
        <w:tabs>
          <w:tab w:val="left" w:pos="0"/>
        </w:tabs>
        <w:jc w:val="center"/>
        <w:rPr>
          <w:rFonts w:ascii="Calibri" w:hAnsi="Calibri" w:cs="Arial"/>
          <w:b w:val="0"/>
          <w:bCs w:val="0"/>
          <w:sz w:val="36"/>
          <w:szCs w:val="36"/>
        </w:rPr>
      </w:pPr>
    </w:p>
    <w:p w14:paraId="6E6A5E39" w14:textId="77777777" w:rsidR="00653FE1" w:rsidRPr="00DC40D6" w:rsidRDefault="00653FE1" w:rsidP="00653FE1">
      <w:pPr>
        <w:pStyle w:val="Heading1"/>
        <w:tabs>
          <w:tab w:val="left" w:pos="0"/>
        </w:tabs>
        <w:jc w:val="center"/>
        <w:rPr>
          <w:rFonts w:ascii="Calibri" w:hAnsi="Calibri" w:cs="Arial"/>
          <w:b w:val="0"/>
          <w:bCs w:val="0"/>
          <w:sz w:val="36"/>
          <w:szCs w:val="36"/>
        </w:rPr>
      </w:pPr>
      <w:r w:rsidRPr="00DC40D6">
        <w:rPr>
          <w:rFonts w:ascii="Calibri" w:hAnsi="Calibri" w:cs="Arial"/>
          <w:sz w:val="36"/>
          <w:szCs w:val="36"/>
        </w:rPr>
        <w:t>PROJECT DOCUMENTATION STANDARDS</w:t>
      </w:r>
    </w:p>
    <w:p w14:paraId="01ADAF6A" w14:textId="77777777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</w:p>
    <w:p w14:paraId="7F2F2EF9" w14:textId="3AFBD0ED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 xml:space="preserve">All documents submitted as part of the project are to be word </w:t>
      </w:r>
      <w:r w:rsidR="00914248" w:rsidRPr="00DC40D6">
        <w:rPr>
          <w:rFonts w:ascii="Calibri" w:hAnsi="Calibri" w:cs="Arial"/>
          <w:sz w:val="26"/>
          <w:szCs w:val="26"/>
        </w:rPr>
        <w:t>processed and</w:t>
      </w:r>
      <w:r w:rsidR="00A378D3">
        <w:rPr>
          <w:rFonts w:ascii="Calibri" w:hAnsi="Calibri" w:cs="Arial"/>
          <w:sz w:val="26"/>
          <w:szCs w:val="26"/>
        </w:rPr>
        <w:t xml:space="preserve"> submitted on-line</w:t>
      </w:r>
      <w:r w:rsidRPr="00DC40D6">
        <w:rPr>
          <w:rFonts w:ascii="Calibri" w:hAnsi="Calibri" w:cs="Arial"/>
          <w:sz w:val="26"/>
          <w:szCs w:val="26"/>
        </w:rPr>
        <w:t xml:space="preserve">.  </w:t>
      </w:r>
      <w:r w:rsidR="00322067">
        <w:rPr>
          <w:rFonts w:ascii="Calibri" w:hAnsi="Calibri" w:cs="Arial"/>
          <w:sz w:val="26"/>
          <w:szCs w:val="26"/>
        </w:rPr>
        <w:t xml:space="preserve">Upload links will be provided at </w:t>
      </w:r>
      <w:r w:rsidR="00914248">
        <w:rPr>
          <w:rFonts w:ascii="Calibri" w:hAnsi="Calibri" w:cs="Arial"/>
          <w:sz w:val="26"/>
          <w:szCs w:val="26"/>
        </w:rPr>
        <w:t xml:space="preserve">the </w:t>
      </w:r>
      <w:r w:rsidR="00322067">
        <w:rPr>
          <w:rFonts w:ascii="Calibri" w:hAnsi="Calibri" w:cs="Arial"/>
          <w:sz w:val="26"/>
          <w:szCs w:val="26"/>
        </w:rPr>
        <w:t>relevant deliverable date</w:t>
      </w:r>
      <w:r w:rsidR="00914248">
        <w:rPr>
          <w:rFonts w:ascii="Calibri" w:hAnsi="Calibri" w:cs="Arial"/>
          <w:sz w:val="26"/>
          <w:szCs w:val="26"/>
        </w:rPr>
        <w:t>s</w:t>
      </w:r>
      <w:r w:rsidR="00322067">
        <w:rPr>
          <w:rFonts w:ascii="Calibri" w:hAnsi="Calibri" w:cs="Arial"/>
          <w:sz w:val="26"/>
          <w:szCs w:val="26"/>
        </w:rPr>
        <w:t>.</w:t>
      </w:r>
    </w:p>
    <w:p w14:paraId="502A12E0" w14:textId="77777777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</w:p>
    <w:p w14:paraId="7922F510" w14:textId="11E2F8B5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>The format of each document must conform to this specification:</w:t>
      </w:r>
    </w:p>
    <w:p w14:paraId="4D2050E9" w14:textId="77777777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</w:p>
    <w:p w14:paraId="6BCCDC46" w14:textId="77777777" w:rsidR="00653FE1" w:rsidRPr="00DC40D6" w:rsidRDefault="00653FE1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>Title Page: including your project title</w:t>
      </w:r>
      <w:r>
        <w:rPr>
          <w:rFonts w:ascii="Calibri" w:hAnsi="Calibri" w:cs="Arial"/>
          <w:sz w:val="26"/>
          <w:szCs w:val="26"/>
        </w:rPr>
        <w:t xml:space="preserve">, </w:t>
      </w:r>
      <w:r w:rsidRPr="00DC40D6">
        <w:rPr>
          <w:rFonts w:ascii="Calibri" w:hAnsi="Calibri" w:cs="Arial"/>
          <w:sz w:val="26"/>
          <w:szCs w:val="26"/>
        </w:rPr>
        <w:t>name, login-id, supervisor's name, and date of submission.</w:t>
      </w:r>
    </w:p>
    <w:p w14:paraId="2D2B5D45" w14:textId="77777777" w:rsidR="00653FE1" w:rsidRDefault="00653FE1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>Table of Contents.</w:t>
      </w:r>
    </w:p>
    <w:p w14:paraId="73A5F302" w14:textId="77777777" w:rsidR="00653FE1" w:rsidRPr="00DC40D6" w:rsidRDefault="00653FE1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>
        <w:rPr>
          <w:rFonts w:ascii="Calibri" w:hAnsi="Calibri" w:cs="Arial"/>
          <w:sz w:val="26"/>
          <w:szCs w:val="26"/>
        </w:rPr>
        <w:t>Introduction to the report</w:t>
      </w:r>
    </w:p>
    <w:p w14:paraId="406896DA" w14:textId="77777777" w:rsidR="00653FE1" w:rsidRPr="00DC40D6" w:rsidRDefault="671B2169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1E37441">
        <w:rPr>
          <w:rFonts w:ascii="Calibri" w:hAnsi="Calibri" w:cs="Arial"/>
          <w:sz w:val="26"/>
          <w:szCs w:val="26"/>
        </w:rPr>
        <w:t xml:space="preserve">Page numbering (in a footer) is required on all pages </w:t>
      </w:r>
      <w:r w:rsidRPr="01E37441">
        <w:rPr>
          <w:rFonts w:ascii="Calibri" w:hAnsi="Calibri" w:cs="Arial"/>
          <w:i/>
          <w:iCs/>
          <w:sz w:val="26"/>
          <w:szCs w:val="26"/>
        </w:rPr>
        <w:t>except</w:t>
      </w:r>
      <w:r w:rsidRPr="01E37441">
        <w:rPr>
          <w:rFonts w:ascii="Calibri" w:hAnsi="Calibri" w:cs="Arial"/>
          <w:sz w:val="26"/>
          <w:szCs w:val="26"/>
        </w:rPr>
        <w:t xml:space="preserve"> the title page.</w:t>
      </w:r>
    </w:p>
    <w:p w14:paraId="171345E0" w14:textId="77777777" w:rsidR="00653FE1" w:rsidRPr="00DC40D6" w:rsidRDefault="671B2169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1E37441">
        <w:rPr>
          <w:rFonts w:ascii="Calibri" w:hAnsi="Calibri" w:cs="Arial"/>
          <w:sz w:val="26"/>
          <w:szCs w:val="26"/>
        </w:rPr>
        <w:t xml:space="preserve">References and a bibliography are required for all material sourced from elsewhere (including printed works and material from the Internet).  The format of references is to conform to the published standards for the </w:t>
      </w:r>
      <w:r w:rsidRPr="01E37441">
        <w:rPr>
          <w:rFonts w:ascii="Calibri" w:hAnsi="Calibri" w:cs="Arial"/>
          <w:i/>
          <w:iCs/>
          <w:sz w:val="26"/>
          <w:szCs w:val="26"/>
        </w:rPr>
        <w:t>Department of Computing</w:t>
      </w:r>
      <w:r w:rsidRPr="01E37441">
        <w:rPr>
          <w:rFonts w:ascii="Calibri" w:hAnsi="Calibri" w:cs="Arial"/>
          <w:sz w:val="26"/>
          <w:szCs w:val="26"/>
        </w:rPr>
        <w:t>.</w:t>
      </w:r>
    </w:p>
    <w:p w14:paraId="596C704D" w14:textId="77777777" w:rsidR="00653FE1" w:rsidRPr="00DC40D6" w:rsidRDefault="00653FE1" w:rsidP="00653FE1">
      <w:pPr>
        <w:ind w:left="720"/>
        <w:rPr>
          <w:rFonts w:ascii="Calibri" w:hAnsi="Calibri" w:cs="Arial"/>
          <w:sz w:val="26"/>
          <w:szCs w:val="26"/>
        </w:rPr>
      </w:pPr>
    </w:p>
    <w:p w14:paraId="301D1037" w14:textId="1CBA515F" w:rsidR="00653FE1" w:rsidRDefault="00653FE1" w:rsidP="00653FE1">
      <w:pPr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 xml:space="preserve">Be sure to spell-check your documents </w:t>
      </w:r>
      <w:r w:rsidRPr="00DC40D6">
        <w:rPr>
          <w:rFonts w:ascii="Calibri" w:hAnsi="Calibri" w:cs="Arial"/>
          <w:i/>
          <w:iCs/>
          <w:sz w:val="26"/>
          <w:szCs w:val="26"/>
        </w:rPr>
        <w:t>before</w:t>
      </w:r>
      <w:r w:rsidRPr="00DC40D6">
        <w:rPr>
          <w:rFonts w:ascii="Calibri" w:hAnsi="Calibri" w:cs="Arial"/>
          <w:sz w:val="26"/>
          <w:szCs w:val="26"/>
        </w:rPr>
        <w:t xml:space="preserve"> submission. </w:t>
      </w:r>
    </w:p>
    <w:p w14:paraId="32D0624F" w14:textId="7F583E65" w:rsidR="00186756" w:rsidRDefault="00186756" w:rsidP="00653FE1">
      <w:pPr>
        <w:rPr>
          <w:rFonts w:ascii="Calibri" w:hAnsi="Calibri" w:cs="Arial"/>
          <w:sz w:val="26"/>
          <w:szCs w:val="26"/>
        </w:rPr>
      </w:pPr>
    </w:p>
    <w:p w14:paraId="775EB6C1" w14:textId="77777777" w:rsidR="00186756" w:rsidRDefault="00186756" w:rsidP="00653FE1">
      <w:pPr>
        <w:rPr>
          <w:rFonts w:ascii="Calibri" w:hAnsi="Calibri" w:cs="Arial"/>
          <w:sz w:val="26"/>
          <w:szCs w:val="26"/>
        </w:rPr>
      </w:pPr>
    </w:p>
    <w:p w14:paraId="6603EA71" w14:textId="77777777" w:rsidR="00CF1271" w:rsidRDefault="00CF1271" w:rsidP="00653FE1">
      <w:pPr>
        <w:rPr>
          <w:rFonts w:ascii="Calibri" w:hAnsi="Calibri" w:cs="Arial"/>
          <w:sz w:val="26"/>
          <w:szCs w:val="26"/>
        </w:rPr>
      </w:pPr>
      <w:r>
        <w:rPr>
          <w:rFonts w:ascii="Calibri" w:hAnsi="Calibri" w:cs="Arial"/>
          <w:sz w:val="26"/>
          <w:szCs w:val="26"/>
        </w:rPr>
        <w:t>________________________________________________________________________</w:t>
      </w:r>
    </w:p>
    <w:p w14:paraId="62801C3E" w14:textId="77777777" w:rsidR="004257FC" w:rsidRDefault="004257FC">
      <w:pPr>
        <w:widowControl/>
        <w:suppressAutoHyphens w:val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5F1D003" w14:textId="16723BF3" w:rsidR="00830534" w:rsidRPr="00794527" w:rsidRDefault="00830534" w:rsidP="00653FE1">
      <w:pPr>
        <w:jc w:val="center"/>
      </w:pPr>
    </w:p>
    <w:p w14:paraId="58C5FB33" w14:textId="77777777" w:rsidR="00830534" w:rsidRDefault="00830534" w:rsidP="00830534">
      <w:pPr>
        <w:rPr>
          <w:rFonts w:ascii="Arial" w:hAnsi="Arial" w:cs="Arial"/>
        </w:rPr>
      </w:pPr>
    </w:p>
    <w:p w14:paraId="3E42B3F6" w14:textId="77777777" w:rsidR="00653FE1" w:rsidRDefault="00653FE1" w:rsidP="00830534">
      <w:pPr>
        <w:rPr>
          <w:rFonts w:ascii="Arial" w:hAnsi="Arial" w:cs="Arial"/>
        </w:rPr>
      </w:pPr>
    </w:p>
    <w:p w14:paraId="1FFEB571" w14:textId="77777777" w:rsidR="00653FE1" w:rsidRPr="00794527" w:rsidRDefault="00653FE1" w:rsidP="00830534">
      <w:pPr>
        <w:rPr>
          <w:rFonts w:ascii="Arial" w:hAnsi="Arial" w:cs="Arial"/>
        </w:rPr>
      </w:pPr>
    </w:p>
    <w:p w14:paraId="0983780F" w14:textId="77777777" w:rsidR="00830534" w:rsidRDefault="00830534" w:rsidP="0083053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b/>
          <w:bCs/>
          <w:sz w:val="32"/>
          <w:lang w:val="en-IE"/>
        </w:rPr>
      </w:pPr>
    </w:p>
    <w:p w14:paraId="13A1A048" w14:textId="77777777" w:rsidR="00830534" w:rsidRPr="00794527" w:rsidRDefault="00830534" w:rsidP="0083053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rFonts w:ascii="Arial" w:hAnsi="Arial" w:cs="Arial"/>
          <w:b/>
          <w:bCs/>
          <w:sz w:val="32"/>
          <w:lang w:val="en-IE"/>
        </w:rPr>
      </w:pPr>
      <w:r w:rsidRPr="00794527">
        <w:rPr>
          <w:rFonts w:ascii="Arial" w:hAnsi="Arial" w:cs="Arial"/>
          <w:b/>
          <w:bCs/>
          <w:sz w:val="32"/>
          <w:lang w:val="en-IE"/>
        </w:rPr>
        <w:t>Work submitted for assessment which does not include this declaration will not be assessed.</w:t>
      </w:r>
    </w:p>
    <w:p w14:paraId="3A8EB2EA" w14:textId="77777777" w:rsidR="00830534" w:rsidRDefault="00830534" w:rsidP="0083053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b/>
          <w:bCs/>
          <w:sz w:val="32"/>
          <w:lang w:val="en-IE"/>
        </w:rPr>
      </w:pPr>
    </w:p>
    <w:p w14:paraId="0F727CCC" w14:textId="77777777" w:rsidR="006E5D22" w:rsidRPr="006E5D22" w:rsidRDefault="006E5D22" w:rsidP="00830534">
      <w:pPr>
        <w:pStyle w:val="Heading1"/>
        <w:tabs>
          <w:tab w:val="left" w:pos="0"/>
        </w:tabs>
        <w:jc w:val="center"/>
        <w:rPr>
          <w:rFonts w:cs="Arial"/>
          <w:lang w:val="en-IE"/>
        </w:rPr>
      </w:pPr>
    </w:p>
    <w:p w14:paraId="362A6405" w14:textId="77777777" w:rsidR="00830534" w:rsidRPr="00794527" w:rsidRDefault="00830534" w:rsidP="00830534">
      <w:pPr>
        <w:pStyle w:val="Heading1"/>
        <w:tabs>
          <w:tab w:val="left" w:pos="0"/>
        </w:tabs>
        <w:jc w:val="center"/>
        <w:rPr>
          <w:rFonts w:cs="Arial"/>
          <w:lang w:val="en-IE"/>
        </w:rPr>
      </w:pPr>
      <w:r w:rsidRPr="00794527">
        <w:rPr>
          <w:rFonts w:cs="Arial"/>
        </w:rPr>
        <w:t>DECLARATION</w:t>
      </w:r>
    </w:p>
    <w:p w14:paraId="134BD95A" w14:textId="77777777" w:rsidR="00830534" w:rsidRPr="00794527" w:rsidRDefault="00830534" w:rsidP="00830534">
      <w:pPr>
        <w:rPr>
          <w:rFonts w:ascii="Arial" w:hAnsi="Arial" w:cs="Arial"/>
          <w:b/>
          <w:bCs/>
          <w:sz w:val="32"/>
          <w:lang w:val="en-IE"/>
        </w:rPr>
      </w:pPr>
    </w:p>
    <w:p w14:paraId="5FDE1AC0" w14:textId="77777777" w:rsidR="00830534" w:rsidRPr="00794527" w:rsidRDefault="00830534" w:rsidP="00830534">
      <w:pPr>
        <w:rPr>
          <w:rFonts w:ascii="Arial" w:hAnsi="Arial" w:cs="Arial"/>
          <w:lang w:val="en-IE"/>
        </w:rPr>
      </w:pPr>
      <w:r w:rsidRPr="00794527">
        <w:rPr>
          <w:rFonts w:ascii="Arial" w:hAnsi="Arial" w:cs="Arial"/>
          <w:lang w:val="en-IE"/>
        </w:rPr>
        <w:t>*I declare that all material in this submission e.g. thesis/essay/project/assignment is entirely my/our own work except where duly acknowledged.</w:t>
      </w:r>
    </w:p>
    <w:p w14:paraId="66B51569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4C0338EE" w14:textId="77777777" w:rsidR="00830534" w:rsidRPr="00794527" w:rsidRDefault="00830534" w:rsidP="00830534">
      <w:pPr>
        <w:pStyle w:val="BodyText"/>
        <w:rPr>
          <w:rFonts w:ascii="Arial" w:hAnsi="Arial" w:cs="Arial"/>
          <w:lang w:val="en-IE"/>
        </w:rPr>
      </w:pPr>
      <w:r w:rsidRPr="00794527">
        <w:rPr>
          <w:rFonts w:ascii="Arial" w:hAnsi="Arial" w:cs="Arial"/>
        </w:rPr>
        <w:t xml:space="preserve">*I have cited the sources of all quotations, paraphrases, summaries of information, tables, diagrams or other material; including software and other electronic media in which intellectual property rights may reside. </w:t>
      </w:r>
    </w:p>
    <w:p w14:paraId="32ABEFDB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091D85E5" w14:textId="77777777" w:rsidR="00830534" w:rsidRDefault="00830534" w:rsidP="00830534">
      <w:pPr>
        <w:pStyle w:val="BodyText"/>
        <w:rPr>
          <w:rFonts w:ascii="Arial" w:hAnsi="Arial" w:cs="Arial"/>
        </w:rPr>
      </w:pPr>
      <w:r w:rsidRPr="00794527">
        <w:rPr>
          <w:rFonts w:ascii="Arial" w:hAnsi="Arial" w:cs="Arial"/>
        </w:rPr>
        <w:t>*I have provided a complete bibliography of all works and sources used in the preparation of this submission.</w:t>
      </w:r>
    </w:p>
    <w:p w14:paraId="49477DB3" w14:textId="77777777" w:rsidR="00F41DB1" w:rsidRDefault="00F41DB1" w:rsidP="00830534">
      <w:pPr>
        <w:pStyle w:val="BodyText"/>
        <w:rPr>
          <w:rFonts w:ascii="Arial" w:hAnsi="Arial" w:cs="Arial"/>
        </w:rPr>
      </w:pPr>
    </w:p>
    <w:p w14:paraId="1B59CBD5" w14:textId="1499789A" w:rsidR="004E3903" w:rsidRPr="00794527" w:rsidRDefault="004E3903" w:rsidP="00830534">
      <w:pPr>
        <w:pStyle w:val="BodyText"/>
        <w:rPr>
          <w:rFonts w:ascii="Arial" w:hAnsi="Arial" w:cs="Arial"/>
          <w:lang w:val="en-IE"/>
        </w:rPr>
      </w:pPr>
      <w:r>
        <w:rPr>
          <w:rFonts w:ascii="Arial" w:hAnsi="Arial" w:cs="Arial"/>
        </w:rPr>
        <w:t xml:space="preserve">* I have not used Artificial Intelligence to create any of my work, where AI has been used and been cited and </w:t>
      </w:r>
      <w:r w:rsidR="00F41DB1">
        <w:rPr>
          <w:rFonts w:ascii="Arial" w:hAnsi="Arial" w:cs="Arial"/>
        </w:rPr>
        <w:t>all prompts used have been added to an appendix in my final deliverable.</w:t>
      </w:r>
    </w:p>
    <w:p w14:paraId="4CA653CB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23E97607" w14:textId="77777777" w:rsidR="00830534" w:rsidRPr="00794527" w:rsidRDefault="00830534" w:rsidP="00830534">
      <w:pPr>
        <w:pStyle w:val="BodyText"/>
        <w:rPr>
          <w:rFonts w:ascii="Arial" w:hAnsi="Arial" w:cs="Arial"/>
          <w:lang w:val="en-IE"/>
        </w:rPr>
      </w:pPr>
      <w:r w:rsidRPr="00794527">
        <w:rPr>
          <w:rFonts w:ascii="Arial" w:hAnsi="Arial" w:cs="Arial"/>
        </w:rPr>
        <w:t xml:space="preserve">*I understand that failure to comply with the Institute’s regulations governing plagiarism constitutes a serious offence.   </w:t>
      </w:r>
    </w:p>
    <w:p w14:paraId="4E61B7DE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15D7AAE0" w14:textId="77777777" w:rsidR="00830534" w:rsidRDefault="00830534" w:rsidP="00830534">
      <w:pPr>
        <w:rPr>
          <w:rFonts w:ascii="Arial" w:hAnsi="Arial" w:cs="Arial"/>
          <w:lang w:val="en-IE"/>
        </w:rPr>
      </w:pPr>
    </w:p>
    <w:p w14:paraId="0DC30415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0D804FA8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0E7C9216" w14:textId="4656A226" w:rsidR="00830534" w:rsidRPr="00794527" w:rsidRDefault="00830534" w:rsidP="00830534">
      <w:pPr>
        <w:rPr>
          <w:rFonts w:ascii="Arial" w:hAnsi="Arial" w:cs="Arial"/>
          <w:lang w:val="en-IE"/>
        </w:rPr>
      </w:pPr>
      <w:r w:rsidRPr="00794527">
        <w:rPr>
          <w:rFonts w:ascii="Arial" w:hAnsi="Arial" w:cs="Arial"/>
          <w:lang w:val="en-IE"/>
        </w:rPr>
        <w:t>Student Name: (Printed)</w:t>
      </w:r>
      <w:r w:rsidRPr="00794527">
        <w:rPr>
          <w:rFonts w:ascii="Arial" w:hAnsi="Arial" w:cs="Arial"/>
          <w:lang w:val="en-IE"/>
        </w:rPr>
        <w:tab/>
      </w:r>
      <w:r w:rsidR="00241C78">
        <w:rPr>
          <w:rFonts w:ascii="Arial" w:hAnsi="Arial" w:cs="Arial"/>
          <w:lang w:val="en-IE"/>
        </w:rPr>
        <w:t>ALEKSANDRA SKARZYCKA</w:t>
      </w:r>
    </w:p>
    <w:p w14:paraId="5BFD165B" w14:textId="77777777" w:rsidR="00830534" w:rsidRDefault="00830534" w:rsidP="00830534">
      <w:pPr>
        <w:rPr>
          <w:rFonts w:ascii="Arial" w:hAnsi="Arial" w:cs="Arial"/>
          <w:lang w:val="en-IE"/>
        </w:rPr>
      </w:pPr>
    </w:p>
    <w:p w14:paraId="174F7C06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5F55B949" w14:textId="385D415E" w:rsidR="00830534" w:rsidRPr="00794527" w:rsidRDefault="00830534" w:rsidP="00830534">
      <w:pPr>
        <w:rPr>
          <w:rFonts w:ascii="Arial" w:hAnsi="Arial" w:cs="Arial"/>
          <w:lang w:val="en-IE"/>
        </w:rPr>
      </w:pPr>
      <w:r>
        <w:rPr>
          <w:rFonts w:ascii="Arial" w:hAnsi="Arial" w:cs="Arial"/>
          <w:lang w:val="en-IE"/>
        </w:rPr>
        <w:t>Student Number:</w:t>
      </w:r>
      <w:r w:rsidRPr="00794527">
        <w:rPr>
          <w:rFonts w:ascii="Arial" w:hAnsi="Arial" w:cs="Arial"/>
          <w:lang w:val="en-IE"/>
        </w:rPr>
        <w:tab/>
      </w:r>
      <w:r w:rsidRPr="00794527">
        <w:rPr>
          <w:rFonts w:ascii="Arial" w:hAnsi="Arial" w:cs="Arial"/>
          <w:lang w:val="en-IE"/>
        </w:rPr>
        <w:tab/>
      </w:r>
      <w:r w:rsidR="00241C78">
        <w:rPr>
          <w:rFonts w:ascii="Arial" w:hAnsi="Arial" w:cs="Arial"/>
          <w:lang w:val="en-IE"/>
        </w:rPr>
        <w:t>C00294397</w:t>
      </w:r>
    </w:p>
    <w:p w14:paraId="76B20DD1" w14:textId="77777777" w:rsidR="00830534" w:rsidRDefault="00830534" w:rsidP="00830534">
      <w:pPr>
        <w:rPr>
          <w:rFonts w:ascii="Arial" w:hAnsi="Arial" w:cs="Arial"/>
          <w:lang w:val="en-IE"/>
        </w:rPr>
      </w:pPr>
    </w:p>
    <w:p w14:paraId="27C90523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65D6CD14" w14:textId="19F82C9C" w:rsidR="00830534" w:rsidRPr="00794527" w:rsidRDefault="00830534" w:rsidP="4B922789">
      <w:pPr>
        <w:spacing w:line="259" w:lineRule="auto"/>
        <w:rPr>
          <w:rFonts w:ascii="Arial" w:hAnsi="Arial" w:cs="Arial"/>
          <w:lang w:val="en-IE"/>
        </w:rPr>
      </w:pPr>
      <w:r w:rsidRPr="4B922789">
        <w:rPr>
          <w:rFonts w:ascii="Arial" w:hAnsi="Arial" w:cs="Arial"/>
          <w:lang w:val="en-IE"/>
        </w:rPr>
        <w:t>Signature:</w:t>
      </w:r>
      <w:r>
        <w:tab/>
      </w:r>
      <w:r>
        <w:tab/>
      </w:r>
      <w:r>
        <w:tab/>
      </w:r>
      <w:r w:rsidR="6E20AEE3" w:rsidRPr="4B922789">
        <w:rPr>
          <w:rFonts w:ascii="Arial" w:hAnsi="Arial" w:cs="Arial"/>
          <w:lang w:val="en-IE"/>
        </w:rPr>
        <w:t>Aleksandra Skarzycka</w:t>
      </w:r>
      <w:r>
        <w:tab/>
      </w:r>
      <w:r>
        <w:tab/>
      </w:r>
    </w:p>
    <w:p w14:paraId="4C6C94EA" w14:textId="77777777" w:rsidR="006E5D22" w:rsidRDefault="006E5D22" w:rsidP="00830534">
      <w:pPr>
        <w:rPr>
          <w:rFonts w:ascii="Arial" w:hAnsi="Arial" w:cs="Arial"/>
          <w:lang w:val="en-IE"/>
        </w:rPr>
      </w:pPr>
    </w:p>
    <w:p w14:paraId="7C99AE65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2EC44D48" w14:textId="2D278CA8" w:rsidR="00830534" w:rsidRPr="00794527" w:rsidRDefault="00830534" w:rsidP="00830534">
      <w:pPr>
        <w:rPr>
          <w:rFonts w:ascii="Arial" w:hAnsi="Arial" w:cs="Arial"/>
          <w:lang w:val="en-IE"/>
        </w:rPr>
      </w:pPr>
      <w:r w:rsidRPr="4B922789">
        <w:rPr>
          <w:rFonts w:ascii="Arial" w:hAnsi="Arial" w:cs="Arial"/>
          <w:lang w:val="en-IE"/>
        </w:rPr>
        <w:t>Date:</w:t>
      </w:r>
      <w:r>
        <w:tab/>
      </w:r>
      <w:r>
        <w:tab/>
      </w:r>
      <w:r>
        <w:tab/>
      </w:r>
      <w:r>
        <w:tab/>
      </w:r>
      <w:r w:rsidR="6DB91786" w:rsidRPr="4B922789">
        <w:rPr>
          <w:rFonts w:ascii="Arial" w:hAnsi="Arial" w:cs="Arial"/>
          <w:lang w:val="en-IE"/>
        </w:rPr>
        <w:t>12/01/2026</w:t>
      </w:r>
    </w:p>
    <w:p w14:paraId="0AD84CA0" w14:textId="77777777" w:rsidR="00830534" w:rsidRPr="00794527" w:rsidRDefault="00830534" w:rsidP="00830534">
      <w:pPr>
        <w:rPr>
          <w:rFonts w:ascii="Arial" w:hAnsi="Arial" w:cs="Arial"/>
          <w:b/>
          <w:bCs/>
          <w:lang w:val="en-IE"/>
        </w:rPr>
      </w:pPr>
    </w:p>
    <w:p w14:paraId="270050A5" w14:textId="77777777" w:rsidR="00830534" w:rsidRDefault="00830534" w:rsidP="00830534">
      <w:pPr>
        <w:rPr>
          <w:rFonts w:ascii="Arial" w:hAnsi="Arial" w:cs="Arial"/>
          <w:b/>
          <w:bCs/>
          <w:lang w:val="en-IE"/>
        </w:rPr>
      </w:pPr>
    </w:p>
    <w:p w14:paraId="52229E76" w14:textId="77777777" w:rsidR="00830534" w:rsidRPr="00794527" w:rsidRDefault="00830534" w:rsidP="00830534">
      <w:pPr>
        <w:rPr>
          <w:rFonts w:ascii="Arial" w:hAnsi="Arial" w:cs="Arial"/>
          <w:sz w:val="20"/>
          <w:lang w:val="en-IE"/>
        </w:rPr>
      </w:pPr>
      <w:r w:rsidRPr="00794527">
        <w:rPr>
          <w:rFonts w:ascii="Arial" w:hAnsi="Arial" w:cs="Arial"/>
          <w:b/>
          <w:bCs/>
          <w:lang w:val="en-IE"/>
        </w:rPr>
        <w:t>Please note:</w:t>
      </w:r>
    </w:p>
    <w:p w14:paraId="1525EA83" w14:textId="67C2DB22" w:rsidR="003129DE" w:rsidRDefault="00830534" w:rsidP="006E5D22">
      <w:pPr>
        <w:ind w:left="360"/>
        <w:rPr>
          <w:rFonts w:ascii="Arial" w:hAnsi="Arial" w:cs="Arial"/>
          <w:sz w:val="20"/>
          <w:szCs w:val="26"/>
          <w:lang w:val="en-IE"/>
        </w:rPr>
      </w:pPr>
      <w:r w:rsidRPr="00794527">
        <w:rPr>
          <w:rFonts w:ascii="Arial" w:hAnsi="Arial" w:cs="Arial"/>
          <w:sz w:val="20"/>
          <w:szCs w:val="26"/>
          <w:lang w:val="en-IE"/>
        </w:rPr>
        <w:t xml:space="preserve">The Institute regulations on </w:t>
      </w:r>
      <w:r w:rsidR="006E5D22" w:rsidRPr="00794527">
        <w:rPr>
          <w:rFonts w:ascii="Arial" w:hAnsi="Arial" w:cs="Arial"/>
          <w:sz w:val="20"/>
          <w:szCs w:val="26"/>
          <w:lang w:val="en-IE"/>
        </w:rPr>
        <w:t>plagiarism</w:t>
      </w:r>
      <w:r w:rsidRPr="00794527">
        <w:rPr>
          <w:rFonts w:ascii="Arial" w:hAnsi="Arial" w:cs="Arial"/>
          <w:sz w:val="20"/>
          <w:szCs w:val="26"/>
          <w:lang w:val="en-IE"/>
        </w:rPr>
        <w:t xml:space="preserve"> are set out in Section </w:t>
      </w:r>
      <w:r w:rsidR="00B364D2">
        <w:rPr>
          <w:rFonts w:ascii="Arial" w:hAnsi="Arial" w:cs="Arial"/>
          <w:sz w:val="20"/>
          <w:szCs w:val="26"/>
          <w:lang w:val="en-IE"/>
        </w:rPr>
        <w:t>13</w:t>
      </w:r>
      <w:r w:rsidR="003D02A3">
        <w:rPr>
          <w:rFonts w:ascii="Arial" w:hAnsi="Arial" w:cs="Arial"/>
          <w:sz w:val="20"/>
          <w:szCs w:val="26"/>
          <w:lang w:val="en-IE"/>
        </w:rPr>
        <w:t>.3</w:t>
      </w:r>
      <w:r w:rsidRPr="00794527">
        <w:rPr>
          <w:rFonts w:ascii="Arial" w:hAnsi="Arial" w:cs="Arial"/>
          <w:sz w:val="20"/>
          <w:szCs w:val="26"/>
          <w:lang w:val="en-IE"/>
        </w:rPr>
        <w:t xml:space="preserve"> Examination and Assessment Regulations published each year in the Student Handbook.</w:t>
      </w:r>
    </w:p>
    <w:p w14:paraId="51BFECAE" w14:textId="77777777" w:rsidR="003129DE" w:rsidRDefault="003129DE">
      <w:pPr>
        <w:widowControl/>
        <w:suppressAutoHyphens w:val="0"/>
        <w:rPr>
          <w:rFonts w:ascii="Arial" w:hAnsi="Arial" w:cs="Arial"/>
          <w:sz w:val="20"/>
          <w:szCs w:val="26"/>
          <w:lang w:val="en-IE"/>
        </w:rPr>
      </w:pPr>
      <w:r>
        <w:rPr>
          <w:rFonts w:ascii="Arial" w:hAnsi="Arial" w:cs="Arial"/>
          <w:sz w:val="20"/>
          <w:szCs w:val="26"/>
          <w:lang w:val="en-IE"/>
        </w:rPr>
        <w:lastRenderedPageBreak/>
        <w:br w:type="page"/>
      </w:r>
    </w:p>
    <w:p w14:paraId="6F5356C2" w14:textId="77777777" w:rsidR="00830534" w:rsidRPr="00794527" w:rsidRDefault="00830534" w:rsidP="006E5D22">
      <w:pPr>
        <w:ind w:left="360"/>
        <w:rPr>
          <w:rFonts w:ascii="Arial" w:hAnsi="Arial" w:cs="Arial"/>
          <w:sz w:val="20"/>
          <w:szCs w:val="26"/>
          <w:lang w:val="en-IE"/>
        </w:rPr>
      </w:pPr>
    </w:p>
    <w:p w14:paraId="6AA26EAA" w14:textId="5843A38D" w:rsidR="00B73A4F" w:rsidRPr="00DC40D6" w:rsidRDefault="00B73A4F" w:rsidP="00794527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DC40D6">
        <w:rPr>
          <w:rFonts w:ascii="Calibri" w:hAnsi="Calibri" w:cs="Arial"/>
          <w:b/>
          <w:bCs/>
          <w:sz w:val="28"/>
          <w:szCs w:val="28"/>
        </w:rPr>
        <w:t>Week 1 Beginning</w:t>
      </w:r>
      <w:r w:rsidRPr="00DC40D6">
        <w:rPr>
          <w:rFonts w:ascii="Calibri" w:hAnsi="Calibri" w:cs="Arial"/>
          <w:sz w:val="28"/>
          <w:szCs w:val="28"/>
        </w:rPr>
        <w:t xml:space="preserve">: </w:t>
      </w:r>
      <w:r w:rsidR="00E5437C">
        <w:rPr>
          <w:rFonts w:ascii="Calibri" w:hAnsi="Calibri" w:cs="Arial"/>
          <w:sz w:val="28"/>
          <w:szCs w:val="28"/>
        </w:rPr>
        <w:t>12/01/2026</w:t>
      </w:r>
    </w:p>
    <w:p w14:paraId="747C701B" w14:textId="77777777" w:rsidR="00794527" w:rsidRPr="00DC40D6" w:rsidRDefault="00794527" w:rsidP="00794527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64E5C1C7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5D47E6CD" w14:textId="77777777" w:rsidR="00B73A4F" w:rsidRPr="00DC40D6" w:rsidRDefault="00B73A4F" w:rsidP="00794527">
      <w:pPr>
        <w:ind w:left="-709" w:right="-568"/>
        <w:rPr>
          <w:rFonts w:ascii="Calibri" w:hAnsi="Calibri" w:cs="Arial"/>
          <w:lang w:val="ga-IE"/>
        </w:rPr>
      </w:pPr>
      <w:r w:rsidRPr="00DC40D6">
        <w:rPr>
          <w:rFonts w:ascii="Calibri" w:hAnsi="Calibri" w:cs="Arial"/>
          <w:b/>
          <w:bCs/>
        </w:rPr>
        <w:t>Description of Work Completed</w:t>
      </w:r>
      <w:r w:rsidRPr="00DC40D6">
        <w:rPr>
          <w:rFonts w:ascii="Calibri" w:hAnsi="Calibri" w:cs="Arial"/>
        </w:rPr>
        <w:t xml:space="preserve">: </w:t>
      </w:r>
    </w:p>
    <w:p w14:paraId="2A6E3BD0" w14:textId="77777777" w:rsidR="001A7191" w:rsidRPr="00DC40D6" w:rsidRDefault="001A7191" w:rsidP="00794527">
      <w:pPr>
        <w:ind w:left="-709" w:right="-568"/>
        <w:rPr>
          <w:rFonts w:ascii="Calibri" w:hAnsi="Calibri" w:cs="Arial"/>
          <w:lang w:val="ga-IE"/>
        </w:rPr>
      </w:pPr>
    </w:p>
    <w:p w14:paraId="61F95F45" w14:textId="7EB87F6B" w:rsidR="00B73A4F" w:rsidRPr="00DC40D6" w:rsidRDefault="00E5437C" w:rsidP="00DA5C69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Created my project proposal and submit it. Supervisors </w:t>
      </w:r>
      <w:proofErr w:type="gramStart"/>
      <w:r>
        <w:rPr>
          <w:rFonts w:ascii="Calibri" w:hAnsi="Calibri" w:cs="Arial"/>
        </w:rPr>
        <w:t>assigned</w:t>
      </w:r>
      <w:proofErr w:type="gramEnd"/>
      <w:r>
        <w:rPr>
          <w:rFonts w:ascii="Calibri" w:hAnsi="Calibri" w:cs="Arial"/>
        </w:rPr>
        <w:t xml:space="preserve"> next week.</w:t>
      </w:r>
    </w:p>
    <w:p w14:paraId="6509C259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</w:p>
    <w:p w14:paraId="4271C7C5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22099893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652F083B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  <w:b/>
          <w:bCs/>
        </w:rPr>
        <w:t>Notes (and things to remember)</w:t>
      </w:r>
      <w:r w:rsidRPr="00DC40D6">
        <w:rPr>
          <w:rFonts w:ascii="Calibri" w:hAnsi="Calibri" w:cs="Arial"/>
        </w:rPr>
        <w:t>:</w:t>
      </w:r>
    </w:p>
    <w:p w14:paraId="585BAE8D" w14:textId="77777777" w:rsidR="00DA5C69" w:rsidRPr="00DC40D6" w:rsidRDefault="00DA5C69" w:rsidP="00794527">
      <w:pPr>
        <w:ind w:left="-709" w:right="-568"/>
        <w:rPr>
          <w:rFonts w:ascii="Calibri" w:hAnsi="Calibri" w:cs="Arial"/>
        </w:rPr>
      </w:pPr>
    </w:p>
    <w:p w14:paraId="50443F5F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5400BC8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510E38D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3F687A4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3BE7C3D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DB10BF3" w14:textId="77777777" w:rsidR="00B73A4F" w:rsidRPr="00DC40D6" w:rsidRDefault="00B73A4F" w:rsidP="00FE3F5E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</w:t>
      </w:r>
      <w:r w:rsidR="00FE3F5E" w:rsidRPr="00DC40D6">
        <w:rPr>
          <w:rFonts w:ascii="Calibri" w:hAnsi="Calibri" w:cs="Arial"/>
        </w:rPr>
        <w:t>_______________________________</w:t>
      </w:r>
    </w:p>
    <w:p w14:paraId="7C24304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35E2809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1E3292F3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  <w:b/>
          <w:bCs/>
        </w:rPr>
        <w:t>Signed (and dated)</w:t>
      </w:r>
      <w:r w:rsidRPr="00DC40D6">
        <w:rPr>
          <w:rFonts w:ascii="Calibri" w:hAnsi="Calibri" w:cs="Arial"/>
        </w:rPr>
        <w:t>:</w:t>
      </w:r>
    </w:p>
    <w:p w14:paraId="153C382A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</w:p>
    <w:p w14:paraId="42436C77" w14:textId="2AB0384A" w:rsidR="00B73A4F" w:rsidRPr="00DC40D6" w:rsidRDefault="00241C78" w:rsidP="00794527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Aleksandra Skarzycka 20/01/26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</w:p>
    <w:p w14:paraId="176A11B6" w14:textId="77777777" w:rsidR="001E736A" w:rsidRDefault="00B73A4F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b/>
          <w:bCs/>
        </w:rPr>
        <w:t>Student</w:t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="00794527" w:rsidRPr="00DC40D6">
        <w:rPr>
          <w:rFonts w:ascii="Calibri" w:hAnsi="Calibri" w:cs="Arial"/>
          <w:b/>
          <w:bCs/>
          <w:lang w:val="ga-IE"/>
        </w:rPr>
        <w:tab/>
      </w:r>
      <w:r w:rsidRPr="00DC40D6">
        <w:rPr>
          <w:rFonts w:ascii="Calibri" w:hAnsi="Calibri" w:cs="Arial"/>
          <w:b/>
          <w:bCs/>
        </w:rPr>
        <w:t>Supervisor</w:t>
      </w:r>
    </w:p>
    <w:p w14:paraId="28E7BB31" w14:textId="3D714697" w:rsidR="00FE3F5E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2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241C78">
        <w:rPr>
          <w:rFonts w:ascii="Calibri" w:hAnsi="Calibri" w:cs="Arial"/>
          <w:sz w:val="28"/>
          <w:szCs w:val="28"/>
        </w:rPr>
        <w:t>19/01/2026</w:t>
      </w:r>
    </w:p>
    <w:p w14:paraId="5D051BEB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280CED66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2FC3288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702B4207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4690F057" w14:textId="47039AF7" w:rsidR="00FE3F5E" w:rsidRPr="00FE3F5E" w:rsidRDefault="00241C78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Created and submit Deliverable 1; made a project plan and timeline, identified available time and resources, identified personal skill level, described my target audience and intended platform and proposed a basic outline site map with a </w:t>
      </w:r>
      <w:proofErr w:type="spellStart"/>
      <w:r>
        <w:rPr>
          <w:rFonts w:ascii="Calibri" w:hAnsi="Calibri" w:cs="Arial"/>
        </w:rPr>
        <w:t>moodboard</w:t>
      </w:r>
      <w:proofErr w:type="spellEnd"/>
      <w:r>
        <w:rPr>
          <w:rFonts w:ascii="Calibri" w:hAnsi="Calibri" w:cs="Arial"/>
        </w:rPr>
        <w:t>.</w:t>
      </w:r>
    </w:p>
    <w:p w14:paraId="77F61E4C" w14:textId="3DD9958E" w:rsidR="00FE3F5E" w:rsidRPr="00FE3F5E" w:rsidRDefault="00442D8D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Started on the concept of what the pages would look like. Layout is finished, might be changing around the colour scheme.</w:t>
      </w:r>
    </w:p>
    <w:p w14:paraId="301E93F0" w14:textId="754C0019" w:rsidR="00FE3F5E" w:rsidRPr="00FE3F5E" w:rsidRDefault="001D0B76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Created a concept </w:t>
      </w:r>
      <w:r w:rsidR="00B941AD">
        <w:rPr>
          <w:rFonts w:ascii="Calibri" w:hAnsi="Calibri" w:cs="Arial"/>
        </w:rPr>
        <w:t>idea for what the preview of a vinyl looks like.</w:t>
      </w:r>
    </w:p>
    <w:p w14:paraId="3F963EB6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1F09301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5443A66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58114E7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640BB514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302EA2AF" w14:textId="606B60C2" w:rsidR="006E5D22" w:rsidRPr="00241C78" w:rsidRDefault="00241C78" w:rsidP="006E5D2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Cre</w:t>
      </w:r>
      <w:r w:rsidR="00442D8D">
        <w:rPr>
          <w:rFonts w:ascii="Calibri" w:hAnsi="Calibri" w:cs="Arial"/>
        </w:rPr>
        <w:t>ate a small preview of what the Spotify Web API will look like on the web, as well as 1 preview of what it looks like to click on a vinyl.</w:t>
      </w:r>
    </w:p>
    <w:p w14:paraId="7A3B006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48B2764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972F52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A34B4FC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3100822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914B8FF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5B09F4C3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7FFCCC9" w14:textId="068AEC21" w:rsidR="00FE3F5E" w:rsidRPr="00FE3F5E" w:rsidRDefault="5504B960" w:rsidP="4B922789">
      <w:pPr>
        <w:ind w:left="-709" w:right="-568"/>
        <w:rPr>
          <w:rFonts w:ascii="Calibri" w:hAnsi="Calibri" w:cs="Arial"/>
        </w:rPr>
      </w:pPr>
      <w:r w:rsidRPr="4B922789">
        <w:rPr>
          <w:rFonts w:ascii="Calibri" w:hAnsi="Calibri" w:cs="Arial"/>
        </w:rPr>
        <w:t xml:space="preserve">Aleksandra Skarzycka 26/01/2026 </w:t>
      </w:r>
      <w:r w:rsidR="00FE3F5E">
        <w:tab/>
      </w:r>
      <w:r w:rsidR="00FE3F5E">
        <w:tab/>
      </w:r>
      <w:r w:rsidR="00FE3F5E">
        <w:tab/>
      </w:r>
      <w:r w:rsidR="00FE3F5E">
        <w:tab/>
      </w:r>
    </w:p>
    <w:p w14:paraId="6B3E28D0" w14:textId="03CAFA09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4AB0A29B" w14:textId="177322BD" w:rsidR="00FE3F5E" w:rsidRPr="00FE3F5E" w:rsidRDefault="00FE3F5E" w:rsidP="4B922789">
      <w:pPr>
        <w:ind w:left="-709" w:right="-568"/>
        <w:rPr>
          <w:rFonts w:ascii="Calibri" w:hAnsi="Calibri" w:cs="Arial"/>
          <w:sz w:val="28"/>
          <w:szCs w:val="28"/>
        </w:rPr>
      </w:pPr>
      <w:r w:rsidRPr="4B922789">
        <w:rPr>
          <w:rFonts w:ascii="Calibri" w:hAnsi="Calibri" w:cs="Arial"/>
          <w:b/>
          <w:bCs/>
          <w:sz w:val="28"/>
          <w:szCs w:val="28"/>
        </w:rPr>
        <w:t>Week 3 Beginning</w:t>
      </w:r>
      <w:r w:rsidRPr="4B922789">
        <w:rPr>
          <w:rFonts w:ascii="Calibri" w:hAnsi="Calibri" w:cs="Arial"/>
          <w:sz w:val="28"/>
          <w:szCs w:val="28"/>
        </w:rPr>
        <w:t xml:space="preserve">: </w:t>
      </w:r>
      <w:r w:rsidR="697EB2BA" w:rsidRPr="4B922789">
        <w:rPr>
          <w:rFonts w:ascii="Calibri" w:hAnsi="Calibri" w:cs="Arial"/>
          <w:sz w:val="28"/>
          <w:szCs w:val="28"/>
        </w:rPr>
        <w:t>26/01/2026</w:t>
      </w:r>
    </w:p>
    <w:p w14:paraId="755AF5A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3D8E6C8B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BE6F3EE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0628A65D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5C7E3018" w14:textId="4CF6B5FB" w:rsidR="4AC086A6" w:rsidRDefault="4AC086A6" w:rsidP="4B922789">
      <w:pPr>
        <w:spacing w:line="480" w:lineRule="auto"/>
        <w:ind w:left="-709" w:right="-568"/>
      </w:pPr>
      <w:r w:rsidRPr="4B922789">
        <w:rPr>
          <w:rFonts w:ascii="Calibri" w:hAnsi="Calibri" w:cs="Arial"/>
        </w:rPr>
        <w:t>Finished off the quick previews of what the web pages will look like.</w:t>
      </w:r>
    </w:p>
    <w:p w14:paraId="1BCD193D" w14:textId="7676B1A1" w:rsidR="00FE3F5E" w:rsidRPr="00FE3F5E" w:rsidRDefault="008123F1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Started the </w:t>
      </w:r>
      <w:r w:rsidR="004B3776">
        <w:rPr>
          <w:rFonts w:ascii="Calibri" w:hAnsi="Calibri" w:cs="Arial"/>
        </w:rPr>
        <w:t>coding for the website, currently just got the basics like the top menu.</w:t>
      </w:r>
    </w:p>
    <w:p w14:paraId="264DE824" w14:textId="6EDE8422" w:rsidR="00FE3F5E" w:rsidRPr="00FE3F5E" w:rsidRDefault="006D5F3F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Coded in the grid view of each vinyl, added the pictures and titles for each vinyl album.</w:t>
      </w:r>
    </w:p>
    <w:p w14:paraId="35858AE6" w14:textId="0FA50C25" w:rsidR="00FE3F5E" w:rsidRPr="00FE3F5E" w:rsidRDefault="006D5F3F" w:rsidP="00D25FC9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Started adding in the database, looking to make a log in feature</w:t>
      </w:r>
      <w:r w:rsidR="00245BCC">
        <w:rPr>
          <w:rFonts w:ascii="Calibri" w:hAnsi="Calibri" w:cs="Arial"/>
        </w:rPr>
        <w:t xml:space="preserve"> next</w:t>
      </w:r>
    </w:p>
    <w:p w14:paraId="109B4312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F68BBB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FF73652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9EBE0E0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91EB93B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AB4EDB2" w14:textId="5361C78A" w:rsidR="006E5D22" w:rsidRPr="00DC40D6" w:rsidRDefault="009B13FA" w:rsidP="006E5D2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Have </w:t>
      </w:r>
      <w:r w:rsidR="004B0826">
        <w:rPr>
          <w:rFonts w:ascii="Calibri" w:hAnsi="Calibri" w:cs="Arial"/>
        </w:rPr>
        <w:t>users be able to register and log in</w:t>
      </w:r>
    </w:p>
    <w:p w14:paraId="5A0F704C" w14:textId="0AD59D70" w:rsidR="006E5D22" w:rsidRPr="00DC40D6" w:rsidRDefault="004B0826" w:rsidP="006E5D2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Made the popouts for each vinyl</w:t>
      </w:r>
    </w:p>
    <w:p w14:paraId="1D53FB0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9D16F0B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29DC16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9106B8B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5FAB460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6DE68A88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405D846F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5EAE6812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63DB5AE5" w14:textId="61FA09D3" w:rsidR="00FE3F5E" w:rsidRPr="00FE3F5E" w:rsidRDefault="007D20E7" w:rsidP="00FE3F5E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Aleksandra Skarzycka 0</w:t>
      </w:r>
      <w:r w:rsidR="00AA5ADC">
        <w:rPr>
          <w:rFonts w:ascii="Calibri" w:hAnsi="Calibri" w:cs="Arial"/>
        </w:rPr>
        <w:t>2</w:t>
      </w:r>
      <w:r>
        <w:rPr>
          <w:rFonts w:ascii="Calibri" w:hAnsi="Calibri" w:cs="Arial"/>
        </w:rPr>
        <w:t>/02/2026</w:t>
      </w:r>
      <w:r w:rsidR="00FE3F5E" w:rsidRPr="00FE3F5E">
        <w:rPr>
          <w:rFonts w:ascii="Calibri" w:hAnsi="Calibri" w:cs="Arial"/>
        </w:rPr>
        <w:t xml:space="preserve">    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</w:p>
    <w:p w14:paraId="5A43EB22" w14:textId="358C2886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7AA06A10" w14:textId="0605FDFC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4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AA5ADC">
        <w:rPr>
          <w:rFonts w:ascii="Calibri" w:hAnsi="Calibri" w:cs="Arial"/>
          <w:sz w:val="28"/>
          <w:szCs w:val="28"/>
        </w:rPr>
        <w:t>02/02/2026</w:t>
      </w:r>
    </w:p>
    <w:p w14:paraId="7711EB89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0585CD3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91DDCB0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09A850DD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1932EAC1" w14:textId="46488308" w:rsidR="00FE3F5E" w:rsidRPr="00FE3F5E" w:rsidRDefault="007A6008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Had the progress report submitted</w:t>
      </w:r>
      <w:r w:rsidR="00F51F5C">
        <w:rPr>
          <w:rFonts w:ascii="Calibri" w:hAnsi="Calibri" w:cs="Arial"/>
        </w:rPr>
        <w:t>.</w:t>
      </w:r>
    </w:p>
    <w:p w14:paraId="5164B7FE" w14:textId="0ABABF11" w:rsidR="00FE3F5E" w:rsidRPr="00FE3F5E" w:rsidRDefault="00F51F5C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Other than that, I was away in Dublin for a concert and didn’t really work on anything for the week.</w:t>
      </w:r>
    </w:p>
    <w:p w14:paraId="768DB2F9" w14:textId="636424E5" w:rsidR="00FE3F5E" w:rsidRPr="002C7338" w:rsidRDefault="00797AD6" w:rsidP="002C7338">
      <w:pPr>
        <w:spacing w:line="480" w:lineRule="auto"/>
        <w:ind w:left="-709" w:right="-568"/>
        <w:rPr>
          <w:rFonts w:ascii="Calibri" w:hAnsi="Calibri" w:cs="Arial"/>
        </w:rPr>
      </w:pPr>
      <w:proofErr w:type="gramStart"/>
      <w:r>
        <w:rPr>
          <w:rFonts w:ascii="Calibri" w:hAnsi="Calibri" w:cs="Arial"/>
        </w:rPr>
        <w:t>Also</w:t>
      </w:r>
      <w:proofErr w:type="gramEnd"/>
      <w:r>
        <w:rPr>
          <w:rFonts w:ascii="Calibri" w:hAnsi="Calibri" w:cs="Arial"/>
        </w:rPr>
        <w:t xml:space="preserve"> very terrible at remembering to fill this diary out, apologies.</w:t>
      </w:r>
    </w:p>
    <w:p w14:paraId="3517EFF2" w14:textId="77777777" w:rsid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11DBA9C" w14:textId="77777777" w:rsidR="00D25FC9" w:rsidRDefault="00D25FC9" w:rsidP="00FE3F5E">
      <w:pPr>
        <w:ind w:left="-709" w:right="-568"/>
        <w:rPr>
          <w:rFonts w:ascii="Calibri" w:hAnsi="Calibri" w:cs="Arial"/>
          <w:b/>
          <w:bCs/>
        </w:rPr>
      </w:pPr>
    </w:p>
    <w:p w14:paraId="0D0DB79D" w14:textId="77777777" w:rsidR="00D25FC9" w:rsidRPr="00FE3F5E" w:rsidRDefault="00D25FC9" w:rsidP="00FE3F5E">
      <w:pPr>
        <w:ind w:left="-709" w:right="-568"/>
        <w:rPr>
          <w:rFonts w:ascii="Calibri" w:hAnsi="Calibri" w:cs="Arial"/>
          <w:b/>
          <w:bCs/>
        </w:rPr>
      </w:pPr>
    </w:p>
    <w:p w14:paraId="725CE98F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7178FA33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49235C0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C8F63B8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3F1737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0E8871B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3940AF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0174D4BD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A11FC92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F1369C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46CE86C2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7C149D89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3DEC8189" w14:textId="52BEAD56" w:rsidR="00FE3F5E" w:rsidRPr="00FE3F5E" w:rsidRDefault="00797AD6" w:rsidP="00FE3F5E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 xml:space="preserve">Aleksandra Skarzycka </w:t>
      </w:r>
      <w:r w:rsidR="000F0948">
        <w:rPr>
          <w:rFonts w:ascii="Calibri" w:hAnsi="Calibri" w:cs="Arial"/>
        </w:rPr>
        <w:t>25/02/26</w:t>
      </w:r>
      <w:r w:rsidR="00FE3F5E" w:rsidRPr="00FE3F5E">
        <w:rPr>
          <w:rFonts w:ascii="Calibri" w:hAnsi="Calibri" w:cs="Arial"/>
        </w:rPr>
        <w:t xml:space="preserve">    </w:t>
      </w:r>
      <w:r w:rsidR="000F0948">
        <w:rPr>
          <w:rFonts w:ascii="Calibri" w:hAnsi="Calibri" w:cs="Arial"/>
        </w:rPr>
        <w:tab/>
      </w:r>
      <w:r w:rsidR="000F0948">
        <w:rPr>
          <w:rFonts w:ascii="Calibri" w:hAnsi="Calibri" w:cs="Arial"/>
        </w:rPr>
        <w:tab/>
      </w:r>
      <w:r w:rsidR="000F0948">
        <w:rPr>
          <w:rFonts w:ascii="Calibri" w:hAnsi="Calibri" w:cs="Arial"/>
        </w:rPr>
        <w:tab/>
      </w:r>
      <w:r w:rsidR="000F0948">
        <w:rPr>
          <w:rFonts w:ascii="Calibri" w:hAnsi="Calibri" w:cs="Arial"/>
        </w:rPr>
        <w:tab/>
      </w:r>
    </w:p>
    <w:p w14:paraId="4D277895" w14:textId="4835EA68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7E49DB2B" w14:textId="2B777751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5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0F0948">
        <w:rPr>
          <w:rFonts w:ascii="Calibri" w:hAnsi="Calibri" w:cs="Arial"/>
          <w:sz w:val="28"/>
          <w:szCs w:val="28"/>
        </w:rPr>
        <w:t>09/02/26</w:t>
      </w:r>
    </w:p>
    <w:p w14:paraId="726A082A" w14:textId="5C85EC88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68C823B9" w14:textId="3997844D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10F62C5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264D155B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1466199A" w14:textId="5CC8E46A" w:rsidR="00AD66A2" w:rsidRPr="00FE3F5E" w:rsidRDefault="00AD66A2" w:rsidP="00AD66A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Worked on getting modal pop ups to work for each vinyl so when you click on them it </w:t>
      </w:r>
      <w:proofErr w:type="gramStart"/>
      <w:r>
        <w:rPr>
          <w:rFonts w:ascii="Calibri" w:hAnsi="Calibri" w:cs="Arial"/>
        </w:rPr>
        <w:t>opens up</w:t>
      </w:r>
      <w:proofErr w:type="gramEnd"/>
      <w:r>
        <w:rPr>
          <w:rFonts w:ascii="Calibri" w:hAnsi="Calibri" w:cs="Arial"/>
        </w:rPr>
        <w:t xml:space="preserve"> to my personal </w:t>
      </w:r>
      <w:r>
        <w:rPr>
          <w:rFonts w:ascii="Calibri" w:hAnsi="Calibri" w:cs="Arial"/>
        </w:rPr>
        <w:lastRenderedPageBreak/>
        <w:t xml:space="preserve">thoughts on each, with a vinyl picture and </w:t>
      </w:r>
      <w:r w:rsidR="000C47E9">
        <w:rPr>
          <w:rFonts w:ascii="Calibri" w:hAnsi="Calibri" w:cs="Arial"/>
        </w:rPr>
        <w:t>Spotify</w:t>
      </w:r>
      <w:r>
        <w:rPr>
          <w:rFonts w:ascii="Calibri" w:hAnsi="Calibri" w:cs="Arial"/>
        </w:rPr>
        <w:t xml:space="preserve"> album embed so people can listen to snippets</w:t>
      </w:r>
      <w:r w:rsidR="000C47E9">
        <w:rPr>
          <w:rFonts w:ascii="Calibri" w:hAnsi="Calibri" w:cs="Arial"/>
        </w:rPr>
        <w:t xml:space="preserve"> (only for first 2 I believe)</w:t>
      </w:r>
      <w:r>
        <w:rPr>
          <w:rFonts w:ascii="Calibri" w:hAnsi="Calibri" w:cs="Arial"/>
        </w:rPr>
        <w:t>.</w:t>
      </w:r>
    </w:p>
    <w:p w14:paraId="059670C0" w14:textId="7889C026" w:rsidR="00FE3F5E" w:rsidRPr="00FE3F5E" w:rsidRDefault="002734A9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Once I got that working, I placed in placeholder images and text so I can work out the layout inside the modals.</w:t>
      </w:r>
    </w:p>
    <w:p w14:paraId="5ACB57A3" w14:textId="65CE4954" w:rsidR="00FE3F5E" w:rsidRPr="00FE3F5E" w:rsidRDefault="00F56866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During reading week</w:t>
      </w:r>
      <w:r w:rsidR="00B35FB5">
        <w:rPr>
          <w:rFonts w:ascii="Calibri" w:hAnsi="Calibri" w:cs="Arial"/>
        </w:rPr>
        <w:t xml:space="preserve"> on the 19</w:t>
      </w:r>
      <w:r w:rsidR="00B35FB5" w:rsidRPr="00B35FB5">
        <w:rPr>
          <w:rFonts w:ascii="Calibri" w:hAnsi="Calibri" w:cs="Arial"/>
          <w:vertAlign w:val="superscript"/>
        </w:rPr>
        <w:t>th</w:t>
      </w:r>
      <w:r w:rsidR="00B35FB5">
        <w:rPr>
          <w:rFonts w:ascii="Calibri" w:hAnsi="Calibri" w:cs="Arial"/>
        </w:rPr>
        <w:t xml:space="preserve"> I believe, I reworked the code after the meeting with my supervisor as I was told there was an easier way with the database after I </w:t>
      </w:r>
      <w:r w:rsidR="00E5543A">
        <w:rPr>
          <w:rFonts w:ascii="Calibri" w:hAnsi="Calibri" w:cs="Arial"/>
        </w:rPr>
        <w:t>worked it out, so there is much less code and it’s so much neater and understandable.</w:t>
      </w:r>
      <w:r w:rsidR="006F13B1">
        <w:rPr>
          <w:rFonts w:ascii="Calibri" w:hAnsi="Calibri" w:cs="Arial"/>
        </w:rPr>
        <w:t xml:space="preserve"> I then also just made colour changes, font changes</w:t>
      </w:r>
      <w:r w:rsidR="00E1389E">
        <w:rPr>
          <w:rFonts w:ascii="Calibri" w:hAnsi="Calibri" w:cs="Arial"/>
        </w:rPr>
        <w:t>, and had to rework the modals so it could work through the database too.</w:t>
      </w:r>
    </w:p>
    <w:p w14:paraId="3F8F1EA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096D38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53D3E4D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98BF79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09A68A7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5519CD38" w14:textId="27C38FEB" w:rsidR="006E5D22" w:rsidRPr="00DC40D6" w:rsidRDefault="00575EE8" w:rsidP="006E5D2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Get registration done after all thoughts are filled out on each vinyl</w:t>
      </w:r>
    </w:p>
    <w:p w14:paraId="59E2B1B6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8C8812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F10E1C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5B1A8B7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BA25B3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E91DB4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C969A5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8AB1FF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37F64150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D347A31" w14:textId="061B2505" w:rsidR="00FE3F5E" w:rsidRPr="00FE3F5E" w:rsidRDefault="00D8296F" w:rsidP="00FE3F5E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Aleksandra Skarzycka 25/02/26</w:t>
      </w:r>
      <w:r w:rsidR="00FE3F5E" w:rsidRPr="00FE3F5E">
        <w:rPr>
          <w:rFonts w:ascii="Calibri" w:hAnsi="Calibri" w:cs="Arial"/>
        </w:rPr>
        <w:t xml:space="preserve">    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</w:p>
    <w:p w14:paraId="333507E3" w14:textId="21E5AEBE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147C5E11" w14:textId="30A104EF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6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F56866">
        <w:rPr>
          <w:rFonts w:ascii="Calibri" w:hAnsi="Calibri" w:cs="Arial"/>
          <w:sz w:val="28"/>
          <w:szCs w:val="28"/>
        </w:rPr>
        <w:t>23/02/26</w:t>
      </w:r>
    </w:p>
    <w:p w14:paraId="02317A69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3F31C584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3733BB5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26C68F08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2A69FE8C" w14:textId="6D1E582B" w:rsidR="00FE3F5E" w:rsidRPr="00FE3F5E" w:rsidRDefault="0070106F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Set up the new modal layouts and tweaked </w:t>
      </w:r>
      <w:r w:rsidR="00AF4B6D">
        <w:rPr>
          <w:rFonts w:ascii="Calibri" w:hAnsi="Calibri" w:cs="Arial"/>
        </w:rPr>
        <w:t xml:space="preserve">the fonts for inside the modals. Also changed the fonts for the titles again as well at the banners, </w:t>
      </w:r>
      <w:r w:rsidR="00872B6A">
        <w:rPr>
          <w:rFonts w:ascii="Calibri" w:hAnsi="Calibri" w:cs="Arial"/>
        </w:rPr>
        <w:t>I grew to dislike the scribble-like font as I didn’t think it would suit as well as the old colours.</w:t>
      </w:r>
      <w:r w:rsidR="003533DA">
        <w:rPr>
          <w:rFonts w:ascii="Calibri" w:hAnsi="Calibri" w:cs="Arial"/>
        </w:rPr>
        <w:t xml:space="preserve"> I will be removing the </w:t>
      </w:r>
      <w:r w:rsidR="007472D3">
        <w:rPr>
          <w:rFonts w:ascii="Calibri" w:hAnsi="Calibri" w:cs="Arial"/>
        </w:rPr>
        <w:t xml:space="preserve">unused </w:t>
      </w:r>
      <w:r w:rsidR="003533DA">
        <w:rPr>
          <w:rFonts w:ascii="Calibri" w:hAnsi="Calibri" w:cs="Arial"/>
        </w:rPr>
        <w:t xml:space="preserve">fonts </w:t>
      </w:r>
      <w:r w:rsidR="007472D3">
        <w:rPr>
          <w:rFonts w:ascii="Calibri" w:hAnsi="Calibri" w:cs="Arial"/>
        </w:rPr>
        <w:t xml:space="preserve">after I finally decide which ones are </w:t>
      </w:r>
      <w:proofErr w:type="gramStart"/>
      <w:r w:rsidR="007472D3">
        <w:rPr>
          <w:rFonts w:ascii="Calibri" w:hAnsi="Calibri" w:cs="Arial"/>
        </w:rPr>
        <w:t>definitely staying</w:t>
      </w:r>
      <w:proofErr w:type="gramEnd"/>
      <w:r w:rsidR="007472D3">
        <w:rPr>
          <w:rFonts w:ascii="Calibri" w:hAnsi="Calibri" w:cs="Arial"/>
        </w:rPr>
        <w:t>.</w:t>
      </w:r>
    </w:p>
    <w:p w14:paraId="4F11ED14" w14:textId="7B120A2B" w:rsidR="00FE3F5E" w:rsidRPr="00FE3F5E" w:rsidRDefault="005E6B2C" w:rsidP="00FE3F5E">
      <w:pPr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Placed in each album embed for each vinyl, and up until Gemini Rights all thoughts have been placed in so far.</w:t>
      </w:r>
      <w:r w:rsidR="001D1223">
        <w:rPr>
          <w:rFonts w:ascii="Calibri" w:hAnsi="Calibri" w:cs="Arial"/>
        </w:rPr>
        <w:t xml:space="preserve"> Still </w:t>
      </w:r>
      <w:r w:rsidR="001D1223">
        <w:rPr>
          <w:rFonts w:ascii="Calibri" w:hAnsi="Calibri" w:cs="Arial"/>
        </w:rPr>
        <w:lastRenderedPageBreak/>
        <w:t>working with the same images</w:t>
      </w:r>
      <w:r w:rsidR="0043644E">
        <w:rPr>
          <w:rFonts w:ascii="Calibri" w:hAnsi="Calibri" w:cs="Arial"/>
        </w:rPr>
        <w:t xml:space="preserve"> as the cover, not a priority to switch them to my own vinyl until I get the important features done.</w:t>
      </w:r>
    </w:p>
    <w:p w14:paraId="7DC0F1E0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E0C27D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3625579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4E75FD77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1F899766" w14:textId="66114E75" w:rsidR="006E5D22" w:rsidRPr="00DC40D6" w:rsidRDefault="0043644E" w:rsidP="006E5D2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REGISTRATION FOR USERS!!!</w:t>
      </w:r>
    </w:p>
    <w:p w14:paraId="7C81DD5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D1683F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03D2722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B71211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E0E9B82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170C09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D9A209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CE0839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1C241530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F4D9F2A" w14:textId="3D80D845" w:rsidR="00FE3F5E" w:rsidRPr="00FE3F5E" w:rsidRDefault="00B9142D" w:rsidP="00FE3F5E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Aleksandra Skarzycka 03/03/26</w:t>
      </w:r>
      <w:r w:rsidR="00FE3F5E" w:rsidRPr="00FE3F5E">
        <w:rPr>
          <w:rFonts w:ascii="Calibri" w:hAnsi="Calibri" w:cs="Arial"/>
        </w:rPr>
        <w:t xml:space="preserve">    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</w:p>
    <w:p w14:paraId="02A33D82" w14:textId="02CECEBE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4B7B4C17" w14:textId="0AF8ACA2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7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B9142D">
        <w:rPr>
          <w:rFonts w:ascii="Calibri" w:hAnsi="Calibri" w:cs="Arial"/>
          <w:sz w:val="28"/>
          <w:szCs w:val="28"/>
        </w:rPr>
        <w:t>02/03/26</w:t>
      </w:r>
    </w:p>
    <w:p w14:paraId="5422DA1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58164727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9B47AFB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4BDEEAE4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16776BBB" w14:textId="7EE9AECD" w:rsidR="00E84778" w:rsidRDefault="00B9142D" w:rsidP="00E84778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Finished off the thoughts section on each vinyl.</w:t>
      </w:r>
    </w:p>
    <w:p w14:paraId="73EC38BB" w14:textId="77777777" w:rsidR="00E84778" w:rsidRDefault="00E84778" w:rsidP="00E84778">
      <w:pPr>
        <w:spacing w:line="480" w:lineRule="auto"/>
        <w:ind w:left="-709" w:right="-568"/>
        <w:rPr>
          <w:rFonts w:ascii="Calibri" w:hAnsi="Calibri" w:cs="Arial"/>
        </w:rPr>
      </w:pPr>
    </w:p>
    <w:p w14:paraId="3F6B7088" w14:textId="77777777" w:rsidR="00E84778" w:rsidRDefault="00E84778" w:rsidP="00E84778">
      <w:pPr>
        <w:spacing w:line="480" w:lineRule="auto"/>
        <w:ind w:left="-709" w:right="-568"/>
        <w:rPr>
          <w:rFonts w:ascii="Calibri" w:hAnsi="Calibri" w:cs="Arial"/>
        </w:rPr>
      </w:pPr>
    </w:p>
    <w:p w14:paraId="11A24550" w14:textId="77777777" w:rsidR="00E84778" w:rsidRPr="00E84778" w:rsidRDefault="00E84778" w:rsidP="00E84778">
      <w:pPr>
        <w:spacing w:line="480" w:lineRule="auto"/>
        <w:ind w:left="-709" w:right="-568"/>
        <w:rPr>
          <w:rFonts w:ascii="Calibri" w:hAnsi="Calibri" w:cs="Arial"/>
        </w:rPr>
      </w:pPr>
    </w:p>
    <w:p w14:paraId="5541AD0C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3988CD6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1E5FC1A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A955B04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ED19480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93AC97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F50BC32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7508056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66584998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40C2ADA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41D4D6D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1D42FAA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D96BEDF" w14:textId="75A4DEA0" w:rsidR="00FE3F5E" w:rsidRPr="00FE3F5E" w:rsidRDefault="00E84778" w:rsidP="00FE3F5E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Aleksandra Skarzycka 23/04/26</w:t>
      </w:r>
      <w:r w:rsidR="00FE3F5E" w:rsidRPr="00FE3F5E">
        <w:rPr>
          <w:rFonts w:ascii="Calibri" w:hAnsi="Calibri" w:cs="Arial"/>
        </w:rPr>
        <w:t xml:space="preserve">   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</w:p>
    <w:p w14:paraId="4EE9F998" w14:textId="339A2A6D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011928B8" w14:textId="6AEF854D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8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9A2FA2">
        <w:rPr>
          <w:rFonts w:ascii="Calibri" w:hAnsi="Calibri" w:cs="Arial"/>
          <w:sz w:val="28"/>
          <w:szCs w:val="28"/>
        </w:rPr>
        <w:t>09/03/26</w:t>
      </w:r>
    </w:p>
    <w:p w14:paraId="3D3BCEEB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3A7DF06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C7D6FD9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4338A109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6E86C1DD" w14:textId="7506D5F2" w:rsidR="00FE3F5E" w:rsidRPr="00FE3F5E" w:rsidRDefault="009A2FA2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Started the process of adding in registration/login for users, prepared and added in needed routes following a </w:t>
      </w:r>
      <w:proofErr w:type="spellStart"/>
      <w:r>
        <w:rPr>
          <w:rFonts w:ascii="Calibri" w:hAnsi="Calibri" w:cs="Arial"/>
        </w:rPr>
        <w:t>Supabase</w:t>
      </w:r>
      <w:proofErr w:type="spellEnd"/>
      <w:r>
        <w:rPr>
          <w:rFonts w:ascii="Calibri" w:hAnsi="Calibri" w:cs="Arial"/>
        </w:rPr>
        <w:t xml:space="preserve"> Doc.</w:t>
      </w:r>
    </w:p>
    <w:p w14:paraId="05DEB6C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4C16C76F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0EDD0A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E6B778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BD476F7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0E4B92D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1A0A5D9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B07600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4FAFA6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B660F5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5689F4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9B44D79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50D0881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00C05C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0846264B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637C8EA" w14:textId="5C466901" w:rsidR="00FE3F5E" w:rsidRPr="00FE3F5E" w:rsidRDefault="00E84778" w:rsidP="00FE3F5E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Aleksandra Skarzycka 23/04/26</w:t>
      </w:r>
      <w:r w:rsidR="00FE3F5E" w:rsidRPr="00FE3F5E">
        <w:rPr>
          <w:rFonts w:ascii="Calibri" w:hAnsi="Calibri" w:cs="Arial"/>
        </w:rPr>
        <w:t xml:space="preserve">    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</w:p>
    <w:p w14:paraId="214A18CB" w14:textId="3C1D7BCF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32A5DCEB" w14:textId="1DBB1BF7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9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E84778">
        <w:rPr>
          <w:rFonts w:ascii="Calibri" w:hAnsi="Calibri" w:cs="Arial"/>
          <w:sz w:val="28"/>
          <w:szCs w:val="28"/>
        </w:rPr>
        <w:t>16/03/26</w:t>
      </w:r>
    </w:p>
    <w:p w14:paraId="2018ED8D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775E0D51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E31C71F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06B0E348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1227DD9C" w14:textId="188AB159" w:rsidR="00FE3F5E" w:rsidRPr="00FE3F5E" w:rsidRDefault="00E84778" w:rsidP="00FE3F5E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Added in the ability to login through an email magic link and needed to test.</w:t>
      </w:r>
    </w:p>
    <w:p w14:paraId="1E6D68EA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65E982C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lastRenderedPageBreak/>
        <w:t>Notes (and things to remember)</w:t>
      </w:r>
      <w:r w:rsidRPr="00FE3F5E">
        <w:rPr>
          <w:rFonts w:ascii="Calibri" w:hAnsi="Calibri" w:cs="Arial"/>
        </w:rPr>
        <w:t>:</w:t>
      </w:r>
    </w:p>
    <w:p w14:paraId="5600AE8B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334ED2D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07BB9A7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58E217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8A7D93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A44987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499579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9C1C6D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9F7276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9AEDAA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140722C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0CD9AD5" w14:textId="74AC9B21" w:rsidR="00FE3F5E" w:rsidRPr="00FE3F5E" w:rsidRDefault="00E84778" w:rsidP="00FE3F5E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Aleksandra Skarzycka 23/04/26</w:t>
      </w:r>
      <w:r w:rsidR="00FE3F5E" w:rsidRPr="00FE3F5E">
        <w:rPr>
          <w:rFonts w:ascii="Calibri" w:hAnsi="Calibri" w:cs="Arial"/>
        </w:rPr>
        <w:t xml:space="preserve">    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</w:p>
    <w:p w14:paraId="659C244A" w14:textId="583B4CB2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322907A5" w14:textId="77777777" w:rsidR="006E12AF" w:rsidRDefault="006E12AF" w:rsidP="00FE3F5E">
      <w:pPr>
        <w:ind w:left="-709" w:right="-568"/>
        <w:rPr>
          <w:rFonts w:ascii="Calibri" w:hAnsi="Calibri" w:cs="Arial"/>
          <w:b/>
          <w:bCs/>
          <w:sz w:val="28"/>
          <w:szCs w:val="28"/>
        </w:rPr>
      </w:pPr>
    </w:p>
    <w:p w14:paraId="6B1719D5" w14:textId="2BD90B47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>Week 1</w:t>
      </w:r>
      <w:r>
        <w:rPr>
          <w:rFonts w:ascii="Calibri" w:hAnsi="Calibri" w:cs="Arial"/>
          <w:b/>
          <w:bCs/>
          <w:sz w:val="28"/>
          <w:szCs w:val="28"/>
        </w:rPr>
        <w:t>0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E84778">
        <w:rPr>
          <w:rFonts w:ascii="Calibri" w:hAnsi="Calibri" w:cs="Arial"/>
          <w:sz w:val="28"/>
          <w:szCs w:val="28"/>
        </w:rPr>
        <w:t>23/03/26</w:t>
      </w:r>
    </w:p>
    <w:p w14:paraId="7046F8D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6DC6131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2D86832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23224193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419B8E14" w14:textId="289048C8" w:rsidR="00FE3F5E" w:rsidRPr="00FE3F5E" w:rsidRDefault="00347D68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No work done this week.</w:t>
      </w:r>
    </w:p>
    <w:p w14:paraId="07A66E5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6E471C7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4ED952A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39805D1A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C80770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76407F0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3915057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8C3DE64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D37726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32DA01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86403D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FF48627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2CB7CB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237BED0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6440944F" w14:textId="2B8171A0" w:rsidR="00FE3F5E" w:rsidRPr="00FE3F5E" w:rsidRDefault="00347D68" w:rsidP="00FE3F5E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Aleksandra Skarzycka 23/04/26</w:t>
      </w:r>
      <w:r w:rsidR="00FE3F5E" w:rsidRPr="00FE3F5E">
        <w:rPr>
          <w:rFonts w:ascii="Calibri" w:hAnsi="Calibri" w:cs="Arial"/>
        </w:rPr>
        <w:t xml:space="preserve">    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</w:p>
    <w:p w14:paraId="6D93097C" w14:textId="5CD8715A" w:rsidR="006E12AF" w:rsidRDefault="00FE3F5E" w:rsidP="001E736A">
      <w:pPr>
        <w:ind w:left="-709" w:right="-568"/>
        <w:rPr>
          <w:rFonts w:ascii="Calibri" w:hAnsi="Calibri" w:cs="Arial"/>
          <w:b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099DEDF1" w14:textId="77777777" w:rsidR="001639CB" w:rsidRDefault="001639CB" w:rsidP="001639CB">
      <w:pPr>
        <w:ind w:left="-709" w:right="-568"/>
        <w:rPr>
          <w:rFonts w:ascii="Calibri" w:hAnsi="Calibri" w:cs="Arial"/>
          <w:b/>
          <w:bCs/>
          <w:sz w:val="28"/>
          <w:szCs w:val="28"/>
        </w:rPr>
      </w:pPr>
    </w:p>
    <w:p w14:paraId="0ABDEF0D" w14:textId="1F938117" w:rsidR="001639CB" w:rsidRPr="00FE3F5E" w:rsidRDefault="001639CB" w:rsidP="001639CB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>Week 1</w:t>
      </w:r>
      <w:r>
        <w:rPr>
          <w:rFonts w:ascii="Calibri" w:hAnsi="Calibri" w:cs="Arial"/>
          <w:b/>
          <w:bCs/>
          <w:sz w:val="28"/>
          <w:szCs w:val="28"/>
        </w:rPr>
        <w:t>1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347D68">
        <w:rPr>
          <w:rFonts w:ascii="Calibri" w:hAnsi="Calibri" w:cs="Arial"/>
          <w:sz w:val="28"/>
          <w:szCs w:val="28"/>
        </w:rPr>
        <w:t>13/04/26</w:t>
      </w:r>
    </w:p>
    <w:p w14:paraId="3388830D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17186A32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1EAEC18B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3143A443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</w:p>
    <w:p w14:paraId="7DCB0898" w14:textId="3E30F23C" w:rsidR="001639CB" w:rsidRDefault="00347D68" w:rsidP="001639CB">
      <w:pPr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Started working in the wish</w:t>
      </w:r>
      <w:r w:rsidR="00855E4F">
        <w:rPr>
          <w:rFonts w:ascii="Calibri" w:hAnsi="Calibri" w:cs="Arial"/>
        </w:rPr>
        <w:t xml:space="preserve"> </w:t>
      </w:r>
      <w:r>
        <w:rPr>
          <w:rFonts w:ascii="Calibri" w:hAnsi="Calibri" w:cs="Arial"/>
        </w:rPr>
        <w:t xml:space="preserve">list and added the vinyl I want in. Gave each vinyl a </w:t>
      </w:r>
      <w:r w:rsidR="00855E4F">
        <w:rPr>
          <w:rFonts w:ascii="Calibri" w:hAnsi="Calibri" w:cs="Arial"/>
        </w:rPr>
        <w:t>Spotify</w:t>
      </w:r>
      <w:r>
        <w:rPr>
          <w:rFonts w:ascii="Calibri" w:hAnsi="Calibri" w:cs="Arial"/>
        </w:rPr>
        <w:t xml:space="preserve"> embed inside, but no thoughts section in them. Removed unused fonts and images. Made small changes and prepared to build and deploy on Netlify to test login.</w:t>
      </w:r>
    </w:p>
    <w:p w14:paraId="6DA3C98F" w14:textId="2E18D60C" w:rsidR="00347D68" w:rsidRPr="00FE3F5E" w:rsidRDefault="00347D68" w:rsidP="001639CB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Added a favicon to the website.</w:t>
      </w:r>
    </w:p>
    <w:p w14:paraId="71159904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649C1A93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3B45770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488B3BF4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087D86F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686D72B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DF952FA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0F13029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FD191F2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5D8F742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F929309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351FCE56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203B7BB5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250586A7" w14:textId="25C666D9" w:rsidR="001639CB" w:rsidRPr="00FE3F5E" w:rsidRDefault="00347D68" w:rsidP="001639CB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Aleksandra Skarzycka 23/04/26</w:t>
      </w:r>
      <w:r w:rsidR="001639CB" w:rsidRPr="00FE3F5E">
        <w:rPr>
          <w:rFonts w:ascii="Calibri" w:hAnsi="Calibri" w:cs="Arial"/>
        </w:rPr>
        <w:t xml:space="preserve">    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</w:p>
    <w:p w14:paraId="600B7B79" w14:textId="77777777" w:rsidR="001639CB" w:rsidRPr="001E736A" w:rsidRDefault="001639CB" w:rsidP="001639CB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73B0EBB5" w14:textId="77777777" w:rsidR="001639CB" w:rsidRDefault="001639CB" w:rsidP="001639CB">
      <w:pPr>
        <w:ind w:left="-709" w:right="-568"/>
        <w:rPr>
          <w:rFonts w:ascii="Calibri" w:hAnsi="Calibri" w:cs="Arial"/>
          <w:b/>
          <w:bCs/>
          <w:sz w:val="28"/>
          <w:szCs w:val="28"/>
        </w:rPr>
      </w:pPr>
    </w:p>
    <w:p w14:paraId="654F699A" w14:textId="38E81EEF" w:rsidR="001639CB" w:rsidRPr="00FE3F5E" w:rsidRDefault="001639CB" w:rsidP="001639CB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>Week 1</w:t>
      </w:r>
      <w:r>
        <w:rPr>
          <w:rFonts w:ascii="Calibri" w:hAnsi="Calibri" w:cs="Arial"/>
          <w:b/>
          <w:bCs/>
          <w:sz w:val="28"/>
          <w:szCs w:val="28"/>
        </w:rPr>
        <w:t>2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347D68">
        <w:rPr>
          <w:rFonts w:ascii="Calibri" w:hAnsi="Calibri" w:cs="Arial"/>
          <w:sz w:val="28"/>
          <w:szCs w:val="28"/>
        </w:rPr>
        <w:t>21/04/26</w:t>
      </w:r>
    </w:p>
    <w:p w14:paraId="329313AF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4F66F924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3C70A861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48F863F5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</w:p>
    <w:p w14:paraId="08C03B8C" w14:textId="543A73D7" w:rsidR="001639CB" w:rsidRPr="00FE3F5E" w:rsidRDefault="00347D68" w:rsidP="001639CB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Attempted to fix login page and account page error redirects, made small changes following a Netlify support guide and it </w:t>
      </w:r>
      <w:r w:rsidR="00855E4F">
        <w:rPr>
          <w:rFonts w:ascii="Calibri" w:hAnsi="Calibri" w:cs="Arial"/>
        </w:rPr>
        <w:t>does not bring me to an error page, it keeps me on the same page without letting me access the login or account page.</w:t>
      </w:r>
    </w:p>
    <w:p w14:paraId="51B9147E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44540D2D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678A444C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lastRenderedPageBreak/>
        <w:t>Notes (and things to remember)</w:t>
      </w:r>
      <w:r w:rsidRPr="00FE3F5E">
        <w:rPr>
          <w:rFonts w:ascii="Calibri" w:hAnsi="Calibri" w:cs="Arial"/>
        </w:rPr>
        <w:t>:</w:t>
      </w:r>
    </w:p>
    <w:p w14:paraId="3E6B065B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2ADF965E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E986EA9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8DA336C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05F36A8A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64ADB5D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0CE7791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BCDEE62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63F1757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4D6F5A9E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43F43C76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0BC04546" w14:textId="1131EBC1" w:rsidR="001639CB" w:rsidRPr="00FE3F5E" w:rsidRDefault="00855E4F" w:rsidP="001639CB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Aleksandra Skarzycka 23/04/26</w:t>
      </w:r>
      <w:r w:rsidR="001639CB" w:rsidRPr="00FE3F5E">
        <w:rPr>
          <w:rFonts w:ascii="Calibri" w:hAnsi="Calibri" w:cs="Arial"/>
        </w:rPr>
        <w:t xml:space="preserve">    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</w:p>
    <w:p w14:paraId="6A2E5011" w14:textId="77777777" w:rsidR="001639CB" w:rsidRPr="001E736A" w:rsidRDefault="001639CB" w:rsidP="001639CB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2CC71AEC" w14:textId="77777777" w:rsidR="001639CB" w:rsidRPr="001E736A" w:rsidRDefault="001639CB" w:rsidP="001E736A">
      <w:pPr>
        <w:ind w:left="-709" w:right="-568"/>
        <w:rPr>
          <w:rFonts w:ascii="Calibri" w:hAnsi="Calibri" w:cs="Arial"/>
          <w:sz w:val="26"/>
          <w:szCs w:val="26"/>
        </w:rPr>
      </w:pPr>
    </w:p>
    <w:p w14:paraId="3CDFC14C" w14:textId="77777777" w:rsidR="000E0F75" w:rsidRPr="00FE3F5E" w:rsidRDefault="000E0F75" w:rsidP="000E0F75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>
        <w:rPr>
          <w:rFonts w:ascii="Calibri" w:hAnsi="Calibri" w:cs="Arial"/>
          <w:b/>
          <w:bCs/>
          <w:sz w:val="28"/>
          <w:szCs w:val="28"/>
        </w:rPr>
        <w:t>Extra Notes</w:t>
      </w:r>
      <w:r>
        <w:rPr>
          <w:rFonts w:ascii="Calibri" w:hAnsi="Calibri" w:cs="Arial"/>
          <w:b/>
          <w:bCs/>
          <w:sz w:val="28"/>
          <w:szCs w:val="28"/>
        </w:rPr>
        <w:tab/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6F076622" w14:textId="77777777" w:rsidR="000E0F75" w:rsidRPr="00FE3F5E" w:rsidRDefault="000E0F75" w:rsidP="000E0F75">
      <w:pPr>
        <w:ind w:left="-709" w:right="-568"/>
        <w:rPr>
          <w:rFonts w:ascii="Calibri" w:hAnsi="Calibri" w:cs="Arial"/>
          <w:lang w:val="ga-IE"/>
        </w:rPr>
      </w:pPr>
    </w:p>
    <w:p w14:paraId="09E62B47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E16FF42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34B773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1297CED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FAA8B47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CAE1450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D4DFBA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3BC3785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6AABAD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ECE958F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64C656B" w14:textId="77777777" w:rsidR="000E0F75" w:rsidRPr="000E0F75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</w:t>
      </w:r>
      <w:r>
        <w:rPr>
          <w:rFonts w:ascii="Calibri" w:hAnsi="Calibri" w:cs="Arial"/>
        </w:rPr>
        <w:t>_______________________________</w:t>
      </w:r>
    </w:p>
    <w:p w14:paraId="2BDB84E0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F855866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99CFE6B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76D94601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85F8D3A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4B99D1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FCC964E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6AF2074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77CCE31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9FF15A6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9EE7810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C80FA31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B0B17B9" w14:textId="77777777" w:rsidR="00794527" w:rsidRPr="000E0F75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sectPr w:rsidR="00794527" w:rsidRPr="000E0F75" w:rsidSect="00266DD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84" w:right="851" w:bottom="1134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A6EF9" w14:textId="77777777" w:rsidR="006B5388" w:rsidRDefault="006B5388" w:rsidP="00F82831">
      <w:r>
        <w:separator/>
      </w:r>
    </w:p>
  </w:endnote>
  <w:endnote w:type="continuationSeparator" w:id="0">
    <w:p w14:paraId="43556FDA" w14:textId="77777777" w:rsidR="006B5388" w:rsidRDefault="006B5388" w:rsidP="00F82831">
      <w:r>
        <w:continuationSeparator/>
      </w:r>
    </w:p>
  </w:endnote>
  <w:endnote w:type="continuationNotice" w:id="1">
    <w:p w14:paraId="7E7681C6" w14:textId="77777777" w:rsidR="006B5388" w:rsidRDefault="006B538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Yu Gothic"/>
    <w:charset w:val="80"/>
    <w:family w:val="auto"/>
    <w:pitch w:val="default"/>
  </w:font>
  <w:font w:name="Nimbus Roman No9 L">
    <w:altName w:val="MS Gothic"/>
    <w:charset w:val="80"/>
    <w:family w:val="roman"/>
    <w:pitch w:val="variable"/>
  </w:font>
  <w:font w:name="Luxi Sans">
    <w:altName w:val="MS Gothic"/>
    <w:charset w:val="8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altName w:val="MS Gothic"/>
    <w:charset w:val="80"/>
    <w:family w:val="auto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jaVu Sans Mono">
    <w:altName w:val="MS Gothic"/>
    <w:charset w:val="80"/>
    <w:family w:val="modern"/>
    <w:pitch w:val="fixed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Nimbus Sans L">
    <w:altName w:val="Yu Gothic"/>
    <w:charset w:val="80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E4384" w14:textId="77777777" w:rsidR="00F82831" w:rsidRDefault="00F8283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8E353" w14:textId="77777777" w:rsidR="00F82831" w:rsidRDefault="00F8283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F68EF" w14:textId="77777777" w:rsidR="00F82831" w:rsidRDefault="00F828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A12D9" w14:textId="77777777" w:rsidR="006B5388" w:rsidRDefault="006B5388" w:rsidP="00F82831">
      <w:r>
        <w:separator/>
      </w:r>
    </w:p>
  </w:footnote>
  <w:footnote w:type="continuationSeparator" w:id="0">
    <w:p w14:paraId="00F55B90" w14:textId="77777777" w:rsidR="006B5388" w:rsidRDefault="006B5388" w:rsidP="00F82831">
      <w:r>
        <w:continuationSeparator/>
      </w:r>
    </w:p>
  </w:footnote>
  <w:footnote w:type="continuationNotice" w:id="1">
    <w:p w14:paraId="549DD058" w14:textId="77777777" w:rsidR="006B5388" w:rsidRDefault="006B538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CC22A" w14:textId="77777777" w:rsidR="00F82831" w:rsidRDefault="00F8283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E0E35" w14:textId="77777777" w:rsidR="00F82831" w:rsidRDefault="00F8283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E77BD" w14:textId="77777777" w:rsidR="00F82831" w:rsidRDefault="00F8283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72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 2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Wingdings 2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Wingdings 2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 2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Wingdings 2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Wingdings 2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 2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Wingdings 2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Wingdings 2"/>
        <w:sz w:val="18"/>
        <w:szCs w:val="18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 2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Wingdings 2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Wingdings 2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 2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Wingdings 2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Wingdings 2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 2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Wingdings 2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Wingdings 2"/>
        <w:sz w:val="18"/>
        <w:szCs w:val="18"/>
      </w:rPr>
    </w:lvl>
  </w:abstractNum>
  <w:num w:numId="1" w16cid:durableId="1954901458">
    <w:abstractNumId w:val="0"/>
  </w:num>
  <w:num w:numId="2" w16cid:durableId="1256326789">
    <w:abstractNumId w:val="1"/>
  </w:num>
  <w:num w:numId="3" w16cid:durableId="1423523265">
    <w:abstractNumId w:val="2"/>
  </w:num>
  <w:num w:numId="4" w16cid:durableId="15726219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doNotValidateAgainstSchema/>
  <w:doNotDemarcateInvalidXml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0CE"/>
    <w:rsid w:val="00017E89"/>
    <w:rsid w:val="00025262"/>
    <w:rsid w:val="00034E5C"/>
    <w:rsid w:val="000A07AA"/>
    <w:rsid w:val="000A3B18"/>
    <w:rsid w:val="000C47E9"/>
    <w:rsid w:val="000E0F75"/>
    <w:rsid w:val="000F0948"/>
    <w:rsid w:val="00124372"/>
    <w:rsid w:val="00154986"/>
    <w:rsid w:val="001639CB"/>
    <w:rsid w:val="00186756"/>
    <w:rsid w:val="001A7191"/>
    <w:rsid w:val="001B3905"/>
    <w:rsid w:val="001B401C"/>
    <w:rsid w:val="001C3C5F"/>
    <w:rsid w:val="001D0B76"/>
    <w:rsid w:val="001D1223"/>
    <w:rsid w:val="001E736A"/>
    <w:rsid w:val="001F0FB0"/>
    <w:rsid w:val="00222285"/>
    <w:rsid w:val="00241C78"/>
    <w:rsid w:val="00245BCC"/>
    <w:rsid w:val="00266DDB"/>
    <w:rsid w:val="002734A9"/>
    <w:rsid w:val="002C3C20"/>
    <w:rsid w:val="002C7338"/>
    <w:rsid w:val="002D6376"/>
    <w:rsid w:val="002E3B74"/>
    <w:rsid w:val="002E57CD"/>
    <w:rsid w:val="002F3749"/>
    <w:rsid w:val="003129DE"/>
    <w:rsid w:val="00316B38"/>
    <w:rsid w:val="00322067"/>
    <w:rsid w:val="0032208B"/>
    <w:rsid w:val="00347D68"/>
    <w:rsid w:val="003533DA"/>
    <w:rsid w:val="003A156B"/>
    <w:rsid w:val="003D02A3"/>
    <w:rsid w:val="004257FC"/>
    <w:rsid w:val="0043644E"/>
    <w:rsid w:val="00442215"/>
    <w:rsid w:val="00442D8D"/>
    <w:rsid w:val="004A66D8"/>
    <w:rsid w:val="004B0826"/>
    <w:rsid w:val="004B3776"/>
    <w:rsid w:val="004D125C"/>
    <w:rsid w:val="004E3903"/>
    <w:rsid w:val="00502883"/>
    <w:rsid w:val="00524FFA"/>
    <w:rsid w:val="00550BD2"/>
    <w:rsid w:val="0055337F"/>
    <w:rsid w:val="00567D9D"/>
    <w:rsid w:val="005746F6"/>
    <w:rsid w:val="0057593B"/>
    <w:rsid w:val="00575EE8"/>
    <w:rsid w:val="005A15EE"/>
    <w:rsid w:val="005D7B16"/>
    <w:rsid w:val="005E6B2C"/>
    <w:rsid w:val="00653FE1"/>
    <w:rsid w:val="00667DE6"/>
    <w:rsid w:val="0067696A"/>
    <w:rsid w:val="006B0AC6"/>
    <w:rsid w:val="006B5388"/>
    <w:rsid w:val="006C380E"/>
    <w:rsid w:val="006D5F3F"/>
    <w:rsid w:val="006E12AF"/>
    <w:rsid w:val="006E5D22"/>
    <w:rsid w:val="006F13B1"/>
    <w:rsid w:val="0070106F"/>
    <w:rsid w:val="007472D3"/>
    <w:rsid w:val="00756114"/>
    <w:rsid w:val="00761044"/>
    <w:rsid w:val="0076666E"/>
    <w:rsid w:val="00783DD1"/>
    <w:rsid w:val="00787BBD"/>
    <w:rsid w:val="00794527"/>
    <w:rsid w:val="00797AD6"/>
    <w:rsid w:val="007A6008"/>
    <w:rsid w:val="007D20E7"/>
    <w:rsid w:val="008123F1"/>
    <w:rsid w:val="00830534"/>
    <w:rsid w:val="00855E4F"/>
    <w:rsid w:val="00872B6A"/>
    <w:rsid w:val="008855C8"/>
    <w:rsid w:val="008879A9"/>
    <w:rsid w:val="008F524E"/>
    <w:rsid w:val="00906DFE"/>
    <w:rsid w:val="00914248"/>
    <w:rsid w:val="009A2FA2"/>
    <w:rsid w:val="009B13FA"/>
    <w:rsid w:val="009C13B9"/>
    <w:rsid w:val="009F0304"/>
    <w:rsid w:val="00A07D14"/>
    <w:rsid w:val="00A1290D"/>
    <w:rsid w:val="00A14BC7"/>
    <w:rsid w:val="00A378D3"/>
    <w:rsid w:val="00A81295"/>
    <w:rsid w:val="00AA2554"/>
    <w:rsid w:val="00AA5ADC"/>
    <w:rsid w:val="00AD66A2"/>
    <w:rsid w:val="00AF3222"/>
    <w:rsid w:val="00AF35AE"/>
    <w:rsid w:val="00AF4B6D"/>
    <w:rsid w:val="00B10D88"/>
    <w:rsid w:val="00B35FB5"/>
    <w:rsid w:val="00B364D2"/>
    <w:rsid w:val="00B5613E"/>
    <w:rsid w:val="00B7144B"/>
    <w:rsid w:val="00B73A4F"/>
    <w:rsid w:val="00B9142D"/>
    <w:rsid w:val="00B941AD"/>
    <w:rsid w:val="00B95965"/>
    <w:rsid w:val="00B96303"/>
    <w:rsid w:val="00BA0A74"/>
    <w:rsid w:val="00BD3E96"/>
    <w:rsid w:val="00C13493"/>
    <w:rsid w:val="00C511B3"/>
    <w:rsid w:val="00C6124E"/>
    <w:rsid w:val="00C75C5F"/>
    <w:rsid w:val="00C80DBB"/>
    <w:rsid w:val="00CF1271"/>
    <w:rsid w:val="00CF4D16"/>
    <w:rsid w:val="00D16DC1"/>
    <w:rsid w:val="00D25FC9"/>
    <w:rsid w:val="00D8296F"/>
    <w:rsid w:val="00DA11AF"/>
    <w:rsid w:val="00DA5C69"/>
    <w:rsid w:val="00DC40D6"/>
    <w:rsid w:val="00DE6FA9"/>
    <w:rsid w:val="00E00496"/>
    <w:rsid w:val="00E1389E"/>
    <w:rsid w:val="00E25C86"/>
    <w:rsid w:val="00E261E0"/>
    <w:rsid w:val="00E51C39"/>
    <w:rsid w:val="00E52AD1"/>
    <w:rsid w:val="00E5437C"/>
    <w:rsid w:val="00E5543A"/>
    <w:rsid w:val="00E84778"/>
    <w:rsid w:val="00EA6258"/>
    <w:rsid w:val="00F31F0E"/>
    <w:rsid w:val="00F41DB1"/>
    <w:rsid w:val="00F51F5C"/>
    <w:rsid w:val="00F53E96"/>
    <w:rsid w:val="00F56866"/>
    <w:rsid w:val="00F56D46"/>
    <w:rsid w:val="00F70141"/>
    <w:rsid w:val="00F760CE"/>
    <w:rsid w:val="00F82831"/>
    <w:rsid w:val="00F91261"/>
    <w:rsid w:val="00FA3DBA"/>
    <w:rsid w:val="00FC4406"/>
    <w:rsid w:val="00FE3F5E"/>
    <w:rsid w:val="00FF78EC"/>
    <w:rsid w:val="01E37441"/>
    <w:rsid w:val="09B1F559"/>
    <w:rsid w:val="09F89CE6"/>
    <w:rsid w:val="139D55F2"/>
    <w:rsid w:val="161C9DB9"/>
    <w:rsid w:val="161E6E26"/>
    <w:rsid w:val="16BDF791"/>
    <w:rsid w:val="17B72214"/>
    <w:rsid w:val="18EAD0BD"/>
    <w:rsid w:val="1CE80F49"/>
    <w:rsid w:val="266753EA"/>
    <w:rsid w:val="28F86EA9"/>
    <w:rsid w:val="298D20C9"/>
    <w:rsid w:val="2AA5E18D"/>
    <w:rsid w:val="32D32FDF"/>
    <w:rsid w:val="33A1638C"/>
    <w:rsid w:val="3C367230"/>
    <w:rsid w:val="41FDF758"/>
    <w:rsid w:val="4A23A9B2"/>
    <w:rsid w:val="4AC086A6"/>
    <w:rsid w:val="4B3D262E"/>
    <w:rsid w:val="4B922789"/>
    <w:rsid w:val="4E93CB54"/>
    <w:rsid w:val="4EBF66A8"/>
    <w:rsid w:val="5504B960"/>
    <w:rsid w:val="59C071C7"/>
    <w:rsid w:val="5DB7FCBE"/>
    <w:rsid w:val="671B2169"/>
    <w:rsid w:val="67F5F244"/>
    <w:rsid w:val="697EB2BA"/>
    <w:rsid w:val="6DB91786"/>
    <w:rsid w:val="6E20AEE3"/>
    <w:rsid w:val="746144BF"/>
    <w:rsid w:val="7B86CD7F"/>
    <w:rsid w:val="7C3D560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06701204"/>
  <w15:chartTrackingRefBased/>
  <w15:docId w15:val="{F3DD2DD5-7CE6-4B06-901A-25CC8A90E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E" w:eastAsia="en-I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Nimbus Roman No9 L" w:eastAsia="Luxi Sans" w:hAnsi="Nimbus Roman No9 L"/>
      <w:sz w:val="24"/>
      <w:szCs w:val="24"/>
      <w:lang w:val="en-GB"/>
    </w:rPr>
  </w:style>
  <w:style w:type="paragraph" w:styleId="Heading1">
    <w:name w:val="heading 1"/>
    <w:basedOn w:val="Heading"/>
    <w:next w:val="BodyText"/>
    <w:link w:val="Heading1Char"/>
    <w:qFormat/>
    <w:pPr>
      <w:numPr>
        <w:numId w:val="1"/>
      </w:numPr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noteCharacters">
    <w:name w:val="Footnote Characters"/>
  </w:style>
  <w:style w:type="character" w:customStyle="1" w:styleId="Bullets">
    <w:name w:val="Bullets"/>
    <w:rPr>
      <w:rFonts w:ascii="StarSymbol" w:eastAsia="StarSymbol" w:hAnsi="StarSymbol" w:cs="StarSymbol"/>
      <w:sz w:val="18"/>
      <w:szCs w:val="18"/>
    </w:rPr>
  </w:style>
  <w:style w:type="character" w:styleId="Hyperlink">
    <w:name w:val="Hyperlink"/>
    <w:rPr>
      <w:color w:val="000080"/>
      <w:u w:val="single"/>
    </w:rPr>
  </w:style>
  <w:style w:type="character" w:customStyle="1" w:styleId="EndnoteCharacters">
    <w:name w:val="Endnote Characters"/>
  </w:style>
  <w:style w:type="character" w:customStyle="1" w:styleId="RTFNum31">
    <w:name w:val="RTF_Num 3 1"/>
    <w:rPr>
      <w:rFonts w:ascii="Symbol" w:eastAsia="Symbol" w:hAnsi="Symbol" w:cs="Symbol"/>
    </w:rPr>
  </w:style>
  <w:style w:type="character" w:customStyle="1" w:styleId="RTFNum21">
    <w:name w:val="RTF_Num 2 1"/>
    <w:rPr>
      <w:rFonts w:ascii="Symbol" w:eastAsia="Symbol" w:hAnsi="Symbol" w:cs="Symbol"/>
    </w:rPr>
  </w:style>
  <w:style w:type="character" w:styleId="FootnoteReference">
    <w:name w:val="footnote reference"/>
    <w:rPr>
      <w:vertAlign w:val="superscript"/>
    </w:rPr>
  </w:style>
  <w:style w:type="paragraph" w:styleId="BodyText">
    <w:name w:val="Body Text"/>
    <w:basedOn w:val="Normal"/>
    <w:pPr>
      <w:spacing w:after="120"/>
    </w:p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customStyle="1" w:styleId="TableContents">
    <w:name w:val="Table Contents"/>
    <w:basedOn w:val="BodyText"/>
    <w:pPr>
      <w:suppressLineNumbers/>
    </w:pPr>
  </w:style>
  <w:style w:type="paragraph" w:styleId="FootnoteText">
    <w:name w:val="footnote text"/>
    <w:basedOn w:val="Normal"/>
    <w:pPr>
      <w:suppressLineNumbers/>
      <w:ind w:left="283" w:hanging="283"/>
    </w:pPr>
    <w:rPr>
      <w:sz w:val="20"/>
      <w:szCs w:val="20"/>
    </w:rPr>
  </w:style>
  <w:style w:type="paragraph" w:customStyle="1" w:styleId="PreformattedText">
    <w:name w:val="Preformatted Text"/>
    <w:basedOn w:val="Normal"/>
    <w:rsid w:val="00F31F0E"/>
    <w:rPr>
      <w:rFonts w:ascii="DejaVu Sans Mono" w:eastAsia="DejaVu Sans Mono" w:hAnsi="DejaVu Sans Mono" w:cs="DejaVu Sans Mono"/>
      <w:sz w:val="20"/>
      <w:szCs w:val="20"/>
      <w:lang w:val="en-US"/>
    </w:rPr>
  </w:style>
  <w:style w:type="paragraph" w:styleId="NormalWeb">
    <w:name w:val="Normal (Web)"/>
    <w:basedOn w:val="Normal"/>
    <w:uiPriority w:val="99"/>
    <w:unhideWhenUsed/>
    <w:rsid w:val="0057593B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/>
      <w:lang w:val="en-IE"/>
    </w:rPr>
  </w:style>
  <w:style w:type="paragraph" w:styleId="PlainText">
    <w:name w:val="Plain Text"/>
    <w:basedOn w:val="Normal"/>
    <w:link w:val="PlainTextChar"/>
    <w:uiPriority w:val="99"/>
    <w:unhideWhenUsed/>
    <w:rsid w:val="0057593B"/>
    <w:pPr>
      <w:widowControl/>
      <w:suppressAutoHyphens w:val="0"/>
    </w:pPr>
    <w:rPr>
      <w:rFonts w:ascii="Calibri" w:eastAsia="Calibri" w:hAnsi="Calibri"/>
      <w:sz w:val="22"/>
      <w:szCs w:val="21"/>
      <w:lang w:val="en-IE" w:eastAsia="en-US"/>
    </w:rPr>
  </w:style>
  <w:style w:type="character" w:customStyle="1" w:styleId="PlainTextChar">
    <w:name w:val="Plain Text Char"/>
    <w:link w:val="PlainText"/>
    <w:uiPriority w:val="99"/>
    <w:rsid w:val="0057593B"/>
    <w:rPr>
      <w:rFonts w:ascii="Calibri" w:eastAsia="Calibri" w:hAnsi="Calibri"/>
      <w:sz w:val="22"/>
      <w:szCs w:val="21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11A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A11AF"/>
    <w:rPr>
      <w:rFonts w:ascii="Tahoma" w:eastAsia="Luxi Sans" w:hAnsi="Tahoma" w:cs="Tahoma"/>
      <w:sz w:val="16"/>
      <w:szCs w:val="16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DE6FA9"/>
    <w:pPr>
      <w:tabs>
        <w:tab w:val="center" w:pos="4513"/>
        <w:tab w:val="right" w:pos="9026"/>
      </w:tabs>
    </w:pPr>
    <w:rPr>
      <w:rFonts w:ascii="Times New Roman" w:eastAsia="DejaVu Sans" w:hAnsi="Times New Roman"/>
      <w:lang w:val="en-US"/>
    </w:rPr>
  </w:style>
  <w:style w:type="character" w:customStyle="1" w:styleId="HeaderChar">
    <w:name w:val="Header Char"/>
    <w:link w:val="Header"/>
    <w:uiPriority w:val="99"/>
    <w:rsid w:val="00DE6FA9"/>
    <w:rPr>
      <w:rFonts w:eastAsia="DejaVu Sans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DE6FA9"/>
    <w:pPr>
      <w:tabs>
        <w:tab w:val="center" w:pos="4513"/>
        <w:tab w:val="right" w:pos="9026"/>
      </w:tabs>
    </w:pPr>
    <w:rPr>
      <w:rFonts w:ascii="Times New Roman" w:eastAsia="DejaVu Sans" w:hAnsi="Times New Roman"/>
      <w:lang w:val="en-US"/>
    </w:rPr>
  </w:style>
  <w:style w:type="character" w:customStyle="1" w:styleId="FooterChar">
    <w:name w:val="Footer Char"/>
    <w:link w:val="Footer"/>
    <w:uiPriority w:val="99"/>
    <w:rsid w:val="00DE6FA9"/>
    <w:rPr>
      <w:rFonts w:eastAsia="DejaVu Sans"/>
      <w:sz w:val="24"/>
      <w:szCs w:val="24"/>
      <w:lang w:val="en-US"/>
    </w:rPr>
  </w:style>
  <w:style w:type="character" w:customStyle="1" w:styleId="Heading1Char">
    <w:name w:val="Heading 1 Char"/>
    <w:link w:val="Heading1"/>
    <w:rsid w:val="00F53E96"/>
    <w:rPr>
      <w:rFonts w:ascii="Arial" w:eastAsia="DejaVu Sans" w:hAnsi="Arial" w:cs="DejaVu Sans"/>
      <w:b/>
      <w:bCs/>
      <w:sz w:val="32"/>
      <w:szCs w:val="3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2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0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4AE88E-6FA8-4AE2-A12F-7E5B503E68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16</Pages>
  <Words>2665</Words>
  <Characters>15194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Institute of Technology, Carlow</Company>
  <LinksUpToDate>false</LinksUpToDate>
  <CharactersWithSpaces>17824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Computing Services</dc:creator>
  <cp:keywords/>
  <cp:lastModifiedBy>Ola Skarzycka</cp:lastModifiedBy>
  <cp:revision>44</cp:revision>
  <cp:lastPrinted>2018-03-08T20:41:00Z</cp:lastPrinted>
  <dcterms:created xsi:type="dcterms:W3CDTF">2026-01-12T10:30:00Z</dcterms:created>
  <dcterms:modified xsi:type="dcterms:W3CDTF">2026-04-24T00:22:00Z</dcterms:modified>
</cp:coreProperties>
</file>