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4FE516" wp14:paraId="2C078E63" wp14:textId="08EB7102">
      <w:pPr>
        <w:pStyle w:val="Heading1"/>
      </w:pPr>
      <w:r w:rsidR="4FD82A14">
        <w:rPr/>
        <w:t>Deliverable 2</w:t>
      </w:r>
    </w:p>
    <w:p w:rsidR="4FD82A14" w:rsidP="204FE516" w:rsidRDefault="4FD82A14" w14:paraId="6384952A" w14:textId="713754BD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Justify chosen techniques and workflows</w:t>
      </w:r>
    </w:p>
    <w:p w:rsidR="5E3560FF" w:rsidP="204FE516" w:rsidRDefault="5E3560FF" w14:paraId="556CC9D0" w14:textId="22E44660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5E3560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chose to work with </w:t>
      </w:r>
      <w:r w:rsidRPr="204FE516" w:rsidR="5E3560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Svelte</w:t>
      </w:r>
      <w:r w:rsidRPr="204FE516" w:rsidR="7B0C6B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kit</w:t>
      </w:r>
      <w:r w:rsidRPr="204FE516" w:rsidR="7B0C6B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04FE516" w:rsidR="5E3560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since I was introduced to it in past assignments and found it was handy and easy to work with,</w:t>
      </w:r>
      <w:r w:rsidRPr="204FE516" w:rsidR="3F075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204FE516" w:rsidR="3F075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I’m</w:t>
      </w:r>
      <w:r w:rsidRPr="204FE516" w:rsidR="3F075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familiar with it as </w:t>
      </w:r>
      <w:r w:rsidRPr="204FE516" w:rsidR="3F075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I’ve</w:t>
      </w:r>
      <w:r w:rsidRPr="204FE516" w:rsidR="3F075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been using it a lot now. Programming languages used commonly while I work with </w:t>
      </w:r>
      <w:r w:rsidRPr="204FE516" w:rsidR="3F075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svelte</w:t>
      </w:r>
      <w:r w:rsidRPr="204FE516" w:rsidR="3F075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would be </w:t>
      </w:r>
      <w:r w:rsidRPr="204FE516" w:rsidR="3CDC7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Svelte</w:t>
      </w:r>
      <w:r w:rsidRPr="204FE516" w:rsidR="051DF2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204FE516" w:rsidR="3CDC75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04FE516" w:rsidR="3F0756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JS, CSS, </w:t>
      </w:r>
      <w:r w:rsidRPr="204FE516" w:rsidR="637604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little bit of HTML and TypeScript.</w:t>
      </w:r>
      <w:r w:rsidRPr="204FE516" w:rsidR="390336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stuck with a modern simple look as I </w:t>
      </w:r>
      <w:r w:rsidRPr="204FE516" w:rsidR="390336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204FE516" w:rsidR="390336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want the website to overwhelm any users who would be browsing through it. Any icons/art featured would have also been made with Photoshop.</w:t>
      </w:r>
    </w:p>
    <w:p w:rsidR="21B97362" w:rsidP="204FE516" w:rsidRDefault="21B97362" w14:paraId="48FD337C" w14:textId="128D36A0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21B973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workflow </w:t>
      </w:r>
      <w:r w:rsidRPr="204FE516" w:rsidR="21B973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mainly followed</w:t>
      </w:r>
      <w:r w:rsidRPr="204FE516" w:rsidR="21B973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steps of researching, planning, </w:t>
      </w:r>
      <w:r w:rsidRPr="204FE516" w:rsidR="77012B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developing,</w:t>
      </w:r>
      <w:r w:rsidRPr="204FE516" w:rsidR="21B973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testing thin</w:t>
      </w:r>
      <w:r w:rsidRPr="204FE516" w:rsidR="7E27D3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gs as I go. </w:t>
      </w:r>
      <w:r w:rsidRPr="204FE516" w:rsidR="5D0A87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beginning I planned out what I would like to have throughout each project </w:t>
      </w:r>
      <w:r w:rsidRPr="204FE516" w:rsidR="5D0A87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stage. </w:t>
      </w:r>
      <w:r w:rsidRPr="204FE516" w:rsidR="09D494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</w:t>
      </w:r>
      <w:r w:rsidRPr="204FE516" w:rsidR="09D494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I have my most important features in on the front page, I tend to work by trial and error, where if I think something would look good a certain way, I try implement it and then test how it looks and then de</w:t>
      </w:r>
      <w:r w:rsidRPr="204FE516" w:rsidR="782456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cide if I would like to keep it or change/remove it.</w:t>
      </w:r>
    </w:p>
    <w:p w:rsidR="204FE516" w:rsidP="204FE516" w:rsidRDefault="204FE516" w14:paraId="51173FF9" w14:textId="6004678A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D82A14" w:rsidP="204FE516" w:rsidRDefault="4FD82A14" w14:paraId="64B76004" w14:textId="49D22A4F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Describe project </w:t>
      </w: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objectives</w:t>
      </w:r>
    </w:p>
    <w:p w:rsidR="152D8916" w:rsidP="204FE516" w:rsidRDefault="152D8916" w14:paraId="34EDCFC7" w14:textId="2CA84679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152D89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project’s objectives are to have </w:t>
      </w:r>
      <w:r w:rsidRPr="204FE516" w:rsidR="18E06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ability to register and log in, </w:t>
      </w:r>
      <w:r w:rsidRPr="204FE516" w:rsidR="152D89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fully interactive collection page and </w:t>
      </w:r>
      <w:r w:rsidRPr="204FE516" w:rsidR="461981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wish list</w:t>
      </w:r>
      <w:r w:rsidRPr="204FE516" w:rsidR="152D89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page, where you can click into each vinyl and read my thoughts, list</w:t>
      </w:r>
      <w:r w:rsidRPr="204FE516" w:rsidR="21AF54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 to snippets of songs</w:t>
      </w:r>
      <w:r w:rsidRPr="204FE516" w:rsidR="039B72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 the Spotify album embed</w:t>
      </w:r>
      <w:r w:rsidRPr="204FE516" w:rsidR="21AF54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be able to leave a like on vinyl you like.</w:t>
      </w:r>
    </w:p>
    <w:p w:rsidR="204FE516" w:rsidP="204FE516" w:rsidRDefault="204FE516" w14:paraId="6A7B10BD" w14:textId="7A1EFBDC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D82A14" w:rsidP="204FE516" w:rsidRDefault="4FD82A14" w14:paraId="76A0118B" w14:textId="6B061C5F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the purpose of artwork/ animation (narrative, experimental, commercial, educational)</w:t>
      </w:r>
    </w:p>
    <w:p w:rsidR="52C87EDD" w:rsidP="204FE516" w:rsidRDefault="52C87EDD" w14:paraId="2D886BC7" w14:textId="427F9168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52C87E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any artwork were to be added, it would be experimental. It </w:t>
      </w:r>
      <w:r w:rsidRPr="204FE516" w:rsidR="52C87E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wouldn’t</w:t>
      </w:r>
      <w:r w:rsidRPr="204FE516" w:rsidR="52C87E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really have an important purpose other than adding something visually fun </w:t>
      </w:r>
      <w:r w:rsidRPr="204FE516" w:rsidR="153EA6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the</w:t>
      </w:r>
      <w:r w:rsidRPr="204FE516" w:rsidR="52C87E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04FE516" w:rsidR="52C87E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website, if</w:t>
      </w:r>
      <w:r w:rsidRPr="204FE516" w:rsidR="52C87E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04FE516" w:rsidR="10181E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suits the current aesthetic.</w:t>
      </w:r>
    </w:p>
    <w:p w:rsidR="204FE516" w:rsidP="204FE516" w:rsidRDefault="204FE516" w14:paraId="43BB8009" w14:textId="637AA1B0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D82A14" w:rsidP="204FE516" w:rsidRDefault="4FD82A14" w14:paraId="25EE42D5" w14:textId="3BE45CBA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Describe Features &amp; functional specification for each user: List features &amp; purpose of feature</w:t>
      </w:r>
    </w:p>
    <w:p w:rsidR="09F7CA2B" w:rsidP="204FE516" w:rsidRDefault="09F7CA2B" w14:paraId="62776D02" w14:textId="5B5D5562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09F7CA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Log </w:t>
      </w:r>
      <w:r w:rsidRPr="204FE516" w:rsidR="3B672C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</w:t>
      </w:r>
      <w:r w:rsidRPr="204FE516" w:rsidR="09F7CA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n </w:t>
      </w:r>
      <w:r w:rsidRPr="204FE516" w:rsidR="43F994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F</w:t>
      </w:r>
      <w:r w:rsidRPr="204FE516" w:rsidR="09F7CA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eature:</w:t>
      </w:r>
      <w:r w:rsidRPr="204FE516" w:rsidR="09F7CA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Let people have their own profile so they can leave likes on vinyl they like so they can then maybe filter them out like “Liked first” for example</w:t>
      </w:r>
      <w:r w:rsidRPr="204FE516" w:rsidR="221FD2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21FD2B5" w:rsidP="204FE516" w:rsidRDefault="221FD2B5" w14:paraId="5A7888DA" w14:textId="262ED8E2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221FD2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Vinyl Modals:</w:t>
      </w:r>
      <w:r w:rsidRPr="204FE516" w:rsidR="221FD2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 able to click into each vinyl to see more info I put in about the vinyl</w:t>
      </w:r>
    </w:p>
    <w:p w:rsidR="221FD2B5" w:rsidP="204FE516" w:rsidRDefault="221FD2B5" w14:paraId="7B7CA9D0" w14:textId="34FB84E5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221FD2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Spotify Album Embeds:</w:t>
      </w:r>
      <w:r w:rsidRPr="204FE516" w:rsidR="221FD2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Let users listen to songs from the album so they can </w:t>
      </w:r>
      <w:r w:rsidRPr="204FE516" w:rsidR="221FD2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204FE516" w:rsidR="221FD2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they also like the music themselves or not</w:t>
      </w:r>
    </w:p>
    <w:p w:rsidR="3394D2E6" w:rsidP="204FE516" w:rsidRDefault="3394D2E6" w14:paraId="21ECED0B" w14:textId="26A59B02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3394D2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Like Feature:</w:t>
      </w:r>
      <w:r w:rsidRPr="204FE516" w:rsidR="3394D2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Let people leave a like on vinyl they like so then the website would be able to display the top liked vinyl by everyone who comes by my website</w:t>
      </w:r>
    </w:p>
    <w:p w:rsidR="204FE516" w:rsidP="204FE516" w:rsidRDefault="204FE516" w14:paraId="033B71AD" w14:textId="40174AF0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D82A14" w:rsidP="204FE516" w:rsidRDefault="4FD82A14" w14:paraId="4022C3AD" w14:textId="776400B6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Describe technical constraints</w:t>
      </w:r>
    </w:p>
    <w:p w:rsidR="1365284B" w:rsidP="204FE516" w:rsidRDefault="1365284B" w14:paraId="762CDED0" w14:textId="009D6BEC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136528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lack of knowledge of how </w:t>
      </w:r>
      <w:r w:rsidRPr="204FE516" w:rsidR="136528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Supabase</w:t>
      </w:r>
      <w:r w:rsidRPr="204FE516" w:rsidR="136528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works and </w:t>
      </w:r>
      <w:r w:rsidRPr="204FE516" w:rsidR="136528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of</w:t>
      </w:r>
      <w:r w:rsidRPr="204FE516" w:rsidR="136528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their features, so I </w:t>
      </w:r>
      <w:r w:rsidRPr="204FE516" w:rsidR="136528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to</w:t>
      </w:r>
      <w:r w:rsidRPr="204FE516" w:rsidR="136528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rely on any tutorials they may </w:t>
      </w:r>
      <w:r w:rsidRPr="204FE516" w:rsidR="136528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</w:t>
      </w:r>
      <w:r w:rsidRPr="204FE516" w:rsidR="136528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others have uploaded to help people like me.</w:t>
      </w:r>
    </w:p>
    <w:p w:rsidR="204FE516" w:rsidP="204FE516" w:rsidRDefault="204FE516" w14:paraId="65D2FCAA" w14:textId="50384FA2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D82A14" w:rsidP="204FE516" w:rsidRDefault="4FD82A14" w14:paraId="62688C10" w14:textId="60721C95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Generate ideas using mind maps, thumbnail sketches</w:t>
      </w: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written</w:t>
      </w: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concept statements</w:t>
      </w:r>
    </w:p>
    <w:p w:rsidR="61EA35ED" w:rsidP="204FE516" w:rsidRDefault="61EA35ED" w14:paraId="275BF509" w14:textId="76CB73A9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61EA35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main ideas are already mostly implemented. I </w:t>
      </w:r>
      <w:bookmarkStart w:name="_Int_J1TtMi4h" w:id="467562331"/>
      <w:r w:rsidRPr="204FE516" w:rsidR="61EA35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to</w:t>
      </w:r>
      <w:bookmarkEnd w:id="467562331"/>
      <w:r w:rsidRPr="204FE516" w:rsidR="61EA35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bookmarkStart w:name="_Int_05KHCFD9" w:id="1742242362"/>
      <w:r w:rsidRPr="204FE516" w:rsidR="61EA35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in</w:t>
      </w:r>
      <w:bookmarkEnd w:id="1742242362"/>
      <w:r w:rsidRPr="204FE516" w:rsidR="61EA35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register/login feature which will follow the standards and have that profile icon in the top right.</w:t>
      </w:r>
    </w:p>
    <w:p w:rsidR="204FE516" w:rsidP="204FE516" w:rsidRDefault="204FE516" w14:paraId="0789507D" w14:textId="4604B6C8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D82A14" w:rsidP="204FE516" w:rsidRDefault="4FD82A14" w14:paraId="7E670188" w14:textId="67D5215E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 a clear creative concept supported by visual and narrative inten</w:t>
      </w:r>
      <w:r w:rsidRPr="204FE516" w:rsidR="025FA98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04FE516" w:rsidR="7D63AA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04FE516" w:rsidR="7D63AA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(I assume for features I am </w:t>
      </w:r>
      <w:r w:rsidRPr="204FE516" w:rsidR="7D63AA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adding in</w:t>
      </w:r>
      <w:r w:rsidRPr="204FE516" w:rsidR="7D63AA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next?)</w:t>
      </w:r>
    </w:p>
    <w:p w:rsidR="53AD11EE" w:rsidP="204FE516" w:rsidRDefault="53AD11EE" w14:paraId="650578D6" w14:textId="50317A8D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="53AD11EE">
        <w:drawing>
          <wp:inline wp14:editId="773AFFE7" wp14:anchorId="1E27BBAE">
            <wp:extent cx="4641554" cy="3667125"/>
            <wp:effectExtent l="0" t="0" r="0" b="0"/>
            <wp:docPr id="2091372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372627" name="Picture 2091372627"/>
                    <pic:cNvPicPr/>
                  </pic:nvPicPr>
                  <pic:blipFill>
                    <a:blip xmlns:r="http://schemas.openxmlformats.org/officeDocument/2006/relationships" r:embed="rId697668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1554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AD11EE" w:rsidP="204FE516" w:rsidRDefault="53AD11EE" w14:paraId="416C4D46" w14:textId="45691607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</w:pPr>
      <w:r w:rsidRPr="204FE516" w:rsidR="53AD11E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For the login/register</w:t>
      </w:r>
      <w:r w:rsidRPr="204FE516" w:rsidR="34BBAA7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&amp; separate likes page</w:t>
      </w:r>
      <w:r w:rsidRPr="204FE516" w:rsidR="53AD11E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, it would </w:t>
      </w:r>
      <w:bookmarkStart w:name="_Int_EIrrk17U" w:id="2115459423"/>
      <w:r w:rsidRPr="204FE516" w:rsidR="53AD11E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look something</w:t>
      </w:r>
      <w:bookmarkEnd w:id="2115459423"/>
      <w:r w:rsidRPr="204FE516" w:rsidR="53AD11E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like this. A small icon </w:t>
      </w:r>
      <w:r w:rsidRPr="204FE516" w:rsidR="53AD11E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in</w:t>
      </w:r>
      <w:r w:rsidRPr="204FE516" w:rsidR="53AD11E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the top</w:t>
      </w:r>
      <w:r w:rsidRPr="204FE516" w:rsidR="40B37F0B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right</w:t>
      </w:r>
      <w:r w:rsidRPr="204FE516" w:rsidR="53AD11E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that gives you two different options. It </w:t>
      </w:r>
      <w:r w:rsidRPr="204FE516" w:rsidR="5213AC15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will</w:t>
      </w:r>
      <w:r w:rsidRPr="204FE516" w:rsidR="53AD11EE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on</w:t>
      </w:r>
      <w:r w:rsidRPr="204FE516" w:rsidR="6AB81A31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ly pop out if you click on it</w:t>
      </w:r>
      <w:r w:rsidRPr="204FE516" w:rsidR="4AFF46E2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.</w:t>
      </w:r>
    </w:p>
    <w:p w:rsidR="4F60547A" w:rsidP="204FE516" w:rsidRDefault="4F60547A" w14:paraId="4CF39C66" w14:textId="5AAA7180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="4F60547A">
        <w:drawing>
          <wp:inline wp14:editId="15B9D306" wp14:anchorId="207A2C17">
            <wp:extent cx="4591050" cy="2302882"/>
            <wp:effectExtent l="0" t="0" r="0" b="0"/>
            <wp:docPr id="1778293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293508" name="Picture 1778293508"/>
                    <pic:cNvPicPr/>
                  </pic:nvPicPr>
                  <pic:blipFill>
                    <a:blip xmlns:r="http://schemas.openxmlformats.org/officeDocument/2006/relationships" r:embed="rId611558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050" cy="230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60547A" w:rsidP="204FE516" w:rsidRDefault="4F60547A" w14:paraId="0DD1FF34" w14:textId="49CCB485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204FE516" w:rsidR="4F60547A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Here is what a simple login page would look like when you click </w:t>
      </w:r>
      <w:r w:rsidRPr="204FE516" w:rsidR="183EB265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on</w:t>
      </w:r>
      <w:r w:rsidRPr="204FE516" w:rsidR="4F60547A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the option. The register page would have a similar </w:t>
      </w:r>
      <w:r w:rsidRPr="204FE516" w:rsidR="47EF1C0C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layout but</w:t>
      </w:r>
      <w:r w:rsidRPr="204FE516" w:rsidR="4F60547A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 xml:space="preserve"> would just have more fields to fill out </w:t>
      </w:r>
      <w:r w:rsidRPr="204FE516" w:rsidR="2BF6A976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accordingly.</w:t>
      </w:r>
    </w:p>
    <w:p w:rsidR="63709EB1" w:rsidP="204FE516" w:rsidRDefault="63709EB1" w14:paraId="40AAAF81" w14:textId="36397523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</w:pPr>
      <w:r w:rsidRPr="204FE516" w:rsidR="63709EB1"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  <w:t>The likes page would have the same layout as the front page, but only displaying their own personal likes.</w:t>
      </w:r>
    </w:p>
    <w:p w:rsidR="204FE516" w:rsidP="204FE516" w:rsidRDefault="204FE516" w14:paraId="5C8A6BDF" w14:textId="3E6D30A1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</w:pPr>
    </w:p>
    <w:p w:rsidR="4FD82A14" w:rsidP="204FE516" w:rsidRDefault="4FD82A14" w14:paraId="581CD05C" w14:textId="764B9A48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themes/messages /emotional tone</w:t>
      </w:r>
    </w:p>
    <w:p w:rsidR="65F774AF" w:rsidP="204FE516" w:rsidRDefault="65F774AF" w14:paraId="153817F3" w14:textId="49C83C27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65F774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Theme</w:t>
      </w:r>
      <w:r w:rsidRPr="204FE516" w:rsidR="65F774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follows a simple modern look of a collection display. Just a fun simple website to share the love I have for vinyl </w:t>
      </w:r>
      <w:r w:rsidRPr="204FE516" w:rsidR="14C334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collecting and letting others dive into some of the music </w:t>
      </w:r>
      <w:r w:rsidRPr="204FE516" w:rsidR="14C334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I’m</w:t>
      </w:r>
      <w:r w:rsidRPr="204FE516" w:rsidR="14C334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into and learning a little about how I feel about each album and whatnot.</w:t>
      </w:r>
    </w:p>
    <w:p w:rsidR="204FE516" w:rsidP="204FE516" w:rsidRDefault="204FE516" w14:paraId="27531A6D" w14:textId="40852FBB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D82A14" w:rsidP="204FE516" w:rsidRDefault="4FD82A14" w14:paraId="7618BB49" w14:textId="731484D7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204FE516" w:rsidR="4FD82A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scale and complexity</w:t>
      </w:r>
    </w:p>
    <w:p w:rsidR="36669617" w:rsidP="204FE516" w:rsidRDefault="36669617" w14:paraId="565204A6" w14:textId="4197EF11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04FE516" w:rsidR="366696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 scale would be small, as </w:t>
      </w:r>
      <w:r w:rsidRPr="204FE516" w:rsidR="366696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204FE516" w:rsidR="366696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so a personal creation to have my collection of music displayed for other fellow vinyl collectors to check out, or anyone who likes music in general. Com</w:t>
      </w:r>
      <w:r w:rsidRPr="204FE516" w:rsidR="0AB813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plexity would be low, there </w:t>
      </w:r>
      <w:r w:rsidRPr="204FE516" w:rsidR="0AB813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won’t</w:t>
      </w:r>
      <w:r w:rsidRPr="204FE516" w:rsidR="0AB813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 any </w:t>
      </w:r>
      <w:r w:rsidRPr="204FE516" w:rsidR="69FAF4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big complex features added to the </w:t>
      </w:r>
      <w:r w:rsidRPr="204FE516" w:rsidR="69FAF4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website,</w:t>
      </w:r>
      <w:r w:rsidRPr="204FE516" w:rsidR="69FAF4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will only have simple basic needed features (login, like, music embeds etc.).</w:t>
      </w:r>
    </w:p>
    <w:p w:rsidR="204FE516" w:rsidRDefault="204FE516" w14:paraId="0CD545C0" w14:textId="6587302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Irrk17U" int2:invalidationBookmarkName="" int2:hashCode="d53pH/yxGXyAb9" int2:id="glxq5WdF">
      <int2:state int2:type="gram" int2:value="Rejected"/>
    </int2:bookmark>
    <int2:bookmark int2:bookmarkName="_Int_05KHCFD9" int2:invalidationBookmarkName="" int2:hashCode="TNsrF8fyNrsv6+" int2:id="lnakrRgm">
      <int2:state int2:type="gram" int2:value="Rejected"/>
    </int2:bookmark>
    <int2:bookmark int2:bookmarkName="_Int_J1TtMi4h" int2:invalidationBookmarkName="" int2:hashCode="5cEnj+BQkBZE21" int2:id="M5S4TW5A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bddd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2A5419"/>
    <w:rsid w:val="025FA987"/>
    <w:rsid w:val="039B7227"/>
    <w:rsid w:val="051DF2B1"/>
    <w:rsid w:val="06F66F11"/>
    <w:rsid w:val="09D49482"/>
    <w:rsid w:val="09F7CA2B"/>
    <w:rsid w:val="0AB81367"/>
    <w:rsid w:val="0DFA91FE"/>
    <w:rsid w:val="0E3F60C2"/>
    <w:rsid w:val="0EE18F8B"/>
    <w:rsid w:val="0F6DF62A"/>
    <w:rsid w:val="10181E51"/>
    <w:rsid w:val="10C871CB"/>
    <w:rsid w:val="1365284B"/>
    <w:rsid w:val="13EE3543"/>
    <w:rsid w:val="13EFAA17"/>
    <w:rsid w:val="13F3562A"/>
    <w:rsid w:val="14C334ED"/>
    <w:rsid w:val="152D8916"/>
    <w:rsid w:val="153EA69F"/>
    <w:rsid w:val="175D6E7E"/>
    <w:rsid w:val="183EB265"/>
    <w:rsid w:val="1868CFF4"/>
    <w:rsid w:val="18E06EAE"/>
    <w:rsid w:val="1F866801"/>
    <w:rsid w:val="204FE516"/>
    <w:rsid w:val="21AF5420"/>
    <w:rsid w:val="21B97362"/>
    <w:rsid w:val="221FD2B5"/>
    <w:rsid w:val="23EEF069"/>
    <w:rsid w:val="28EA1784"/>
    <w:rsid w:val="2B689A5E"/>
    <w:rsid w:val="2BF6A976"/>
    <w:rsid w:val="2F4D6164"/>
    <w:rsid w:val="31417524"/>
    <w:rsid w:val="31C2EFFB"/>
    <w:rsid w:val="31E8204B"/>
    <w:rsid w:val="335F8D12"/>
    <w:rsid w:val="3394D2E6"/>
    <w:rsid w:val="33FAA5B0"/>
    <w:rsid w:val="34BBAA7E"/>
    <w:rsid w:val="35B7A39E"/>
    <w:rsid w:val="36669617"/>
    <w:rsid w:val="39033656"/>
    <w:rsid w:val="3A050C73"/>
    <w:rsid w:val="3A9E7846"/>
    <w:rsid w:val="3AC1DE75"/>
    <w:rsid w:val="3B188BDB"/>
    <w:rsid w:val="3B2410D5"/>
    <w:rsid w:val="3B672C63"/>
    <w:rsid w:val="3BD5D752"/>
    <w:rsid w:val="3BD98AF2"/>
    <w:rsid w:val="3CDC75CE"/>
    <w:rsid w:val="3F075619"/>
    <w:rsid w:val="40B37F0B"/>
    <w:rsid w:val="40FF4E6E"/>
    <w:rsid w:val="42963233"/>
    <w:rsid w:val="43BFF5FA"/>
    <w:rsid w:val="43F994B0"/>
    <w:rsid w:val="46198127"/>
    <w:rsid w:val="47EF1C0C"/>
    <w:rsid w:val="4938261C"/>
    <w:rsid w:val="49A7F7E1"/>
    <w:rsid w:val="4AFF46E2"/>
    <w:rsid w:val="4E9693F8"/>
    <w:rsid w:val="4F60547A"/>
    <w:rsid w:val="4FD82A14"/>
    <w:rsid w:val="5213AC15"/>
    <w:rsid w:val="52C87EDD"/>
    <w:rsid w:val="53A170AE"/>
    <w:rsid w:val="53AD11EE"/>
    <w:rsid w:val="568E914F"/>
    <w:rsid w:val="56BFA657"/>
    <w:rsid w:val="56CD14D2"/>
    <w:rsid w:val="59358991"/>
    <w:rsid w:val="5AC120C2"/>
    <w:rsid w:val="5BBD5B09"/>
    <w:rsid w:val="5D0A8755"/>
    <w:rsid w:val="5E3560FF"/>
    <w:rsid w:val="61EA35ED"/>
    <w:rsid w:val="62803045"/>
    <w:rsid w:val="63709EB1"/>
    <w:rsid w:val="637604D8"/>
    <w:rsid w:val="654475E1"/>
    <w:rsid w:val="659127D0"/>
    <w:rsid w:val="65F774AF"/>
    <w:rsid w:val="672A5419"/>
    <w:rsid w:val="69FAF438"/>
    <w:rsid w:val="6AB81A31"/>
    <w:rsid w:val="7026B520"/>
    <w:rsid w:val="7297FAA4"/>
    <w:rsid w:val="73F6ADD2"/>
    <w:rsid w:val="77012B28"/>
    <w:rsid w:val="782456EA"/>
    <w:rsid w:val="79C1C0FC"/>
    <w:rsid w:val="7B0C6B70"/>
    <w:rsid w:val="7C16E443"/>
    <w:rsid w:val="7D63AA92"/>
    <w:rsid w:val="7E27D315"/>
    <w:rsid w:val="7EBEC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5419"/>
  <w15:chartTrackingRefBased/>
  <w15:docId w15:val="{D57267E7-DE89-421F-9B94-0B8E2753CD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4FE51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04FE5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7668858" /><Relationship Type="http://schemas.openxmlformats.org/officeDocument/2006/relationships/image" Target="/media/image2.png" Id="rId611558848" /><Relationship Type="http://schemas.microsoft.com/office/2020/10/relationships/intelligence" Target="intelligence2.xml" Id="Raff9dd7f3dea4463" /><Relationship Type="http://schemas.openxmlformats.org/officeDocument/2006/relationships/numbering" Target="numbering.xml" Id="Rd9b3452367f648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2026-02-27T14:36:44.1168625Z</dcterms:created>
  <dcterms:modified xsi:type="dcterms:W3CDTF">2026-02-27T15:46:16.8064393Z</dcterms:modified>
  <dc:creator>(Student  C00294397) Aleksandra Skarzycka</dc:creator>
  <lastModifiedBy>(Student  C00294397) Aleksandra Skarzycka</lastModifiedBy>
</coreProperties>
</file>